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B2" w:rsidRPr="001B523E" w:rsidRDefault="00424BEC" w:rsidP="001B523E">
      <w:pPr>
        <w:jc w:val="center"/>
        <w:rPr>
          <w:rFonts w:asciiTheme="majorHAnsi" w:hAnsiTheme="majorHAnsi"/>
          <w:b/>
          <w:sz w:val="32"/>
          <w:szCs w:val="32"/>
        </w:rPr>
      </w:pPr>
      <w:r w:rsidRPr="001B523E">
        <w:rPr>
          <w:rFonts w:asciiTheme="majorHAnsi" w:hAnsiTheme="majorHAnsi"/>
          <w:b/>
          <w:sz w:val="32"/>
          <w:szCs w:val="32"/>
        </w:rPr>
        <w:t>Embedded system Hardware training</w:t>
      </w:r>
    </w:p>
    <w:p w:rsidR="00424BEC" w:rsidRPr="001B523E" w:rsidRDefault="00424BEC">
      <w:pPr>
        <w:rPr>
          <w:rFonts w:asciiTheme="majorHAnsi" w:hAnsiTheme="majorHAnsi"/>
          <w:b/>
          <w:sz w:val="28"/>
          <w:szCs w:val="28"/>
        </w:rPr>
      </w:pPr>
      <w:r w:rsidRPr="001B523E">
        <w:rPr>
          <w:rFonts w:asciiTheme="majorHAnsi" w:hAnsiTheme="majorHAnsi"/>
          <w:b/>
          <w:sz w:val="28"/>
          <w:szCs w:val="28"/>
        </w:rPr>
        <w:t>LED Blinking</w:t>
      </w:r>
    </w:p>
    <w:p w:rsidR="00424BEC" w:rsidRPr="00A30942" w:rsidRDefault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2137D7A" wp14:editId="20C1A5E9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EC" w:rsidRPr="001B523E" w:rsidRDefault="00424BEC">
      <w:pPr>
        <w:rPr>
          <w:rFonts w:asciiTheme="majorHAnsi" w:hAnsiTheme="majorHAnsi"/>
          <w:b/>
          <w:sz w:val="28"/>
          <w:szCs w:val="28"/>
        </w:rPr>
      </w:pPr>
      <w:r w:rsidRPr="001B523E">
        <w:rPr>
          <w:rFonts w:asciiTheme="majorHAnsi" w:hAnsiTheme="majorHAnsi"/>
          <w:b/>
          <w:sz w:val="28"/>
          <w:szCs w:val="28"/>
        </w:rPr>
        <w:t>Arduino Instruction</w:t>
      </w:r>
    </w:p>
    <w:p w:rsidR="0035751D" w:rsidRPr="00A30942" w:rsidRDefault="0035751D" w:rsidP="00424BEC">
      <w:pPr>
        <w:rPr>
          <w:rFonts w:asciiTheme="majorHAnsi" w:hAnsiTheme="majorHAnsi"/>
          <w:sz w:val="24"/>
          <w:szCs w:val="24"/>
        </w:rPr>
        <w:sectPr w:rsidR="0035751D" w:rsidRPr="00A309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#define GreenLed 4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#define YellowLed 3</w:t>
      </w:r>
    </w:p>
    <w:p w:rsidR="00424BEC" w:rsidRPr="00A30942" w:rsidRDefault="0035751D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#define RedLed 2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setup() {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setup code here, to run once: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pinMode(GreenLed, OUTPUT);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pinMode(YellowLed, OUTPUT);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pinMode(RedLed, OUTPUT);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void loop() {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main code here, to run repeatedly: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digitalWrite(GreenLed, HIGH);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digitalWrite(YellowLed, LOW);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digitalWrite(RedLed, LOW);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delay(500);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digitalWrite(GreenLed, LOW);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digitalWrite(YellowLed, LOW);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digitalWrite(RedLed, HIGH);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delay(500);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digitalWrite(GreenLed, LOW);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digitalWrite(YellowLed, HIGH);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digitalWrite(RedLed, LOW);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delay(300);</w:t>
      </w:r>
    </w:p>
    <w:p w:rsidR="0035751D" w:rsidRPr="00A30942" w:rsidRDefault="00424BEC" w:rsidP="00424BEC">
      <w:pPr>
        <w:rPr>
          <w:rFonts w:asciiTheme="majorHAnsi" w:hAnsiTheme="majorHAnsi"/>
          <w:sz w:val="24"/>
          <w:szCs w:val="24"/>
        </w:rPr>
        <w:sectPr w:rsidR="0035751D" w:rsidRPr="00A30942" w:rsidSect="003575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</w:p>
    <w:p w:rsidR="00424BEC" w:rsidRPr="001B523E" w:rsidRDefault="00424BEC" w:rsidP="00424BEC">
      <w:pPr>
        <w:jc w:val="both"/>
        <w:rPr>
          <w:rFonts w:asciiTheme="majorHAnsi" w:hAnsiTheme="majorHAnsi"/>
          <w:b/>
          <w:sz w:val="28"/>
          <w:szCs w:val="28"/>
        </w:rPr>
      </w:pPr>
      <w:r w:rsidRPr="001B523E">
        <w:rPr>
          <w:rFonts w:asciiTheme="majorHAnsi" w:hAnsiTheme="majorHAnsi"/>
          <w:b/>
          <w:sz w:val="28"/>
          <w:szCs w:val="28"/>
        </w:rPr>
        <w:t>LED fade</w:t>
      </w:r>
    </w:p>
    <w:p w:rsidR="00424BEC" w:rsidRPr="00A30942" w:rsidRDefault="00424BEC" w:rsidP="00424BEC">
      <w:pPr>
        <w:jc w:val="center"/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006A766" wp14:editId="5A50C008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EC" w:rsidRPr="001B523E" w:rsidRDefault="00424BEC" w:rsidP="00424BEC">
      <w:pPr>
        <w:rPr>
          <w:rFonts w:asciiTheme="majorHAnsi" w:hAnsiTheme="majorHAnsi"/>
          <w:b/>
          <w:sz w:val="28"/>
          <w:szCs w:val="28"/>
        </w:rPr>
      </w:pPr>
      <w:r w:rsidRPr="001B523E">
        <w:rPr>
          <w:rFonts w:asciiTheme="majorHAnsi" w:hAnsiTheme="majorHAnsi"/>
          <w:b/>
          <w:sz w:val="28"/>
          <w:szCs w:val="28"/>
        </w:rPr>
        <w:t>Arduino Instruction</w:t>
      </w:r>
    </w:p>
    <w:p w:rsidR="0035751D" w:rsidRPr="00A30942" w:rsidRDefault="0035751D" w:rsidP="00424BEC">
      <w:pPr>
        <w:rPr>
          <w:rFonts w:asciiTheme="majorHAnsi" w:hAnsiTheme="majorHAnsi"/>
          <w:sz w:val="24"/>
          <w:szCs w:val="24"/>
        </w:rPr>
        <w:sectPr w:rsidR="0035751D" w:rsidRPr="00A30942" w:rsidSect="003575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int led = 8; // the PWM pin the LED is attached to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int brightness = 0; // how bright the LED is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int fadeAmount = 5; // how many points to fade the LED by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setup() {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setup code here, to run once: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pinMode(led, OUTPUT);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loop() {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main code here, to run repeatedly: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// set the brightness of pin 9: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analogWrite(led, brightness);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// change the brightness for next time through the loop: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brightness = brightness + fadeAmount;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// reverse the direction of the fading at the ends of the fade: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if (brightness == 0 || brightness == 255)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{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fadeAmount = -fadeAmount 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// wait for 30 milliseconds to see the dimming effect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delay(300);</w:t>
      </w:r>
    </w:p>
    <w:p w:rsidR="00424BEC" w:rsidRPr="00A30942" w:rsidRDefault="00424BEC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35751D" w:rsidRPr="00A30942" w:rsidRDefault="0035751D" w:rsidP="00424BEC">
      <w:pPr>
        <w:rPr>
          <w:rFonts w:asciiTheme="majorHAnsi" w:hAnsiTheme="majorHAnsi"/>
          <w:b/>
          <w:sz w:val="24"/>
          <w:szCs w:val="24"/>
        </w:rPr>
        <w:sectPr w:rsidR="0035751D" w:rsidRPr="00A30942" w:rsidSect="003575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D71DF" w:rsidRPr="001B523E" w:rsidRDefault="00BD71DF" w:rsidP="00424BEC">
      <w:pPr>
        <w:rPr>
          <w:rFonts w:asciiTheme="majorHAnsi" w:hAnsiTheme="majorHAnsi"/>
          <w:b/>
          <w:sz w:val="28"/>
          <w:szCs w:val="28"/>
        </w:rPr>
      </w:pPr>
      <w:r w:rsidRPr="001B523E">
        <w:rPr>
          <w:rFonts w:asciiTheme="majorHAnsi" w:hAnsiTheme="majorHAnsi"/>
          <w:b/>
          <w:sz w:val="28"/>
          <w:szCs w:val="28"/>
        </w:rPr>
        <w:lastRenderedPageBreak/>
        <w:t>Arduino Timer With LCD</w:t>
      </w:r>
    </w:p>
    <w:p w:rsidR="00BD71DF" w:rsidRPr="00A30942" w:rsidRDefault="00BD71DF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6E3D3C9" wp14:editId="4D40C0E7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DF" w:rsidRPr="001B523E" w:rsidRDefault="00BD71DF" w:rsidP="00424BEC">
      <w:pPr>
        <w:rPr>
          <w:rFonts w:asciiTheme="majorHAnsi" w:hAnsiTheme="majorHAnsi"/>
          <w:b/>
          <w:sz w:val="28"/>
          <w:szCs w:val="28"/>
        </w:rPr>
      </w:pPr>
      <w:r w:rsidRPr="001B523E">
        <w:rPr>
          <w:rFonts w:asciiTheme="majorHAnsi" w:hAnsiTheme="majorHAnsi"/>
          <w:b/>
          <w:sz w:val="28"/>
          <w:szCs w:val="28"/>
        </w:rPr>
        <w:t>Arduino Instruction</w:t>
      </w:r>
    </w:p>
    <w:p w:rsidR="0035751D" w:rsidRPr="00A30942" w:rsidRDefault="0035751D" w:rsidP="00BD71DF">
      <w:pPr>
        <w:rPr>
          <w:rFonts w:asciiTheme="majorHAnsi" w:hAnsiTheme="majorHAnsi"/>
          <w:sz w:val="24"/>
          <w:szCs w:val="24"/>
        </w:rPr>
        <w:sectPr w:rsidR="0035751D" w:rsidRPr="00A30942" w:rsidSect="003575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#include &lt;LiquidCrystal.h&gt;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LiquidCrystal LCD(10,9,5,4,3,2);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int mycounter=0;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setup() {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setup code here, to run once: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 xml:space="preserve">  LCD.begin(16,2);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LCD.setCursor(0,0);</w:t>
      </w:r>
    </w:p>
    <w:p w:rsidR="00BD71DF" w:rsidRPr="00A30942" w:rsidRDefault="00021343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LCD.print("My Timer");</w:t>
      </w:r>
    </w:p>
    <w:p w:rsidR="00BD71DF" w:rsidRPr="00A30942" w:rsidRDefault="00021343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loop() {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 xml:space="preserve">  // put your main code here, to run repeatedly: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for(mycounter=1; mycounter&lt;=10; mycounter=mycounter+1){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LCD.setCursor(0,1);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LCD.print(mycounter);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LCD.print("Second");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delay(100);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}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 xml:space="preserve">   for(mycounter=10; mycounter&gt;=1; mycounter=mycounter-1){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LCD.setCursor(0,1);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LCD.print(mycounter);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LCD.print("Second");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delay(100);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}</w:t>
      </w:r>
    </w:p>
    <w:p w:rsidR="00BD71DF" w:rsidRPr="00A30942" w:rsidRDefault="00BD71DF" w:rsidP="00BD71DF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35751D" w:rsidRPr="00A30942" w:rsidRDefault="0035751D" w:rsidP="00424BEC">
      <w:pPr>
        <w:rPr>
          <w:rFonts w:asciiTheme="majorHAnsi" w:hAnsiTheme="majorHAnsi"/>
          <w:b/>
          <w:sz w:val="24"/>
          <w:szCs w:val="24"/>
        </w:rPr>
        <w:sectPr w:rsidR="0035751D" w:rsidRPr="00A30942" w:rsidSect="003575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D71DF" w:rsidRPr="001B523E" w:rsidRDefault="00C7589E" w:rsidP="00424BEC">
      <w:pPr>
        <w:rPr>
          <w:rFonts w:asciiTheme="majorHAnsi" w:hAnsiTheme="majorHAnsi"/>
          <w:b/>
          <w:sz w:val="28"/>
          <w:szCs w:val="28"/>
        </w:rPr>
      </w:pPr>
      <w:r w:rsidRPr="001B523E">
        <w:rPr>
          <w:rFonts w:asciiTheme="majorHAnsi" w:hAnsiTheme="majorHAnsi"/>
          <w:b/>
          <w:sz w:val="28"/>
          <w:szCs w:val="28"/>
        </w:rPr>
        <w:lastRenderedPageBreak/>
        <w:t>Arduino with DC Motor</w:t>
      </w:r>
    </w:p>
    <w:p w:rsidR="00C7589E" w:rsidRPr="00A30942" w:rsidRDefault="00C7589E" w:rsidP="00424BEC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8353390" wp14:editId="3C07E664">
            <wp:extent cx="5943600" cy="3300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9E" w:rsidRPr="007B61D4" w:rsidRDefault="00C7589E" w:rsidP="00424BEC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t>Arduino instruction</w:t>
      </w:r>
    </w:p>
    <w:p w:rsidR="0035751D" w:rsidRPr="00A30942" w:rsidRDefault="0035751D" w:rsidP="00C7589E">
      <w:pPr>
        <w:rPr>
          <w:rFonts w:asciiTheme="majorHAnsi" w:hAnsiTheme="majorHAnsi"/>
          <w:sz w:val="24"/>
          <w:szCs w:val="24"/>
        </w:rPr>
        <w:sectPr w:rsidR="0035751D" w:rsidRPr="00A30942" w:rsidSect="003575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#include &lt;LiquidCrystal.h&gt;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LiquidCrystal LCD(7,6,5,4,3,2);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#define motorpin 9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#define motorp 8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void setup() {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setup code here, to run once: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pinMode(motorpin,OUTPUT);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pinMode(motorp,OUTPUT);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 xml:space="preserve">  LCD.begin(16,2);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LCD.setCursor(0,0);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LCD.print("Motor Detection");</w:t>
      </w:r>
    </w:p>
    <w:p w:rsidR="00C7589E" w:rsidRPr="00A30942" w:rsidRDefault="003D319F" w:rsidP="00C7589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  <w:bookmarkStart w:id="0" w:name="_GoBack"/>
      <w:bookmarkEnd w:id="0"/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loop() {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main code here, to run repeatedly: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digitalWrite(motorpin,LOW);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delay(100);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digitalWrite(motorpin,HIGH);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digitalWrite(motorp,LOW);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LCD.setCursor(0,1);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 xml:space="preserve">  LCD.print("MOTOR1 Start");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delay(800);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digitalWrite(motorpin,LOW);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LCD.setCursor(0,1);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LCD.print("M1_Stop");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delay(100);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digitalWrite(motorp,HIGH);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LCD.setCursor(0,1);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LCD.print("MOTOR2 Start");</w:t>
      </w:r>
    </w:p>
    <w:p w:rsidR="00C7589E" w:rsidRPr="00A30942" w:rsidRDefault="00C7589E" w:rsidP="00C7589E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delay(800);</w:t>
      </w:r>
    </w:p>
    <w:p w:rsidR="0035751D" w:rsidRPr="00A30942" w:rsidRDefault="00C7589E" w:rsidP="00C7589E">
      <w:pPr>
        <w:rPr>
          <w:rFonts w:asciiTheme="majorHAnsi" w:hAnsiTheme="majorHAnsi"/>
          <w:sz w:val="24"/>
          <w:szCs w:val="24"/>
        </w:rPr>
        <w:sectPr w:rsidR="0035751D" w:rsidRPr="00A30942" w:rsidSect="003575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AB1531" w:rsidRPr="00A30942" w:rsidRDefault="00AB1531" w:rsidP="00C7589E">
      <w:pPr>
        <w:rPr>
          <w:rFonts w:asciiTheme="majorHAnsi" w:hAnsiTheme="majorHAnsi"/>
          <w:sz w:val="24"/>
          <w:szCs w:val="24"/>
        </w:rPr>
      </w:pPr>
    </w:p>
    <w:p w:rsidR="00424BEC" w:rsidRPr="007B61D4" w:rsidRDefault="00AB1531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t>DC Motor Direction Control</w:t>
      </w:r>
    </w:p>
    <w:p w:rsidR="00AB1531" w:rsidRPr="00A30942" w:rsidRDefault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61E6452" wp14:editId="26FB5709">
            <wp:extent cx="5943600" cy="3455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31" w:rsidRPr="007B61D4" w:rsidRDefault="00AB1531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lastRenderedPageBreak/>
        <w:t>Arduino instruction</w:t>
      </w:r>
    </w:p>
    <w:p w:rsidR="00E46AC5" w:rsidRDefault="00E46AC5" w:rsidP="00AB1531">
      <w:pPr>
        <w:rPr>
          <w:rFonts w:asciiTheme="majorHAnsi" w:hAnsiTheme="majorHAnsi"/>
          <w:sz w:val="24"/>
          <w:szCs w:val="24"/>
        </w:rPr>
        <w:sectPr w:rsidR="00E46AC5" w:rsidSect="003575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#define in1 30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#define in2 34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#define ena 51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setup() {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setup code here, to run once: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pinMode(in1,OUTPUT);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pinMode(in2,OUTPUT);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pinMode(ena,OUTPUT);</w:t>
      </w:r>
    </w:p>
    <w:p w:rsidR="00AB1531" w:rsidRPr="00A30942" w:rsidRDefault="00242390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loop() {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main code here, to run repeatedly: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//For Clock wise motion , in_1 = High , in_2 = Low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digitalWrite(in1,HIGH)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digitalWrite(in2,LOW)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analogWrite(ena,255)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//Clockwise for 3 secs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delay(3000)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//For brake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digitalWrite(in1,HIGH)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digitalWrite(in2,HIGH)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delay(1000)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//For Anti Clock-wise motion - IN_1 = LOW , IN_2 = HIGH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digitalWrite(in1,LOW)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digitalWrite(in2,HIGH)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delay(3000)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//For brake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digitalWrite(in1,HIGH)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digitalWrite(in2,HIGH)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delay(1000) ;</w:t>
      </w:r>
    </w:p>
    <w:p w:rsidR="00AB1531" w:rsidRPr="00A30942" w:rsidRDefault="00AB1531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  <w:sectPr w:rsidR="00E46AC5" w:rsidSect="00E46A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</w:pP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</w:pP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</w:pP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</w:pP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</w:pP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</w:pP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</w:pP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</w:pPr>
    </w:p>
    <w:p w:rsidR="0035751D" w:rsidRPr="007B61D4" w:rsidRDefault="0035751D" w:rsidP="00AB1531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t>Servo Motor Direction Control</w:t>
      </w:r>
    </w:p>
    <w:p w:rsidR="0035751D" w:rsidRPr="00A30942" w:rsidRDefault="0035751D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09B6309" wp14:editId="643313C7">
            <wp:extent cx="5943600" cy="400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42" w:rsidRPr="007B61D4" w:rsidRDefault="00A30942" w:rsidP="00AB1531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t>Arduino instruction</w:t>
      </w:r>
    </w:p>
    <w:p w:rsidR="00E46AC5" w:rsidRDefault="00E46AC5" w:rsidP="00A30942">
      <w:pPr>
        <w:rPr>
          <w:rFonts w:asciiTheme="majorHAnsi" w:hAnsiTheme="majorHAnsi"/>
          <w:sz w:val="24"/>
          <w:szCs w:val="24"/>
        </w:rPr>
        <w:sectPr w:rsidR="00E46AC5" w:rsidSect="003575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#include &lt;Servo.h&gt;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#define b 22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Servo myservo; // create servo object to control a servo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int potpin = 0; // analog pin used to connect the potentiometer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int val=0; // variable to read the value from the analog pin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int servodelay=25;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setup() {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 xml:space="preserve">  // put your setup code here, to run once: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myservo.attach(10);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pinMode(b,OUTPUT);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loop() {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main code here, to run repeatedly: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for(val=15; val&lt;=170; val=val+1){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myservo.write(val); // sets the servo position according to the scaled value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delay(servodelay);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for(val=180; val&gt;=15; val=val-1){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myservo.write(val); // sets the servo position according to the scaled value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delay(servodelay);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digitalWrite(b,HIGH);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delay(15);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E46AC5" w:rsidRDefault="00E46AC5" w:rsidP="00AB1531">
      <w:pPr>
        <w:rPr>
          <w:rFonts w:asciiTheme="majorHAnsi" w:hAnsiTheme="majorHAnsi"/>
          <w:b/>
          <w:sz w:val="24"/>
          <w:szCs w:val="24"/>
        </w:rPr>
        <w:sectPr w:rsidR="00E46AC5" w:rsidSect="00E46A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30942" w:rsidRPr="007B61D4" w:rsidRDefault="00A30942" w:rsidP="00AB1531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lastRenderedPageBreak/>
        <w:t>Motion detection with PIR</w:t>
      </w:r>
    </w:p>
    <w:p w:rsidR="00A30942" w:rsidRPr="00A30942" w:rsidRDefault="00A30942" w:rsidP="00AB1531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2A08796" wp14:editId="337E39B8">
            <wp:extent cx="59436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42" w:rsidRPr="007B61D4" w:rsidRDefault="00A30942" w:rsidP="00AB1531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t>Arduino instruction</w:t>
      </w:r>
    </w:p>
    <w:p w:rsidR="00C62988" w:rsidRDefault="00C62988" w:rsidP="00A30942">
      <w:pPr>
        <w:rPr>
          <w:rFonts w:asciiTheme="majorHAnsi" w:hAnsiTheme="majorHAnsi"/>
          <w:sz w:val="24"/>
          <w:szCs w:val="24"/>
        </w:rPr>
        <w:sectPr w:rsidR="00C62988" w:rsidSect="003575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#include &lt;LiquidCrystal.h&gt;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Liquid</w:t>
      </w:r>
      <w:r w:rsidRPr="00A30942">
        <w:rPr>
          <w:rFonts w:asciiTheme="majorHAnsi" w:hAnsiTheme="majorHAnsi"/>
          <w:sz w:val="24"/>
          <w:szCs w:val="24"/>
        </w:rPr>
        <w:t>Crystal LCD(48,49,50,51,52,53);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setup() {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setup code here, to run once: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LCD.begin(20,4);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>}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void loop() {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// put your main code here, to run repeatedly: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int pirpin=digitalRead(14);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 xml:space="preserve">  LCD.setCursor(0,0);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LCD.print("Study PIR");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if(pirpin==LOW){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  LCD.setCursor(0,1);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  LCD.print("HELLO");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  delay(2);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  LCD.clear();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  }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lastRenderedPageBreak/>
        <w:t xml:space="preserve">    else if(pirpin==HIGH){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  LCD.setCursor(0,1);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  LCD.print(" WLCOME");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  delay(2);</w:t>
      </w:r>
    </w:p>
    <w:p w:rsidR="00A30942" w:rsidRP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 xml:space="preserve">    LCD.clear();</w:t>
      </w:r>
    </w:p>
    <w:p w:rsidR="00A30942" w:rsidRPr="00A30942" w:rsidRDefault="00E46AC5" w:rsidP="00A3094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}</w:t>
      </w:r>
    </w:p>
    <w:p w:rsidR="00A30942" w:rsidRDefault="00A30942" w:rsidP="00A30942">
      <w:pPr>
        <w:rPr>
          <w:rFonts w:asciiTheme="majorHAnsi" w:hAnsiTheme="majorHAnsi"/>
          <w:sz w:val="24"/>
          <w:szCs w:val="24"/>
        </w:rPr>
      </w:pPr>
      <w:r w:rsidRPr="00A30942">
        <w:rPr>
          <w:rFonts w:asciiTheme="majorHAnsi" w:hAnsiTheme="majorHAnsi"/>
          <w:sz w:val="24"/>
          <w:szCs w:val="24"/>
        </w:rPr>
        <w:t>}</w:t>
      </w:r>
    </w:p>
    <w:p w:rsidR="00C62988" w:rsidRDefault="00C62988" w:rsidP="00A30942">
      <w:pPr>
        <w:rPr>
          <w:rFonts w:asciiTheme="majorHAnsi" w:hAnsiTheme="majorHAnsi"/>
          <w:sz w:val="24"/>
          <w:szCs w:val="24"/>
        </w:rPr>
        <w:sectPr w:rsidR="00C62988" w:rsidSect="00C6298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62988" w:rsidRPr="007B61D4" w:rsidRDefault="00C62988" w:rsidP="00A30942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lastRenderedPageBreak/>
        <w:t>Distance measurement using Ultrasonic sensor</w:t>
      </w:r>
    </w:p>
    <w:p w:rsidR="00C62988" w:rsidRPr="00A30942" w:rsidRDefault="00C62988" w:rsidP="00A30942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17DDD28" wp14:editId="149A110A">
            <wp:extent cx="5943600" cy="2870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42" w:rsidRPr="007B61D4" w:rsidRDefault="008B2666" w:rsidP="00AB1531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t xml:space="preserve">Arduino instruction </w:t>
      </w:r>
    </w:p>
    <w:p w:rsidR="00E25729" w:rsidRDefault="00E25729" w:rsidP="008B2666">
      <w:pPr>
        <w:rPr>
          <w:rFonts w:asciiTheme="majorHAnsi" w:hAnsiTheme="majorHAnsi"/>
          <w:sz w:val="24"/>
          <w:szCs w:val="24"/>
        </w:rPr>
        <w:sectPr w:rsidR="00E25729" w:rsidSect="003575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lastRenderedPageBreak/>
        <w:t>#define ledpin 13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const int pingPin = 7; // Trigger Pin of Ultrasonic Sensor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const int echoPin = 6; // Echo Pin of Ultrasonic Sensor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void setup()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lastRenderedPageBreak/>
        <w:t>{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Serial.begin(9600); // Starting Serial Terminal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pinMode(echoPin, INPUT);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pinMode(pingPin, OUTPUT);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pinMode(ledpin, OUTPUT);</w:t>
      </w:r>
    </w:p>
    <w:p w:rsidR="008B2666" w:rsidRPr="008B2666" w:rsidRDefault="00E25729" w:rsidP="008B266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}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void loop()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{</w:t>
      </w:r>
    </w:p>
    <w:p w:rsidR="008B2666" w:rsidRPr="008B2666" w:rsidRDefault="00E25729" w:rsidP="008B266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long duration, inches, cm;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digitalWrite(pingPin, LOW);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delayMicroseconds(2);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digitalWrite(pingPin, HIGH);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delayMicroseconds(10);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digitalWrite(pingPin, LOW);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duration = pulseIn(echoPin, HIGH);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inches = microsecondsToInches(duration);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cm = micro</w:t>
      </w:r>
      <w:r>
        <w:rPr>
          <w:rFonts w:asciiTheme="majorHAnsi" w:hAnsiTheme="majorHAnsi"/>
          <w:sz w:val="24"/>
          <w:szCs w:val="24"/>
        </w:rPr>
        <w:t>secondsToCentimeters(duration);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Serial.print(inches);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Serial.print("in");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lastRenderedPageBreak/>
        <w:t>Serial.print(cm);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Serial.print("cm");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Serial.println();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delay(100);</w:t>
      </w:r>
    </w:p>
    <w:p w:rsidR="008B2666" w:rsidRPr="008B2666" w:rsidRDefault="00E25729" w:rsidP="008B266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long microsecondsToInches(long microseconds)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{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return microseconds / 74 / 2;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long microsecondsToCentimeters(long microseconds)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{</w:t>
      </w:r>
    </w:p>
    <w:p w:rsidR="008B2666" w:rsidRP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return microseconds / 29 / 2;</w:t>
      </w:r>
    </w:p>
    <w:p w:rsidR="008B2666" w:rsidRDefault="008B2666" w:rsidP="008B2666">
      <w:pPr>
        <w:rPr>
          <w:rFonts w:asciiTheme="majorHAnsi" w:hAnsiTheme="majorHAnsi"/>
          <w:sz w:val="24"/>
          <w:szCs w:val="24"/>
        </w:rPr>
      </w:pPr>
      <w:r w:rsidRPr="008B2666">
        <w:rPr>
          <w:rFonts w:asciiTheme="majorHAnsi" w:hAnsiTheme="majorHAnsi"/>
          <w:sz w:val="24"/>
          <w:szCs w:val="24"/>
        </w:rPr>
        <w:t>}</w:t>
      </w:r>
    </w:p>
    <w:p w:rsidR="00E25729" w:rsidRDefault="00E25729" w:rsidP="008B2666">
      <w:pPr>
        <w:rPr>
          <w:rFonts w:asciiTheme="majorHAnsi" w:hAnsiTheme="majorHAnsi"/>
          <w:b/>
          <w:sz w:val="24"/>
          <w:szCs w:val="24"/>
        </w:rPr>
        <w:sectPr w:rsidR="00E25729" w:rsidSect="00E257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1AD8" w:rsidRDefault="002C1AD8" w:rsidP="008B2666">
      <w:pPr>
        <w:rPr>
          <w:rFonts w:asciiTheme="majorHAnsi" w:hAnsiTheme="majorHAnsi"/>
          <w:b/>
          <w:sz w:val="28"/>
          <w:szCs w:val="28"/>
        </w:rPr>
      </w:pPr>
    </w:p>
    <w:p w:rsidR="002C1AD8" w:rsidRDefault="002C1AD8" w:rsidP="008B2666">
      <w:pPr>
        <w:rPr>
          <w:rFonts w:asciiTheme="majorHAnsi" w:hAnsiTheme="majorHAnsi"/>
          <w:b/>
          <w:sz w:val="28"/>
          <w:szCs w:val="28"/>
        </w:rPr>
      </w:pPr>
    </w:p>
    <w:p w:rsidR="002C1AD8" w:rsidRDefault="002C1AD8" w:rsidP="008B2666">
      <w:pPr>
        <w:rPr>
          <w:rFonts w:asciiTheme="majorHAnsi" w:hAnsiTheme="majorHAnsi"/>
          <w:b/>
          <w:sz w:val="28"/>
          <w:szCs w:val="28"/>
        </w:rPr>
      </w:pPr>
    </w:p>
    <w:p w:rsidR="002C1AD8" w:rsidRDefault="002C1AD8" w:rsidP="008B2666">
      <w:pPr>
        <w:rPr>
          <w:rFonts w:asciiTheme="majorHAnsi" w:hAnsiTheme="majorHAnsi"/>
          <w:b/>
          <w:sz w:val="28"/>
          <w:szCs w:val="28"/>
        </w:rPr>
      </w:pPr>
    </w:p>
    <w:p w:rsidR="002C1AD8" w:rsidRDefault="002C1AD8" w:rsidP="008B2666">
      <w:pPr>
        <w:rPr>
          <w:rFonts w:asciiTheme="majorHAnsi" w:hAnsiTheme="majorHAnsi"/>
          <w:b/>
          <w:sz w:val="28"/>
          <w:szCs w:val="28"/>
        </w:rPr>
      </w:pPr>
    </w:p>
    <w:p w:rsidR="002C1AD8" w:rsidRDefault="002C1AD8" w:rsidP="008B2666">
      <w:pPr>
        <w:rPr>
          <w:rFonts w:asciiTheme="majorHAnsi" w:hAnsiTheme="majorHAnsi"/>
          <w:b/>
          <w:sz w:val="28"/>
          <w:szCs w:val="28"/>
        </w:rPr>
      </w:pPr>
    </w:p>
    <w:p w:rsidR="002C1AD8" w:rsidRDefault="002C1AD8" w:rsidP="008B2666">
      <w:pPr>
        <w:rPr>
          <w:rFonts w:asciiTheme="majorHAnsi" w:hAnsiTheme="majorHAnsi"/>
          <w:b/>
          <w:sz w:val="28"/>
          <w:szCs w:val="28"/>
        </w:rPr>
      </w:pPr>
    </w:p>
    <w:p w:rsidR="002C1AD8" w:rsidRDefault="002C1AD8" w:rsidP="008B2666">
      <w:pPr>
        <w:rPr>
          <w:rFonts w:asciiTheme="majorHAnsi" w:hAnsiTheme="majorHAnsi"/>
          <w:b/>
          <w:sz w:val="28"/>
          <w:szCs w:val="28"/>
        </w:rPr>
      </w:pPr>
    </w:p>
    <w:p w:rsidR="002C1AD8" w:rsidRDefault="002C1AD8" w:rsidP="008B2666">
      <w:pPr>
        <w:rPr>
          <w:rFonts w:asciiTheme="majorHAnsi" w:hAnsiTheme="majorHAnsi"/>
          <w:b/>
          <w:sz w:val="28"/>
          <w:szCs w:val="28"/>
        </w:rPr>
      </w:pPr>
    </w:p>
    <w:p w:rsidR="00E25729" w:rsidRPr="007B61D4" w:rsidRDefault="00E25729" w:rsidP="008B2666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lastRenderedPageBreak/>
        <w:t>Alarm system using Ultrasonic Sensor and Buzzer</w:t>
      </w:r>
    </w:p>
    <w:p w:rsidR="00E25729" w:rsidRDefault="00E25729" w:rsidP="008B2666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E6BAB94" wp14:editId="33A2306C">
            <wp:extent cx="5943600" cy="3343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29" w:rsidRDefault="00E25729" w:rsidP="008B2666">
      <w:pPr>
        <w:rPr>
          <w:rFonts w:asciiTheme="majorHAnsi" w:hAnsiTheme="majorHAnsi"/>
          <w:sz w:val="24"/>
          <w:szCs w:val="24"/>
        </w:rPr>
      </w:pPr>
    </w:p>
    <w:p w:rsidR="00E25729" w:rsidRPr="007B61D4" w:rsidRDefault="00E25729" w:rsidP="008B2666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t>Arduino Instruction</w:t>
      </w:r>
    </w:p>
    <w:p w:rsidR="007B61D4" w:rsidRDefault="007B61D4" w:rsidP="00E25729">
      <w:pPr>
        <w:rPr>
          <w:rFonts w:asciiTheme="majorHAnsi" w:hAnsiTheme="majorHAnsi"/>
          <w:sz w:val="24"/>
          <w:szCs w:val="24"/>
        </w:rPr>
        <w:sectPr w:rsidR="007B61D4" w:rsidSect="003575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lastRenderedPageBreak/>
        <w:t>#define trigpin 8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#define echopin 9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#define buzzer 10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#define ledpin 11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long duration;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int distance;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int alarm;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void setup() {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 // put your setup code here, to run once: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 Serial.begin(9600);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 pinMode(8,OUTPUT);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lastRenderedPageBreak/>
        <w:t xml:space="preserve">  pinMode(9,INPUT);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 pinMode(10,OUTPUT);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 pinMode(11,OUTPUT);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}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void loop() {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 // put your main code here, to run repeatedly: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digitalWrite(trigpin,LOW);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delayMicroseconds(2);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digitalWrite(trigpin,HIGH);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lastRenderedPageBreak/>
        <w:t xml:space="preserve"> delayMicroseconds(20);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digitalWrite(trigpin,LOW); 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duration=pulseIn(echopin,HIGH);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distance=duration*0.034/2;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alarm=distance;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if(alarm&lt;=5){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digitalWrite(buzzer,HIGH);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digitalWrite(ledpin,HIGH);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lastRenderedPageBreak/>
        <w:t xml:space="preserve"> }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else{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digitalWrite(buzzer,LOW);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digitalWrite(ledpin,LOW); 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}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Serial.print("Distance of object: ");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Serial.println(distance);</w:t>
      </w:r>
    </w:p>
    <w:p w:rsid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}</w:t>
      </w:r>
    </w:p>
    <w:p w:rsidR="007B61D4" w:rsidRDefault="007B61D4" w:rsidP="00E25729">
      <w:pPr>
        <w:rPr>
          <w:rFonts w:asciiTheme="majorHAnsi" w:hAnsiTheme="majorHAnsi"/>
          <w:b/>
          <w:sz w:val="28"/>
          <w:szCs w:val="28"/>
        </w:rPr>
        <w:sectPr w:rsidR="007B61D4" w:rsidSect="007B61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4E93" w:rsidRDefault="00734E93" w:rsidP="00E25729">
      <w:pPr>
        <w:rPr>
          <w:rFonts w:asciiTheme="majorHAnsi" w:hAnsiTheme="majorHAnsi"/>
          <w:b/>
          <w:sz w:val="28"/>
          <w:szCs w:val="28"/>
        </w:rPr>
      </w:pPr>
    </w:p>
    <w:p w:rsidR="00E25729" w:rsidRPr="007B61D4" w:rsidRDefault="00E25729" w:rsidP="00E25729">
      <w:pPr>
        <w:rPr>
          <w:rFonts w:asciiTheme="majorHAnsi" w:hAnsiTheme="majorHAnsi"/>
          <w:b/>
          <w:sz w:val="28"/>
          <w:szCs w:val="28"/>
        </w:rPr>
      </w:pPr>
      <w:r w:rsidRPr="007B61D4">
        <w:rPr>
          <w:rFonts w:asciiTheme="majorHAnsi" w:hAnsiTheme="majorHAnsi"/>
          <w:b/>
          <w:sz w:val="28"/>
          <w:szCs w:val="28"/>
        </w:rPr>
        <w:t xml:space="preserve">Control Servo Motor with </w:t>
      </w:r>
      <w:r w:rsidR="00F7248C" w:rsidRPr="007B61D4">
        <w:rPr>
          <w:rFonts w:asciiTheme="majorHAnsi" w:hAnsiTheme="majorHAnsi"/>
          <w:b/>
          <w:sz w:val="28"/>
          <w:szCs w:val="28"/>
        </w:rPr>
        <w:t>Joystick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#include &lt;Servo.h&gt;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Servo joyservo;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int joyX= 0;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int joyY=1;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int joystick_value;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void setup() {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 // put your setup code here, to run once: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 joyservo.attach(14);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}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void loop() {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 xml:space="preserve">  // put your main code here, to run repeatedly: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joystick_value=analogRead(joyX);</w:t>
      </w:r>
    </w:p>
    <w:p w:rsidR="00E25729" w:rsidRPr="00E25729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joystick_value=map(joystick_value, 0, 1023, 0, 180);</w:t>
      </w:r>
    </w:p>
    <w:p w:rsidR="00E25729" w:rsidRPr="00E25729" w:rsidRDefault="00715030" w:rsidP="00E2572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joyservo.write(joystick_value);</w:t>
      </w:r>
    </w:p>
    <w:p w:rsidR="00E25729" w:rsidRPr="00A30942" w:rsidRDefault="00E25729" w:rsidP="00E25729">
      <w:pPr>
        <w:rPr>
          <w:rFonts w:asciiTheme="majorHAnsi" w:hAnsiTheme="majorHAnsi"/>
          <w:sz w:val="24"/>
          <w:szCs w:val="24"/>
        </w:rPr>
      </w:pPr>
      <w:r w:rsidRPr="00E25729">
        <w:rPr>
          <w:rFonts w:asciiTheme="majorHAnsi" w:hAnsiTheme="majorHAnsi"/>
          <w:sz w:val="24"/>
          <w:szCs w:val="24"/>
        </w:rPr>
        <w:t>}</w:t>
      </w:r>
    </w:p>
    <w:sectPr w:rsidR="00E25729" w:rsidRPr="00A30942" w:rsidSect="003575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576"/>
  <w:drawingGridVerticalSpacing w:val="57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EC"/>
    <w:rsid w:val="00021343"/>
    <w:rsid w:val="001B523E"/>
    <w:rsid w:val="00242390"/>
    <w:rsid w:val="002C1AD8"/>
    <w:rsid w:val="0035751D"/>
    <w:rsid w:val="003D319F"/>
    <w:rsid w:val="00424BEC"/>
    <w:rsid w:val="00567EB2"/>
    <w:rsid w:val="00715030"/>
    <w:rsid w:val="00734E93"/>
    <w:rsid w:val="007B61D4"/>
    <w:rsid w:val="007C59B7"/>
    <w:rsid w:val="008B2666"/>
    <w:rsid w:val="009914CB"/>
    <w:rsid w:val="00A30942"/>
    <w:rsid w:val="00AB1531"/>
    <w:rsid w:val="00B82CE0"/>
    <w:rsid w:val="00BD71DF"/>
    <w:rsid w:val="00C62988"/>
    <w:rsid w:val="00C7589E"/>
    <w:rsid w:val="00E25729"/>
    <w:rsid w:val="00E46AC5"/>
    <w:rsid w:val="00F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18</cp:revision>
  <dcterms:created xsi:type="dcterms:W3CDTF">2018-04-03T16:19:00Z</dcterms:created>
  <dcterms:modified xsi:type="dcterms:W3CDTF">2018-04-03T18:00:00Z</dcterms:modified>
</cp:coreProperties>
</file>