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1D67" w14:textId="56E38D43" w:rsidR="008663EE" w:rsidRPr="008663EE" w:rsidRDefault="00A4495D" w:rsidP="008663EE">
      <w:pPr>
        <w:pStyle w:val="Title"/>
      </w:pPr>
      <w:r>
        <w:t>Model Selectio</w:t>
      </w:r>
      <w:r w:rsidR="008663EE">
        <w:t>n</w:t>
      </w:r>
    </w:p>
    <w:p w14:paraId="715401A0" w14:textId="66B223ED" w:rsidR="00A4495D" w:rsidRDefault="00A4495D" w:rsidP="00A4495D">
      <w:r>
        <w:t>Our team will be using the waterfall model of software development to create a website. We chose this model for a variety of reasons including: creating a website has clear milestones that can be easily modeled, we have limited resources</w:t>
      </w:r>
      <w:r w:rsidR="008663EE">
        <w:t xml:space="preserve">/time </w:t>
      </w:r>
      <w:r>
        <w:t xml:space="preserve">and need a model to push development quickly, and </w:t>
      </w:r>
      <w:r w:rsidR="008663EE">
        <w:t>because</w:t>
      </w:r>
      <w:r>
        <w:t xml:space="preserve"> the waterfall model can easily be documented which is important for this project and class.</w:t>
      </w:r>
    </w:p>
    <w:p w14:paraId="5B191FE0" w14:textId="7B61ECFB" w:rsidR="008663EE" w:rsidRDefault="008663EE" w:rsidP="00A4495D">
      <w:r>
        <w:t xml:space="preserve">It is possible that other models would be better suited for website development, but given our circumstances such as timeframe and team </w:t>
      </w:r>
      <w:r w:rsidR="00613AA5">
        <w:t>experience,</w:t>
      </w:r>
      <w:r>
        <w:t xml:space="preserve"> we believe that the waterfall model will allow for a clear and easy to follow development process.</w:t>
      </w:r>
    </w:p>
    <w:p w14:paraId="7807D9D8" w14:textId="77777777" w:rsidR="00A4495D" w:rsidRDefault="00A4495D" w:rsidP="00A4495D">
      <w:pPr>
        <w:rPr>
          <w:noProof/>
        </w:rPr>
      </w:pPr>
    </w:p>
    <w:p w14:paraId="5EB0AD92" w14:textId="40A17578" w:rsidR="00A4495D" w:rsidRPr="00A4495D" w:rsidRDefault="008663EE" w:rsidP="00A449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AF509" wp14:editId="79FC9563">
                <wp:simplePos x="0" y="0"/>
                <wp:positionH relativeFrom="column">
                  <wp:posOffset>4736465</wp:posOffset>
                </wp:positionH>
                <wp:positionV relativeFrom="paragraph">
                  <wp:posOffset>2033458</wp:posOffset>
                </wp:positionV>
                <wp:extent cx="1466215" cy="1210962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210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89978" w14:textId="524F6B3F" w:rsidR="00A4495D" w:rsidRDefault="00A4495D" w:rsidP="00A4495D">
                            <w:r>
                              <w:t xml:space="preserve">These steps may be optional depending on how well the website turns out and </w:t>
                            </w:r>
                            <w:r w:rsidR="00FE6152">
                              <w:t>whether</w:t>
                            </w:r>
                            <w:r w:rsidR="008663EE">
                              <w:t xml:space="preserve"> we use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AF5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2.95pt;margin-top:160.1pt;width:115.45pt;height:9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" filled="f" stroked="f">
                <v:textbox>
                  <w:txbxContent>
                    <w:p w14:paraId="46B89978" w14:textId="524F6B3F" w:rsidR="00A4495D" w:rsidRDefault="00A4495D" w:rsidP="00A4495D">
                      <w:r>
                        <w:t xml:space="preserve">These steps may be optional depending on how well the website turns out and </w:t>
                      </w:r>
                      <w:r w:rsidR="00FE6152">
                        <w:t>whether</w:t>
                      </w:r>
                      <w:r w:rsidR="008663EE">
                        <w:t xml:space="preserve"> we use the website</w:t>
                      </w:r>
                    </w:p>
                  </w:txbxContent>
                </v:textbox>
              </v:shape>
            </w:pict>
          </mc:Fallback>
        </mc:AlternateContent>
      </w:r>
      <w:r w:rsidR="00A449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958B8" wp14:editId="2A44E908">
                <wp:simplePos x="0" y="0"/>
                <wp:positionH relativeFrom="column">
                  <wp:posOffset>3003533</wp:posOffset>
                </wp:positionH>
                <wp:positionV relativeFrom="paragraph">
                  <wp:posOffset>1092337</wp:posOffset>
                </wp:positionV>
                <wp:extent cx="1466215" cy="89772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897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B12EB" w14:textId="1177401C" w:rsidR="00A4495D" w:rsidRDefault="00A4495D" w:rsidP="00A4495D">
                            <w:r>
                              <w:t>These will be basic steps as our website will have limited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58B8" id="Text Box 5" o:spid="_x0000_s1027" type="#_x0000_t202" style="position:absolute;margin-left:236.5pt;margin-top:86pt;width:115.45pt;height:7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" filled="f" stroked="f">
                <v:textbox>
                  <w:txbxContent>
                    <w:p w14:paraId="0CBB12EB" w14:textId="1177401C" w:rsidR="00A4495D" w:rsidRDefault="00A4495D" w:rsidP="00A4495D">
                      <w:r>
                        <w:t>These will be basic steps as our website will have limited features</w:t>
                      </w:r>
                    </w:p>
                  </w:txbxContent>
                </v:textbox>
              </v:shape>
            </w:pict>
          </mc:Fallback>
        </mc:AlternateContent>
      </w:r>
      <w:r w:rsidR="00A449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FF329" wp14:editId="57B61EA5">
                <wp:simplePos x="0" y="0"/>
                <wp:positionH relativeFrom="column">
                  <wp:posOffset>1845298</wp:posOffset>
                </wp:positionH>
                <wp:positionV relativeFrom="paragraph">
                  <wp:posOffset>525438</wp:posOffset>
                </wp:positionV>
                <wp:extent cx="1466286" cy="551886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86" cy="55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66F0B" w14:textId="123F465E" w:rsidR="00A4495D" w:rsidRDefault="00A4495D" w:rsidP="00A4495D">
                            <w:r>
                              <w:t>The actual coding of our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F329" id="Text Box 4" o:spid="_x0000_s1028" type="#_x0000_t202" style="position:absolute;margin-left:145.3pt;margin-top:41.35pt;width:115.45pt;height: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" filled="f" stroked="f">
                <v:textbox>
                  <w:txbxContent>
                    <w:p w14:paraId="3D766F0B" w14:textId="123F465E" w:rsidR="00A4495D" w:rsidRDefault="00A4495D" w:rsidP="00A4495D">
                      <w:r>
                        <w:t>The actual coding of our website</w:t>
                      </w:r>
                    </w:p>
                  </w:txbxContent>
                </v:textbox>
              </v:shape>
            </w:pict>
          </mc:Fallback>
        </mc:AlternateContent>
      </w:r>
      <w:r w:rsidR="00A449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319CE" wp14:editId="3A9F5555">
                <wp:simplePos x="0" y="0"/>
                <wp:positionH relativeFrom="column">
                  <wp:posOffset>945913</wp:posOffset>
                </wp:positionH>
                <wp:positionV relativeFrom="paragraph">
                  <wp:posOffset>15875</wp:posOffset>
                </wp:positionV>
                <wp:extent cx="1466286" cy="551886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86" cy="55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9768A" w14:textId="68CE8EBF" w:rsidR="00A4495D" w:rsidRDefault="00A4495D">
                            <w:r>
                              <w:t>Our current starting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19CE" id="Text Box 3" o:spid="_x0000_s1029" type="#_x0000_t202" style="position:absolute;margin-left:74.5pt;margin-top:1.25pt;width:115.4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" filled="f" stroked="f">
                <v:textbox>
                  <w:txbxContent>
                    <w:p w14:paraId="5FA9768A" w14:textId="68CE8EBF" w:rsidR="00A4495D" w:rsidRDefault="00A4495D">
                      <w:r>
                        <w:t>Our current starting point</w:t>
                      </w:r>
                    </w:p>
                  </w:txbxContent>
                </v:textbox>
              </v:shape>
            </w:pict>
          </mc:Fallback>
        </mc:AlternateContent>
      </w:r>
      <w:r w:rsidR="00A4495D">
        <w:rPr>
          <w:noProof/>
        </w:rPr>
        <w:drawing>
          <wp:inline distT="0" distB="0" distL="0" distR="0" wp14:anchorId="3836C0EA" wp14:editId="677F0910">
            <wp:extent cx="5778575" cy="44150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7" b="9656"/>
                    <a:stretch/>
                  </pic:blipFill>
                  <pic:spPr bwMode="auto">
                    <a:xfrm>
                      <a:off x="0" y="0"/>
                      <a:ext cx="5778575" cy="441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E0CC3" w14:textId="258C4672" w:rsidR="00A42D9C" w:rsidRPr="008663EE" w:rsidRDefault="00613AA5" w:rsidP="008663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A42D9C" w:rsidRPr="0086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5D"/>
    <w:rsid w:val="001956E2"/>
    <w:rsid w:val="00613AA5"/>
    <w:rsid w:val="008663EE"/>
    <w:rsid w:val="0091434D"/>
    <w:rsid w:val="00A4495D"/>
    <w:rsid w:val="00F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7561"/>
  <w15:chartTrackingRefBased/>
  <w15:docId w15:val="{7D457B80-58B3-498D-BCD0-992A9111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zaniken gurule</dc:creator>
  <cp:keywords/>
  <dc:description/>
  <cp:lastModifiedBy>zaniken gurule</cp:lastModifiedBy>
  <cp:revision>3</cp:revision>
  <dcterms:created xsi:type="dcterms:W3CDTF">2020-10-02T16:06:00Z</dcterms:created>
  <dcterms:modified xsi:type="dcterms:W3CDTF">2020-10-02T16:23:00Z</dcterms:modified>
</cp:coreProperties>
</file>