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Select a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Date/Time:10/2/2020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on model selection, deciding which type will be best for our project.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create a project proposal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Date/Time:10/9/2020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project proposal, and fleshed out some of the details of what our project is going to look like. as well as some of the specifics of how it is going to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the requirements document for the project, including the specifics of the project, and a bunch of models.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