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C0808" w14:textId="3812FDC4" w:rsidR="00B01ED0" w:rsidRPr="00C471BA" w:rsidRDefault="00B01ED0" w:rsidP="00B01ED0">
      <w:pPr>
        <w:pStyle w:val="Titre"/>
        <w:rPr>
          <w:lang w:val="fr-FR"/>
        </w:rPr>
      </w:pPr>
      <w:r>
        <w:rPr>
          <w:lang w:val="fr-FR"/>
        </w:rPr>
        <w:t>TD5</w:t>
      </w:r>
      <w:r w:rsidRPr="00C471BA">
        <w:rPr>
          <w:lang w:val="fr-FR"/>
        </w:rPr>
        <w:t xml:space="preserve"> : </w:t>
      </w:r>
      <w:r>
        <w:rPr>
          <w:lang w:val="fr-FR"/>
        </w:rPr>
        <w:t>partie élève : accueil</w:t>
      </w:r>
    </w:p>
    <w:p w14:paraId="7856F5CD" w14:textId="62A61CF4" w:rsidR="003C3769" w:rsidRPr="00F56EE5" w:rsidRDefault="00B01ED0">
      <w:pPr>
        <w:rPr>
          <w:rStyle w:val="Accentuationintense"/>
        </w:rPr>
      </w:pPr>
      <w:r w:rsidRPr="00F56EE5">
        <w:rPr>
          <w:rStyle w:val="Accentuationintense"/>
        </w:rPr>
        <w:t>L’objectif de ce TD est de réaliser la partie accueil de l’élève.</w:t>
      </w:r>
    </w:p>
    <w:p w14:paraId="19B19B47" w14:textId="20C09006" w:rsidR="00B01ED0" w:rsidRDefault="00F56EE5">
      <w:r>
        <w:t>Voici la maquette de l’accueil :</w:t>
      </w:r>
    </w:p>
    <w:p w14:paraId="1661FAF7" w14:textId="58F96997" w:rsidR="00F56EE5" w:rsidRDefault="0034176F" w:rsidP="00F56EE5">
      <w:pPr>
        <w:jc w:val="center"/>
      </w:pPr>
      <w:r>
        <w:rPr>
          <w:noProof/>
        </w:rPr>
        <w:drawing>
          <wp:inline distT="0" distB="0" distL="0" distR="0" wp14:anchorId="73549FFE" wp14:editId="2ACAF61A">
            <wp:extent cx="3904444" cy="1860550"/>
            <wp:effectExtent l="133350" t="114300" r="153670" b="1587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90" cy="18669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FA9B35" w14:textId="6B16F50E" w:rsidR="00F56EE5" w:rsidRDefault="0034176F" w:rsidP="0034176F">
      <w:pPr>
        <w:pStyle w:val="Paragraphedeliste"/>
        <w:numPr>
          <w:ilvl w:val="0"/>
          <w:numId w:val="1"/>
        </w:numPr>
      </w:pPr>
      <w:r>
        <w:t>Le TD4 doit être terminé</w:t>
      </w:r>
    </w:p>
    <w:p w14:paraId="0F49C161" w14:textId="77777777" w:rsidR="0034176F" w:rsidRDefault="0034176F" w:rsidP="0034176F">
      <w:pPr>
        <w:pStyle w:val="Paragraphedeliste"/>
        <w:numPr>
          <w:ilvl w:val="0"/>
          <w:numId w:val="1"/>
        </w:numPr>
      </w:pPr>
      <w:r>
        <w:t>« </w:t>
      </w:r>
      <w:proofErr w:type="spellStart"/>
      <w:r w:rsidRPr="0034176F">
        <w:t>session_start</w:t>
      </w:r>
      <w:proofErr w:type="spellEnd"/>
      <w:r w:rsidRPr="0034176F">
        <w:t>()</w:t>
      </w:r>
      <w:r>
        <w:t> ; » doit apparaitre sur toutes les pages</w:t>
      </w:r>
    </w:p>
    <w:p w14:paraId="71C155C6" w14:textId="03D0E30B" w:rsidR="0034176F" w:rsidRDefault="0034176F" w:rsidP="0034176F">
      <w:pPr>
        <w:pStyle w:val="Paragraphedeliste"/>
        <w:numPr>
          <w:ilvl w:val="0"/>
          <w:numId w:val="1"/>
        </w:numPr>
      </w:pPr>
      <w:r>
        <w:t>Faire un message d’accueil personnalisé (Bienvenue + le prénom)</w:t>
      </w:r>
    </w:p>
    <w:p w14:paraId="6AC40588" w14:textId="5B977627" w:rsidR="0034176F" w:rsidRDefault="0034176F" w:rsidP="0034176F">
      <w:pPr>
        <w:pStyle w:val="Paragraphedeliste"/>
        <w:numPr>
          <w:ilvl w:val="0"/>
          <w:numId w:val="1"/>
        </w:numPr>
      </w:pPr>
      <w:r>
        <w:t>Mettre un bouton de déconnexion</w:t>
      </w:r>
    </w:p>
    <w:p w14:paraId="78226C08" w14:textId="415B4C6D" w:rsidR="0034176F" w:rsidRDefault="0034176F" w:rsidP="0034176F">
      <w:pPr>
        <w:pStyle w:val="Paragraphedeliste"/>
        <w:numPr>
          <w:ilvl w:val="0"/>
          <w:numId w:val="1"/>
        </w:numPr>
      </w:pPr>
      <w:r>
        <w:t>Faire le menu avec les 3 options suivantes :</w:t>
      </w:r>
    </w:p>
    <w:p w14:paraId="668FBE19" w14:textId="5F913551" w:rsidR="0034176F" w:rsidRDefault="0034176F" w:rsidP="0034176F">
      <w:pPr>
        <w:pStyle w:val="Paragraphedeliste"/>
        <w:numPr>
          <w:ilvl w:val="1"/>
          <w:numId w:val="1"/>
        </w:numPr>
      </w:pPr>
      <w:r>
        <w:t>Liste des comptes rendus</w:t>
      </w:r>
    </w:p>
    <w:p w14:paraId="60B742AF" w14:textId="70900174" w:rsidR="0034176F" w:rsidRDefault="0034176F" w:rsidP="0034176F">
      <w:pPr>
        <w:pStyle w:val="Paragraphedeliste"/>
        <w:numPr>
          <w:ilvl w:val="1"/>
          <w:numId w:val="1"/>
        </w:numPr>
      </w:pPr>
      <w:r>
        <w:t>Créer/modifier un compte rendu</w:t>
      </w:r>
    </w:p>
    <w:p w14:paraId="5F94B261" w14:textId="46BC9334" w:rsidR="0034176F" w:rsidRDefault="00DA35CB" w:rsidP="0034176F">
      <w:pPr>
        <w:pStyle w:val="Paragraphedeliste"/>
        <w:numPr>
          <w:ilvl w:val="1"/>
          <w:numId w:val="1"/>
        </w:numPr>
      </w:pPr>
      <w:r>
        <w:t>(</w:t>
      </w:r>
      <w:r w:rsidR="0034176F">
        <w:t>Commentaires</w:t>
      </w:r>
      <w:r>
        <w:t>)</w:t>
      </w:r>
    </w:p>
    <w:p w14:paraId="77C83472" w14:textId="2DB2D8D6" w:rsidR="007F2D3D" w:rsidRDefault="007F2D3D" w:rsidP="00CD174B">
      <w:pPr>
        <w:pStyle w:val="Titre"/>
      </w:pPr>
      <w:proofErr w:type="spellStart"/>
      <w:r>
        <w:t>Partie</w:t>
      </w:r>
      <w:proofErr w:type="spellEnd"/>
      <w:r>
        <w:t xml:space="preserve"> Bonus :</w:t>
      </w:r>
    </w:p>
    <w:p w14:paraId="41355A4A" w14:textId="1D6C93B4" w:rsidR="007F2D3D" w:rsidRDefault="007F2D3D" w:rsidP="007F2D3D">
      <w:pPr>
        <w:pStyle w:val="Paragraphedeliste"/>
        <w:numPr>
          <w:ilvl w:val="0"/>
          <w:numId w:val="1"/>
        </w:numPr>
      </w:pPr>
      <w:r>
        <w:t>Faire une option</w:t>
      </w:r>
      <w:r w:rsidR="00CD174B">
        <w:t xml:space="preserve"> qui renvoie sur la page </w:t>
      </w:r>
      <w:proofErr w:type="spellStart"/>
      <w:r w:rsidR="00CD174B">
        <w:t>perso.php</w:t>
      </w:r>
      <w:proofErr w:type="spellEnd"/>
      <w:r w:rsidR="00CD174B">
        <w:t xml:space="preserve"> (</w:t>
      </w:r>
      <w:proofErr w:type="spellStart"/>
      <w:r w:rsidR="00CD174B">
        <w:t>cf</w:t>
      </w:r>
      <w:proofErr w:type="spellEnd"/>
      <w:r w:rsidR="00CD174B">
        <w:t xml:space="preserve"> TD4)</w:t>
      </w:r>
    </w:p>
    <w:p w14:paraId="696B167D" w14:textId="191DFF81" w:rsidR="00E919F4" w:rsidRPr="007F2D3D" w:rsidRDefault="00E919F4" w:rsidP="007F2D3D">
      <w:pPr>
        <w:pStyle w:val="Paragraphedeliste"/>
        <w:numPr>
          <w:ilvl w:val="0"/>
          <w:numId w:val="1"/>
        </w:numPr>
      </w:pPr>
      <w:r>
        <w:t xml:space="preserve">Faire apparaitre un menu qui ne disparait pas </w:t>
      </w:r>
      <w:proofErr w:type="spellStart"/>
      <w:r>
        <w:t>quelque</w:t>
      </w:r>
      <w:proofErr w:type="spellEnd"/>
      <w:r>
        <w:t xml:space="preserve"> soit la page affiché</w:t>
      </w:r>
      <w:r w:rsidR="00040EF6">
        <w:t>e</w:t>
      </w:r>
      <w:r>
        <w:t xml:space="preserve"> (utiliser un </w:t>
      </w:r>
      <w:proofErr w:type="spellStart"/>
      <w:r>
        <w:t>framework</w:t>
      </w:r>
      <w:proofErr w:type="spellEnd"/>
      <w:r>
        <w:t>)</w:t>
      </w:r>
    </w:p>
    <w:sectPr w:rsidR="00E919F4" w:rsidRPr="007F2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0382A" w14:textId="77777777" w:rsidR="0049010E" w:rsidRDefault="0049010E" w:rsidP="00B01ED0">
      <w:pPr>
        <w:spacing w:after="0" w:line="240" w:lineRule="auto"/>
      </w:pPr>
      <w:r>
        <w:separator/>
      </w:r>
    </w:p>
  </w:endnote>
  <w:endnote w:type="continuationSeparator" w:id="0">
    <w:p w14:paraId="39D2F784" w14:textId="77777777" w:rsidR="0049010E" w:rsidRDefault="0049010E" w:rsidP="00B0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BCC79" w14:textId="77777777" w:rsidR="00756FC0" w:rsidRDefault="00756F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AC3F4" w14:textId="77777777" w:rsidR="00756FC0" w:rsidRDefault="00756F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9589C" w14:textId="77777777" w:rsidR="00756FC0" w:rsidRDefault="00756F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2191F" w14:textId="77777777" w:rsidR="0049010E" w:rsidRDefault="0049010E" w:rsidP="00B01ED0">
      <w:pPr>
        <w:spacing w:after="0" w:line="240" w:lineRule="auto"/>
      </w:pPr>
      <w:r>
        <w:separator/>
      </w:r>
    </w:p>
  </w:footnote>
  <w:footnote w:type="continuationSeparator" w:id="0">
    <w:p w14:paraId="435734B7" w14:textId="77777777" w:rsidR="0049010E" w:rsidRDefault="0049010E" w:rsidP="00B01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0A76F" w14:textId="77777777" w:rsidR="00756FC0" w:rsidRDefault="00756F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F837F" w14:textId="34F33C36" w:rsidR="00B01ED0" w:rsidRDefault="00502FE1">
    <w:pPr>
      <w:pStyle w:val="En-tte"/>
    </w:pPr>
    <w:r>
      <w:t>AP</w:t>
    </w:r>
    <w:r w:rsidR="00756FC0">
      <w:t>1</w:t>
    </w:r>
    <w:r w:rsidR="00B01ED0">
      <w:t>.5 : accueil élève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C8A7A" w14:textId="77777777" w:rsidR="00756FC0" w:rsidRDefault="00756F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B5B"/>
    <w:multiLevelType w:val="hybridMultilevel"/>
    <w:tmpl w:val="541E72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3E53"/>
    <w:multiLevelType w:val="hybridMultilevel"/>
    <w:tmpl w:val="91B8A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04478">
    <w:abstractNumId w:val="0"/>
  </w:num>
  <w:num w:numId="2" w16cid:durableId="97911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0C"/>
    <w:rsid w:val="00040EF6"/>
    <w:rsid w:val="0020710C"/>
    <w:rsid w:val="00210527"/>
    <w:rsid w:val="0034176F"/>
    <w:rsid w:val="003C3769"/>
    <w:rsid w:val="0049010E"/>
    <w:rsid w:val="00502FE1"/>
    <w:rsid w:val="00756FC0"/>
    <w:rsid w:val="007F2D3D"/>
    <w:rsid w:val="009523E2"/>
    <w:rsid w:val="00B01ED0"/>
    <w:rsid w:val="00CD174B"/>
    <w:rsid w:val="00DA35CB"/>
    <w:rsid w:val="00E23B70"/>
    <w:rsid w:val="00E919F4"/>
    <w:rsid w:val="00F5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1515"/>
  <w15:chartTrackingRefBased/>
  <w15:docId w15:val="{8AB8A688-F931-4B0F-9E5D-63020DDB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1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1ED0"/>
  </w:style>
  <w:style w:type="paragraph" w:styleId="Pieddepage">
    <w:name w:val="footer"/>
    <w:basedOn w:val="Normal"/>
    <w:link w:val="PieddepageCar"/>
    <w:uiPriority w:val="99"/>
    <w:unhideWhenUsed/>
    <w:rsid w:val="00B01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ED0"/>
  </w:style>
  <w:style w:type="paragraph" w:styleId="Titre">
    <w:name w:val="Title"/>
    <w:basedOn w:val="Normal"/>
    <w:next w:val="Normal"/>
    <w:link w:val="TitreCar"/>
    <w:uiPriority w:val="10"/>
    <w:qFormat/>
    <w:rsid w:val="00B01E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reCar">
    <w:name w:val="Titre Car"/>
    <w:basedOn w:val="Policepardfaut"/>
    <w:link w:val="Titre"/>
    <w:uiPriority w:val="10"/>
    <w:rsid w:val="00B01E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Accentuationintense">
    <w:name w:val="Intense Emphasis"/>
    <w:basedOn w:val="Policepardfaut"/>
    <w:uiPriority w:val="21"/>
    <w:qFormat/>
    <w:rsid w:val="00F56EE5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34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bgravouil@gmail.com</dc:creator>
  <cp:keywords/>
  <dc:description/>
  <cp:lastModifiedBy>Benjamin Gravouil</cp:lastModifiedBy>
  <cp:revision>10</cp:revision>
  <dcterms:created xsi:type="dcterms:W3CDTF">2020-03-15T16:53:00Z</dcterms:created>
  <dcterms:modified xsi:type="dcterms:W3CDTF">2025-03-25T11:02:00Z</dcterms:modified>
</cp:coreProperties>
</file>