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C215" w14:textId="5560710C" w:rsidR="004969EF" w:rsidRDefault="0060674E">
      <w:r>
        <w:t>Project Proposal</w:t>
      </w:r>
    </w:p>
    <w:p w14:paraId="6FDDB299" w14:textId="27197E3C" w:rsidR="0060674E" w:rsidRDefault="0060674E"/>
    <w:p w14:paraId="180C97F2" w14:textId="4694547A" w:rsidR="0060674E" w:rsidRDefault="0060674E">
      <w:r>
        <w:t>Project Title:</w:t>
      </w:r>
      <w:r w:rsidR="00C36605">
        <w:t xml:space="preserve"> Examining marijuana sales relationship to crime in </w:t>
      </w:r>
      <w:proofErr w:type="spellStart"/>
      <w:r w:rsidR="00C36605">
        <w:t>colorado</w:t>
      </w:r>
      <w:proofErr w:type="spellEnd"/>
    </w:p>
    <w:p w14:paraId="293F8C3A" w14:textId="1E06D270" w:rsidR="0060674E" w:rsidRDefault="0060674E">
      <w:r>
        <w:t>Team Members:</w:t>
      </w:r>
      <w:r w:rsidR="00C36605">
        <w:t xml:space="preserve"> Erik Thompson</w:t>
      </w:r>
    </w:p>
    <w:p w14:paraId="3F6FFC2D" w14:textId="4FD61F86" w:rsidR="0060674E" w:rsidRDefault="0060674E">
      <w:r>
        <w:t>Project Outline/Description:</w:t>
      </w:r>
      <w:r w:rsidR="00C36605">
        <w:t xml:space="preserve"> Breakdown datasets by month and county and visualize data to examine any relationships between the 2 datasets.</w:t>
      </w:r>
    </w:p>
    <w:p w14:paraId="714E107B" w14:textId="50BDFEE2" w:rsidR="0060674E" w:rsidRDefault="0060674E">
      <w:r>
        <w:t>Research Questions:</w:t>
      </w:r>
      <w:r w:rsidR="00C36605">
        <w:t xml:space="preserve"> Is there a negative or positive correlation between marijuana use and particular crimes?  DUI’s?</w:t>
      </w:r>
      <w:r w:rsidR="00014499">
        <w:t xml:space="preserve"> Was there a drastic change in crime data when marijuana was legalized?</w:t>
      </w:r>
    </w:p>
    <w:p w14:paraId="7C311D22" w14:textId="78C8A301" w:rsidR="0060674E" w:rsidRDefault="0060674E">
      <w:r>
        <w:t>Dataset(s) to be used:</w:t>
      </w:r>
      <w:r w:rsidR="00C36605">
        <w:t xml:space="preserve"> ’Marijuana Sales Revenue in Colorado’-From:</w:t>
      </w:r>
      <w:r w:rsidR="00F60877">
        <w:t xml:space="preserve"> </w:t>
      </w:r>
      <w:r w:rsidR="00C36605">
        <w:t>data.colorado.gov,</w:t>
      </w:r>
    </w:p>
    <w:p w14:paraId="3E6A7AED" w14:textId="1C335821" w:rsidR="00C36605" w:rsidRDefault="00C36605">
      <w:r>
        <w:t xml:space="preserve">                                        ‘Raw Crime Data for Denver, Colorado’-From</w:t>
      </w:r>
      <w:r w:rsidR="00F60877">
        <w:t xml:space="preserve">: </w:t>
      </w:r>
      <w:proofErr w:type="spellStart"/>
      <w:proofErr w:type="gramStart"/>
      <w:r>
        <w:t>data.world</w:t>
      </w:r>
      <w:proofErr w:type="spellEnd"/>
      <w:proofErr w:type="gramEnd"/>
    </w:p>
    <w:p w14:paraId="5467B824" w14:textId="67E2837F" w:rsidR="0060674E" w:rsidRDefault="0060674E">
      <w:r>
        <w:t>Breakdown of Tasks:</w:t>
      </w:r>
    </w:p>
    <w:sectPr w:rsidR="0060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4E"/>
    <w:rsid w:val="00014499"/>
    <w:rsid w:val="00246725"/>
    <w:rsid w:val="0060674E"/>
    <w:rsid w:val="00AF20B8"/>
    <w:rsid w:val="00C36605"/>
    <w:rsid w:val="00F6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C235"/>
  <w15:chartTrackingRefBased/>
  <w15:docId w15:val="{165629C9-99CF-4D2C-B0A1-62A09CF3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thompson</dc:creator>
  <cp:keywords/>
  <dc:description/>
  <cp:lastModifiedBy>erik thompson</cp:lastModifiedBy>
  <cp:revision>3</cp:revision>
  <dcterms:created xsi:type="dcterms:W3CDTF">2020-10-20T00:29:00Z</dcterms:created>
  <dcterms:modified xsi:type="dcterms:W3CDTF">2020-10-24T15:40:00Z</dcterms:modified>
</cp:coreProperties>
</file>