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4F70" w14:textId="2E803E5F" w:rsidR="00FE71A1" w:rsidRDefault="004C0FA0" w:rsidP="004C0FA0">
      <w:pPr>
        <w:pStyle w:val="Title"/>
        <w:rPr>
          <w:rFonts w:ascii="Cascadia Mono SemiBold" w:hAnsi="Cascadia Mono SemiBold"/>
          <w:sz w:val="48"/>
          <w:szCs w:val="48"/>
        </w:rPr>
      </w:pPr>
      <w:proofErr w:type="spellStart"/>
      <w:r w:rsidRPr="004C0FA0">
        <w:rPr>
          <w:rFonts w:ascii="Cascadia Mono SemiBold" w:hAnsi="Cascadia Mono SemiBold"/>
          <w:sz w:val="48"/>
          <w:szCs w:val="48"/>
        </w:rPr>
        <w:t>Orangutanga</w:t>
      </w:r>
      <w:proofErr w:type="spellEnd"/>
      <w:r w:rsidRPr="004C0FA0">
        <w:rPr>
          <w:rFonts w:ascii="Cascadia Mono SemiBold" w:hAnsi="Cascadia Mono SemiBold"/>
          <w:sz w:val="48"/>
          <w:szCs w:val="48"/>
        </w:rPr>
        <w:t xml:space="preserve"> Banga </w:t>
      </w:r>
      <w:r>
        <w:rPr>
          <w:rFonts w:ascii="Cascadia Mono SemiBold" w:hAnsi="Cascadia Mono SemiBold"/>
          <w:sz w:val="48"/>
          <w:szCs w:val="48"/>
        </w:rPr>
        <w:t>–</w:t>
      </w:r>
      <w:r w:rsidRPr="004C0FA0">
        <w:rPr>
          <w:rFonts w:ascii="Cascadia Mono SemiBold" w:hAnsi="Cascadia Mono SemiBold"/>
          <w:sz w:val="48"/>
          <w:szCs w:val="48"/>
        </w:rPr>
        <w:t xml:space="preserve"> </w:t>
      </w:r>
      <w:proofErr w:type="spellStart"/>
      <w:r w:rsidRPr="004C0FA0">
        <w:rPr>
          <w:rFonts w:ascii="Cascadia Mono SemiBold" w:hAnsi="Cascadia Mono SemiBold"/>
          <w:sz w:val="48"/>
          <w:szCs w:val="48"/>
        </w:rPr>
        <w:t>CadetZ</w:t>
      </w:r>
      <w:proofErr w:type="spellEnd"/>
    </w:p>
    <w:p w14:paraId="08E59829" w14:textId="6B0B019B" w:rsidR="004C0FA0" w:rsidRDefault="004C0FA0" w:rsidP="004C0FA0"/>
    <w:p w14:paraId="7DA731E5" w14:textId="5990BB35" w:rsidR="004C0FA0" w:rsidRDefault="004C0FA0" w:rsidP="004C0FA0">
      <w:pPr>
        <w:rPr>
          <w:rFonts w:ascii="Cascadia Code SemiLight" w:hAnsi="Cascadia Code SemiLight"/>
          <w:u w:val="single"/>
        </w:rPr>
      </w:pPr>
      <w:r>
        <w:rPr>
          <w:rFonts w:ascii="Cascadia Code SemiLight" w:hAnsi="Cascadia Code SemiLight"/>
          <w:u w:val="single"/>
        </w:rPr>
        <w:t>Theme: Roots</w:t>
      </w:r>
    </w:p>
    <w:p w14:paraId="206AB48D" w14:textId="630F3DBF" w:rsidR="004C0FA0" w:rsidRPr="004C0FA0" w:rsidRDefault="004C0FA0" w:rsidP="004C0FA0">
      <w:pPr>
        <w:pStyle w:val="ListParagraph"/>
        <w:numPr>
          <w:ilvl w:val="0"/>
          <w:numId w:val="2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The root of human violence and war… monkeys.</w:t>
      </w:r>
    </w:p>
    <w:p w14:paraId="24DF3BCE" w14:textId="77777777" w:rsidR="004C0FA0" w:rsidRDefault="004C0FA0" w:rsidP="004C0FA0">
      <w:pPr>
        <w:rPr>
          <w:rFonts w:ascii="Cascadia Code SemiLight" w:hAnsi="Cascadia Code SemiLight"/>
          <w:u w:val="single"/>
        </w:rPr>
      </w:pPr>
    </w:p>
    <w:p w14:paraId="204997AA" w14:textId="12320B11" w:rsidR="004C0FA0" w:rsidRDefault="004C0FA0" w:rsidP="004C0FA0">
      <w:pPr>
        <w:rPr>
          <w:rFonts w:ascii="Cascadia Code SemiLight" w:hAnsi="Cascadia Code SemiLight"/>
          <w:u w:val="single"/>
        </w:rPr>
      </w:pPr>
      <w:r w:rsidRPr="004C0FA0">
        <w:rPr>
          <w:rFonts w:ascii="Cascadia Code SemiLight" w:hAnsi="Cascadia Code SemiLight"/>
          <w:u w:val="single"/>
        </w:rPr>
        <w:t>Main Features:</w:t>
      </w:r>
    </w:p>
    <w:p w14:paraId="22B7708B" w14:textId="2A14B37A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Monkey Character</w:t>
      </w:r>
    </w:p>
    <w:p w14:paraId="77360AA9" w14:textId="546D12F7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Caveman Character</w:t>
      </w:r>
    </w:p>
    <w:p w14:paraId="777D6FBC" w14:textId="7185A990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Banana-</w:t>
      </w:r>
      <w:proofErr w:type="spellStart"/>
      <w:r>
        <w:rPr>
          <w:rFonts w:ascii="Cascadia Code SemiLight" w:hAnsi="Cascadia Code SemiLight"/>
        </w:rPr>
        <w:t>rangs</w:t>
      </w:r>
      <w:proofErr w:type="spellEnd"/>
    </w:p>
    <w:p w14:paraId="2FC6EF1A" w14:textId="6BD1ED39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Interactable Environment</w:t>
      </w:r>
    </w:p>
    <w:p w14:paraId="6F869140" w14:textId="2971D0B9" w:rsidR="004C0FA0" w:rsidRDefault="004C0FA0" w:rsidP="004C0FA0">
      <w:pPr>
        <w:rPr>
          <w:rFonts w:ascii="Cascadia Code SemiLight" w:hAnsi="Cascadia Code SemiLight"/>
        </w:rPr>
      </w:pPr>
    </w:p>
    <w:p w14:paraId="0E6117E3" w14:textId="3AA5F008" w:rsidR="004C0FA0" w:rsidRDefault="004C0FA0" w:rsidP="004C0FA0">
      <w:pPr>
        <w:rPr>
          <w:rFonts w:ascii="Cascadia Code SemiLight" w:hAnsi="Cascadia Code SemiLight"/>
          <w:u w:val="single"/>
        </w:rPr>
      </w:pPr>
      <w:r>
        <w:rPr>
          <w:rFonts w:ascii="Cascadia Code SemiLight" w:hAnsi="Cascadia Code SemiLight"/>
          <w:u w:val="single"/>
        </w:rPr>
        <w:t>Arena Wave-Based Game</w:t>
      </w:r>
    </w:p>
    <w:p w14:paraId="0AF64537" w14:textId="744A81A1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Throwing rocks, bananas and trees (heavy obstacles).</w:t>
      </w:r>
    </w:p>
    <w:p w14:paraId="695C0089" w14:textId="6FD3B701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Isometric View</w:t>
      </w:r>
    </w:p>
    <w:p w14:paraId="282081A6" w14:textId="07D8826F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Ultimate/Rage Bar</w:t>
      </w:r>
    </w:p>
    <w:p w14:paraId="181081A4" w14:textId="0710C5A9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Impactful Combat (good feedback)</w:t>
      </w:r>
    </w:p>
    <w:p w14:paraId="297B9553" w14:textId="06602AFC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Environment Weapons and Interaction</w:t>
      </w:r>
      <w:r>
        <w:rPr>
          <w:rFonts w:ascii="Cascadia Code SemiLight" w:hAnsi="Cascadia Code SemiLight"/>
        </w:rPr>
        <w:br/>
      </w:r>
    </w:p>
    <w:p w14:paraId="57F445EC" w14:textId="6D7F0171" w:rsidR="004C0FA0" w:rsidRDefault="004C0FA0" w:rsidP="004C0FA0">
      <w:pPr>
        <w:rPr>
          <w:rFonts w:ascii="Cascadia Code SemiLight" w:hAnsi="Cascadia Code SemiLight"/>
          <w:u w:val="single"/>
        </w:rPr>
      </w:pPr>
      <w:r>
        <w:rPr>
          <w:rFonts w:ascii="Cascadia Code SemiLight" w:hAnsi="Cascadia Code SemiLight"/>
          <w:u w:val="single"/>
        </w:rPr>
        <w:t>Foundation Mechanics</w:t>
      </w:r>
    </w:p>
    <w:p w14:paraId="3C673E3E" w14:textId="08E675CB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Movement</w:t>
      </w:r>
    </w:p>
    <w:p w14:paraId="0C41B548" w14:textId="4539AAB3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Throwing Environment</w:t>
      </w:r>
    </w:p>
    <w:p w14:paraId="50567F0D" w14:textId="117F77A5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Transformation</w:t>
      </w:r>
    </w:p>
    <w:p w14:paraId="621DC1E4" w14:textId="16A9AD0B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Enemies</w:t>
      </w:r>
    </w:p>
    <w:p w14:paraId="7DA33557" w14:textId="325DAA90" w:rsidR="004C0FA0" w:rsidRP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Punching Enemies</w:t>
      </w:r>
      <w:r>
        <w:rPr>
          <w:rFonts w:ascii="Cascadia Code SemiLight" w:hAnsi="Cascadia Code SemiLight"/>
        </w:rPr>
        <w:br/>
      </w:r>
    </w:p>
    <w:p w14:paraId="2CD9E8B3" w14:textId="50012A32" w:rsidR="004C0FA0" w:rsidRDefault="004C0FA0" w:rsidP="004C0FA0">
      <w:pPr>
        <w:rPr>
          <w:rFonts w:ascii="Cascadia Code SemiLight" w:hAnsi="Cascadia Code SemiLight"/>
          <w:u w:val="single"/>
        </w:rPr>
      </w:pPr>
      <w:r>
        <w:rPr>
          <w:rFonts w:ascii="Cascadia Code SemiLight" w:hAnsi="Cascadia Code SemiLight"/>
          <w:u w:val="single"/>
        </w:rPr>
        <w:t>Secondary Mechanics</w:t>
      </w:r>
    </w:p>
    <w:p w14:paraId="57BCAC0F" w14:textId="78FA4CAB" w:rsid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Leaping / Dashing</w:t>
      </w:r>
    </w:p>
    <w:p w14:paraId="355C3C06" w14:textId="138EC61D" w:rsidR="004C0FA0" w:rsidRPr="004C0FA0" w:rsidRDefault="004C0FA0" w:rsidP="004C0FA0">
      <w:pPr>
        <w:pStyle w:val="ListParagraph"/>
        <w:numPr>
          <w:ilvl w:val="0"/>
          <w:numId w:val="1"/>
        </w:numPr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Ricochet</w:t>
      </w:r>
    </w:p>
    <w:sectPr w:rsidR="004C0FA0" w:rsidRPr="004C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A2396"/>
    <w:multiLevelType w:val="hybridMultilevel"/>
    <w:tmpl w:val="74E03D94"/>
    <w:lvl w:ilvl="0" w:tplc="F30E06A6">
      <w:numFmt w:val="bullet"/>
      <w:lvlText w:val="-"/>
      <w:lvlJc w:val="left"/>
      <w:pPr>
        <w:ind w:left="720" w:hanging="360"/>
      </w:pPr>
      <w:rPr>
        <w:rFonts w:ascii="Cascadia Code SemiLight" w:eastAsiaTheme="minorHAnsi" w:hAnsi="Cascadia Code Semi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24775"/>
    <w:multiLevelType w:val="hybridMultilevel"/>
    <w:tmpl w:val="DA00B242"/>
    <w:lvl w:ilvl="0" w:tplc="FF563572">
      <w:numFmt w:val="bullet"/>
      <w:lvlText w:val="-"/>
      <w:lvlJc w:val="left"/>
      <w:pPr>
        <w:ind w:left="720" w:hanging="360"/>
      </w:pPr>
      <w:rPr>
        <w:rFonts w:ascii="Cascadia Code SemiLight" w:eastAsiaTheme="minorHAnsi" w:hAnsi="Cascadia Code SemiLight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15184">
    <w:abstractNumId w:val="1"/>
  </w:num>
  <w:num w:numId="2" w16cid:durableId="1215695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A0"/>
    <w:rsid w:val="002570C9"/>
    <w:rsid w:val="004C0FA0"/>
    <w:rsid w:val="00655A93"/>
    <w:rsid w:val="009E28A8"/>
    <w:rsid w:val="00C44B4C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F1DB"/>
  <w15:chartTrackingRefBased/>
  <w15:docId w15:val="{99D8FDE1-5179-4A69-A110-4A1E2D2C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F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0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Uy</dc:creator>
  <cp:keywords/>
  <dc:description/>
  <cp:lastModifiedBy>Ethan Uy</cp:lastModifiedBy>
  <cp:revision>2</cp:revision>
  <dcterms:created xsi:type="dcterms:W3CDTF">2023-02-03T09:22:00Z</dcterms:created>
  <dcterms:modified xsi:type="dcterms:W3CDTF">2023-02-03T09:29:00Z</dcterms:modified>
</cp:coreProperties>
</file>