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9DA9" w14:textId="04049AFA" w:rsidR="00457767" w:rsidRDefault="00FA7FB0">
      <w:r>
        <w:t xml:space="preserve">Text goes </w:t>
      </w:r>
      <w:proofErr w:type="gramStart"/>
      <w:r>
        <w:t>here</w:t>
      </w:r>
      <w:proofErr w:type="gramEnd"/>
    </w:p>
    <w:p w14:paraId="605E127B" w14:textId="77777777" w:rsidR="00FA7FB0" w:rsidRDefault="00FA7FB0"/>
    <w:sectPr w:rsidR="00FA7FB0" w:rsidSect="001C2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34"/>
    <w:rsid w:val="001C289A"/>
    <w:rsid w:val="00361E98"/>
    <w:rsid w:val="00457767"/>
    <w:rsid w:val="008A5DA5"/>
    <w:rsid w:val="00A01C3E"/>
    <w:rsid w:val="00AD1A34"/>
    <w:rsid w:val="00FA6901"/>
    <w:rsid w:val="00FA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256C"/>
  <w15:chartTrackingRefBased/>
  <w15:docId w15:val="{0B0D8549-14E9-4DAD-BC6F-9A447A7C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E98"/>
    <w:rPr>
      <w:rFonts w:ascii="Lucida Sans" w:hAnsi="Lucida Sans"/>
      <w:kern w:val="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 Thornbury</dc:creator>
  <cp:keywords/>
  <dc:description/>
  <cp:lastModifiedBy>Emer Thornbury</cp:lastModifiedBy>
  <cp:revision>2</cp:revision>
  <dcterms:created xsi:type="dcterms:W3CDTF">2023-10-26T18:15:00Z</dcterms:created>
  <dcterms:modified xsi:type="dcterms:W3CDTF">2023-10-26T18:15:00Z</dcterms:modified>
</cp:coreProperties>
</file>