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D2C0" w14:textId="77777777" w:rsidR="00580B55" w:rsidRPr="004727A5" w:rsidRDefault="00C55F6A">
      <w:pPr>
        <w:rPr>
          <w:sz w:val="28"/>
          <w:szCs w:val="28"/>
          <w:lang w:val="en-GB"/>
        </w:rPr>
      </w:pPr>
      <w:bookmarkStart w:id="0" w:name="_GoBack"/>
      <w:bookmarkEnd w:id="0"/>
      <w:r w:rsidRPr="004727A5">
        <w:rPr>
          <w:sz w:val="28"/>
          <w:szCs w:val="28"/>
          <w:lang w:val="en-GB"/>
        </w:rPr>
        <w:t>Group Agreement</w:t>
      </w:r>
    </w:p>
    <w:p w14:paraId="642C0144" w14:textId="77777777" w:rsidR="00C55F6A" w:rsidRPr="00C55F6A" w:rsidRDefault="00C55F6A">
      <w:pPr>
        <w:rPr>
          <w:sz w:val="24"/>
          <w:szCs w:val="24"/>
          <w:lang w:val="en-GB"/>
        </w:rPr>
      </w:pPr>
    </w:p>
    <w:p w14:paraId="07396EAA" w14:textId="77777777" w:rsidR="00C55F6A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Members/Roles:</w:t>
      </w:r>
    </w:p>
    <w:p w14:paraId="415724E2" w14:textId="77777777" w:rsidR="00C55F6A" w:rsidRPr="00C55F6A" w:rsidRDefault="00C55F6A">
      <w:pPr>
        <w:rPr>
          <w:sz w:val="24"/>
          <w:szCs w:val="24"/>
          <w:lang w:val="en-GB"/>
        </w:rPr>
      </w:pPr>
    </w:p>
    <w:p w14:paraId="472EC3A0" w14:textId="77777777" w:rsidR="00C55F6A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Work areas:</w:t>
      </w:r>
    </w:p>
    <w:p w14:paraId="64D8C32F" w14:textId="77777777" w:rsidR="00887D44" w:rsidRDefault="00C55F6A">
      <w:pPr>
        <w:rPr>
          <w:sz w:val="24"/>
          <w:szCs w:val="24"/>
          <w:lang w:val="en-GB"/>
        </w:rPr>
      </w:pPr>
      <w:r w:rsidRPr="00C55F6A">
        <w:rPr>
          <w:sz w:val="24"/>
          <w:szCs w:val="24"/>
          <w:lang w:val="en-GB"/>
        </w:rPr>
        <w:t>Overleaf</w:t>
      </w:r>
    </w:p>
    <w:p w14:paraId="68139C93" w14:textId="1F6E484F" w:rsidR="00C55F6A" w:rsidRPr="00C55F6A" w:rsidRDefault="00C55F6A">
      <w:pPr>
        <w:rPr>
          <w:sz w:val="24"/>
          <w:szCs w:val="24"/>
          <w:lang w:val="en-GB"/>
        </w:rPr>
      </w:pPr>
      <w:proofErr w:type="spellStart"/>
      <w:r w:rsidRPr="00C55F6A">
        <w:rPr>
          <w:sz w:val="24"/>
          <w:szCs w:val="24"/>
          <w:lang w:val="en-GB"/>
        </w:rPr>
        <w:t>Github</w:t>
      </w:r>
      <w:proofErr w:type="spellEnd"/>
    </w:p>
    <w:p w14:paraId="536AB03B" w14:textId="77777777" w:rsidR="00C55F6A" w:rsidRPr="00C55F6A" w:rsidRDefault="00C55F6A">
      <w:pPr>
        <w:rPr>
          <w:sz w:val="24"/>
          <w:szCs w:val="24"/>
          <w:lang w:val="en-GB"/>
        </w:rPr>
      </w:pPr>
      <w:r w:rsidRPr="00C55F6A">
        <w:rPr>
          <w:sz w:val="24"/>
          <w:szCs w:val="24"/>
          <w:lang w:val="en-GB"/>
        </w:rPr>
        <w:t>Somewhere for a to-do list?</w:t>
      </w:r>
    </w:p>
    <w:p w14:paraId="3EF7B8CD" w14:textId="77777777" w:rsidR="00C55F6A" w:rsidRPr="00C55F6A" w:rsidRDefault="00C55F6A">
      <w:pPr>
        <w:rPr>
          <w:sz w:val="24"/>
          <w:szCs w:val="24"/>
          <w:lang w:val="en-GB"/>
        </w:rPr>
      </w:pPr>
    </w:p>
    <w:p w14:paraId="4079637E" w14:textId="77777777" w:rsidR="00C55F6A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Meetings:</w:t>
      </w:r>
    </w:p>
    <w:p w14:paraId="0BEABC82" w14:textId="77777777" w:rsidR="00C55F6A" w:rsidRPr="00C55F6A" w:rsidRDefault="00C55F6A">
      <w:pPr>
        <w:rPr>
          <w:sz w:val="24"/>
          <w:szCs w:val="24"/>
          <w:lang w:val="en-GB"/>
        </w:rPr>
      </w:pPr>
      <w:r w:rsidRPr="00C55F6A">
        <w:rPr>
          <w:i/>
          <w:iCs/>
          <w:sz w:val="24"/>
          <w:szCs w:val="24"/>
          <w:lang w:val="en-GB"/>
        </w:rPr>
        <w:t>At least</w:t>
      </w:r>
      <w:r w:rsidRPr="00C55F6A">
        <w:rPr>
          <w:sz w:val="24"/>
          <w:szCs w:val="24"/>
          <w:lang w:val="en-GB"/>
        </w:rPr>
        <w:t xml:space="preserve"> one meeting a week(Friday), preferably more.</w:t>
      </w:r>
    </w:p>
    <w:p w14:paraId="474E71A3" w14:textId="77777777" w:rsidR="00C55F6A" w:rsidRPr="00C55F6A" w:rsidRDefault="00C55F6A">
      <w:pPr>
        <w:rPr>
          <w:sz w:val="24"/>
          <w:szCs w:val="24"/>
          <w:lang w:val="en-GB"/>
        </w:rPr>
      </w:pPr>
      <w:r w:rsidRPr="00C55F6A">
        <w:rPr>
          <w:sz w:val="24"/>
          <w:szCs w:val="24"/>
          <w:lang w:val="en-GB"/>
        </w:rPr>
        <w:t>Meetings are for working on assignments, going through what has been done so far and plan future work.</w:t>
      </w:r>
    </w:p>
    <w:p w14:paraId="276A4CB6" w14:textId="77777777" w:rsidR="00C55F6A" w:rsidRDefault="00C55F6A" w:rsidP="00C55F6A">
      <w:pPr>
        <w:rPr>
          <w:sz w:val="24"/>
          <w:szCs w:val="24"/>
          <w:lang w:val="en-GB"/>
        </w:rPr>
      </w:pPr>
      <w:r w:rsidRPr="00C55F6A">
        <w:rPr>
          <w:sz w:val="24"/>
          <w:szCs w:val="24"/>
          <w:lang w:val="en-GB"/>
        </w:rPr>
        <w:t>End every Friday meeting by writing a quick summary(1-2 sentences) of what has been done that week.</w:t>
      </w:r>
    </w:p>
    <w:p w14:paraId="340DBB6F" w14:textId="77777777" w:rsidR="00C55F6A" w:rsidRPr="00C55F6A" w:rsidRDefault="00C55F6A" w:rsidP="00C55F6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One meeting a week should contain some planning(probably Friday). There should be one weekly ‘working together/in the same space’ meeting.</w:t>
      </w:r>
    </w:p>
    <w:p w14:paraId="0DDC5896" w14:textId="77777777" w:rsidR="00C55F6A" w:rsidRPr="00C55F6A" w:rsidRDefault="00C55F6A">
      <w:pPr>
        <w:rPr>
          <w:sz w:val="24"/>
          <w:szCs w:val="24"/>
          <w:lang w:val="en-GB"/>
        </w:rPr>
      </w:pPr>
    </w:p>
    <w:p w14:paraId="593F1C00" w14:textId="77777777" w:rsidR="00C55F6A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Rules:</w:t>
      </w:r>
    </w:p>
    <w:p w14:paraId="65221DF7" w14:textId="77777777" w:rsidR="00C55F6A" w:rsidRDefault="00525E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Don’t be late.</w:t>
      </w:r>
    </w:p>
    <w:p w14:paraId="68E47122" w14:textId="77777777" w:rsidR="00525E11" w:rsidRPr="00C55F6A" w:rsidRDefault="00525E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If you will be late or cannot attend a planned meeting let us know asap.</w:t>
      </w:r>
    </w:p>
    <w:p w14:paraId="1ED50E7A" w14:textId="77777777" w:rsidR="00C55F6A" w:rsidRPr="00C55F6A" w:rsidRDefault="00C55F6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Ask for help when necessary – don’t struggle on a question for a long time alone.</w:t>
      </w:r>
    </w:p>
    <w:p w14:paraId="6E993216" w14:textId="77777777" w:rsidR="00C55F6A" w:rsidRDefault="00C55F6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 open about your own personal schedule/availability.</w:t>
      </w:r>
    </w:p>
    <w:p w14:paraId="0623790C" w14:textId="77777777" w:rsidR="00C55F6A" w:rsidRDefault="00C55F6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Tell the truth</w:t>
      </w:r>
    </w:p>
    <w:p w14:paraId="19E76900" w14:textId="77777777" w:rsidR="00C55F6A" w:rsidRPr="00525E11" w:rsidRDefault="00C55F6A" w:rsidP="00C55F6A">
      <w:pPr>
        <w:ind w:firstLine="708"/>
        <w:rPr>
          <w:b/>
          <w:bCs/>
          <w:sz w:val="24"/>
          <w:szCs w:val="24"/>
          <w:lang w:val="en-GB"/>
        </w:rPr>
      </w:pPr>
      <w:r w:rsidRPr="00525E11">
        <w:rPr>
          <w:b/>
          <w:bCs/>
          <w:sz w:val="24"/>
          <w:szCs w:val="24"/>
          <w:lang w:val="en-GB"/>
        </w:rPr>
        <w:t>participate in planning and decision making.</w:t>
      </w:r>
    </w:p>
    <w:p w14:paraId="5DB3DBD9" w14:textId="722C156B" w:rsidR="00525E11" w:rsidRDefault="00525E11" w:rsidP="00525E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</w:t>
      </w:r>
      <w:r w:rsidRPr="00C55F6A">
        <w:rPr>
          <w:sz w:val="24"/>
          <w:szCs w:val="24"/>
          <w:lang w:val="en-GB"/>
        </w:rPr>
        <w:t xml:space="preserve"> will be held accountable for your part. (How will we hold each other accountable?)</w:t>
      </w:r>
    </w:p>
    <w:p w14:paraId="5805EC2C" w14:textId="77777777" w:rsidR="00525E11" w:rsidRPr="00C55F6A" w:rsidRDefault="00525E11" w:rsidP="00525E11">
      <w:pPr>
        <w:rPr>
          <w:sz w:val="24"/>
          <w:szCs w:val="24"/>
          <w:lang w:val="en-GB"/>
        </w:rPr>
      </w:pPr>
    </w:p>
    <w:sectPr w:rsidR="00525E11" w:rsidRPr="00C55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A"/>
    <w:rsid w:val="00076B95"/>
    <w:rsid w:val="004727A5"/>
    <w:rsid w:val="00525E11"/>
    <w:rsid w:val="00580B55"/>
    <w:rsid w:val="00887D44"/>
    <w:rsid w:val="00C5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DF1B"/>
  <w15:chartTrackingRefBased/>
  <w15:docId w15:val="{F62C1BCA-16C9-4EE1-9AB4-1813B22F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 Therese Bruce Høyer</dc:creator>
  <cp:keywords/>
  <dc:description/>
  <cp:lastModifiedBy>Elisabet Therese Bruce Høyer</cp:lastModifiedBy>
  <cp:revision>2</cp:revision>
  <dcterms:created xsi:type="dcterms:W3CDTF">2020-01-13T09:40:00Z</dcterms:created>
  <dcterms:modified xsi:type="dcterms:W3CDTF">2020-01-15T15:28:00Z</dcterms:modified>
</cp:coreProperties>
</file>