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2C0" w14:textId="77777777" w:rsidR="00580B55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Group Agreement</w:t>
      </w:r>
    </w:p>
    <w:p w14:paraId="642C0144" w14:textId="77777777" w:rsidR="00C55F6A" w:rsidRPr="00C55F6A" w:rsidRDefault="00C55F6A">
      <w:pPr>
        <w:rPr>
          <w:sz w:val="24"/>
          <w:szCs w:val="24"/>
          <w:lang w:val="en-GB"/>
        </w:rPr>
      </w:pPr>
    </w:p>
    <w:p w14:paraId="07396EAA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Members/Roles:</w:t>
      </w:r>
    </w:p>
    <w:p w14:paraId="415724E2" w14:textId="77777777" w:rsidR="00C55F6A" w:rsidRPr="00C55F6A" w:rsidRDefault="00C55F6A">
      <w:pPr>
        <w:rPr>
          <w:sz w:val="24"/>
          <w:szCs w:val="24"/>
          <w:lang w:val="en-GB"/>
        </w:rPr>
      </w:pPr>
    </w:p>
    <w:p w14:paraId="472EC3A0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Work areas:</w:t>
      </w:r>
    </w:p>
    <w:p w14:paraId="64D8C32F" w14:textId="1724DC28" w:rsidR="00887D44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Overleaf</w:t>
      </w:r>
    </w:p>
    <w:p w14:paraId="7C1EA45F" w14:textId="1B4D8EB9" w:rsidR="00C34458" w:rsidRDefault="00C3445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Github</w:t>
      </w:r>
      <w:proofErr w:type="spellEnd"/>
    </w:p>
    <w:p w14:paraId="536AB03B" w14:textId="09690F59" w:rsidR="00C55F6A" w:rsidRPr="00C55F6A" w:rsidRDefault="00C55F6A" w:rsidP="00C34458">
      <w:pPr>
        <w:rPr>
          <w:sz w:val="24"/>
          <w:szCs w:val="24"/>
          <w:lang w:val="en-GB"/>
        </w:rPr>
      </w:pPr>
      <w:proofErr w:type="spellStart"/>
      <w:r w:rsidRPr="00C55F6A">
        <w:rPr>
          <w:sz w:val="24"/>
          <w:szCs w:val="24"/>
          <w:lang w:val="en-GB"/>
        </w:rPr>
        <w:t>Git</w:t>
      </w:r>
      <w:r w:rsidR="00C34458">
        <w:rPr>
          <w:sz w:val="24"/>
          <w:szCs w:val="24"/>
          <w:lang w:val="en-GB"/>
        </w:rPr>
        <w:t>kraken</w:t>
      </w:r>
      <w:proofErr w:type="spellEnd"/>
    </w:p>
    <w:p w14:paraId="3EF7B8CD" w14:textId="77777777" w:rsidR="00C55F6A" w:rsidRPr="00C55F6A" w:rsidRDefault="00C55F6A">
      <w:pPr>
        <w:rPr>
          <w:sz w:val="24"/>
          <w:szCs w:val="24"/>
          <w:lang w:val="en-GB"/>
        </w:rPr>
      </w:pPr>
    </w:p>
    <w:p w14:paraId="4079637E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Meetings:</w:t>
      </w:r>
    </w:p>
    <w:p w14:paraId="0BEABC82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i/>
          <w:iCs/>
          <w:sz w:val="24"/>
          <w:szCs w:val="24"/>
          <w:lang w:val="en-GB"/>
        </w:rPr>
        <w:t>At least</w:t>
      </w:r>
      <w:r w:rsidRPr="00C55F6A">
        <w:rPr>
          <w:sz w:val="24"/>
          <w:szCs w:val="24"/>
          <w:lang w:val="en-GB"/>
        </w:rPr>
        <w:t xml:space="preserve"> one meeting a week(Friday), preferably more.</w:t>
      </w:r>
    </w:p>
    <w:p w14:paraId="474E71A3" w14:textId="77777777" w:rsidR="00C55F6A" w:rsidRPr="00C55F6A" w:rsidRDefault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Meetings are for working on assignments, going through what has been done so far and plan future work.</w:t>
      </w:r>
    </w:p>
    <w:p w14:paraId="276A4CB6" w14:textId="77777777" w:rsidR="00C55F6A" w:rsidRDefault="00C55F6A" w:rsidP="00C55F6A">
      <w:pPr>
        <w:rPr>
          <w:sz w:val="24"/>
          <w:szCs w:val="24"/>
          <w:lang w:val="en-GB"/>
        </w:rPr>
      </w:pPr>
      <w:r w:rsidRPr="00C55F6A">
        <w:rPr>
          <w:sz w:val="24"/>
          <w:szCs w:val="24"/>
          <w:lang w:val="en-GB"/>
        </w:rPr>
        <w:t>End every Friday meeting by writing a quick summary(1-2 sentences) of what has been done that week.</w:t>
      </w:r>
    </w:p>
    <w:p w14:paraId="340DBB6F" w14:textId="77777777" w:rsidR="00C55F6A" w:rsidRPr="00C55F6A" w:rsidRDefault="00C55F6A" w:rsidP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One meeting a week should contain some planning(probably Friday). There should be one weekly ‘working together/in the same space’ meeting.</w:t>
      </w:r>
    </w:p>
    <w:p w14:paraId="0DDC5896" w14:textId="77777777" w:rsidR="00C55F6A" w:rsidRPr="00C55F6A" w:rsidRDefault="00C55F6A">
      <w:pPr>
        <w:rPr>
          <w:sz w:val="24"/>
          <w:szCs w:val="24"/>
          <w:lang w:val="en-GB"/>
        </w:rPr>
      </w:pPr>
    </w:p>
    <w:p w14:paraId="593F1C00" w14:textId="77777777" w:rsidR="00C55F6A" w:rsidRPr="004727A5" w:rsidRDefault="00C55F6A">
      <w:pPr>
        <w:rPr>
          <w:sz w:val="28"/>
          <w:szCs w:val="28"/>
          <w:lang w:val="en-GB"/>
        </w:rPr>
      </w:pPr>
      <w:r w:rsidRPr="004727A5">
        <w:rPr>
          <w:sz w:val="28"/>
          <w:szCs w:val="28"/>
          <w:lang w:val="en-GB"/>
        </w:rPr>
        <w:t>Rules:</w:t>
      </w:r>
    </w:p>
    <w:p w14:paraId="65221DF7" w14:textId="77777777" w:rsidR="00C55F6A" w:rsidRDefault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Don’t be late.</w:t>
      </w:r>
    </w:p>
    <w:p w14:paraId="68E47122" w14:textId="77777777" w:rsidR="00525E11" w:rsidRPr="00C55F6A" w:rsidRDefault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If you will be late or </w:t>
      </w:r>
      <w:bookmarkStart w:id="0" w:name="_GoBack"/>
      <w:bookmarkEnd w:id="0"/>
      <w:r>
        <w:rPr>
          <w:sz w:val="24"/>
          <w:szCs w:val="24"/>
          <w:lang w:val="en-GB"/>
        </w:rPr>
        <w:t>cannot attend a planned meeting let us know asap.</w:t>
      </w:r>
    </w:p>
    <w:p w14:paraId="1ED50E7A" w14:textId="77777777" w:rsidR="00C55F6A" w:rsidRP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Ask for help when necessary – don’t struggle on a question for a long time alone.</w:t>
      </w:r>
    </w:p>
    <w:p w14:paraId="6E993216" w14:textId="77777777" w:rsidR="00C55F6A" w:rsidRDefault="00C55F6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 open about your own personal schedule/availability.</w:t>
      </w:r>
    </w:p>
    <w:p w14:paraId="19E76900" w14:textId="784FC2CC" w:rsidR="00C55F6A" w:rsidRPr="00C34458" w:rsidRDefault="00C34458" w:rsidP="00C34458">
      <w:pPr>
        <w:rPr>
          <w:sz w:val="24"/>
          <w:szCs w:val="24"/>
          <w:lang w:val="en-GB"/>
        </w:rPr>
      </w:pPr>
      <w:r w:rsidRPr="00C34458">
        <w:rPr>
          <w:sz w:val="24"/>
          <w:szCs w:val="24"/>
          <w:lang w:val="en-GB"/>
        </w:rPr>
        <w:t>P</w:t>
      </w:r>
      <w:r w:rsidR="00C55F6A" w:rsidRPr="00C34458">
        <w:rPr>
          <w:sz w:val="24"/>
          <w:szCs w:val="24"/>
          <w:lang w:val="en-GB"/>
        </w:rPr>
        <w:t>articipate in planning and decision making.</w:t>
      </w:r>
    </w:p>
    <w:p w14:paraId="5DB3DBD9" w14:textId="722C156B" w:rsidR="00525E11" w:rsidRDefault="00525E11" w:rsidP="00525E1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</w:t>
      </w:r>
      <w:r w:rsidRPr="00C55F6A">
        <w:rPr>
          <w:sz w:val="24"/>
          <w:szCs w:val="24"/>
          <w:lang w:val="en-GB"/>
        </w:rPr>
        <w:t xml:space="preserve"> will be held accountable for your part. (How will we hold each other accountable?)</w:t>
      </w:r>
    </w:p>
    <w:p w14:paraId="5805EC2C" w14:textId="77777777" w:rsidR="00525E11" w:rsidRPr="00C55F6A" w:rsidRDefault="00525E11" w:rsidP="00525E11">
      <w:pPr>
        <w:rPr>
          <w:sz w:val="24"/>
          <w:szCs w:val="24"/>
          <w:lang w:val="en-GB"/>
        </w:rPr>
      </w:pPr>
    </w:p>
    <w:sectPr w:rsidR="00525E11" w:rsidRPr="00C5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A"/>
    <w:rsid w:val="00076B95"/>
    <w:rsid w:val="004727A5"/>
    <w:rsid w:val="00525E11"/>
    <w:rsid w:val="00580B55"/>
    <w:rsid w:val="00887D44"/>
    <w:rsid w:val="00C34458"/>
    <w:rsid w:val="00C5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7DF1B"/>
  <w15:chartTrackingRefBased/>
  <w15:docId w15:val="{F62C1BCA-16C9-4EE1-9AB4-1813B22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Therese Bruce Høyer</dc:creator>
  <cp:keywords/>
  <dc:description/>
  <cp:lastModifiedBy>Elisabet Therese Bruce Høyer</cp:lastModifiedBy>
  <cp:revision>3</cp:revision>
  <dcterms:created xsi:type="dcterms:W3CDTF">2020-01-13T09:40:00Z</dcterms:created>
  <dcterms:modified xsi:type="dcterms:W3CDTF">2020-01-17T10:25:00Z</dcterms:modified>
</cp:coreProperties>
</file>