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FD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058A0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cs="微软雅黑"/>
          <w:b/>
          <w:bCs/>
          <w:sz w:val="48"/>
          <w:szCs w:val="48"/>
          <w:lang w:val="en-US" w:eastAsia="zh-CN"/>
        </w:rPr>
        <w:t>CloudComputer Real World Asset</w:t>
      </w:r>
    </w:p>
    <w:p w14:paraId="6BB49B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Token Listing Memo</w:t>
      </w:r>
    </w:p>
    <w:p w14:paraId="7319E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（</w:t>
      </w: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代币发行</w:t>
      </w: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说明书）</w:t>
      </w:r>
    </w:p>
    <w:p w14:paraId="68DA1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1DBCC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版本：v1.0  </w:t>
      </w:r>
    </w:p>
    <w:p w14:paraId="508D2A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日期：</w:t>
      </w:r>
      <w:r>
        <w:rPr>
          <w:rFonts w:hint="eastAsia" w:cs="微软雅黑"/>
          <w:b/>
          <w:bCs/>
          <w:sz w:val="28"/>
          <w:szCs w:val="28"/>
          <w:lang w:val="en-US" w:eastAsia="zh-CN"/>
        </w:rPr>
        <w:t>2025-10-20</w:t>
      </w:r>
    </w:p>
    <w:p w14:paraId="31DA6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联系人</w:t>
      </w:r>
      <w:r>
        <w:rPr>
          <w:rFonts w:hint="eastAsia" w:cs="微软雅黑"/>
          <w:b/>
          <w:bCs/>
          <w:sz w:val="28"/>
          <w:szCs w:val="28"/>
          <w:lang w:val="en-US" w:eastAsia="zh-CN"/>
        </w:rPr>
        <w:t>:</w:t>
      </w:r>
    </w:p>
    <w:p w14:paraId="237629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发行人合规负责人（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张明 / compliance@cloudcomputer.com / +852 12345678）</w:t>
      </w:r>
    </w:p>
    <w:p w14:paraId="76FA22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法律顾问（金杜律师事务所）</w:t>
      </w:r>
    </w:p>
    <w:p w14:paraId="404CC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技术负责人（李</w:t>
      </w:r>
      <w:r>
        <w:rPr>
          <w:rFonts w:hint="eastAsia" w:cs="微软雅黑"/>
          <w:b/>
          <w:bCs/>
          <w:sz w:val="28"/>
          <w:szCs w:val="28"/>
          <w:lang w:val="en-US" w:eastAsia="zh-CN"/>
        </w:rPr>
        <w:t>明星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）</w:t>
      </w:r>
    </w:p>
    <w:p w14:paraId="2BF3F9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1618E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0. 执行摘要（Executive Summary）</w:t>
      </w:r>
    </w:p>
    <w:p w14:paraId="71C77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代币简称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CCT (CloudComputer Token)</w:t>
      </w:r>
    </w:p>
    <w:p w14:paraId="5451B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合约地址：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0x1234</w:t>
      </w:r>
      <w:r>
        <w:rPr>
          <w:rFonts w:hint="eastAsia" w:cs="微软雅黑"/>
          <w:sz w:val="28"/>
          <w:szCs w:val="28"/>
          <w:lang w:val="en-US" w:eastAsia="zh-CN"/>
        </w:rPr>
        <w:t>bhdg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5678</w:t>
      </w:r>
      <w:r>
        <w:rPr>
          <w:rFonts w:hint="eastAsia" w:cs="微软雅黑"/>
          <w:sz w:val="28"/>
          <w:szCs w:val="28"/>
          <w:lang w:val="en-US" w:eastAsia="zh-CN"/>
        </w:rPr>
        <w:t>enxh</w:t>
      </w:r>
    </w:p>
    <w:p w14:paraId="6B1C1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资产性质：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收益权</w:t>
      </w:r>
    </w:p>
    <w:p w14:paraId="354BB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发行主体：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CloudComputer Technology Ltd.，注册地</w:t>
      </w:r>
      <w:r>
        <w:rPr>
          <w:rFonts w:hint="eastAsia" w:cs="微软雅黑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开曼群岛，公司编号</w:t>
      </w:r>
      <w:r>
        <w:rPr>
          <w:rFonts w:hint="eastAsia" w:cs="微软雅黑"/>
          <w:sz w:val="28"/>
          <w:szCs w:val="28"/>
          <w:lang w:val="en-US" w:eastAsia="zh-CN"/>
        </w:rPr>
        <w:t>35261835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 w14:paraId="574E9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目标市场 &amp; 人群：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专业投资者（PI）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7FCA16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募集与上线计划：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2024年12月TGE，首发币安和OKX交易所，CCT/USDT交易对，专业做市商提供流动性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 w14:paraId="5C58F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核心风险一句话：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数据中心运营风险与RWA监管政策变化风险</w:t>
      </w:r>
    </w:p>
    <w:p w14:paraId="56FB86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468CF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5D9785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 xml:space="preserve"> 1. 发行主体与治理（Issuer &amp; Governance）</w:t>
      </w:r>
    </w:p>
    <w:p w14:paraId="1F1D1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- 实体结构：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香港SPV结构</w:t>
      </w:r>
    </w:p>
    <w:p w14:paraId="72B6B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- 核心团队与职责：</w:t>
      </w:r>
    </w:p>
    <w:p w14:paraId="41007F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张明，创始人兼CEO，15年云计算行业经验，曾任阿里云技术总监</w:t>
      </w:r>
    </w:p>
    <w:p w14:paraId="0A696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李</w:t>
      </w:r>
      <w:r>
        <w:rPr>
          <w:rFonts w:hint="eastAsia" w:cs="微软雅黑"/>
          <w:sz w:val="28"/>
          <w:szCs w:val="28"/>
          <w:lang w:val="en-US" w:eastAsia="zh-CN"/>
        </w:rPr>
        <w:t>明星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，CTO，Google云计算背景，专注分布式系统架构</w:t>
      </w:r>
    </w:p>
    <w:p w14:paraId="73058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王</w:t>
      </w:r>
      <w:r>
        <w:rPr>
          <w:rFonts w:hint="eastAsia" w:cs="微软雅黑"/>
          <w:sz w:val="28"/>
          <w:szCs w:val="28"/>
          <w:lang w:val="en-US" w:eastAsia="zh-CN"/>
        </w:rPr>
        <w:t>慧慧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，CFO，前四大会计师事务所金融科技服务负责人</w:t>
      </w:r>
    </w:p>
    <w:p w14:paraId="60888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58418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顾问与审计方：</w:t>
      </w:r>
    </w:p>
    <w:p w14:paraId="6B27CF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法律：金杜律师事务所</w:t>
      </w:r>
    </w:p>
    <w:p w14:paraId="701533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财务：四大会计师事务所</w:t>
      </w:r>
    </w:p>
    <w:p w14:paraId="5562DA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技术审计：CertiK</w:t>
      </w:r>
    </w:p>
    <w:p w14:paraId="2F8F7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4DFE7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404408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2. 代币概览与分类（Token Overview &amp; Classification）</w:t>
      </w:r>
    </w:p>
    <w:p w14:paraId="13483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代币用途：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分红权和赎回权</w:t>
      </w:r>
    </w:p>
    <w:p w14:paraId="30164E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分类判断：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收益权</w:t>
      </w:r>
    </w:p>
    <w:p w14:paraId="2A1D7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法域覆盖：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香港（</w:t>
      </w:r>
      <w:r>
        <w:rPr>
          <w:rFonts w:hint="eastAsia" w:cs="微软雅黑"/>
          <w:sz w:val="28"/>
          <w:szCs w:val="28"/>
          <w:lang w:val="en-US" w:eastAsia="zh-CN"/>
        </w:rPr>
        <w:t>香港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证监会监管）</w:t>
      </w:r>
    </w:p>
    <w:p w14:paraId="24DFC6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法律意见摘要：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金杜律师事务所2024年10月意见书，确认符合香港证券及期货条例</w:t>
      </w:r>
      <w:r>
        <w:rPr>
          <w:rFonts w:hint="eastAsia" w:cs="微软雅黑"/>
          <w:sz w:val="28"/>
          <w:szCs w:val="28"/>
          <w:lang w:val="en-US" w:eastAsia="zh-CN"/>
        </w:rPr>
        <w:t>SFO</w:t>
      </w:r>
    </w:p>
    <w:p w14:paraId="3C168E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锁定与流转限制：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白名单制度，地域屏蔽（排除美国、朝鲜等受制裁地区），24小时冷静期</w:t>
      </w:r>
    </w:p>
    <w:p w14:paraId="69C6FC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15A4A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30343D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3. 法律与合规（Legal &amp; Regulatory）</w:t>
      </w:r>
    </w:p>
    <w:p w14:paraId="03B8A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3.1 发售路径</w:t>
      </w:r>
    </w:p>
    <w:p w14:paraId="0F61F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公募 / 私募（选择其一）：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私募（专业投资者，≤50人，单笔≥HKD 500k）</w:t>
      </w:r>
    </w:p>
    <w:p w14:paraId="412D7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招揽与广告：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不进行公开招揽，仅面向合格投资者，符合证监会SFO规定</w:t>
      </w:r>
    </w:p>
    <w:p w14:paraId="3C12BE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投资者资格：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专业投资者（PI），通过Chainalysis KYC验证，留存证据5年</w:t>
      </w:r>
    </w:p>
    <w:p w14:paraId="368C0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 w14:paraId="21D2A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3.2 反洗钱与制裁（KYC/AML/Sanctions）</w:t>
      </w:r>
    </w:p>
    <w:p w14:paraId="60A25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KYC/KYB 流程：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Chainalysis供应商，包含身份验证、地址验证、风险评估，留存周期5年</w:t>
      </w:r>
    </w:p>
    <w:p w14:paraId="56A0B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制裁与黑名单：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联合国、美国、欧盟制裁名单，实时更新，合规团队24小时内响应</w:t>
      </w:r>
    </w:p>
    <w:p w14:paraId="11CB3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可验证凭证（可选）：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W3C VC标准，零知识证明保护隐私</w:t>
      </w:r>
    </w:p>
    <w:p w14:paraId="164C6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6AA51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>3.3 RWA 专项</w:t>
      </w:r>
    </w:p>
    <w:p w14:paraId="0E32A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底层资产与权属链路：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云计算机房设备所有权及租赁收益权，包含服务器、网络设备、数据中心设施</w:t>
      </w:r>
    </w:p>
    <w:p w14:paraId="5601D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SPV/受托安排：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香港SPV，受益人为代币持有人，现金流按季度分配</w:t>
      </w:r>
    </w:p>
    <w:p w14:paraId="68D8E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估值与定价：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成本法+收益法，季度重估，第三方估值机构德勤</w:t>
      </w:r>
    </w:p>
    <w:p w14:paraId="2F8EF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赎回与违约：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年化收益低于5%触发赎回权，违约按设备残值清算</w:t>
      </w:r>
    </w:p>
    <w:p w14:paraId="4A845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条款→合约映射：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智能合约实现登记、转让限制、赎回、分派、冻结/解冻等功能</w:t>
      </w:r>
    </w:p>
    <w:p w14:paraId="2271E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10166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4. Tokenomics（供给、分配、解锁、金库）</w:t>
      </w:r>
    </w:p>
    <w:p w14:paraId="3075AB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总量与增发/销毁：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固定发行1,000,000枚，无增发机制</w:t>
      </w:r>
    </w:p>
    <w:p w14:paraId="3A9590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分配表（示例）：  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370"/>
        <w:gridCol w:w="942"/>
        <w:gridCol w:w="2801"/>
        <w:gridCol w:w="1705"/>
      </w:tblGrid>
      <w:tr w14:paraId="28B7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0" w:hRule="atLeast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 w14:paraId="3BF26B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类别</w:t>
            </w:r>
          </w:p>
        </w:tc>
        <w:tc>
          <w:tcPr>
            <w:tcW w:w="1370" w:type="dxa"/>
            <w:shd w:val="clear" w:color="auto" w:fill="D7D7D7" w:themeFill="background1" w:themeFillShade="D8"/>
            <w:vAlign w:val="center"/>
          </w:tcPr>
          <w:p w14:paraId="4051D7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数量</w:t>
            </w:r>
          </w:p>
        </w:tc>
        <w:tc>
          <w:tcPr>
            <w:tcW w:w="942" w:type="dxa"/>
            <w:shd w:val="clear" w:color="auto" w:fill="D7D7D7" w:themeFill="background1" w:themeFillShade="D8"/>
            <w:vAlign w:val="center"/>
          </w:tcPr>
          <w:p w14:paraId="4185BE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占比</w:t>
            </w:r>
          </w:p>
        </w:tc>
        <w:tc>
          <w:tcPr>
            <w:tcW w:w="2801" w:type="dxa"/>
            <w:shd w:val="clear" w:color="auto" w:fill="D7D7D7" w:themeFill="background1" w:themeFillShade="D8"/>
            <w:vAlign w:val="center"/>
          </w:tcPr>
          <w:p w14:paraId="4B6DB6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锁定/归属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 w14:paraId="1C7873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 w14:paraId="4D9F0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35B6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团队</w:t>
            </w:r>
          </w:p>
        </w:tc>
        <w:tc>
          <w:tcPr>
            <w:tcW w:w="1370" w:type="dxa"/>
          </w:tcPr>
          <w:p w14:paraId="3E28D8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200,000</w:t>
            </w:r>
          </w:p>
        </w:tc>
        <w:tc>
          <w:tcPr>
            <w:tcW w:w="942" w:type="dxa"/>
          </w:tcPr>
          <w:p w14:paraId="55228E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20%</w:t>
            </w:r>
          </w:p>
        </w:tc>
        <w:tc>
          <w:tcPr>
            <w:tcW w:w="2801" w:type="dxa"/>
          </w:tcPr>
          <w:p w14:paraId="1AB568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TGE+12m 线性36m</w:t>
            </w:r>
          </w:p>
        </w:tc>
        <w:tc>
          <w:tcPr>
            <w:tcW w:w="1705" w:type="dxa"/>
          </w:tcPr>
          <w:p w14:paraId="21C9B2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绩效条件</w:t>
            </w:r>
          </w:p>
        </w:tc>
      </w:tr>
      <w:tr w14:paraId="0A76A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0AA55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生态/社区</w:t>
            </w:r>
          </w:p>
        </w:tc>
        <w:tc>
          <w:tcPr>
            <w:tcW w:w="1370" w:type="dxa"/>
          </w:tcPr>
          <w:p w14:paraId="3F8ABB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300,000</w:t>
            </w:r>
          </w:p>
        </w:tc>
        <w:tc>
          <w:tcPr>
            <w:tcW w:w="942" w:type="dxa"/>
          </w:tcPr>
          <w:p w14:paraId="1FC7B2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30%</w:t>
            </w:r>
          </w:p>
        </w:tc>
        <w:tc>
          <w:tcPr>
            <w:tcW w:w="2801" w:type="dxa"/>
          </w:tcPr>
          <w:p w14:paraId="0C81B3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TGE+6m 线性24m</w:t>
            </w:r>
          </w:p>
        </w:tc>
        <w:tc>
          <w:tcPr>
            <w:tcW w:w="1705" w:type="dxa"/>
          </w:tcPr>
          <w:p w14:paraId="3F653A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开发激励</w:t>
            </w:r>
          </w:p>
        </w:tc>
      </w:tr>
      <w:tr w14:paraId="6CF16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51B1F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私募/战略</w:t>
            </w:r>
          </w:p>
        </w:tc>
        <w:tc>
          <w:tcPr>
            <w:tcW w:w="1370" w:type="dxa"/>
          </w:tcPr>
          <w:p w14:paraId="68D204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200,000</w:t>
            </w:r>
          </w:p>
        </w:tc>
        <w:tc>
          <w:tcPr>
            <w:tcW w:w="942" w:type="dxa"/>
          </w:tcPr>
          <w:p w14:paraId="0C008E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20%</w:t>
            </w:r>
          </w:p>
        </w:tc>
        <w:tc>
          <w:tcPr>
            <w:tcW w:w="2801" w:type="dxa"/>
          </w:tcPr>
          <w:p w14:paraId="59DFFD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TGE+3m 线性12m</w:t>
            </w:r>
          </w:p>
        </w:tc>
        <w:tc>
          <w:tcPr>
            <w:tcW w:w="1705" w:type="dxa"/>
          </w:tcPr>
          <w:p w14:paraId="279F04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SAFT 条款</w:t>
            </w:r>
          </w:p>
        </w:tc>
      </w:tr>
      <w:tr w14:paraId="40122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80DE7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流动性</w:t>
            </w:r>
          </w:p>
        </w:tc>
        <w:tc>
          <w:tcPr>
            <w:tcW w:w="1370" w:type="dxa"/>
          </w:tcPr>
          <w:p w14:paraId="6FD50E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200,000</w:t>
            </w:r>
          </w:p>
        </w:tc>
        <w:tc>
          <w:tcPr>
            <w:tcW w:w="942" w:type="dxa"/>
          </w:tcPr>
          <w:p w14:paraId="6DCEB4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20%</w:t>
            </w:r>
          </w:p>
        </w:tc>
        <w:tc>
          <w:tcPr>
            <w:tcW w:w="2801" w:type="dxa"/>
          </w:tcPr>
          <w:p w14:paraId="19F1E3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TGE释放100%</w:t>
            </w:r>
          </w:p>
        </w:tc>
        <w:tc>
          <w:tcPr>
            <w:tcW w:w="1705" w:type="dxa"/>
          </w:tcPr>
          <w:p w14:paraId="0217EE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做市池</w:t>
            </w:r>
          </w:p>
        </w:tc>
      </w:tr>
      <w:tr w14:paraId="1A03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966D3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储备/金库</w:t>
            </w:r>
          </w:p>
        </w:tc>
        <w:tc>
          <w:tcPr>
            <w:tcW w:w="1370" w:type="dxa"/>
          </w:tcPr>
          <w:p w14:paraId="30D87C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100,000</w:t>
            </w:r>
          </w:p>
        </w:tc>
        <w:tc>
          <w:tcPr>
            <w:tcW w:w="942" w:type="dxa"/>
          </w:tcPr>
          <w:p w14:paraId="5F0C7F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vertAlign w:val="baseline"/>
                <w:lang w:val="en-US" w:eastAsia="zh-CN"/>
              </w:rPr>
              <w:t>10%</w:t>
            </w:r>
          </w:p>
        </w:tc>
        <w:tc>
          <w:tcPr>
            <w:tcW w:w="2801" w:type="dxa"/>
          </w:tcPr>
          <w:p w14:paraId="752988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TGE+18m 分批解锁</w:t>
            </w:r>
          </w:p>
        </w:tc>
        <w:tc>
          <w:tcPr>
            <w:tcW w:w="1705" w:type="dxa"/>
          </w:tcPr>
          <w:p w14:paraId="2346D1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应急资金</w:t>
            </w:r>
          </w:p>
        </w:tc>
      </w:tr>
    </w:tbl>
    <w:p w14:paraId="66849B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585DC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解锁日历：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团队分36个月线性解锁，生态分24个月解锁</w:t>
      </w:r>
    </w:p>
    <w:p w14:paraId="146B02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金库政策：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3/5多签钱包，7天时间锁，社区投票决定支出，季度披露资金使用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 w14:paraId="46930F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03644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 w14:paraId="04B3E5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5. 募集历史与资金用途</w:t>
      </w:r>
    </w:p>
    <w:p w14:paraId="15391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既往轮次：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2024年3月种子轮，500万港元，估值2500万港元，机构投资者24个月锁定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727A9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本次募集用途：</w:t>
      </w:r>
    </w:p>
    <w:p w14:paraId="088FA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机房扩建：40%（新建2个数据中心，GPU服务器采购）</w:t>
      </w:r>
    </w:p>
    <w:p w14:paraId="0354F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技术研发：30%（边缘计算、AI算力优化、区块链集成）</w:t>
      </w:r>
    </w:p>
    <w:p w14:paraId="27280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合规与审计：20%（法律合规、持续审计、监管报备）</w:t>
      </w:r>
    </w:p>
    <w:p w14:paraId="47914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运营资金：10%（日常运营、市场推广、客户服务）</w:t>
      </w:r>
    </w:p>
    <w:p w14:paraId="32672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7013C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6. 技术与安全（Tech &amp; Security）</w:t>
      </w:r>
    </w:p>
    <w:p w14:paraId="25F20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链与合约：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以太坊主网，ERC-3643合规代币标准，合约地址0x1234...5678，升级代理模式，3/5多签管理</w:t>
      </w:r>
    </w:p>
    <w:p w14:paraId="5300E3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权限与治理：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多签地址0x5678...9012，阈值3/5，48小时时间锁，社区投票决定升级</w:t>
      </w:r>
    </w:p>
    <w:p w14:paraId="309D6E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安全审计：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CertiK 2024年9月报告，无严重问题，中低风险问题已修复</w:t>
      </w:r>
    </w:p>
    <w:p w14:paraId="631221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漏洞响应与赏金：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72小时披露窗口，Immunefi平台，最高奖励50万美元</w:t>
      </w:r>
    </w:p>
    <w:p w14:paraId="685CC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托管与密钥：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Fireblocks企业级托管，HSM硬件安全模块，冷热分离，4/6门限多重签名</w:t>
      </w:r>
    </w:p>
    <w:p w14:paraId="090DB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预言机与依赖：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Chainlink价格预言机，聚合多个数据源，容错机制，备用预言机节点</w:t>
      </w:r>
    </w:p>
    <w:p w14:paraId="18CD0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2129B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7. 上市与交易安排（Listing &amp; Trading）</w:t>
      </w:r>
    </w:p>
    <w:p w14:paraId="52AC7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申请平台：</w:t>
      </w:r>
      <w:r>
        <w:rPr>
          <w:rFonts w:hint="eastAsia" w:cs="微软雅黑"/>
          <w:sz w:val="28"/>
          <w:szCs w:val="28"/>
          <w:lang w:val="en-US" w:eastAsia="zh-CN"/>
        </w:rPr>
        <w:t>Hashkey</w:t>
      </w:r>
    </w:p>
    <w:p w14:paraId="5ADAC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申请类型：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现货交易</w:t>
      </w:r>
    </w:p>
    <w:p w14:paraId="3A023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交易对与精度：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CCT/USDT，精度18位</w:t>
      </w:r>
    </w:p>
    <w:p w14:paraId="1F9A39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启动方式：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Launchpad阶梯式发行</w:t>
      </w:r>
    </w:p>
    <w:p w14:paraId="257ED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流动性与做市：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Wintermute、Alameda Research等专业做市商，提供初始10%流动性，维护6个月</w:t>
      </w:r>
    </w:p>
    <w:p w14:paraId="3A1523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地理/人群限制：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排除美国、朝鲜、伊朗、叙利亚等受制裁地区，仅限专业投资者</w:t>
      </w:r>
    </w:p>
    <w:p w14:paraId="463DD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费用与分成：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平台费0.1%，做市费用年化2%，返佣计划VIP客户0.02%</w:t>
      </w:r>
    </w:p>
    <w:p w14:paraId="18E17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7256F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8. 市场诚信与信息披露（Market Integrity &amp; Disclosures）</w:t>
      </w:r>
    </w:p>
    <w:p w14:paraId="594D7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内幕信息管理：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季度禁售期，财报前30天窗口期，关联方账户黑名单管理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7B896C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交易监控配合：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链异动监控（Chainalysis）、价格异常报警、洗盘检测程序，配合监管调查</w:t>
      </w:r>
    </w:p>
    <w:p w14:paraId="6388B0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定期/不定期披露：</w:t>
      </w:r>
    </w:p>
    <w:p w14:paraId="42884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季度：机房运营数据、收益分配情况、代币流转统计</w:t>
      </w:r>
    </w:p>
    <w:p w14:paraId="1D352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月度：技术更新、合规进展、市场推广活动</w:t>
      </w:r>
    </w:p>
    <w:p w14:paraId="3D052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临时：重大事项、监管变化、安全事故</w:t>
      </w:r>
    </w:p>
    <w:p w14:paraId="37CDD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9. 主要风险（Key Risks）</w:t>
      </w:r>
    </w:p>
    <w:p w14:paraId="5EA02A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法律与监管：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RWA监管政策变化、证券属性认定争议、跨法域合规成本上升</w:t>
      </w:r>
    </w:p>
    <w:p w14:paraId="70A52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技术：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智能合约漏洞、预言机故障、以太坊网络拥堵、数据中心宕机</w:t>
      </w:r>
    </w:p>
    <w:p w14:paraId="56D4D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市场与流动性：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代币价格波动超过30%、做市商撤出、解锁抛压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6921B0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对手方/操作：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客户违约率上升、运营成本超支、关键人员离职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0E6AEF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RWA 特有：</w:t>
      </w:r>
    </w:p>
    <w:p w14:paraId="02FA3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收益风险：云服务需求下降影响7%年收益目标</w:t>
      </w:r>
    </w:p>
    <w:p w14:paraId="25695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资产风险：设备折旧、技术迭代导致资产价值下降</w:t>
      </w:r>
    </w:p>
    <w:p w14:paraId="30378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执行风险：SPV结构执行、司法管辖权冲突</w:t>
      </w:r>
    </w:p>
    <w:p w14:paraId="1CA4A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09852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10. 事件响应与下架（Incident &amp; Delisting）</w:t>
      </w:r>
    </w:p>
    <w:p w14:paraId="6AC12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紧急措施：</w:t>
      </w:r>
    </w:p>
    <w:p w14:paraId="72D09C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一级响应：暂停交易，冻结相关账户，1小时内公告，CTO负责处理</w:t>
      </w:r>
    </w:p>
    <w:p w14:paraId="117D1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二级响应：智能合约暂停，启动应急基金，6小时内完成</w:t>
      </w:r>
    </w:p>
    <w:p w14:paraId="728346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 - 三级响应：项目重启计划，投资者补偿方案，24小时内公布</w:t>
      </w:r>
    </w:p>
    <w:p w14:paraId="517C3A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0E0BC1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下架触发：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监管政策重大变化、严重安全漏洞、连续30日日交易量低于10万CCT、信息披露违约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1FCB7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投资者保护：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优先赎回权、应急资金池覆盖首月收益、项目清算时按设备残值130%补偿</w:t>
      </w:r>
    </w:p>
    <w:p w14:paraId="5E784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43975E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11. 声明与签署（Declarations）</w:t>
      </w:r>
    </w:p>
    <w:p w14:paraId="57A77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 本说明书内容真实、准确、完整，无误导性陈述或重大遗漏</w:t>
      </w:r>
    </w:p>
    <w:p w14:paraId="33E318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 所有重大风险因素已充分披露，投资者应谨慎评估投资风险</w:t>
      </w:r>
    </w:p>
    <w:p w14:paraId="6EA47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 代币不代表股权，仅代表云计算机房收益权的经济利益</w:t>
      </w:r>
    </w:p>
    <w:p w14:paraId="374697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righ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 w14:paraId="6FBBE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right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签署：</w:t>
      </w:r>
      <w:r>
        <w:rPr>
          <w:rFonts w:hint="eastAsia" w:cs="微软雅黑"/>
          <w:sz w:val="28"/>
          <w:szCs w:val="28"/>
          <w:lang w:val="en-US" w:eastAsia="zh-CN"/>
        </w:rPr>
        <w:t>创始人兼CEO张明</w:t>
      </w:r>
    </w:p>
    <w:p w14:paraId="5FF0D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right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日期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cs="微软雅黑"/>
          <w:sz w:val="28"/>
          <w:szCs w:val="28"/>
          <w:lang w:val="en-US" w:eastAsia="zh-CN"/>
        </w:rPr>
        <w:t>2025-10-20</w:t>
      </w:r>
    </w:p>
    <w:p w14:paraId="625D7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附录（证据索引）</w:t>
      </w:r>
    </w:p>
    <w:p w14:paraId="04DDF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t>. 智能合约：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合约地址0x1234...5678，ABI文件，源码哈希abcd1234，升级代理0x5678...9012，管理员多签0x9abc...def0</w:t>
      </w:r>
    </w:p>
    <w:p w14:paraId="03702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</w:rPr>
        <w:t>. 安全审计报告：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CertiK审计报告PDF，问题整改对照表，安全评分95/100</w:t>
      </w:r>
    </w:p>
    <w:p w14:paraId="7189F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</w:rPr>
        <w:t>. 法律意见：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金杜律师事务所法律意见书摘要，香港证监会合规确认，开曼群岛法律适用性分析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 w14:paraId="02B55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t>. RWA 资产文件：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云计算机房设备清单，所有权证明，客户租赁合同，第三方估值报告，SPV设立文件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4DA2F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KYC/AML 文档：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Chainalysis合规流程图，服务协议，数据留存策略，制裁筛查机制</w:t>
      </w:r>
    </w:p>
    <w:p w14:paraId="460B0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</w:rPr>
        <w:t>. 营销与合规：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广告合规审查记录，投资者适当性声明，地理围栏实施方案，反洗钱培训材料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 w14:paraId="2C3DD5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</w:rPr>
        <w:t>. 做市与流动性：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Wintermute做市协议，资金托管证明，流动性承诺书，市场深度目标SLA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 w14:paraId="54948E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</w:rPr>
        <w:t>. 信息披露计划：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季度报告模板，重大事项披露SOP，投资者关系管理流程，ESG报告框架</w:t>
      </w:r>
    </w:p>
    <w:p w14:paraId="6B150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440" w:right="1800" w:bottom="2238" w:left="1800" w:header="851" w:footer="1814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字酷堂长林体W">
    <w:panose1 w:val="00020600040101010101"/>
    <w:charset w:val="86"/>
    <w:family w:val="auto"/>
    <w:pitch w:val="default"/>
    <w:sig w:usb0="8000003F" w:usb1="1AC104FA" w:usb2="00000016" w:usb3="00000000" w:csb0="0004009F" w:csb1="00000000"/>
  </w:font>
  <w:font w:name="汉仪宋韵朗黑W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站酷文艺体">
    <w:panose1 w:val="02000603000000000000"/>
    <w:charset w:val="86"/>
    <w:family w:val="auto"/>
    <w:pitch w:val="default"/>
    <w:sig w:usb0="00000001" w:usb1="08000000" w:usb2="00000010" w:usb3="00000000" w:csb0="00040001" w:csb1="00000000"/>
  </w:font>
  <w:font w:name="汉仪雅酷黑-65J">
    <w:panose1 w:val="00020600040101010101"/>
    <w:charset w:val="86"/>
    <w:family w:val="auto"/>
    <w:pitch w:val="default"/>
    <w:sig w:usb0="A00002FF" w:usb1="0AC17CFA" w:usb2="00000016" w:usb3="00000000" w:csb0="2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劲楷简">
    <w:panose1 w:val="00020600040101010101"/>
    <w:charset w:val="86"/>
    <w:family w:val="roman"/>
    <w:pitch w:val="default"/>
    <w:sig w:usb0="A00002BF" w:usb1="18EF7CFA" w:usb2="00000016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3D654">
    <w:pPr>
      <w:pStyle w:val="55"/>
    </w:pPr>
    <w:r>
      <w:rPr>
        <w:sz w:val="18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-1247775</wp:posOffset>
              </wp:positionH>
              <wp:positionV relativeFrom="page">
                <wp:posOffset>10537190</wp:posOffset>
              </wp:positionV>
              <wp:extent cx="7708900" cy="198120"/>
              <wp:effectExtent l="0" t="0" r="6350" b="1905"/>
              <wp:wrapNone/>
              <wp:docPr id="28" name="组合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08900" cy="198120"/>
                        <a:chOff x="10072" y="16879"/>
                        <a:chExt cx="12140" cy="312"/>
                      </a:xfrm>
                    </wpg:grpSpPr>
                    <pic:pic xmlns:pic="http://schemas.openxmlformats.org/drawingml/2006/picture">
                      <pic:nvPicPr>
                        <pic:cNvPr id="26" name="图形 3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072" y="16879"/>
                          <a:ext cx="5783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任意多边形 27"/>
                      <wps:cNvSpPr/>
                      <wps:spPr>
                        <a:xfrm flipV="1">
                          <a:off x="10136" y="16943"/>
                          <a:ext cx="12076" cy="1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75"/>
                            </a:cxn>
                            <a:cxn ang="0">
                              <a:pos x="12076" y="825"/>
                            </a:cxn>
                            <a:cxn ang="0">
                              <a:pos x="12076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5667375" h="523875">
                              <a:moveTo>
                                <a:pt x="0" y="-55"/>
                              </a:moveTo>
                              <a:lnTo>
                                <a:pt x="0" y="238070"/>
                              </a:lnTo>
                              <a:lnTo>
                                <a:pt x="5667375" y="523820"/>
                              </a:lnTo>
                              <a:lnTo>
                                <a:pt x="5667375" y="-55"/>
                              </a:lnTo>
                              <a:lnTo>
                                <a:pt x="0" y="-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FBE"/>
                        </a:solidFill>
                        <a:ln>
                          <a:noFill/>
                        </a:ln>
                      </wps:spPr>
                      <wps:bodyPr anchor="ctr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98.25pt;margin-top:829.7pt;height:15.6pt;width:607pt;mso-position-vertical-relative:page;z-index:-251655168;mso-width-relative:page;mso-height-relative:page;" coordorigin="10072,16879" coordsize="12140,312" o:gfxdata="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">
              <o:lock v:ext="edit" aspectratio="f"/>
              <v:shape id="图形 32" o:spid="_x0000_s1026" o:spt="75" alt="" type="#_x0000_t75" style="position:absolute;left:10072;top:16879;height:313;width:5783;" filled="f" o:preferrelative="t" stroked="f" coordsize="21600,21600" o:gfxdata="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O8RS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100" style="position:absolute;left:10136;top:16943;flip:y;height:181;width:12076;v-text-anchor:middle;" fillcolor="#3A3FBE" filled="t" stroked="f" coordsize="5667375,523875" o:gfxdata="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EcLrsAAADb&#10;AAAADwAAAAAAAAABACAAAAAiAAAAZHJzL2Rvd25yZXYueG1sUEsBAhQAFAAAAAgAh07iQDMvBZ47&#10;AAAAOQAAABAAAAAAAAAAAQAgAAAACgEAAGRycy9zaGFwZXhtbC54bWxQSwUGAAAAAAYABgBbAQAA&#10;tAMAAAAA&#10;" path="m0,-55l0,238070,5667375,523820,5667375,-55,0,-55xe">
                <v:path o:connectlocs="0,0;0,375;12076,825;12076,0;0,0" o:connectangles="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3117850</wp:posOffset>
              </wp:positionH>
              <wp:positionV relativeFrom="page">
                <wp:posOffset>9692640</wp:posOffset>
              </wp:positionV>
              <wp:extent cx="2786380" cy="893445"/>
              <wp:effectExtent l="0" t="0" r="1905" b="0"/>
              <wp:wrapNone/>
              <wp:docPr id="38" name="组合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86380" cy="893445"/>
                        <a:chOff x="10375" y="14781"/>
                        <a:chExt cx="4388" cy="1407"/>
                      </a:xfrm>
                    </wpg:grpSpPr>
                    <wpg:grpSp>
                      <wpg:cNvPr id="31" name="组合 31"/>
                      <wpg:cNvGrpSpPr/>
                      <wpg:grpSpPr>
                        <a:xfrm>
                          <a:off x="12167" y="14781"/>
                          <a:ext cx="2590" cy="577"/>
                          <a:chOff x="12741" y="14781"/>
                          <a:chExt cx="2590" cy="577"/>
                        </a:xfrm>
                      </wpg:grpSpPr>
                      <wps:wsp>
                        <wps:cNvPr id="29" name="任意多边形 29"/>
                        <wps:cNvSpPr/>
                        <wps:spPr>
                          <a:xfrm>
                            <a:off x="15054" y="14910"/>
                            <a:ext cx="277" cy="2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0"/>
                              </a:cxn>
                              <a:cxn ang="0">
                                <a:pos x="0" y="237"/>
                              </a:cxn>
                              <a:cxn ang="0">
                                <a:pos x="0" y="241"/>
                              </a:cxn>
                              <a:cxn ang="0">
                                <a:pos x="1" y="245"/>
                              </a:cxn>
                              <a:cxn ang="0">
                                <a:pos x="2" y="249"/>
                              </a:cxn>
                              <a:cxn ang="0">
                                <a:pos x="3" y="253"/>
                              </a:cxn>
                              <a:cxn ang="0">
                                <a:pos x="5" y="256"/>
                              </a:cxn>
                              <a:cxn ang="0">
                                <a:pos x="7" y="259"/>
                              </a:cxn>
                              <a:cxn ang="0">
                                <a:pos x="9" y="263"/>
                              </a:cxn>
                              <a:cxn ang="0">
                                <a:pos x="12" y="265"/>
                              </a:cxn>
                              <a:cxn ang="0">
                                <a:pos x="14" y="268"/>
                              </a:cxn>
                              <a:cxn ang="0">
                                <a:pos x="18" y="270"/>
                              </a:cxn>
                              <a:cxn ang="0">
                                <a:pos x="21" y="272"/>
                              </a:cxn>
                              <a:cxn ang="0">
                                <a:pos x="24" y="274"/>
                              </a:cxn>
                              <a:cxn ang="0">
                                <a:pos x="28" y="275"/>
                              </a:cxn>
                              <a:cxn ang="0">
                                <a:pos x="32" y="276"/>
                              </a:cxn>
                              <a:cxn ang="0">
                                <a:pos x="36" y="277"/>
                              </a:cxn>
                              <a:cxn ang="0">
                                <a:pos x="40" y="277"/>
                              </a:cxn>
                              <a:cxn ang="0">
                                <a:pos x="237" y="277"/>
                              </a:cxn>
                              <a:cxn ang="0">
                                <a:pos x="241" y="277"/>
                              </a:cxn>
                              <a:cxn ang="0">
                                <a:pos x="245" y="276"/>
                              </a:cxn>
                              <a:cxn ang="0">
                                <a:pos x="249" y="275"/>
                              </a:cxn>
                              <a:cxn ang="0">
                                <a:pos x="253" y="274"/>
                              </a:cxn>
                              <a:cxn ang="0">
                                <a:pos x="256" y="272"/>
                              </a:cxn>
                              <a:cxn ang="0">
                                <a:pos x="259" y="270"/>
                              </a:cxn>
                              <a:cxn ang="0">
                                <a:pos x="263" y="268"/>
                              </a:cxn>
                              <a:cxn ang="0">
                                <a:pos x="265" y="265"/>
                              </a:cxn>
                              <a:cxn ang="0">
                                <a:pos x="268" y="263"/>
                              </a:cxn>
                              <a:cxn ang="0">
                                <a:pos x="270" y="259"/>
                              </a:cxn>
                              <a:cxn ang="0">
                                <a:pos x="272" y="256"/>
                              </a:cxn>
                              <a:cxn ang="0">
                                <a:pos x="274" y="253"/>
                              </a:cxn>
                              <a:cxn ang="0">
                                <a:pos x="275" y="249"/>
                              </a:cxn>
                              <a:cxn ang="0">
                                <a:pos x="276" y="245"/>
                              </a:cxn>
                              <a:cxn ang="0">
                                <a:pos x="277" y="241"/>
                              </a:cxn>
                              <a:cxn ang="0">
                                <a:pos x="277" y="237"/>
                              </a:cxn>
                              <a:cxn ang="0">
                                <a:pos x="277" y="40"/>
                              </a:cxn>
                              <a:cxn ang="0">
                                <a:pos x="277" y="36"/>
                              </a:cxn>
                              <a:cxn ang="0">
                                <a:pos x="276" y="32"/>
                              </a:cxn>
                              <a:cxn ang="0">
                                <a:pos x="275" y="28"/>
                              </a:cxn>
                              <a:cxn ang="0">
                                <a:pos x="274" y="24"/>
                              </a:cxn>
                              <a:cxn ang="0">
                                <a:pos x="272" y="21"/>
                              </a:cxn>
                              <a:cxn ang="0">
                                <a:pos x="270" y="18"/>
                              </a:cxn>
                              <a:cxn ang="0">
                                <a:pos x="268" y="14"/>
                              </a:cxn>
                              <a:cxn ang="0">
                                <a:pos x="265" y="12"/>
                              </a:cxn>
                              <a:cxn ang="0">
                                <a:pos x="263" y="9"/>
                              </a:cxn>
                              <a:cxn ang="0">
                                <a:pos x="259" y="7"/>
                              </a:cxn>
                              <a:cxn ang="0">
                                <a:pos x="256" y="5"/>
                              </a:cxn>
                              <a:cxn ang="0">
                                <a:pos x="253" y="3"/>
                              </a:cxn>
                              <a:cxn ang="0">
                                <a:pos x="249" y="2"/>
                              </a:cxn>
                              <a:cxn ang="0">
                                <a:pos x="245" y="1"/>
                              </a:cxn>
                              <a:cxn ang="0">
                                <a:pos x="241" y="0"/>
                              </a:cxn>
                              <a:cxn ang="0">
                                <a:pos x="237" y="0"/>
                              </a:cxn>
                              <a:cxn ang="0">
                                <a:pos x="40" y="0"/>
                              </a:cxn>
                              <a:cxn ang="0">
                                <a:pos x="36" y="0"/>
                              </a:cxn>
                              <a:cxn ang="0">
                                <a:pos x="32" y="1"/>
                              </a:cxn>
                              <a:cxn ang="0">
                                <a:pos x="28" y="2"/>
                              </a:cxn>
                              <a:cxn ang="0">
                                <a:pos x="24" y="3"/>
                              </a:cxn>
                              <a:cxn ang="0">
                                <a:pos x="21" y="5"/>
                              </a:cxn>
                              <a:cxn ang="0">
                                <a:pos x="18" y="7"/>
                              </a:cxn>
                              <a:cxn ang="0">
                                <a:pos x="14" y="9"/>
                              </a:cxn>
                              <a:cxn ang="0">
                                <a:pos x="12" y="12"/>
                              </a:cxn>
                              <a:cxn ang="0">
                                <a:pos x="9" y="14"/>
                              </a:cxn>
                              <a:cxn ang="0">
                                <a:pos x="7" y="18"/>
                              </a:cxn>
                              <a:cxn ang="0">
                                <a:pos x="5" y="21"/>
                              </a:cxn>
                              <a:cxn ang="0">
                                <a:pos x="3" y="24"/>
                              </a:cxn>
                              <a:cxn ang="0">
                                <a:pos x="2" y="28"/>
                              </a:cxn>
                              <a:cxn ang="0">
                                <a:pos x="1" y="32"/>
                              </a:cxn>
                              <a:cxn ang="0">
                                <a:pos x="0" y="36"/>
                              </a:cxn>
                              <a:cxn ang="0">
                                <a:pos x="0" y="40"/>
                              </a:cxn>
                              <a:cxn ang="0">
                                <a:pos x="59" y="111"/>
                              </a:cxn>
                              <a:cxn ang="0">
                                <a:pos x="59" y="112"/>
                              </a:cxn>
                              <a:cxn ang="0">
                                <a:pos x="59" y="112"/>
                              </a:cxn>
                              <a:cxn ang="0">
                                <a:pos x="59" y="204"/>
                              </a:cxn>
                              <a:cxn ang="0">
                                <a:pos x="63" y="213"/>
                              </a:cxn>
                              <a:cxn ang="0">
                                <a:pos x="74" y="218"/>
                              </a:cxn>
                              <a:cxn ang="0">
                                <a:pos x="203" y="218"/>
                              </a:cxn>
                              <a:cxn ang="0">
                                <a:pos x="214" y="213"/>
                              </a:cxn>
                              <a:cxn ang="0">
                                <a:pos x="218" y="204"/>
                              </a:cxn>
                              <a:cxn ang="0">
                                <a:pos x="218" y="112"/>
                              </a:cxn>
                              <a:cxn ang="0">
                                <a:pos x="218" y="112"/>
                              </a:cxn>
                              <a:cxn ang="0">
                                <a:pos x="218" y="111"/>
                              </a:cxn>
                              <a:cxn ang="0">
                                <a:pos x="215" y="106"/>
                              </a:cxn>
                              <a:cxn ang="0">
                                <a:pos x="143" y="61"/>
                              </a:cxn>
                              <a:cxn ang="0">
                                <a:pos x="134" y="61"/>
                              </a:cxn>
                              <a:cxn ang="0">
                                <a:pos x="62" y="106"/>
                              </a:cxn>
                              <a:cxn ang="0">
                                <a:pos x="59" y="111"/>
                              </a:cxn>
                              <a:cxn ang="0">
                                <a:pos x="139" y="74"/>
                              </a:cxn>
                              <a:cxn ang="0">
                                <a:pos x="198" y="112"/>
                              </a:cxn>
                              <a:cxn ang="0">
                                <a:pos x="139" y="147"/>
                              </a:cxn>
                              <a:cxn ang="0">
                                <a:pos x="79" y="112"/>
                              </a:cxn>
                              <a:cxn ang="0">
                                <a:pos x="139" y="74"/>
                              </a:cxn>
                            </a:cxnLst>
                            <a:pathLst>
                              <a:path w="133350" h="133350">
                                <a:moveTo>
                                  <a:pt x="0" y="19050"/>
                                </a:moveTo>
                                <a:lnTo>
                                  <a:pt x="0" y="114300"/>
                                </a:lnTo>
                                <a:cubicBezTo>
                                  <a:pt x="0" y="114924"/>
                                  <a:pt x="31" y="115547"/>
                                  <a:pt x="92" y="116167"/>
                                </a:cubicBezTo>
                                <a:cubicBezTo>
                                  <a:pt x="153" y="116788"/>
                                  <a:pt x="244" y="117405"/>
                                  <a:pt x="366" y="118017"/>
                                </a:cubicBezTo>
                                <a:cubicBezTo>
                                  <a:pt x="488" y="118628"/>
                                  <a:pt x="639" y="119233"/>
                                  <a:pt x="820" y="119830"/>
                                </a:cubicBezTo>
                                <a:cubicBezTo>
                                  <a:pt x="1001" y="120427"/>
                                  <a:pt x="1211" y="121014"/>
                                  <a:pt x="1450" y="121590"/>
                                </a:cubicBezTo>
                                <a:cubicBezTo>
                                  <a:pt x="1689" y="122166"/>
                                  <a:pt x="1955" y="122730"/>
                                  <a:pt x="2249" y="123280"/>
                                </a:cubicBezTo>
                                <a:cubicBezTo>
                                  <a:pt x="2544" y="123830"/>
                                  <a:pt x="2864" y="124364"/>
                                  <a:pt x="3211" y="124883"/>
                                </a:cubicBezTo>
                                <a:cubicBezTo>
                                  <a:pt x="3557" y="125402"/>
                                  <a:pt x="3928" y="125903"/>
                                  <a:pt x="4324" y="126385"/>
                                </a:cubicBezTo>
                                <a:cubicBezTo>
                                  <a:pt x="4720" y="126867"/>
                                  <a:pt x="5138" y="127329"/>
                                  <a:pt x="5580" y="127770"/>
                                </a:cubicBezTo>
                                <a:cubicBezTo>
                                  <a:pt x="6021" y="128212"/>
                                  <a:pt x="6483" y="128630"/>
                                  <a:pt x="6965" y="129026"/>
                                </a:cubicBezTo>
                                <a:cubicBezTo>
                                  <a:pt x="7447" y="129422"/>
                                  <a:pt x="7948" y="129793"/>
                                  <a:pt x="8466" y="130139"/>
                                </a:cubicBezTo>
                                <a:cubicBezTo>
                                  <a:pt x="8985" y="130486"/>
                                  <a:pt x="9520" y="130806"/>
                                  <a:pt x="10070" y="131100"/>
                                </a:cubicBezTo>
                                <a:cubicBezTo>
                                  <a:pt x="10620" y="131395"/>
                                  <a:pt x="11183" y="131662"/>
                                  <a:pt x="11760" y="131900"/>
                                </a:cubicBezTo>
                                <a:cubicBezTo>
                                  <a:pt x="12336" y="132139"/>
                                  <a:pt x="12923" y="132349"/>
                                  <a:pt x="13520" y="132530"/>
                                </a:cubicBezTo>
                                <a:cubicBezTo>
                                  <a:pt x="14117" y="132711"/>
                                  <a:pt x="14722" y="132862"/>
                                  <a:pt x="15334" y="132984"/>
                                </a:cubicBezTo>
                                <a:cubicBezTo>
                                  <a:pt x="15945" y="133106"/>
                                  <a:pt x="16562" y="133197"/>
                                  <a:pt x="17183" y="133259"/>
                                </a:cubicBezTo>
                                <a:cubicBezTo>
                                  <a:pt x="17804" y="133320"/>
                                  <a:pt x="18426" y="133350"/>
                                  <a:pt x="19050" y="133350"/>
                                </a:cubicBezTo>
                                <a:lnTo>
                                  <a:pt x="114300" y="133350"/>
                                </a:lnTo>
                                <a:cubicBezTo>
                                  <a:pt x="114924" y="133350"/>
                                  <a:pt x="115547" y="133320"/>
                                  <a:pt x="116167" y="133259"/>
                                </a:cubicBezTo>
                                <a:cubicBezTo>
                                  <a:pt x="116788" y="133197"/>
                                  <a:pt x="117405" y="133106"/>
                                  <a:pt x="118017" y="132984"/>
                                </a:cubicBezTo>
                                <a:cubicBezTo>
                                  <a:pt x="118628" y="132862"/>
                                  <a:pt x="119233" y="132711"/>
                                  <a:pt x="119830" y="132530"/>
                                </a:cubicBezTo>
                                <a:cubicBezTo>
                                  <a:pt x="120427" y="132349"/>
                                  <a:pt x="121014" y="132139"/>
                                  <a:pt x="121590" y="131900"/>
                                </a:cubicBezTo>
                                <a:cubicBezTo>
                                  <a:pt x="122166" y="131662"/>
                                  <a:pt x="122730" y="131395"/>
                                  <a:pt x="123280" y="131100"/>
                                </a:cubicBezTo>
                                <a:cubicBezTo>
                                  <a:pt x="123830" y="130806"/>
                                  <a:pt x="124364" y="130486"/>
                                  <a:pt x="124883" y="130139"/>
                                </a:cubicBezTo>
                                <a:cubicBezTo>
                                  <a:pt x="125402" y="129793"/>
                                  <a:pt x="125903" y="129422"/>
                                  <a:pt x="126385" y="129026"/>
                                </a:cubicBezTo>
                                <a:cubicBezTo>
                                  <a:pt x="126867" y="128630"/>
                                  <a:pt x="127329" y="128212"/>
                                  <a:pt x="127770" y="127770"/>
                                </a:cubicBezTo>
                                <a:cubicBezTo>
                                  <a:pt x="128212" y="127329"/>
                                  <a:pt x="128630" y="126867"/>
                                  <a:pt x="129026" y="126385"/>
                                </a:cubicBezTo>
                                <a:cubicBezTo>
                                  <a:pt x="129422" y="125903"/>
                                  <a:pt x="129793" y="125402"/>
                                  <a:pt x="130139" y="124883"/>
                                </a:cubicBezTo>
                                <a:cubicBezTo>
                                  <a:pt x="130486" y="124364"/>
                                  <a:pt x="130806" y="123830"/>
                                  <a:pt x="131100" y="123280"/>
                                </a:cubicBezTo>
                                <a:cubicBezTo>
                                  <a:pt x="131395" y="122730"/>
                                  <a:pt x="131662" y="122166"/>
                                  <a:pt x="131900" y="121590"/>
                                </a:cubicBezTo>
                                <a:cubicBezTo>
                                  <a:pt x="132139" y="121014"/>
                                  <a:pt x="132349" y="120427"/>
                                  <a:pt x="132530" y="119830"/>
                                </a:cubicBezTo>
                                <a:cubicBezTo>
                                  <a:pt x="132711" y="119233"/>
                                  <a:pt x="132862" y="118628"/>
                                  <a:pt x="132984" y="118017"/>
                                </a:cubicBezTo>
                                <a:cubicBezTo>
                                  <a:pt x="133106" y="117405"/>
                                  <a:pt x="133197" y="116788"/>
                                  <a:pt x="133259" y="116167"/>
                                </a:cubicBezTo>
                                <a:cubicBezTo>
                                  <a:pt x="133320" y="115547"/>
                                  <a:pt x="133350" y="114924"/>
                                  <a:pt x="133350" y="114300"/>
                                </a:cubicBezTo>
                                <a:lnTo>
                                  <a:pt x="133350" y="19050"/>
                                </a:lnTo>
                                <a:cubicBezTo>
                                  <a:pt x="133350" y="18426"/>
                                  <a:pt x="133320" y="17804"/>
                                  <a:pt x="133259" y="17183"/>
                                </a:cubicBezTo>
                                <a:cubicBezTo>
                                  <a:pt x="133197" y="16562"/>
                                  <a:pt x="133106" y="15945"/>
                                  <a:pt x="132984" y="15334"/>
                                </a:cubicBezTo>
                                <a:cubicBezTo>
                                  <a:pt x="132862" y="14722"/>
                                  <a:pt x="132711" y="14117"/>
                                  <a:pt x="132530" y="13520"/>
                                </a:cubicBezTo>
                                <a:cubicBezTo>
                                  <a:pt x="132349" y="12923"/>
                                  <a:pt x="132139" y="12336"/>
                                  <a:pt x="131900" y="11760"/>
                                </a:cubicBezTo>
                                <a:cubicBezTo>
                                  <a:pt x="131662" y="11183"/>
                                  <a:pt x="131395" y="10620"/>
                                  <a:pt x="131100" y="10070"/>
                                </a:cubicBezTo>
                                <a:cubicBezTo>
                                  <a:pt x="130806" y="9520"/>
                                  <a:pt x="130486" y="8985"/>
                                  <a:pt x="130139" y="8466"/>
                                </a:cubicBezTo>
                                <a:cubicBezTo>
                                  <a:pt x="129793" y="7948"/>
                                  <a:pt x="129422" y="7447"/>
                                  <a:pt x="129026" y="6965"/>
                                </a:cubicBezTo>
                                <a:cubicBezTo>
                                  <a:pt x="128630" y="6483"/>
                                  <a:pt x="128212" y="6021"/>
                                  <a:pt x="127770" y="5580"/>
                                </a:cubicBezTo>
                                <a:cubicBezTo>
                                  <a:pt x="127329" y="5138"/>
                                  <a:pt x="126867" y="4720"/>
                                  <a:pt x="126385" y="4324"/>
                                </a:cubicBezTo>
                                <a:cubicBezTo>
                                  <a:pt x="125903" y="3928"/>
                                  <a:pt x="125402" y="3557"/>
                                  <a:pt x="124883" y="3211"/>
                                </a:cubicBezTo>
                                <a:cubicBezTo>
                                  <a:pt x="124364" y="2864"/>
                                  <a:pt x="123830" y="2544"/>
                                  <a:pt x="123280" y="2249"/>
                                </a:cubicBezTo>
                                <a:cubicBezTo>
                                  <a:pt x="122730" y="1955"/>
                                  <a:pt x="122166" y="1689"/>
                                  <a:pt x="121590" y="1450"/>
                                </a:cubicBezTo>
                                <a:cubicBezTo>
                                  <a:pt x="121014" y="1211"/>
                                  <a:pt x="120427" y="1001"/>
                                  <a:pt x="119830" y="820"/>
                                </a:cubicBezTo>
                                <a:cubicBezTo>
                                  <a:pt x="119233" y="639"/>
                                  <a:pt x="118628" y="488"/>
                                  <a:pt x="118017" y="366"/>
                                </a:cubicBezTo>
                                <a:cubicBezTo>
                                  <a:pt x="117405" y="244"/>
                                  <a:pt x="116788" y="153"/>
                                  <a:pt x="116167" y="92"/>
                                </a:cubicBezTo>
                                <a:cubicBezTo>
                                  <a:pt x="115547" y="31"/>
                                  <a:pt x="114924" y="0"/>
                                  <a:pt x="114300" y="0"/>
                                </a:cubicBezTo>
                                <a:lnTo>
                                  <a:pt x="19050" y="0"/>
                                </a:lnTo>
                                <a:cubicBezTo>
                                  <a:pt x="18426" y="0"/>
                                  <a:pt x="17804" y="31"/>
                                  <a:pt x="17183" y="92"/>
                                </a:cubicBezTo>
                                <a:cubicBezTo>
                                  <a:pt x="16562" y="153"/>
                                  <a:pt x="15945" y="244"/>
                                  <a:pt x="15334" y="366"/>
                                </a:cubicBezTo>
                                <a:cubicBezTo>
                                  <a:pt x="14722" y="488"/>
                                  <a:pt x="14117" y="639"/>
                                  <a:pt x="13520" y="820"/>
                                </a:cubicBezTo>
                                <a:cubicBezTo>
                                  <a:pt x="12923" y="1001"/>
                                  <a:pt x="12336" y="1211"/>
                                  <a:pt x="11760" y="1450"/>
                                </a:cubicBezTo>
                                <a:cubicBezTo>
                                  <a:pt x="11183" y="1689"/>
                                  <a:pt x="10620" y="1955"/>
                                  <a:pt x="10070" y="2249"/>
                                </a:cubicBezTo>
                                <a:cubicBezTo>
                                  <a:pt x="9520" y="2544"/>
                                  <a:pt x="8985" y="2864"/>
                                  <a:pt x="8466" y="3211"/>
                                </a:cubicBezTo>
                                <a:cubicBezTo>
                                  <a:pt x="7948" y="3557"/>
                                  <a:pt x="7447" y="3928"/>
                                  <a:pt x="6965" y="4324"/>
                                </a:cubicBezTo>
                                <a:cubicBezTo>
                                  <a:pt x="6483" y="4720"/>
                                  <a:pt x="6021" y="5138"/>
                                  <a:pt x="5580" y="5580"/>
                                </a:cubicBezTo>
                                <a:cubicBezTo>
                                  <a:pt x="5138" y="6021"/>
                                  <a:pt x="4720" y="6483"/>
                                  <a:pt x="4324" y="6965"/>
                                </a:cubicBezTo>
                                <a:cubicBezTo>
                                  <a:pt x="3928" y="7447"/>
                                  <a:pt x="3557" y="7948"/>
                                  <a:pt x="3211" y="8466"/>
                                </a:cubicBezTo>
                                <a:cubicBezTo>
                                  <a:pt x="2864" y="8985"/>
                                  <a:pt x="2544" y="9520"/>
                                  <a:pt x="2249" y="10070"/>
                                </a:cubicBezTo>
                                <a:cubicBezTo>
                                  <a:pt x="1955" y="10620"/>
                                  <a:pt x="1689" y="11183"/>
                                  <a:pt x="1450" y="11760"/>
                                </a:cubicBezTo>
                                <a:cubicBezTo>
                                  <a:pt x="1211" y="12336"/>
                                  <a:pt x="1001" y="12923"/>
                                  <a:pt x="820" y="13520"/>
                                </a:cubicBezTo>
                                <a:cubicBezTo>
                                  <a:pt x="639" y="14117"/>
                                  <a:pt x="488" y="14722"/>
                                  <a:pt x="366" y="15334"/>
                                </a:cubicBezTo>
                                <a:cubicBezTo>
                                  <a:pt x="244" y="15945"/>
                                  <a:pt x="153" y="16562"/>
                                  <a:pt x="92" y="17183"/>
                                </a:cubicBezTo>
                                <a:cubicBezTo>
                                  <a:pt x="31" y="17804"/>
                                  <a:pt x="0" y="18426"/>
                                  <a:pt x="0" y="19050"/>
                                </a:cubicBezTo>
                                <a:close/>
                                <a:moveTo>
                                  <a:pt x="28575" y="53632"/>
                                </a:moveTo>
                                <a:cubicBezTo>
                                  <a:pt x="28575" y="53690"/>
                                  <a:pt x="28577" y="53747"/>
                                  <a:pt x="28580" y="53804"/>
                                </a:cubicBezTo>
                                <a:cubicBezTo>
                                  <a:pt x="28577" y="53861"/>
                                  <a:pt x="28575" y="53918"/>
                                  <a:pt x="28575" y="53976"/>
                                </a:cubicBezTo>
                                <a:lnTo>
                                  <a:pt x="28575" y="98136"/>
                                </a:lnTo>
                                <a:cubicBezTo>
                                  <a:pt x="28575" y="99916"/>
                                  <a:pt x="29217" y="101448"/>
                                  <a:pt x="30500" y="102731"/>
                                </a:cubicBezTo>
                                <a:cubicBezTo>
                                  <a:pt x="31863" y="104094"/>
                                  <a:pt x="33530" y="104775"/>
                                  <a:pt x="35502" y="104775"/>
                                </a:cubicBezTo>
                                <a:lnTo>
                                  <a:pt x="97847" y="104775"/>
                                </a:lnTo>
                                <a:cubicBezTo>
                                  <a:pt x="99820" y="104775"/>
                                  <a:pt x="101487" y="104094"/>
                                  <a:pt x="102850" y="102731"/>
                                </a:cubicBezTo>
                                <a:cubicBezTo>
                                  <a:pt x="104133" y="101448"/>
                                  <a:pt x="104775" y="99916"/>
                                  <a:pt x="104775" y="98136"/>
                                </a:cubicBezTo>
                                <a:lnTo>
                                  <a:pt x="104775" y="53976"/>
                                </a:lnTo>
                                <a:cubicBezTo>
                                  <a:pt x="104775" y="53919"/>
                                  <a:pt x="104773" y="53862"/>
                                  <a:pt x="104770" y="53805"/>
                                </a:cubicBezTo>
                                <a:cubicBezTo>
                                  <a:pt x="104773" y="53748"/>
                                  <a:pt x="104775" y="53690"/>
                                  <a:pt x="104775" y="53632"/>
                                </a:cubicBezTo>
                                <a:cubicBezTo>
                                  <a:pt x="104775" y="52588"/>
                                  <a:pt x="104215" y="51611"/>
                                  <a:pt x="103277" y="51018"/>
                                </a:cubicBezTo>
                                <a:lnTo>
                                  <a:pt x="68640" y="29136"/>
                                </a:lnTo>
                                <a:cubicBezTo>
                                  <a:pt x="67457" y="28388"/>
                                  <a:pt x="65893" y="28388"/>
                                  <a:pt x="64710" y="29136"/>
                                </a:cubicBezTo>
                                <a:lnTo>
                                  <a:pt x="30073" y="51018"/>
                                </a:lnTo>
                                <a:cubicBezTo>
                                  <a:pt x="29135" y="51611"/>
                                  <a:pt x="28575" y="52588"/>
                                  <a:pt x="28575" y="53632"/>
                                </a:cubicBezTo>
                                <a:close/>
                                <a:moveTo>
                                  <a:pt x="66675" y="35607"/>
                                </a:moveTo>
                                <a:lnTo>
                                  <a:pt x="95365" y="53732"/>
                                </a:lnTo>
                                <a:lnTo>
                                  <a:pt x="66675" y="70826"/>
                                </a:lnTo>
                                <a:lnTo>
                                  <a:pt x="37985" y="53732"/>
                                </a:lnTo>
                                <a:lnTo>
                                  <a:pt x="66675" y="35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479B"/>
                          </a:solidFill>
                          <a:ln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2741" y="14781"/>
                            <a:ext cx="2177" cy="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3EE149">
                              <w:pPr>
                                <w:jc w:val="right"/>
                                <w:rPr>
                                  <w:rFonts w:hint="eastAsia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cs="微软雅黑"/>
                                  <w:sz w:val="22"/>
                                  <w:szCs w:val="22"/>
                                </w:rPr>
                                <w:t>+86 123456789</w:t>
                              </w:r>
                            </w:p>
                          </w:txbxContent>
                        </wps:txbx>
                        <wps:bodyPr upright="1"/>
                      </wps:wsp>
                    </wpg:grpSp>
                    <wpg:grpSp>
                      <wpg:cNvPr id="34" name="组合 34"/>
                      <wpg:cNvGrpSpPr/>
                      <wpg:grpSpPr>
                        <a:xfrm>
                          <a:off x="10803" y="15158"/>
                          <a:ext cx="3954" cy="633"/>
                          <a:chOff x="11377" y="15158"/>
                          <a:chExt cx="3954" cy="633"/>
                        </a:xfrm>
                      </wpg:grpSpPr>
                      <wps:wsp>
                        <wps:cNvPr id="32" name="任意多边形 32"/>
                        <wps:cNvSpPr/>
                        <wps:spPr>
                          <a:xfrm rot="-10800000" flipV="1">
                            <a:off x="15053" y="15316"/>
                            <a:ext cx="278" cy="2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78" y="38"/>
                              </a:cxn>
                              <a:cxn ang="0">
                                <a:pos x="278" y="229"/>
                              </a:cxn>
                              <a:cxn ang="0">
                                <a:pos x="278" y="233"/>
                              </a:cxn>
                              <a:cxn ang="0">
                                <a:pos x="277" y="236"/>
                              </a:cxn>
                              <a:cxn ang="0">
                                <a:pos x="276" y="240"/>
                              </a:cxn>
                              <a:cxn ang="0">
                                <a:pos x="275" y="243"/>
                              </a:cxn>
                              <a:cxn ang="0">
                                <a:pos x="273" y="247"/>
                              </a:cxn>
                              <a:cxn ang="0">
                                <a:pos x="271" y="250"/>
                              </a:cxn>
                              <a:cxn ang="0">
                                <a:pos x="269" y="253"/>
                              </a:cxn>
                              <a:cxn ang="0">
                                <a:pos x="266" y="256"/>
                              </a:cxn>
                              <a:cxn ang="0">
                                <a:pos x="263" y="258"/>
                              </a:cxn>
                              <a:cxn ang="0">
                                <a:pos x="260" y="261"/>
                              </a:cxn>
                              <a:cxn ang="0">
                                <a:pos x="257" y="262"/>
                              </a:cxn>
                              <a:cxn ang="0">
                                <a:pos x="253" y="264"/>
                              </a:cxn>
                              <a:cxn ang="0">
                                <a:pos x="250" y="265"/>
                              </a:cxn>
                              <a:cxn ang="0">
                                <a:pos x="246" y="266"/>
                              </a:cxn>
                              <a:cxn ang="0">
                                <a:pos x="242" y="267"/>
                              </a:cxn>
                              <a:cxn ang="0">
                                <a:pos x="238" y="267"/>
                              </a:cxn>
                              <a:cxn ang="0">
                                <a:pos x="40" y="267"/>
                              </a:cxn>
                              <a:cxn ang="0">
                                <a:pos x="36" y="267"/>
                              </a:cxn>
                              <a:cxn ang="0">
                                <a:pos x="32" y="266"/>
                              </a:cxn>
                              <a:cxn ang="0">
                                <a:pos x="28" y="265"/>
                              </a:cxn>
                              <a:cxn ang="0">
                                <a:pos x="24" y="264"/>
                              </a:cxn>
                              <a:cxn ang="0">
                                <a:pos x="21" y="262"/>
                              </a:cxn>
                              <a:cxn ang="0">
                                <a:pos x="18" y="261"/>
                              </a:cxn>
                              <a:cxn ang="0">
                                <a:pos x="14" y="258"/>
                              </a:cxn>
                              <a:cxn ang="0">
                                <a:pos x="12" y="256"/>
                              </a:cxn>
                              <a:cxn ang="0">
                                <a:pos x="9" y="253"/>
                              </a:cxn>
                              <a:cxn ang="0">
                                <a:pos x="7" y="250"/>
                              </a:cxn>
                              <a:cxn ang="0">
                                <a:pos x="5" y="247"/>
                              </a:cxn>
                              <a:cxn ang="0">
                                <a:pos x="3" y="243"/>
                              </a:cxn>
                              <a:cxn ang="0">
                                <a:pos x="2" y="240"/>
                              </a:cxn>
                              <a:cxn ang="0">
                                <a:pos x="1" y="236"/>
                              </a:cxn>
                              <a:cxn ang="0">
                                <a:pos x="0" y="233"/>
                              </a:cxn>
                              <a:cxn ang="0">
                                <a:pos x="0" y="229"/>
                              </a:cxn>
                              <a:cxn ang="0">
                                <a:pos x="0" y="38"/>
                              </a:cxn>
                              <a:cxn ang="0">
                                <a:pos x="0" y="34"/>
                              </a:cxn>
                              <a:cxn ang="0">
                                <a:pos x="1" y="31"/>
                              </a:cxn>
                              <a:cxn ang="0">
                                <a:pos x="2" y="27"/>
                              </a:cxn>
                              <a:cxn ang="0">
                                <a:pos x="3" y="24"/>
                              </a:cxn>
                              <a:cxn ang="0">
                                <a:pos x="5" y="20"/>
                              </a:cxn>
                              <a:cxn ang="0">
                                <a:pos x="7" y="17"/>
                              </a:cxn>
                              <a:cxn ang="0">
                                <a:pos x="9" y="14"/>
                              </a:cxn>
                              <a:cxn ang="0">
                                <a:pos x="12" y="11"/>
                              </a:cxn>
                              <a:cxn ang="0">
                                <a:pos x="14" y="9"/>
                              </a:cxn>
                              <a:cxn ang="0">
                                <a:pos x="18" y="6"/>
                              </a:cxn>
                              <a:cxn ang="0">
                                <a:pos x="21" y="5"/>
                              </a:cxn>
                              <a:cxn ang="0">
                                <a:pos x="24" y="3"/>
                              </a:cxn>
                              <a:cxn ang="0">
                                <a:pos x="28" y="2"/>
                              </a:cxn>
                              <a:cxn ang="0">
                                <a:pos x="32" y="1"/>
                              </a:cxn>
                              <a:cxn ang="0">
                                <a:pos x="36" y="0"/>
                              </a:cxn>
                              <a:cxn ang="0">
                                <a:pos x="40" y="0"/>
                              </a:cxn>
                              <a:cxn ang="0">
                                <a:pos x="238" y="0"/>
                              </a:cxn>
                              <a:cxn ang="0">
                                <a:pos x="242" y="0"/>
                              </a:cxn>
                              <a:cxn ang="0">
                                <a:pos x="246" y="1"/>
                              </a:cxn>
                              <a:cxn ang="0">
                                <a:pos x="250" y="2"/>
                              </a:cxn>
                              <a:cxn ang="0">
                                <a:pos x="253" y="3"/>
                              </a:cxn>
                              <a:cxn ang="0">
                                <a:pos x="257" y="5"/>
                              </a:cxn>
                              <a:cxn ang="0">
                                <a:pos x="260" y="6"/>
                              </a:cxn>
                              <a:cxn ang="0">
                                <a:pos x="263" y="9"/>
                              </a:cxn>
                              <a:cxn ang="0">
                                <a:pos x="266" y="11"/>
                              </a:cxn>
                              <a:cxn ang="0">
                                <a:pos x="269" y="14"/>
                              </a:cxn>
                              <a:cxn ang="0">
                                <a:pos x="271" y="17"/>
                              </a:cxn>
                              <a:cxn ang="0">
                                <a:pos x="273" y="20"/>
                              </a:cxn>
                              <a:cxn ang="0">
                                <a:pos x="275" y="24"/>
                              </a:cxn>
                              <a:cxn ang="0">
                                <a:pos x="276" y="27"/>
                              </a:cxn>
                              <a:cxn ang="0">
                                <a:pos x="277" y="31"/>
                              </a:cxn>
                              <a:cxn ang="0">
                                <a:pos x="278" y="34"/>
                              </a:cxn>
                              <a:cxn ang="0">
                                <a:pos x="278" y="38"/>
                              </a:cxn>
                              <a:cxn ang="0">
                                <a:pos x="171" y="57"/>
                              </a:cxn>
                              <a:cxn ang="0">
                                <a:pos x="193" y="57"/>
                              </a:cxn>
                              <a:cxn ang="0">
                                <a:pos x="213" y="67"/>
                              </a:cxn>
                              <a:cxn ang="0">
                                <a:pos x="217" y="88"/>
                              </a:cxn>
                              <a:cxn ang="0">
                                <a:pos x="172" y="165"/>
                              </a:cxn>
                              <a:cxn ang="0">
                                <a:pos x="92" y="208"/>
                              </a:cxn>
                              <a:cxn ang="0">
                                <a:pos x="70" y="205"/>
                              </a:cxn>
                              <a:cxn ang="0">
                                <a:pos x="60" y="185"/>
                              </a:cxn>
                              <a:cxn ang="0">
                                <a:pos x="60" y="164"/>
                              </a:cxn>
                              <a:cxn ang="0">
                                <a:pos x="69" y="150"/>
                              </a:cxn>
                              <a:cxn ang="0">
                                <a:pos x="88" y="140"/>
                              </a:cxn>
                              <a:cxn ang="0">
                                <a:pos x="104" y="139"/>
                              </a:cxn>
                              <a:cxn ang="0">
                                <a:pos x="121" y="148"/>
                              </a:cxn>
                              <a:cxn ang="0">
                                <a:pos x="141" y="136"/>
                              </a:cxn>
                              <a:cxn ang="0">
                                <a:pos x="154" y="117"/>
                              </a:cxn>
                              <a:cxn ang="0">
                                <a:pos x="145" y="100"/>
                              </a:cxn>
                              <a:cxn ang="0">
                                <a:pos x="145" y="84"/>
                              </a:cxn>
                              <a:cxn ang="0">
                                <a:pos x="156" y="66"/>
                              </a:cxn>
                              <a:cxn ang="0">
                                <a:pos x="171" y="57"/>
                              </a:cxn>
                            </a:cxnLst>
                            <a:pathLst>
                              <a:path w="133350" h="133350">
                                <a:moveTo>
                                  <a:pt x="133336" y="19050"/>
                                </a:moveTo>
                                <a:lnTo>
                                  <a:pt x="133336" y="114300"/>
                                </a:lnTo>
                                <a:cubicBezTo>
                                  <a:pt x="133336" y="114924"/>
                                  <a:pt x="133306" y="115547"/>
                                  <a:pt x="133245" y="116167"/>
                                </a:cubicBezTo>
                                <a:cubicBezTo>
                                  <a:pt x="133183" y="116788"/>
                                  <a:pt x="133092" y="117405"/>
                                  <a:pt x="132970" y="118017"/>
                                </a:cubicBezTo>
                                <a:cubicBezTo>
                                  <a:pt x="132848" y="118628"/>
                                  <a:pt x="132697" y="119233"/>
                                  <a:pt x="132516" y="119830"/>
                                </a:cubicBezTo>
                                <a:cubicBezTo>
                                  <a:pt x="132335" y="120427"/>
                                  <a:pt x="132125" y="121014"/>
                                  <a:pt x="131886" y="121590"/>
                                </a:cubicBezTo>
                                <a:cubicBezTo>
                                  <a:pt x="131648" y="122166"/>
                                  <a:pt x="131381" y="122730"/>
                                  <a:pt x="131086" y="123280"/>
                                </a:cubicBezTo>
                                <a:cubicBezTo>
                                  <a:pt x="130792" y="123830"/>
                                  <a:pt x="130472" y="124364"/>
                                  <a:pt x="130125" y="124883"/>
                                </a:cubicBezTo>
                                <a:cubicBezTo>
                                  <a:pt x="129779" y="125402"/>
                                  <a:pt x="129408" y="125903"/>
                                  <a:pt x="129012" y="126385"/>
                                </a:cubicBezTo>
                                <a:cubicBezTo>
                                  <a:pt x="128616" y="126867"/>
                                  <a:pt x="128198" y="127329"/>
                                  <a:pt x="127756" y="127770"/>
                                </a:cubicBezTo>
                                <a:cubicBezTo>
                                  <a:pt x="127315" y="128212"/>
                                  <a:pt x="126853" y="128630"/>
                                  <a:pt x="126371" y="129026"/>
                                </a:cubicBezTo>
                                <a:cubicBezTo>
                                  <a:pt x="125889" y="129422"/>
                                  <a:pt x="125388" y="129793"/>
                                  <a:pt x="124869" y="130139"/>
                                </a:cubicBezTo>
                                <a:cubicBezTo>
                                  <a:pt x="124350" y="130486"/>
                                  <a:pt x="123816" y="130806"/>
                                  <a:pt x="123266" y="131100"/>
                                </a:cubicBezTo>
                                <a:cubicBezTo>
                                  <a:pt x="122716" y="131395"/>
                                  <a:pt x="122152" y="131662"/>
                                  <a:pt x="121576" y="131900"/>
                                </a:cubicBezTo>
                                <a:cubicBezTo>
                                  <a:pt x="121000" y="132139"/>
                                  <a:pt x="120413" y="132349"/>
                                  <a:pt x="119816" y="132530"/>
                                </a:cubicBezTo>
                                <a:cubicBezTo>
                                  <a:pt x="119219" y="132711"/>
                                  <a:pt x="118614" y="132862"/>
                                  <a:pt x="118003" y="132984"/>
                                </a:cubicBezTo>
                                <a:cubicBezTo>
                                  <a:pt x="117391" y="133106"/>
                                  <a:pt x="116774" y="133197"/>
                                  <a:pt x="116153" y="133259"/>
                                </a:cubicBezTo>
                                <a:cubicBezTo>
                                  <a:pt x="115533" y="133320"/>
                                  <a:pt x="114910" y="133350"/>
                                  <a:pt x="114286" y="133350"/>
                                </a:cubicBezTo>
                                <a:lnTo>
                                  <a:pt x="19036" y="133350"/>
                                </a:lnTo>
                                <a:cubicBezTo>
                                  <a:pt x="18412" y="133350"/>
                                  <a:pt x="17790" y="133320"/>
                                  <a:pt x="17169" y="133259"/>
                                </a:cubicBezTo>
                                <a:cubicBezTo>
                                  <a:pt x="16548" y="133197"/>
                                  <a:pt x="15931" y="133106"/>
                                  <a:pt x="15320" y="132984"/>
                                </a:cubicBezTo>
                                <a:cubicBezTo>
                                  <a:pt x="14708" y="132862"/>
                                  <a:pt x="14103" y="132711"/>
                                  <a:pt x="13506" y="132530"/>
                                </a:cubicBezTo>
                                <a:cubicBezTo>
                                  <a:pt x="12909" y="132349"/>
                                  <a:pt x="12322" y="132139"/>
                                  <a:pt x="11746" y="131900"/>
                                </a:cubicBezTo>
                                <a:cubicBezTo>
                                  <a:pt x="11169" y="131662"/>
                                  <a:pt x="10606" y="131395"/>
                                  <a:pt x="10056" y="131100"/>
                                </a:cubicBezTo>
                                <a:cubicBezTo>
                                  <a:pt x="9506" y="130806"/>
                                  <a:pt x="8971" y="130486"/>
                                  <a:pt x="8452" y="130139"/>
                                </a:cubicBezTo>
                                <a:cubicBezTo>
                                  <a:pt x="7934" y="129793"/>
                                  <a:pt x="7433" y="129422"/>
                                  <a:pt x="6951" y="129026"/>
                                </a:cubicBezTo>
                                <a:cubicBezTo>
                                  <a:pt x="6469" y="128630"/>
                                  <a:pt x="6007" y="128212"/>
                                  <a:pt x="5566" y="127770"/>
                                </a:cubicBezTo>
                                <a:cubicBezTo>
                                  <a:pt x="5124" y="127329"/>
                                  <a:pt x="4706" y="126867"/>
                                  <a:pt x="4310" y="126385"/>
                                </a:cubicBezTo>
                                <a:cubicBezTo>
                                  <a:pt x="3914" y="125903"/>
                                  <a:pt x="3543" y="125402"/>
                                  <a:pt x="3197" y="124883"/>
                                </a:cubicBezTo>
                                <a:cubicBezTo>
                                  <a:pt x="2850" y="124364"/>
                                  <a:pt x="2530" y="123830"/>
                                  <a:pt x="2235" y="123280"/>
                                </a:cubicBezTo>
                                <a:cubicBezTo>
                                  <a:pt x="1941" y="122730"/>
                                  <a:pt x="1675" y="122166"/>
                                  <a:pt x="1436" y="121590"/>
                                </a:cubicBezTo>
                                <a:cubicBezTo>
                                  <a:pt x="1197" y="121014"/>
                                  <a:pt x="987" y="120427"/>
                                  <a:pt x="806" y="119830"/>
                                </a:cubicBezTo>
                                <a:cubicBezTo>
                                  <a:pt x="625" y="119233"/>
                                  <a:pt x="474" y="118628"/>
                                  <a:pt x="352" y="118017"/>
                                </a:cubicBezTo>
                                <a:cubicBezTo>
                                  <a:pt x="230" y="117405"/>
                                  <a:pt x="139" y="116788"/>
                                  <a:pt x="78" y="116167"/>
                                </a:cubicBezTo>
                                <a:cubicBezTo>
                                  <a:pt x="17" y="115547"/>
                                  <a:pt x="-14" y="114924"/>
                                  <a:pt x="-14" y="114300"/>
                                </a:cubicBezTo>
                                <a:lnTo>
                                  <a:pt x="-14" y="19050"/>
                                </a:lnTo>
                                <a:cubicBezTo>
                                  <a:pt x="-14" y="18426"/>
                                  <a:pt x="17" y="17804"/>
                                  <a:pt x="78" y="17183"/>
                                </a:cubicBezTo>
                                <a:cubicBezTo>
                                  <a:pt x="139" y="16562"/>
                                  <a:pt x="230" y="15945"/>
                                  <a:pt x="352" y="15334"/>
                                </a:cubicBezTo>
                                <a:cubicBezTo>
                                  <a:pt x="474" y="14722"/>
                                  <a:pt x="625" y="14117"/>
                                  <a:pt x="806" y="13520"/>
                                </a:cubicBezTo>
                                <a:cubicBezTo>
                                  <a:pt x="987" y="12923"/>
                                  <a:pt x="1197" y="12336"/>
                                  <a:pt x="1436" y="11760"/>
                                </a:cubicBezTo>
                                <a:cubicBezTo>
                                  <a:pt x="1675" y="11183"/>
                                  <a:pt x="1941" y="10620"/>
                                  <a:pt x="2235" y="10070"/>
                                </a:cubicBezTo>
                                <a:cubicBezTo>
                                  <a:pt x="2530" y="9520"/>
                                  <a:pt x="2850" y="8985"/>
                                  <a:pt x="3197" y="8466"/>
                                </a:cubicBezTo>
                                <a:cubicBezTo>
                                  <a:pt x="3543" y="7948"/>
                                  <a:pt x="3914" y="7447"/>
                                  <a:pt x="4310" y="6965"/>
                                </a:cubicBezTo>
                                <a:cubicBezTo>
                                  <a:pt x="4706" y="6483"/>
                                  <a:pt x="5124" y="6021"/>
                                  <a:pt x="5566" y="5580"/>
                                </a:cubicBezTo>
                                <a:cubicBezTo>
                                  <a:pt x="6007" y="5138"/>
                                  <a:pt x="6469" y="4720"/>
                                  <a:pt x="6951" y="4324"/>
                                </a:cubicBezTo>
                                <a:cubicBezTo>
                                  <a:pt x="7433" y="3928"/>
                                  <a:pt x="7934" y="3557"/>
                                  <a:pt x="8452" y="3211"/>
                                </a:cubicBezTo>
                                <a:cubicBezTo>
                                  <a:pt x="8971" y="2864"/>
                                  <a:pt x="9506" y="2544"/>
                                  <a:pt x="10056" y="2249"/>
                                </a:cubicBezTo>
                                <a:cubicBezTo>
                                  <a:pt x="10606" y="1955"/>
                                  <a:pt x="11169" y="1689"/>
                                  <a:pt x="11746" y="1450"/>
                                </a:cubicBezTo>
                                <a:cubicBezTo>
                                  <a:pt x="12322" y="1211"/>
                                  <a:pt x="12909" y="1001"/>
                                  <a:pt x="13506" y="820"/>
                                </a:cubicBezTo>
                                <a:cubicBezTo>
                                  <a:pt x="14103" y="639"/>
                                  <a:pt x="14708" y="488"/>
                                  <a:pt x="15320" y="366"/>
                                </a:cubicBezTo>
                                <a:cubicBezTo>
                                  <a:pt x="15931" y="244"/>
                                  <a:pt x="16548" y="153"/>
                                  <a:pt x="17169" y="92"/>
                                </a:cubicBezTo>
                                <a:cubicBezTo>
                                  <a:pt x="17790" y="31"/>
                                  <a:pt x="18412" y="0"/>
                                  <a:pt x="19036" y="0"/>
                                </a:cubicBezTo>
                                <a:lnTo>
                                  <a:pt x="114286" y="0"/>
                                </a:lnTo>
                                <a:cubicBezTo>
                                  <a:pt x="114910" y="0"/>
                                  <a:pt x="115533" y="31"/>
                                  <a:pt x="116153" y="92"/>
                                </a:cubicBezTo>
                                <a:cubicBezTo>
                                  <a:pt x="116774" y="153"/>
                                  <a:pt x="117391" y="244"/>
                                  <a:pt x="118003" y="366"/>
                                </a:cubicBezTo>
                                <a:cubicBezTo>
                                  <a:pt x="118614" y="488"/>
                                  <a:pt x="119219" y="639"/>
                                  <a:pt x="119816" y="820"/>
                                </a:cubicBezTo>
                                <a:cubicBezTo>
                                  <a:pt x="120413" y="1001"/>
                                  <a:pt x="121000" y="1211"/>
                                  <a:pt x="121576" y="1450"/>
                                </a:cubicBezTo>
                                <a:cubicBezTo>
                                  <a:pt x="122152" y="1689"/>
                                  <a:pt x="122716" y="1955"/>
                                  <a:pt x="123266" y="2249"/>
                                </a:cubicBezTo>
                                <a:cubicBezTo>
                                  <a:pt x="123816" y="2544"/>
                                  <a:pt x="124350" y="2864"/>
                                  <a:pt x="124869" y="3211"/>
                                </a:cubicBezTo>
                                <a:cubicBezTo>
                                  <a:pt x="125388" y="3557"/>
                                  <a:pt x="125889" y="3928"/>
                                  <a:pt x="126371" y="4324"/>
                                </a:cubicBezTo>
                                <a:cubicBezTo>
                                  <a:pt x="126853" y="4720"/>
                                  <a:pt x="127315" y="5138"/>
                                  <a:pt x="127756" y="5580"/>
                                </a:cubicBezTo>
                                <a:cubicBezTo>
                                  <a:pt x="128198" y="6021"/>
                                  <a:pt x="128616" y="6483"/>
                                  <a:pt x="129012" y="6965"/>
                                </a:cubicBezTo>
                                <a:cubicBezTo>
                                  <a:pt x="129408" y="7447"/>
                                  <a:pt x="129779" y="7948"/>
                                  <a:pt x="130125" y="8466"/>
                                </a:cubicBezTo>
                                <a:cubicBezTo>
                                  <a:pt x="130472" y="8985"/>
                                  <a:pt x="130792" y="9520"/>
                                  <a:pt x="131086" y="10070"/>
                                </a:cubicBezTo>
                                <a:cubicBezTo>
                                  <a:pt x="131381" y="10620"/>
                                  <a:pt x="131648" y="11183"/>
                                  <a:pt x="131886" y="11760"/>
                                </a:cubicBezTo>
                                <a:cubicBezTo>
                                  <a:pt x="132125" y="12336"/>
                                  <a:pt x="132335" y="12923"/>
                                  <a:pt x="132516" y="13520"/>
                                </a:cubicBezTo>
                                <a:cubicBezTo>
                                  <a:pt x="132697" y="14117"/>
                                  <a:pt x="132848" y="14722"/>
                                  <a:pt x="132970" y="15334"/>
                                </a:cubicBezTo>
                                <a:cubicBezTo>
                                  <a:pt x="133092" y="15945"/>
                                  <a:pt x="133183" y="16562"/>
                                  <a:pt x="133245" y="17183"/>
                                </a:cubicBezTo>
                                <a:cubicBezTo>
                                  <a:pt x="133306" y="17804"/>
                                  <a:pt x="133336" y="18426"/>
                                  <a:pt x="133336" y="19050"/>
                                </a:cubicBezTo>
                                <a:close/>
                                <a:moveTo>
                                  <a:pt x="82061" y="28575"/>
                                </a:moveTo>
                                <a:lnTo>
                                  <a:pt x="92560" y="28575"/>
                                </a:lnTo>
                                <a:cubicBezTo>
                                  <a:pt x="96652" y="28575"/>
                                  <a:pt x="99908" y="30173"/>
                                  <a:pt x="102328" y="33368"/>
                                </a:cubicBezTo>
                                <a:cubicBezTo>
                                  <a:pt x="104816" y="36651"/>
                                  <a:pt x="105396" y="40259"/>
                                  <a:pt x="104069" y="44192"/>
                                </a:cubicBezTo>
                                <a:cubicBezTo>
                                  <a:pt x="98302" y="61281"/>
                                  <a:pt x="91151" y="74094"/>
                                  <a:pt x="82615" y="82629"/>
                                </a:cubicBezTo>
                                <a:cubicBezTo>
                                  <a:pt x="74080" y="91165"/>
                                  <a:pt x="61267" y="98316"/>
                                  <a:pt x="44178" y="104083"/>
                                </a:cubicBezTo>
                                <a:cubicBezTo>
                                  <a:pt x="40245" y="105410"/>
                                  <a:pt x="36637" y="104830"/>
                                  <a:pt x="33354" y="102342"/>
                                </a:cubicBezTo>
                                <a:cubicBezTo>
                                  <a:pt x="30159" y="99922"/>
                                  <a:pt x="28561" y="96666"/>
                                  <a:pt x="28561" y="92574"/>
                                </a:cubicBezTo>
                                <a:lnTo>
                                  <a:pt x="28561" y="82073"/>
                                </a:lnTo>
                                <a:cubicBezTo>
                                  <a:pt x="28561" y="78791"/>
                                  <a:pt x="29995" y="76353"/>
                                  <a:pt x="32864" y="74758"/>
                                </a:cubicBezTo>
                                <a:lnTo>
                                  <a:pt x="42011" y="69673"/>
                                </a:lnTo>
                                <a:cubicBezTo>
                                  <a:pt x="44584" y="68242"/>
                                  <a:pt x="47187" y="68185"/>
                                  <a:pt x="49821" y="69502"/>
                                </a:cubicBezTo>
                                <a:lnTo>
                                  <a:pt x="58220" y="73702"/>
                                </a:lnTo>
                                <a:cubicBezTo>
                                  <a:pt x="61685" y="72768"/>
                                  <a:pt x="64896" y="70822"/>
                                  <a:pt x="67852" y="67866"/>
                                </a:cubicBezTo>
                                <a:cubicBezTo>
                                  <a:pt x="70811" y="64907"/>
                                  <a:pt x="72764" y="61687"/>
                                  <a:pt x="73710" y="58204"/>
                                </a:cubicBezTo>
                                <a:lnTo>
                                  <a:pt x="69512" y="49809"/>
                                </a:lnTo>
                                <a:cubicBezTo>
                                  <a:pt x="68196" y="47178"/>
                                  <a:pt x="68252" y="44576"/>
                                  <a:pt x="69680" y="42003"/>
                                </a:cubicBezTo>
                                <a:lnTo>
                                  <a:pt x="74744" y="32882"/>
                                </a:lnTo>
                                <a:cubicBezTo>
                                  <a:pt x="76338" y="30011"/>
                                  <a:pt x="78777" y="28575"/>
                                  <a:pt x="82061" y="28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479B"/>
                          </a:solidFill>
                          <a:ln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1377" y="15158"/>
                            <a:ext cx="351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18D37">
                              <w:pPr>
                                <w:jc w:val="right"/>
                                <w:rPr>
                                  <w:rFonts w:hint="eastAsia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cs="微软雅黑"/>
                                  <w:sz w:val="22"/>
                                  <w:szCs w:val="22"/>
                                </w:rPr>
                                <w:t>www.</w:t>
                              </w:r>
                              <w:r>
                                <w:rPr>
                                  <w:rFonts w:hint="eastAsia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CloudComputer</w:t>
                              </w:r>
                              <w:r>
                                <w:rPr>
                                  <w:rFonts w:hint="eastAsia" w:cs="微软雅黑"/>
                                  <w:sz w:val="22"/>
                                  <w:szCs w:val="2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upright="1"/>
                      </wps:wsp>
                    </wpg:grpSp>
                    <wpg:grpSp>
                      <wpg:cNvPr id="37" name="组合 37"/>
                      <wpg:cNvGrpSpPr/>
                      <wpg:grpSpPr>
                        <a:xfrm>
                          <a:off x="10375" y="15555"/>
                          <a:ext cx="4388" cy="633"/>
                          <a:chOff x="10949" y="15555"/>
                          <a:chExt cx="4388" cy="633"/>
                        </a:xfrm>
                      </wpg:grpSpPr>
                      <wps:wsp>
                        <wps:cNvPr id="35" name="任意多边形 35"/>
                        <wps:cNvSpPr/>
                        <wps:spPr>
                          <a:xfrm>
                            <a:off x="15047" y="15689"/>
                            <a:ext cx="29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0"/>
                              </a:cxn>
                              <a:cxn ang="0">
                                <a:pos x="0" y="242"/>
                              </a:cxn>
                              <a:cxn ang="0">
                                <a:pos x="0" y="246"/>
                              </a:cxn>
                              <a:cxn ang="0">
                                <a:pos x="1" y="250"/>
                              </a:cxn>
                              <a:cxn ang="0">
                                <a:pos x="2" y="253"/>
                              </a:cxn>
                              <a:cxn ang="0">
                                <a:pos x="3" y="257"/>
                              </a:cxn>
                              <a:cxn ang="0">
                                <a:pos x="5" y="261"/>
                              </a:cxn>
                              <a:cxn ang="0">
                                <a:pos x="7" y="264"/>
                              </a:cxn>
                              <a:cxn ang="0">
                                <a:pos x="9" y="267"/>
                              </a:cxn>
                              <a:cxn ang="0">
                                <a:pos x="12" y="270"/>
                              </a:cxn>
                              <a:cxn ang="0">
                                <a:pos x="15" y="273"/>
                              </a:cxn>
                              <a:cxn ang="0">
                                <a:pos x="18" y="275"/>
                              </a:cxn>
                              <a:cxn ang="0">
                                <a:pos x="22" y="277"/>
                              </a:cxn>
                              <a:cxn ang="0">
                                <a:pos x="26" y="279"/>
                              </a:cxn>
                              <a:cxn ang="0">
                                <a:pos x="29" y="280"/>
                              </a:cxn>
                              <a:cxn ang="0">
                                <a:pos x="33" y="281"/>
                              </a:cxn>
                              <a:cxn ang="0">
                                <a:pos x="37" y="282"/>
                              </a:cxn>
                              <a:cxn ang="0">
                                <a:pos x="41" y="282"/>
                              </a:cxn>
                              <a:cxn ang="0">
                                <a:pos x="249" y="282"/>
                              </a:cxn>
                              <a:cxn ang="0">
                                <a:pos x="253" y="282"/>
                              </a:cxn>
                              <a:cxn ang="0">
                                <a:pos x="257" y="281"/>
                              </a:cxn>
                              <a:cxn ang="0">
                                <a:pos x="261" y="280"/>
                              </a:cxn>
                              <a:cxn ang="0">
                                <a:pos x="264" y="279"/>
                              </a:cxn>
                              <a:cxn ang="0">
                                <a:pos x="268" y="277"/>
                              </a:cxn>
                              <a:cxn ang="0">
                                <a:pos x="272" y="275"/>
                              </a:cxn>
                              <a:cxn ang="0">
                                <a:pos x="275" y="273"/>
                              </a:cxn>
                              <a:cxn ang="0">
                                <a:pos x="278" y="270"/>
                              </a:cxn>
                              <a:cxn ang="0">
                                <a:pos x="281" y="267"/>
                              </a:cxn>
                              <a:cxn ang="0">
                                <a:pos x="283" y="264"/>
                              </a:cxn>
                              <a:cxn ang="0">
                                <a:pos x="285" y="261"/>
                              </a:cxn>
                              <a:cxn ang="0">
                                <a:pos x="287" y="257"/>
                              </a:cxn>
                              <a:cxn ang="0">
                                <a:pos x="288" y="253"/>
                              </a:cxn>
                              <a:cxn ang="0">
                                <a:pos x="289" y="250"/>
                              </a:cxn>
                              <a:cxn ang="0">
                                <a:pos x="290" y="246"/>
                              </a:cxn>
                              <a:cxn ang="0">
                                <a:pos x="290" y="242"/>
                              </a:cxn>
                              <a:cxn ang="0">
                                <a:pos x="290" y="40"/>
                              </a:cxn>
                              <a:cxn ang="0">
                                <a:pos x="290" y="36"/>
                              </a:cxn>
                              <a:cxn ang="0">
                                <a:pos x="289" y="32"/>
                              </a:cxn>
                              <a:cxn ang="0">
                                <a:pos x="288" y="29"/>
                              </a:cxn>
                              <a:cxn ang="0">
                                <a:pos x="287" y="25"/>
                              </a:cxn>
                              <a:cxn ang="0">
                                <a:pos x="285" y="21"/>
                              </a:cxn>
                              <a:cxn ang="0">
                                <a:pos x="283" y="18"/>
                              </a:cxn>
                              <a:cxn ang="0">
                                <a:pos x="281" y="15"/>
                              </a:cxn>
                              <a:cxn ang="0">
                                <a:pos x="278" y="12"/>
                              </a:cxn>
                              <a:cxn ang="0">
                                <a:pos x="275" y="9"/>
                              </a:cxn>
                              <a:cxn ang="0">
                                <a:pos x="272" y="7"/>
                              </a:cxn>
                              <a:cxn ang="0">
                                <a:pos x="268" y="5"/>
                              </a:cxn>
                              <a:cxn ang="0">
                                <a:pos x="264" y="3"/>
                              </a:cxn>
                              <a:cxn ang="0">
                                <a:pos x="261" y="2"/>
                              </a:cxn>
                              <a:cxn ang="0">
                                <a:pos x="257" y="1"/>
                              </a:cxn>
                              <a:cxn ang="0">
                                <a:pos x="253" y="0"/>
                              </a:cxn>
                              <a:cxn ang="0">
                                <a:pos x="249" y="0"/>
                              </a:cxn>
                              <a:cxn ang="0">
                                <a:pos x="41" y="0"/>
                              </a:cxn>
                              <a:cxn ang="0">
                                <a:pos x="37" y="0"/>
                              </a:cxn>
                              <a:cxn ang="0">
                                <a:pos x="33" y="1"/>
                              </a:cxn>
                              <a:cxn ang="0">
                                <a:pos x="29" y="2"/>
                              </a:cxn>
                              <a:cxn ang="0">
                                <a:pos x="26" y="3"/>
                              </a:cxn>
                              <a:cxn ang="0">
                                <a:pos x="22" y="5"/>
                              </a:cxn>
                              <a:cxn ang="0">
                                <a:pos x="18" y="7"/>
                              </a:cxn>
                              <a:cxn ang="0">
                                <a:pos x="15" y="9"/>
                              </a:cxn>
                              <a:cxn ang="0">
                                <a:pos x="12" y="12"/>
                              </a:cxn>
                              <a:cxn ang="0">
                                <a:pos x="9" y="15"/>
                              </a:cxn>
                              <a:cxn ang="0">
                                <a:pos x="7" y="18"/>
                              </a:cxn>
                              <a:cxn ang="0">
                                <a:pos x="5" y="21"/>
                              </a:cxn>
                              <a:cxn ang="0">
                                <a:pos x="3" y="25"/>
                              </a:cxn>
                              <a:cxn ang="0">
                                <a:pos x="2" y="29"/>
                              </a:cxn>
                              <a:cxn ang="0">
                                <a:pos x="1" y="32"/>
                              </a:cxn>
                              <a:cxn ang="0">
                                <a:pos x="0" y="36"/>
                              </a:cxn>
                              <a:cxn ang="0">
                                <a:pos x="0" y="40"/>
                              </a:cxn>
                              <a:cxn ang="0">
                                <a:pos x="86" y="63"/>
                              </a:cxn>
                              <a:cxn ang="0">
                                <a:pos x="62" y="118"/>
                              </a:cxn>
                              <a:cxn ang="0">
                                <a:pos x="139" y="240"/>
                              </a:cxn>
                              <a:cxn ang="0">
                                <a:pos x="151" y="240"/>
                              </a:cxn>
                              <a:cxn ang="0">
                                <a:pos x="228" y="118"/>
                              </a:cxn>
                              <a:cxn ang="0">
                                <a:pos x="204" y="63"/>
                              </a:cxn>
                              <a:cxn ang="0">
                                <a:pos x="145" y="40"/>
                              </a:cxn>
                              <a:cxn ang="0">
                                <a:pos x="86" y="63"/>
                              </a:cxn>
                              <a:cxn ang="0">
                                <a:pos x="117" y="92"/>
                              </a:cxn>
                              <a:cxn ang="0">
                                <a:pos x="106" y="118"/>
                              </a:cxn>
                              <a:cxn ang="0">
                                <a:pos x="117" y="144"/>
                              </a:cxn>
                              <a:cxn ang="0">
                                <a:pos x="145" y="155"/>
                              </a:cxn>
                              <a:cxn ang="0">
                                <a:pos x="173" y="144"/>
                              </a:cxn>
                              <a:cxn ang="0">
                                <a:pos x="184" y="118"/>
                              </a:cxn>
                              <a:cxn ang="0">
                                <a:pos x="173" y="92"/>
                              </a:cxn>
                              <a:cxn ang="0">
                                <a:pos x="145" y="81"/>
                              </a:cxn>
                              <a:cxn ang="0">
                                <a:pos x="117" y="92"/>
                              </a:cxn>
                            </a:cxnLst>
                            <a:pathLst>
                              <a:path w="133350" h="133350">
                                <a:moveTo>
                                  <a:pt x="0" y="19050"/>
                                </a:moveTo>
                                <a:lnTo>
                                  <a:pt x="0" y="114300"/>
                                </a:lnTo>
                                <a:cubicBezTo>
                                  <a:pt x="0" y="114924"/>
                                  <a:pt x="31" y="115547"/>
                                  <a:pt x="92" y="116167"/>
                                </a:cubicBezTo>
                                <a:cubicBezTo>
                                  <a:pt x="153" y="116788"/>
                                  <a:pt x="244" y="117405"/>
                                  <a:pt x="366" y="118017"/>
                                </a:cubicBezTo>
                                <a:cubicBezTo>
                                  <a:pt x="488" y="118628"/>
                                  <a:pt x="639" y="119233"/>
                                  <a:pt x="820" y="119830"/>
                                </a:cubicBezTo>
                                <a:cubicBezTo>
                                  <a:pt x="1001" y="120427"/>
                                  <a:pt x="1211" y="121014"/>
                                  <a:pt x="1450" y="121590"/>
                                </a:cubicBezTo>
                                <a:cubicBezTo>
                                  <a:pt x="1689" y="122166"/>
                                  <a:pt x="1955" y="122730"/>
                                  <a:pt x="2249" y="123280"/>
                                </a:cubicBezTo>
                                <a:cubicBezTo>
                                  <a:pt x="2544" y="123830"/>
                                  <a:pt x="2864" y="124364"/>
                                  <a:pt x="3211" y="124883"/>
                                </a:cubicBezTo>
                                <a:cubicBezTo>
                                  <a:pt x="3557" y="125402"/>
                                  <a:pt x="3928" y="125903"/>
                                  <a:pt x="4324" y="126385"/>
                                </a:cubicBezTo>
                                <a:cubicBezTo>
                                  <a:pt x="4720" y="126867"/>
                                  <a:pt x="5138" y="127329"/>
                                  <a:pt x="5580" y="127770"/>
                                </a:cubicBezTo>
                                <a:cubicBezTo>
                                  <a:pt x="6021" y="128212"/>
                                  <a:pt x="6483" y="128630"/>
                                  <a:pt x="6965" y="129026"/>
                                </a:cubicBezTo>
                                <a:cubicBezTo>
                                  <a:pt x="7447" y="129422"/>
                                  <a:pt x="7948" y="129793"/>
                                  <a:pt x="8466" y="130139"/>
                                </a:cubicBezTo>
                                <a:cubicBezTo>
                                  <a:pt x="8985" y="130486"/>
                                  <a:pt x="9520" y="130806"/>
                                  <a:pt x="10070" y="131100"/>
                                </a:cubicBezTo>
                                <a:cubicBezTo>
                                  <a:pt x="10620" y="131395"/>
                                  <a:pt x="11183" y="131662"/>
                                  <a:pt x="11760" y="131900"/>
                                </a:cubicBezTo>
                                <a:cubicBezTo>
                                  <a:pt x="12336" y="132139"/>
                                  <a:pt x="12923" y="132349"/>
                                  <a:pt x="13520" y="132530"/>
                                </a:cubicBezTo>
                                <a:cubicBezTo>
                                  <a:pt x="14117" y="132711"/>
                                  <a:pt x="14722" y="132862"/>
                                  <a:pt x="15334" y="132984"/>
                                </a:cubicBezTo>
                                <a:cubicBezTo>
                                  <a:pt x="15945" y="133106"/>
                                  <a:pt x="16562" y="133197"/>
                                  <a:pt x="17183" y="133259"/>
                                </a:cubicBezTo>
                                <a:cubicBezTo>
                                  <a:pt x="17804" y="133320"/>
                                  <a:pt x="18426" y="133350"/>
                                  <a:pt x="19050" y="133350"/>
                                </a:cubicBezTo>
                                <a:lnTo>
                                  <a:pt x="114300" y="133350"/>
                                </a:lnTo>
                                <a:cubicBezTo>
                                  <a:pt x="114924" y="133350"/>
                                  <a:pt x="115547" y="133320"/>
                                  <a:pt x="116167" y="133259"/>
                                </a:cubicBezTo>
                                <a:cubicBezTo>
                                  <a:pt x="116788" y="133197"/>
                                  <a:pt x="117405" y="133106"/>
                                  <a:pt x="118017" y="132984"/>
                                </a:cubicBezTo>
                                <a:cubicBezTo>
                                  <a:pt x="118628" y="132862"/>
                                  <a:pt x="119233" y="132711"/>
                                  <a:pt x="119830" y="132530"/>
                                </a:cubicBezTo>
                                <a:cubicBezTo>
                                  <a:pt x="120427" y="132349"/>
                                  <a:pt x="121014" y="132139"/>
                                  <a:pt x="121590" y="131900"/>
                                </a:cubicBezTo>
                                <a:cubicBezTo>
                                  <a:pt x="122166" y="131662"/>
                                  <a:pt x="122730" y="131395"/>
                                  <a:pt x="123280" y="131100"/>
                                </a:cubicBezTo>
                                <a:cubicBezTo>
                                  <a:pt x="123830" y="130806"/>
                                  <a:pt x="124364" y="130486"/>
                                  <a:pt x="124883" y="130139"/>
                                </a:cubicBezTo>
                                <a:cubicBezTo>
                                  <a:pt x="125402" y="129793"/>
                                  <a:pt x="125903" y="129422"/>
                                  <a:pt x="126385" y="129026"/>
                                </a:cubicBezTo>
                                <a:cubicBezTo>
                                  <a:pt x="126867" y="128630"/>
                                  <a:pt x="127329" y="128212"/>
                                  <a:pt x="127770" y="127770"/>
                                </a:cubicBezTo>
                                <a:cubicBezTo>
                                  <a:pt x="128212" y="127329"/>
                                  <a:pt x="128630" y="126867"/>
                                  <a:pt x="129026" y="126385"/>
                                </a:cubicBezTo>
                                <a:cubicBezTo>
                                  <a:pt x="129422" y="125903"/>
                                  <a:pt x="129793" y="125402"/>
                                  <a:pt x="130139" y="124883"/>
                                </a:cubicBezTo>
                                <a:cubicBezTo>
                                  <a:pt x="130486" y="124364"/>
                                  <a:pt x="130806" y="123830"/>
                                  <a:pt x="131100" y="123280"/>
                                </a:cubicBezTo>
                                <a:cubicBezTo>
                                  <a:pt x="131395" y="122730"/>
                                  <a:pt x="131662" y="122166"/>
                                  <a:pt x="131900" y="121590"/>
                                </a:cubicBezTo>
                                <a:cubicBezTo>
                                  <a:pt x="132139" y="121014"/>
                                  <a:pt x="132349" y="120427"/>
                                  <a:pt x="132530" y="119830"/>
                                </a:cubicBezTo>
                                <a:cubicBezTo>
                                  <a:pt x="132711" y="119233"/>
                                  <a:pt x="132862" y="118628"/>
                                  <a:pt x="132984" y="118017"/>
                                </a:cubicBezTo>
                                <a:cubicBezTo>
                                  <a:pt x="133106" y="117405"/>
                                  <a:pt x="133197" y="116788"/>
                                  <a:pt x="133259" y="116167"/>
                                </a:cubicBezTo>
                                <a:cubicBezTo>
                                  <a:pt x="133320" y="115547"/>
                                  <a:pt x="133350" y="114924"/>
                                  <a:pt x="133350" y="114300"/>
                                </a:cubicBezTo>
                                <a:lnTo>
                                  <a:pt x="133350" y="19050"/>
                                </a:lnTo>
                                <a:cubicBezTo>
                                  <a:pt x="133350" y="18426"/>
                                  <a:pt x="133320" y="17804"/>
                                  <a:pt x="133259" y="17183"/>
                                </a:cubicBezTo>
                                <a:cubicBezTo>
                                  <a:pt x="133197" y="16562"/>
                                  <a:pt x="133106" y="15945"/>
                                  <a:pt x="132984" y="15334"/>
                                </a:cubicBezTo>
                                <a:cubicBezTo>
                                  <a:pt x="132862" y="14722"/>
                                  <a:pt x="132711" y="14117"/>
                                  <a:pt x="132530" y="13520"/>
                                </a:cubicBezTo>
                                <a:cubicBezTo>
                                  <a:pt x="132349" y="12923"/>
                                  <a:pt x="132139" y="12336"/>
                                  <a:pt x="131900" y="11760"/>
                                </a:cubicBezTo>
                                <a:cubicBezTo>
                                  <a:pt x="131662" y="11183"/>
                                  <a:pt x="131395" y="10620"/>
                                  <a:pt x="131100" y="10070"/>
                                </a:cubicBezTo>
                                <a:cubicBezTo>
                                  <a:pt x="130806" y="9520"/>
                                  <a:pt x="130486" y="8985"/>
                                  <a:pt x="130139" y="8466"/>
                                </a:cubicBezTo>
                                <a:cubicBezTo>
                                  <a:pt x="129793" y="7948"/>
                                  <a:pt x="129422" y="7447"/>
                                  <a:pt x="129026" y="6965"/>
                                </a:cubicBezTo>
                                <a:cubicBezTo>
                                  <a:pt x="128630" y="6483"/>
                                  <a:pt x="128212" y="6021"/>
                                  <a:pt x="127770" y="5580"/>
                                </a:cubicBezTo>
                                <a:cubicBezTo>
                                  <a:pt x="127329" y="5138"/>
                                  <a:pt x="126867" y="4720"/>
                                  <a:pt x="126385" y="4324"/>
                                </a:cubicBezTo>
                                <a:cubicBezTo>
                                  <a:pt x="125903" y="3928"/>
                                  <a:pt x="125402" y="3557"/>
                                  <a:pt x="124883" y="3211"/>
                                </a:cubicBezTo>
                                <a:cubicBezTo>
                                  <a:pt x="124364" y="2864"/>
                                  <a:pt x="123830" y="2544"/>
                                  <a:pt x="123280" y="2249"/>
                                </a:cubicBezTo>
                                <a:cubicBezTo>
                                  <a:pt x="122730" y="1955"/>
                                  <a:pt x="122166" y="1689"/>
                                  <a:pt x="121590" y="1450"/>
                                </a:cubicBezTo>
                                <a:cubicBezTo>
                                  <a:pt x="121014" y="1211"/>
                                  <a:pt x="120427" y="1001"/>
                                  <a:pt x="119830" y="820"/>
                                </a:cubicBezTo>
                                <a:cubicBezTo>
                                  <a:pt x="119233" y="639"/>
                                  <a:pt x="118628" y="488"/>
                                  <a:pt x="118017" y="366"/>
                                </a:cubicBezTo>
                                <a:cubicBezTo>
                                  <a:pt x="117405" y="244"/>
                                  <a:pt x="116788" y="153"/>
                                  <a:pt x="116167" y="92"/>
                                </a:cubicBezTo>
                                <a:cubicBezTo>
                                  <a:pt x="115547" y="31"/>
                                  <a:pt x="114924" y="0"/>
                                  <a:pt x="114300" y="0"/>
                                </a:cubicBezTo>
                                <a:lnTo>
                                  <a:pt x="19050" y="0"/>
                                </a:lnTo>
                                <a:cubicBezTo>
                                  <a:pt x="18426" y="0"/>
                                  <a:pt x="17804" y="31"/>
                                  <a:pt x="17183" y="92"/>
                                </a:cubicBezTo>
                                <a:cubicBezTo>
                                  <a:pt x="16562" y="153"/>
                                  <a:pt x="15945" y="244"/>
                                  <a:pt x="15334" y="366"/>
                                </a:cubicBezTo>
                                <a:cubicBezTo>
                                  <a:pt x="14722" y="488"/>
                                  <a:pt x="14117" y="639"/>
                                  <a:pt x="13520" y="820"/>
                                </a:cubicBezTo>
                                <a:cubicBezTo>
                                  <a:pt x="12923" y="1001"/>
                                  <a:pt x="12336" y="1211"/>
                                  <a:pt x="11760" y="1450"/>
                                </a:cubicBezTo>
                                <a:cubicBezTo>
                                  <a:pt x="11183" y="1689"/>
                                  <a:pt x="10620" y="1955"/>
                                  <a:pt x="10070" y="2249"/>
                                </a:cubicBezTo>
                                <a:cubicBezTo>
                                  <a:pt x="9520" y="2544"/>
                                  <a:pt x="8985" y="2864"/>
                                  <a:pt x="8466" y="3211"/>
                                </a:cubicBezTo>
                                <a:cubicBezTo>
                                  <a:pt x="7948" y="3557"/>
                                  <a:pt x="7447" y="3928"/>
                                  <a:pt x="6965" y="4324"/>
                                </a:cubicBezTo>
                                <a:cubicBezTo>
                                  <a:pt x="6483" y="4720"/>
                                  <a:pt x="6021" y="5138"/>
                                  <a:pt x="5580" y="5580"/>
                                </a:cubicBezTo>
                                <a:cubicBezTo>
                                  <a:pt x="5138" y="6021"/>
                                  <a:pt x="4720" y="6483"/>
                                  <a:pt x="4324" y="6965"/>
                                </a:cubicBezTo>
                                <a:cubicBezTo>
                                  <a:pt x="3928" y="7447"/>
                                  <a:pt x="3557" y="7948"/>
                                  <a:pt x="3211" y="8466"/>
                                </a:cubicBezTo>
                                <a:cubicBezTo>
                                  <a:pt x="2864" y="8985"/>
                                  <a:pt x="2544" y="9520"/>
                                  <a:pt x="2249" y="10070"/>
                                </a:cubicBezTo>
                                <a:cubicBezTo>
                                  <a:pt x="1955" y="10620"/>
                                  <a:pt x="1689" y="11183"/>
                                  <a:pt x="1450" y="11760"/>
                                </a:cubicBezTo>
                                <a:cubicBezTo>
                                  <a:pt x="1211" y="12336"/>
                                  <a:pt x="1001" y="12923"/>
                                  <a:pt x="820" y="13520"/>
                                </a:cubicBezTo>
                                <a:cubicBezTo>
                                  <a:pt x="639" y="14117"/>
                                  <a:pt x="488" y="14722"/>
                                  <a:pt x="366" y="15334"/>
                                </a:cubicBezTo>
                                <a:cubicBezTo>
                                  <a:pt x="244" y="15945"/>
                                  <a:pt x="153" y="16562"/>
                                  <a:pt x="92" y="17183"/>
                                </a:cubicBezTo>
                                <a:cubicBezTo>
                                  <a:pt x="31" y="17804"/>
                                  <a:pt x="0" y="18426"/>
                                  <a:pt x="0" y="19050"/>
                                </a:cubicBezTo>
                                <a:close/>
                                <a:moveTo>
                                  <a:pt x="39734" y="29829"/>
                                </a:moveTo>
                                <a:cubicBezTo>
                                  <a:pt x="32295" y="37015"/>
                                  <a:pt x="28575" y="45689"/>
                                  <a:pt x="28575" y="55851"/>
                                </a:cubicBezTo>
                                <a:cubicBezTo>
                                  <a:pt x="28575" y="76000"/>
                                  <a:pt x="40342" y="95166"/>
                                  <a:pt x="63875" y="113351"/>
                                </a:cubicBezTo>
                                <a:cubicBezTo>
                                  <a:pt x="65512" y="114616"/>
                                  <a:pt x="67838" y="114616"/>
                                  <a:pt x="69475" y="113351"/>
                                </a:cubicBezTo>
                                <a:cubicBezTo>
                                  <a:pt x="93008" y="95167"/>
                                  <a:pt x="104775" y="76000"/>
                                  <a:pt x="104775" y="55851"/>
                                </a:cubicBezTo>
                                <a:cubicBezTo>
                                  <a:pt x="104775" y="45689"/>
                                  <a:pt x="101055" y="37015"/>
                                  <a:pt x="93616" y="29829"/>
                                </a:cubicBezTo>
                                <a:cubicBezTo>
                                  <a:pt x="86176" y="22643"/>
                                  <a:pt x="77196" y="19050"/>
                                  <a:pt x="66675" y="19050"/>
                                </a:cubicBezTo>
                                <a:cubicBezTo>
                                  <a:pt x="56154" y="19050"/>
                                  <a:pt x="47174" y="22643"/>
                                  <a:pt x="39734" y="29829"/>
                                </a:cubicBezTo>
                                <a:close/>
                                <a:moveTo>
                                  <a:pt x="53997" y="43605"/>
                                </a:moveTo>
                                <a:cubicBezTo>
                                  <a:pt x="50496" y="46987"/>
                                  <a:pt x="48746" y="51069"/>
                                  <a:pt x="48746" y="55851"/>
                                </a:cubicBezTo>
                                <a:cubicBezTo>
                                  <a:pt x="48746" y="60633"/>
                                  <a:pt x="50496" y="64715"/>
                                  <a:pt x="53997" y="68097"/>
                                </a:cubicBezTo>
                                <a:cubicBezTo>
                                  <a:pt x="57498" y="71479"/>
                                  <a:pt x="61724" y="73169"/>
                                  <a:pt x="66675" y="73169"/>
                                </a:cubicBezTo>
                                <a:cubicBezTo>
                                  <a:pt x="71626" y="73169"/>
                                  <a:pt x="75852" y="71479"/>
                                  <a:pt x="79353" y="68097"/>
                                </a:cubicBezTo>
                                <a:cubicBezTo>
                                  <a:pt x="82854" y="64715"/>
                                  <a:pt x="84604" y="60633"/>
                                  <a:pt x="84604" y="55851"/>
                                </a:cubicBezTo>
                                <a:cubicBezTo>
                                  <a:pt x="84604" y="51069"/>
                                  <a:pt x="82854" y="46987"/>
                                  <a:pt x="79353" y="43605"/>
                                </a:cubicBezTo>
                                <a:cubicBezTo>
                                  <a:pt x="75852" y="40224"/>
                                  <a:pt x="71626" y="38533"/>
                                  <a:pt x="66675" y="38533"/>
                                </a:cubicBezTo>
                                <a:cubicBezTo>
                                  <a:pt x="61724" y="38533"/>
                                  <a:pt x="57498" y="40224"/>
                                  <a:pt x="53997" y="43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479B"/>
                          </a:solidFill>
                          <a:ln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0949" y="15555"/>
                            <a:ext cx="3925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28F1E">
                              <w:pPr>
                                <w:rPr>
                                  <w:rFonts w:hint="eastAsia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微软雅黑"/>
                                  <w:sz w:val="22"/>
                                  <w:szCs w:val="22"/>
                                  <w:lang w:val="en-US" w:eastAsia="zh-CN"/>
                                </w:rPr>
                                <w:t>CloudComputer Technolgy Co.,Ltd</w:t>
                              </w:r>
                            </w:p>
                            <w:p w14:paraId="1D86FD2D">
                              <w:pPr>
                                <w:rPr>
                                  <w:rFonts w:hint="eastAsia" w:cs="微软雅黑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5.5pt;margin-top:763.2pt;height:70.35pt;width:219.4pt;mso-position-vertical-relative:page;z-index:-251656192;mso-width-relative:page;mso-height-relative:page;" coordorigin="10375,14781" coordsize="4388,1407" o:gfxdata="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">
              <o:lock v:ext="edit" aspectratio="f"/>
              <v:group id="_x0000_s1026" o:spid="_x0000_s1026" o:spt="203" style="position:absolute;left:12167;top:14781;height:577;width:2590;" coordorigin="12741,14781" coordsize="259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o:lock v:ext="edit" aspectratio="f"/>
                <v:shape id="_x0000_s1026" o:spid="_x0000_s1026" o:spt="100" style="position:absolute;left:15054;top:14910;height:277;width:277;v-text-anchor:middle;" fillcolor="#DB479B" filled="t" stroked="f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" path="m0,19050l0,114300c0,114924,31,115547,92,116167c153,116788,244,117405,366,118017c488,118628,639,119233,820,119830c1001,120427,1211,121014,1450,121590c1689,122166,1955,122730,2249,123280c2544,123830,2864,124364,3211,124883c3557,125402,3928,125903,4324,126385c4720,126867,5138,127329,5580,127770c6021,128212,6483,128630,6965,129026c7447,129422,7948,129793,8466,130139c8985,130486,9520,130806,10070,131100c10620,131395,11183,131662,11760,131900c12336,132139,12923,132349,13520,132530c14117,132711,14722,132862,15334,132984c15945,133106,16562,133197,17183,133259c17804,133320,18426,133350,19050,133350l114300,133350c114924,133350,115547,133320,116167,133259c116788,133197,117405,133106,118017,132984c118628,132862,119233,132711,119830,132530c120427,132349,121014,132139,121590,131900c122166,131662,122730,131395,123280,131100c123830,130806,124364,130486,124883,130139c125402,129793,125903,129422,126385,129026c126867,128630,127329,128212,127770,127770c128212,127329,128630,126867,129026,126385c129422,125903,129793,125402,130139,124883c130486,124364,130806,123830,131100,123280c131395,122730,131662,122166,131900,121590c132139,121014,132349,120427,132530,119830c132711,119233,132862,118628,132984,118017c133106,117405,133197,116788,133259,116167c133320,115547,133350,114924,133350,114300l133350,19050c133350,18426,133320,17804,133259,17183c133197,16562,133106,15945,132984,15334c132862,14722,132711,14117,132530,13520c132349,12923,132139,12336,131900,11760c131662,11183,131395,10620,131100,10070c130806,9520,130486,8985,130139,8466c129793,7948,129422,7447,129026,6965c128630,6483,128212,6021,127770,5580c127329,5138,126867,4720,126385,4324c125903,3928,125402,3557,124883,3211c124364,2864,123830,2544,123280,2249c122730,1955,122166,1689,121590,1450c121014,1211,120427,1001,119830,820c119233,639,118628,488,118017,366c117405,244,116788,153,116167,92c115547,31,114924,0,114300,0l19050,0c18426,0,17804,31,17183,92c16562,153,15945,244,15334,366c14722,488,14117,639,13520,820c12923,1001,12336,1211,11760,1450c11183,1689,10620,1955,10070,2249c9520,2544,8985,2864,8466,3211c7948,3557,7447,3928,6965,4324c6483,4720,6021,5138,5580,5580c5138,6021,4720,6483,4324,6965c3928,7447,3557,7948,3211,8466c2864,8985,2544,9520,2249,10070c1955,10620,1689,11183,1450,11760c1211,12336,1001,12923,820,13520c639,14117,488,14722,366,15334c244,15945,153,16562,92,17183c31,17804,0,18426,0,19050xm28575,53632c28575,53690,28577,53747,28580,53804c28577,53861,28575,53918,28575,53976l28575,98136c28575,99916,29217,101448,30500,102731c31863,104094,33530,104775,35502,104775l97847,104775c99820,104775,101487,104094,102850,102731c104133,101448,104775,99916,104775,98136l104775,53976c104775,53919,104773,53862,104770,53805c104773,53748,104775,53690,104775,53632c104775,52588,104215,51611,103277,51018l68640,29136c67457,28388,65893,28388,64710,29136l30073,51018c29135,51611,28575,52588,28575,53632xm66675,35607l95365,53732,66675,70826,37985,53732,66675,35607xe">
                  <v:path o:connecttype="custom" o:connectlocs="0,40;0,237;0,241;1,245;2,249;3,253;5,256;7,259;9,263;12,265;14,268;18,270;21,272;24,274;28,275;32,276;36,277;40,277;237,277;241,277;245,276;249,275;253,274;256,272;259,270;263,268;265,265;268,263;270,259;272,256;274,253;275,249;276,245;277,241;277,237;277,40;277,36;276,32;275,28;274,24;272,21;270,18;268,14;265,12;263,9;259,7;256,5;253,3;249,2;245,1;241,0;237,0;40,0;36,0;32,1;28,2;24,3;21,5;18,7;14,9;12,12;9,14;7,18;5,21;3,24;2,28;1,32;0,36;0,40;59,111;59,112;59,112;59,204;63,213;74,218;203,218;214,213;218,204;218,112;218,112;218,111;215,106;143,61;134,61;62,106;59,111;139,74;198,112;139,147;79,112;139,74" o:connectangles="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2741;top:14781;height:577;width:21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E3EE149">
                        <w:pPr>
                          <w:jc w:val="right"/>
                          <w:rPr>
                            <w:rFonts w:hint="eastAsia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微软雅黑"/>
                            <w:sz w:val="22"/>
                            <w:szCs w:val="22"/>
                          </w:rPr>
                          <w:t>+86 123456789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10803;top:15158;height:633;width:3954;" coordorigin="11377,15158" coordsize="3954,633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100" style="position:absolute;left:15053;top:15316;flip:y;height:267;width:278;rotation:11796480f;v-text-anchor:middle;" fillcolor="#DB479B" filled="t" stroked="f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" path="m133336,19050l133336,114300c133336,114924,133306,115547,133245,116167c133183,116788,133092,117405,132970,118017c132848,118628,132697,119233,132516,119830c132335,120427,132125,121014,131886,121590c131648,122166,131381,122730,131086,123280c130792,123830,130472,124364,130125,124883c129779,125402,129408,125903,129012,126385c128616,126867,128198,127329,127756,127770c127315,128212,126853,128630,126371,129026c125889,129422,125388,129793,124869,130139c124350,130486,123816,130806,123266,131100c122716,131395,122152,131662,121576,131900c121000,132139,120413,132349,119816,132530c119219,132711,118614,132862,118003,132984c117391,133106,116774,133197,116153,133259c115533,133320,114910,133350,114286,133350l19036,133350c18412,133350,17790,133320,17169,133259c16548,133197,15931,133106,15320,132984c14708,132862,14103,132711,13506,132530c12909,132349,12322,132139,11746,131900c11169,131662,10606,131395,10056,131100c9506,130806,8971,130486,8452,130139c7934,129793,7433,129422,6951,129026c6469,128630,6007,128212,5566,127770c5124,127329,4706,126867,4310,126385c3914,125903,3543,125402,3197,124883c2850,124364,2530,123830,2235,123280c1941,122730,1675,122166,1436,121590c1197,121014,987,120427,806,119830c625,119233,474,118628,352,118017c230,117405,139,116788,78,116167c17,115547,-14,114924,-14,114300l-14,19050c-14,18426,17,17804,78,17183c139,16562,230,15945,352,15334c474,14722,625,14117,806,13520c987,12923,1197,12336,1436,11760c1675,11183,1941,10620,2235,10070c2530,9520,2850,8985,3197,8466c3543,7948,3914,7447,4310,6965c4706,6483,5124,6021,5566,5580c6007,5138,6469,4720,6951,4324c7433,3928,7934,3557,8452,3211c8971,2864,9506,2544,10056,2249c10606,1955,11169,1689,11746,1450c12322,1211,12909,1001,13506,820c14103,639,14708,488,15320,366c15931,244,16548,153,17169,92c17790,31,18412,0,19036,0l114286,0c114910,0,115533,31,116153,92c116774,153,117391,244,118003,366c118614,488,119219,639,119816,820c120413,1001,121000,1211,121576,1450c122152,1689,122716,1955,123266,2249c123816,2544,124350,2864,124869,3211c125388,3557,125889,3928,126371,4324c126853,4720,127315,5138,127756,5580c128198,6021,128616,6483,129012,6965c129408,7447,129779,7948,130125,8466c130472,8985,130792,9520,131086,10070c131381,10620,131648,11183,131886,11760c132125,12336,132335,12923,132516,13520c132697,14117,132848,14722,132970,15334c133092,15945,133183,16562,133245,17183c133306,17804,133336,18426,133336,19050xm82061,28575l92560,28575c96652,28575,99908,30173,102328,33368c104816,36651,105396,40259,104069,44192c98302,61281,91151,74094,82615,82629c74080,91165,61267,98316,44178,104083c40245,105410,36637,104830,33354,102342c30159,99922,28561,96666,28561,92574l28561,82073c28561,78791,29995,76353,32864,74758l42011,69673c44584,68242,47187,68185,49821,69502l58220,73702c61685,72768,64896,70822,67852,67866c70811,64907,72764,61687,73710,58204l69512,49809c68196,47178,68252,44576,69680,42003l74744,32882c76338,30011,78777,28575,82061,28575xe">
                  <v:path o:connecttype="custom" o:connectlocs="278,38;278,229;278,233;277,236;276,240;275,243;273,247;271,250;269,253;266,256;263,258;260,261;257,262;253,264;250,265;246,266;242,267;238,267;40,267;36,267;32,266;28,265;24,264;21,262;18,261;14,258;12,256;9,253;7,250;5,247;3,243;2,240;1,236;0,233;0,229;0,38;0,34;1,31;2,27;3,24;5,20;7,17;9,14;12,11;14,9;18,6;21,5;24,3;28,2;32,1;36,0;40,0;238,0;242,0;246,1;250,2;253,3;257,5;260,6;263,9;266,11;269,14;271,17;273,20;275,24;276,27;277,31;278,34;278,38;171,57;193,57;213,67;217,88;172,165;92,208;70,205;60,185;60,164;69,150;88,140;104,139;121,148;141,136;154,117;145,100;145,84;156,66;171,57" o:connectangles="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1377;top:15158;height:633;width:351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7E18D37">
                        <w:pPr>
                          <w:jc w:val="right"/>
                          <w:rPr>
                            <w:rFonts w:hint="eastAsia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cs="微软雅黑"/>
                            <w:sz w:val="22"/>
                            <w:szCs w:val="22"/>
                          </w:rPr>
                          <w:t>www.</w:t>
                        </w:r>
                        <w:r>
                          <w:rPr>
                            <w:rFonts w:hint="eastAsia" w:cs="微软雅黑"/>
                            <w:sz w:val="22"/>
                            <w:szCs w:val="22"/>
                            <w:lang w:val="en-US" w:eastAsia="zh-CN"/>
                          </w:rPr>
                          <w:t>CloudComputer</w:t>
                        </w:r>
                        <w:r>
                          <w:rPr>
                            <w:rFonts w:hint="eastAsia" w:cs="微软雅黑"/>
                            <w:sz w:val="22"/>
                            <w:szCs w:val="22"/>
                          </w:rPr>
                          <w:t>.com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10375;top:15555;height:633;width:4388;" coordorigin="10949,15555" coordsize="4388,63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100" style="position:absolute;left:15047;top:15689;height:282;width:290;v-text-anchor:middle;" fillcolor="#DB479B" filled="t" stroked="f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" path="m0,19050l0,114300c0,114924,31,115547,92,116167c153,116788,244,117405,366,118017c488,118628,639,119233,820,119830c1001,120427,1211,121014,1450,121590c1689,122166,1955,122730,2249,123280c2544,123830,2864,124364,3211,124883c3557,125402,3928,125903,4324,126385c4720,126867,5138,127329,5580,127770c6021,128212,6483,128630,6965,129026c7447,129422,7948,129793,8466,130139c8985,130486,9520,130806,10070,131100c10620,131395,11183,131662,11760,131900c12336,132139,12923,132349,13520,132530c14117,132711,14722,132862,15334,132984c15945,133106,16562,133197,17183,133259c17804,133320,18426,133350,19050,133350l114300,133350c114924,133350,115547,133320,116167,133259c116788,133197,117405,133106,118017,132984c118628,132862,119233,132711,119830,132530c120427,132349,121014,132139,121590,131900c122166,131662,122730,131395,123280,131100c123830,130806,124364,130486,124883,130139c125402,129793,125903,129422,126385,129026c126867,128630,127329,128212,127770,127770c128212,127329,128630,126867,129026,126385c129422,125903,129793,125402,130139,124883c130486,124364,130806,123830,131100,123280c131395,122730,131662,122166,131900,121590c132139,121014,132349,120427,132530,119830c132711,119233,132862,118628,132984,118017c133106,117405,133197,116788,133259,116167c133320,115547,133350,114924,133350,114300l133350,19050c133350,18426,133320,17804,133259,17183c133197,16562,133106,15945,132984,15334c132862,14722,132711,14117,132530,13520c132349,12923,132139,12336,131900,11760c131662,11183,131395,10620,131100,10070c130806,9520,130486,8985,130139,8466c129793,7948,129422,7447,129026,6965c128630,6483,128212,6021,127770,5580c127329,5138,126867,4720,126385,4324c125903,3928,125402,3557,124883,3211c124364,2864,123830,2544,123280,2249c122730,1955,122166,1689,121590,1450c121014,1211,120427,1001,119830,820c119233,639,118628,488,118017,366c117405,244,116788,153,116167,92c115547,31,114924,0,114300,0l19050,0c18426,0,17804,31,17183,92c16562,153,15945,244,15334,366c14722,488,14117,639,13520,820c12923,1001,12336,1211,11760,1450c11183,1689,10620,1955,10070,2249c9520,2544,8985,2864,8466,3211c7948,3557,7447,3928,6965,4324c6483,4720,6021,5138,5580,5580c5138,6021,4720,6483,4324,6965c3928,7447,3557,7948,3211,8466c2864,8985,2544,9520,2249,10070c1955,10620,1689,11183,1450,11760c1211,12336,1001,12923,820,13520c639,14117,488,14722,366,15334c244,15945,153,16562,92,17183c31,17804,0,18426,0,19050xm39734,29829c32295,37015,28575,45689,28575,55851c28575,76000,40342,95166,63875,113351c65512,114616,67838,114616,69475,113351c93008,95167,104775,76000,104775,55851c104775,45689,101055,37015,93616,29829c86176,22643,77196,19050,66675,19050c56154,19050,47174,22643,39734,29829xm53997,43605c50496,46987,48746,51069,48746,55851c48746,60633,50496,64715,53997,68097c57498,71479,61724,73169,66675,73169c71626,73169,75852,71479,79353,68097c82854,64715,84604,60633,84604,55851c84604,51069,82854,46987,79353,43605c75852,40224,71626,38533,66675,38533c61724,38533,57498,40224,53997,43605xe">
                  <v:path o:connecttype="custom" o:connectlocs="0,40;0,242;0,246;1,250;2,253;3,257;5,261;7,264;9,267;12,270;15,273;18,275;22,277;26,279;29,280;33,281;37,282;41,282;249,282;253,282;257,281;261,280;264,279;268,277;272,275;275,273;278,270;281,267;283,264;285,261;287,257;288,253;289,250;290,246;290,242;290,40;290,36;289,32;288,29;287,25;285,21;283,18;281,15;278,12;275,9;272,7;268,5;264,3;261,2;257,1;253,0;249,0;41,0;37,0;33,1;29,2;26,3;22,5;18,7;15,9;12,12;9,15;7,18;5,21;3,25;2,29;1,32;0,36;0,40;86,63;62,118;139,240;151,240;228,118;204,63;145,40;86,63;117,92;106,118;117,144;145,155;173,144;184,118;173,92;145,81;117,92" o:connectangles="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949;top:15555;height:633;width:392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7728F1E">
                        <w:pPr>
                          <w:rPr>
                            <w:rFonts w:hint="eastAsia" w:cs="微软雅黑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cs="微软雅黑"/>
                            <w:sz w:val="22"/>
                            <w:szCs w:val="22"/>
                            <w:lang w:val="en-US" w:eastAsia="zh-CN"/>
                          </w:rPr>
                          <w:t>CloudComputer Technolgy Co.,Ltd</w:t>
                        </w:r>
                      </w:p>
                      <w:p w14:paraId="1D86FD2D">
                        <w:pPr>
                          <w:rPr>
                            <w:rFonts w:hint="eastAsia" w:cs="微软雅黑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F9E501">
    <w:pPr>
      <w:pStyle w:val="57"/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-410845</wp:posOffset>
              </wp:positionV>
              <wp:extent cx="3883660" cy="372745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11885" y="179070"/>
                        <a:ext cx="3883660" cy="3727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0E14F7">
                          <w:pPr>
                            <w:rPr>
                              <w:rFonts w:hint="default" w:eastAsia="微软雅黑"/>
                              <w:b/>
                              <w:bCs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CloudComputer Technolgy Co.,Ltd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2.45pt;margin-top:-32.35pt;height:29.35pt;width:305.8pt;z-index:251661312;mso-width-relative:page;mso-height-relative:page;" filled="f" stroked="f" coordsize="21600,21600" o:gfxdata="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esc/sdgAAAAJAQAADwAAAAAAAAABACAAAAAiAAAAZHJz&#10;L2Rvd25yZXYueG1sUEsBAhQAFAAAAAgAh07iQMTR/LCvAgAAWwUAAA4AAAAAAAAAAQAgAAAAJ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6E0E14F7">
                    <w:pPr>
                      <w:rPr>
                        <w:rFonts w:hint="default" w:eastAsia="微软雅黑"/>
                        <w:b/>
                        <w:bCs/>
                        <w:color w:val="FFFFFF" w:themeColor="background1"/>
                        <w:lang w:val="en-US"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lang w:val="en-US"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CloudComputer Technolgy Co.,Ltd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-1184910</wp:posOffset>
              </wp:positionH>
              <wp:positionV relativeFrom="page">
                <wp:posOffset>11430</wp:posOffset>
              </wp:positionV>
              <wp:extent cx="7646670" cy="762000"/>
              <wp:effectExtent l="0" t="0" r="2540" b="0"/>
              <wp:wrapNone/>
              <wp:docPr id="25" name="组合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6670" cy="762000"/>
                        <a:chOff x="14529" y="303"/>
                        <a:chExt cx="12042" cy="1200"/>
                      </a:xfrm>
                    </wpg:grpSpPr>
                    <wps:wsp>
                      <wps:cNvPr id="20" name="任意多边形 20"/>
                      <wps:cNvSpPr/>
                      <wps:spPr>
                        <a:xfrm>
                          <a:off x="20912" y="462"/>
                          <a:ext cx="5659" cy="89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07"/>
                            </a:cxn>
                            <a:cxn ang="0">
                              <a:pos x="5659" y="897"/>
                            </a:cxn>
                            <a:cxn ang="0">
                              <a:pos x="5659" y="345"/>
                            </a:cxn>
                            <a:cxn ang="0">
                              <a:pos x="0" y="0"/>
                            </a:cxn>
                            <a:cxn ang="0">
                              <a:pos x="0" y="707"/>
                            </a:cxn>
                          </a:cxnLst>
                          <a:pathLst>
                            <a:path w="3124200" h="495300">
                              <a:moveTo>
                                <a:pt x="0" y="390525"/>
                              </a:moveTo>
                              <a:lnTo>
                                <a:pt x="3124200" y="495300"/>
                              </a:lnTo>
                              <a:lnTo>
                                <a:pt x="3124200" y="190500"/>
                              </a:lnTo>
                              <a:lnTo>
                                <a:pt x="0" y="0"/>
                              </a:lnTo>
                              <a:lnTo>
                                <a:pt x="0" y="390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479B"/>
                        </a:solidFill>
                        <a:ln>
                          <a:noFill/>
                        </a:ln>
                      </wps:spPr>
                      <wps:bodyPr anchor="ctr" anchorCtr="0" upright="1"/>
                    </wps:wsp>
                    <wps:wsp>
                      <wps:cNvPr id="21" name="任意多边形 21"/>
                      <wps:cNvSpPr/>
                      <wps:spPr>
                        <a:xfrm rot="-10800000" flipV="1">
                          <a:off x="14529" y="303"/>
                          <a:ext cx="12004" cy="1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-1" y="600"/>
                            </a:cxn>
                            <a:cxn ang="0">
                              <a:pos x="12003" y="1200"/>
                            </a:cxn>
                            <a:cxn ang="0">
                              <a:pos x="12003" y="0"/>
                            </a:cxn>
                            <a:cxn ang="0">
                              <a:pos x="-1" y="0"/>
                            </a:cxn>
                            <a:cxn ang="0">
                              <a:pos x="-1" y="600"/>
                            </a:cxn>
                          </a:cxnLst>
                          <a:pathLst>
                            <a:path w="5667375" h="762000">
                              <a:moveTo>
                                <a:pt x="-595" y="381000"/>
                              </a:moveTo>
                              <a:lnTo>
                                <a:pt x="5666780" y="762000"/>
                              </a:lnTo>
                              <a:lnTo>
                                <a:pt x="5666780" y="0"/>
                              </a:lnTo>
                              <a:lnTo>
                                <a:pt x="-595" y="0"/>
                              </a:lnTo>
                              <a:lnTo>
                                <a:pt x="-595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FBE"/>
                        </a:solidFill>
                        <a:ln>
                          <a:noFill/>
                        </a:ln>
                      </wps:spPr>
                      <wps:bodyPr anchor="ctr" anchorCtr="0" upright="1"/>
                    </wps:wsp>
                    <wps:wsp>
                      <wps:cNvPr id="23" name="任意多边形 23"/>
                      <wps:cNvSpPr/>
                      <wps:spPr>
                        <a:xfrm>
                          <a:off x="15408" y="593"/>
                          <a:ext cx="365" cy="45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" y="0"/>
                            </a:cxn>
                            <a:cxn ang="0">
                              <a:pos x="1" y="58"/>
                            </a:cxn>
                            <a:cxn ang="0">
                              <a:pos x="0" y="341"/>
                            </a:cxn>
                            <a:cxn ang="0">
                              <a:pos x="220" y="404"/>
                            </a:cxn>
                            <a:cxn ang="0">
                              <a:pos x="222" y="0"/>
                            </a:cxn>
                            <a:cxn ang="0">
                              <a:pos x="236" y="428"/>
                            </a:cxn>
                            <a:cxn ang="0">
                              <a:pos x="164" y="407"/>
                            </a:cxn>
                            <a:cxn ang="0">
                              <a:pos x="164" y="458"/>
                            </a:cxn>
                            <a:cxn ang="0">
                              <a:pos x="362" y="406"/>
                            </a:cxn>
                            <a:cxn ang="0">
                              <a:pos x="365" y="119"/>
                            </a:cxn>
                            <a:cxn ang="0">
                              <a:pos x="237" y="150"/>
                            </a:cxn>
                            <a:cxn ang="0">
                              <a:pos x="236" y="428"/>
                            </a:cxn>
                          </a:cxnLst>
                          <a:pathLst>
                            <a:path w="231775" h="290830">
                              <a:moveTo>
                                <a:pt x="140732" y="0"/>
                              </a:moveTo>
                              <a:lnTo>
                                <a:pt x="667" y="36967"/>
                              </a:lnTo>
                              <a:lnTo>
                                <a:pt x="0" y="216241"/>
                              </a:lnTo>
                              <a:lnTo>
                                <a:pt x="139398" y="256807"/>
                              </a:lnTo>
                              <a:lnTo>
                                <a:pt x="140732" y="0"/>
                              </a:lnTo>
                              <a:close/>
                              <a:moveTo>
                                <a:pt x="149737" y="271529"/>
                              </a:moveTo>
                              <a:lnTo>
                                <a:pt x="104382" y="258443"/>
                              </a:lnTo>
                              <a:lnTo>
                                <a:pt x="104382" y="290830"/>
                              </a:lnTo>
                              <a:lnTo>
                                <a:pt x="230108" y="257789"/>
                              </a:lnTo>
                              <a:lnTo>
                                <a:pt x="231775" y="75570"/>
                              </a:lnTo>
                              <a:lnTo>
                                <a:pt x="150403" y="95526"/>
                              </a:lnTo>
                              <a:lnTo>
                                <a:pt x="149737" y="271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288">
                          <a:noFill/>
                        </a:ln>
                      </wps:spPr>
                      <wps:bodyPr anchor="ctr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93.3pt;margin-top:0.9pt;height:60pt;width:602.1pt;mso-position-vertical-relative:page;z-index:-251657216;mso-width-relative:page;mso-height-relative:page;" coordorigin="14529,303" coordsize="12042,1200" o:gfxdata="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el0eBdcAAAALAQAADwAAAAAAAAAB&#10;ACAAAAAiAAAAZHJzL2Rvd25yZXYueG1sUEsBAhQAFAAAAAgAh07iQGis0+W9BAAALhEAAA4AAAAA&#10;AAAAAQAgAAAAJgEAAGRycy9lMm9Eb2MueG1sUEsFBgAAAAAGAAYAWQEAAFUIAAAAAA==&#10;">
              <o:lock v:ext="edit" aspectratio="f"/>
              <v:shape id="_x0000_s1026" o:spid="_x0000_s1026" o:spt="100" style="position:absolute;left:20912;top:462;height:897;width:5659;v-text-anchor:middle;" fillcolor="#DB479B" filled="t" stroked="f" coordsize="3124200,495300" o:gfxdata="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GU/bsAAADb&#10;AAAADwAAAAAAAAABACAAAAAiAAAAZHJzL2Rvd25yZXYueG1sUEsBAhQAFAAAAAgAh07iQDMvBZ47&#10;AAAAOQAAABAAAAAAAAAAAQAgAAAACgEAAGRycy9zaGFwZXhtbC54bWxQSwUGAAAAAAYABgBbAQAA&#10;tAMAAAAA&#10;" path="m0,390525l3124200,495300,3124200,190500,0,0,0,390525xe">
                <v:path o:connectlocs="0,707;5659,897;5659,345;0,0;0,707" o:connectangles="0,0,0,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14529;top:303;flip:y;height:1200;width:12004;rotation:11796480f;v-text-anchor:middle;" fillcolor="#3A3FBE" filled="t" stroked="f" coordsize="5667375,762000" o:gfxdata="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XvRy8AAAA&#10;2wAAAA8AAAAAAAAAAQAgAAAAIgAAAGRycy9kb3ducmV2LnhtbFBLAQIUABQAAAAIAIdO4kAzLwWe&#10;OwAAADkAAAAQAAAAAAAAAAEAIAAAAAsBAABkcnMvc2hhcGV4bWwueG1sUEsFBgAAAAAGAAYAWwEA&#10;ALUDAAAAAA==&#10;" path="m-595,381000l5666780,762000,5666780,0,-595,0,-595,381000xe">
                <v:path o:connectlocs="-1,600;12003,1200;12003,0;-1,0;-1,600" o:connectangles="0,0,0,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15408;top:593;height:458;width:365;v-text-anchor:middle;" fillcolor="#FFFFFF" filled="t" stroked="f" coordsize="231775,290830" o:gfxdata="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mzoC8AAAA&#10;2wAAAA8AAAAAAAAAAQAgAAAAIgAAAGRycy9kb3ducmV2LnhtbFBLAQIUABQAAAAIAIdO4kAzLwWe&#10;OwAAADkAAAAQAAAAAAAAAAEAIAAAAAsBAABkcnMvc2hhcGV4bWwueG1sUEsFBgAAAAAGAAYAWwEA&#10;ALUDAAAAAA==&#10;" path="m140732,0l667,36967,0,216241,139398,256807,140732,0xm149737,271529l104382,258443,104382,290830,230108,257789,231775,75570,150403,95526,149737,271529xe">
                <v:path o:connectlocs="222,0;1,58;0,341;220,404;222,0;236,428;164,407;164,458;362,406;365,119;237,150;236,428" o:connectangles="0,0,0,0,0,0,0,0,0,0,0,0"/>
                <v:fill on="t" focussize="0,0"/>
                <v:stroke on="f" weight="1.12503937007874pt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241EA"/>
    <w:multiLevelType w:val="singleLevel"/>
    <w:tmpl w:val="8CB241EA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">
    <w:nsid w:val="A0A1924F"/>
    <w:multiLevelType w:val="multilevel"/>
    <w:tmpl w:val="A0A1924F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微软雅黑" w:hAnsi="微软雅黑" w:eastAsia="微软雅黑" w:cs="Times New Roman"/>
      </w:rPr>
    </w:lvl>
    <w:lvl w:ilvl="1" w:tentative="0">
      <w:start w:val="1"/>
      <w:numFmt w:val="decimal"/>
      <w:pStyle w:val="4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 w:ascii="微软雅黑" w:hAnsi="微软雅黑" w:eastAsia="微软雅黑" w:cs="Times New Roman"/>
      </w:rPr>
    </w:lvl>
    <w:lvl w:ilvl="2" w:tentative="0">
      <w:start w:val="1"/>
      <w:numFmt w:val="decimal"/>
      <w:pStyle w:val="5"/>
      <w:suff w:val="nothing"/>
      <w:lvlText w:val="(%3) "/>
      <w:lvlJc w:val="left"/>
      <w:pPr>
        <w:ind w:left="0" w:firstLine="0"/>
      </w:pPr>
      <w:rPr>
        <w:rFonts w:hint="eastAsia" w:ascii="微软雅黑" w:hAnsi="微软雅黑" w:eastAsia="微软雅黑" w:cs="Times New Roman"/>
      </w:rPr>
    </w:lvl>
    <w:lvl w:ilvl="3" w:tentative="0">
      <w:start w:val="1"/>
      <w:numFmt w:val="decimal"/>
      <w:pStyle w:val="6"/>
      <w:suff w:val="nothing"/>
      <w:lvlText w:val="%4）"/>
      <w:lvlJc w:val="left"/>
      <w:pPr>
        <w:tabs>
          <w:tab w:val="left" w:pos="0"/>
        </w:tabs>
        <w:ind w:left="0" w:firstLine="0"/>
      </w:pPr>
      <w:rPr>
        <w:rFonts w:hint="eastAsia" w:ascii="微软雅黑" w:hAnsi="微软雅黑" w:eastAsia="微软雅黑" w:cs="Times New Roman"/>
      </w:rPr>
    </w:lvl>
    <w:lvl w:ilvl="4" w:tentative="0">
      <w:start w:val="1"/>
      <w:numFmt w:val="upperLetter"/>
      <w:pStyle w:val="7"/>
      <w:suff w:val="nothing"/>
      <w:lvlText w:val="%5．"/>
      <w:lvlJc w:val="left"/>
      <w:pPr>
        <w:tabs>
          <w:tab w:val="left" w:pos="0"/>
        </w:tabs>
        <w:ind w:left="0" w:firstLine="0"/>
      </w:pPr>
      <w:rPr>
        <w:rFonts w:hint="eastAsia" w:ascii="微软雅黑" w:hAnsi="微软雅黑" w:eastAsia="微软雅黑" w:cs="Times New Roman"/>
      </w:rPr>
    </w:lvl>
    <w:lvl w:ilvl="5" w:tentative="0">
      <w:start w:val="1"/>
      <w:numFmt w:val="lowerLetter"/>
      <w:pStyle w:val="8"/>
      <w:suff w:val="nothing"/>
      <w:lvlText w:val="%6．"/>
      <w:lvlJc w:val="left"/>
      <w:pPr>
        <w:ind w:left="0" w:firstLine="0"/>
      </w:pPr>
      <w:rPr>
        <w:rFonts w:hint="eastAsia" w:ascii="微软雅黑" w:hAnsi="微软雅黑" w:eastAsia="微软雅黑" w:cs="Times New Roman"/>
      </w:rPr>
    </w:lvl>
    <w:lvl w:ilvl="6" w:tentative="0">
      <w:start w:val="1"/>
      <w:numFmt w:val="lowerLetter"/>
      <w:pStyle w:val="9"/>
      <w:suff w:val="nothing"/>
      <w:lvlText w:val="%7）"/>
      <w:lvlJc w:val="left"/>
      <w:pPr>
        <w:ind w:left="0" w:firstLine="0"/>
      </w:pPr>
      <w:rPr>
        <w:rFonts w:hint="eastAsia" w:ascii="微软雅黑" w:hAnsi="微软雅黑" w:eastAsia="微软雅黑" w:cs="Times New Roman"/>
      </w:rPr>
    </w:lvl>
    <w:lvl w:ilvl="7" w:tentative="0">
      <w:start w:val="1"/>
      <w:numFmt w:val="lowerRoman"/>
      <w:pStyle w:val="10"/>
      <w:suff w:val="nothing"/>
      <w:lvlText w:val="%8．"/>
      <w:lvlJc w:val="left"/>
      <w:pPr>
        <w:tabs>
          <w:tab w:val="left" w:pos="0"/>
        </w:tabs>
        <w:ind w:left="0" w:firstLine="0"/>
      </w:pPr>
      <w:rPr>
        <w:rFonts w:hint="eastAsia" w:ascii="微软雅黑" w:hAnsi="微软雅黑" w:eastAsia="微软雅黑" w:cs="Times New Roman"/>
      </w:rPr>
    </w:lvl>
    <w:lvl w:ilvl="8" w:tentative="0">
      <w:start w:val="1"/>
      <w:numFmt w:val="lowerRoman"/>
      <w:pStyle w:val="11"/>
      <w:suff w:val="nothing"/>
      <w:lvlText w:val="%9）"/>
      <w:lvlJc w:val="left"/>
      <w:pPr>
        <w:tabs>
          <w:tab w:val="left" w:pos="0"/>
        </w:tabs>
        <w:ind w:left="0" w:firstLine="0"/>
      </w:pPr>
      <w:rPr>
        <w:rFonts w:hint="eastAsia" w:ascii="微软雅黑" w:hAnsi="微软雅黑" w:eastAsia="微软雅黑" w:cs="Times New Roman"/>
      </w:rPr>
    </w:lvl>
  </w:abstractNum>
  <w:abstractNum w:abstractNumId="2">
    <w:nsid w:val="F2CAB860"/>
    <w:multiLevelType w:val="singleLevel"/>
    <w:tmpl w:val="F2CAB860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3">
    <w:nsid w:val="FA7C8942"/>
    <w:multiLevelType w:val="singleLevel"/>
    <w:tmpl w:val="FA7C8942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07761271"/>
    <w:multiLevelType w:val="singleLevel"/>
    <w:tmpl w:val="07761271"/>
    <w:lvl w:ilvl="0" w:tentative="0">
      <w:start w:val="1"/>
      <w:numFmt w:val="decimal"/>
      <w:pStyle w:val="66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3184844D"/>
    <w:multiLevelType w:val="singleLevel"/>
    <w:tmpl w:val="3184844D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6">
    <w:nsid w:val="3614D0FB"/>
    <w:multiLevelType w:val="singleLevel"/>
    <w:tmpl w:val="3614D0FB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5A3B0947"/>
    <w:multiLevelType w:val="singleLevel"/>
    <w:tmpl w:val="5A3B0947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5C2C035E"/>
    <w:multiLevelType w:val="singleLevel"/>
    <w:tmpl w:val="5C2C035E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64D403DD"/>
    <w:multiLevelType w:val="singleLevel"/>
    <w:tmpl w:val="64D403D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0">
    <w:nsid w:val="72CFA9D7"/>
    <w:multiLevelType w:val="singleLevel"/>
    <w:tmpl w:val="72CFA9D7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A7958"/>
    <w:rsid w:val="0F751969"/>
    <w:rsid w:val="11840349"/>
    <w:rsid w:val="318A49A8"/>
    <w:rsid w:val="3C1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0" w:semiHidden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qFormat="1" w:uiPriority="99" w:name="index heading"/>
    <w:lsdException w:qFormat="1" w:unhideWhenUsed="0" w:uiPriority="0" w:semiHidden="0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iPriority="0" w:semiHidden="0" w:name="endnote reference"/>
    <w:lsdException w:qFormat="1" w:uiPriority="0" w:semiHidden="0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0" w:semiHidden="0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0" w:semiHidden="0" w:name="Title"/>
    <w:lsdException w:qFormat="1" w:uiPriority="99" w:name="Closing"/>
    <w:lsdException w:qFormat="1" w:uiPriority="0" w:semiHidden="0" w:name="Signature"/>
    <w:lsdException w:qFormat="1" w:uiPriority="1" w:name="Default Paragraph Font"/>
    <w:lsdException w:qFormat="1" w:uiPriority="99" w:semiHidden="0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0" w:semiHidden="0" w:name="Subtitle"/>
    <w:lsdException w:qFormat="1" w:uiPriority="0" w:semiHidden="0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0" w:semiHidden="0" w:name="Normal (Web)"/>
    <w:lsdException w:unhideWhenUsed="0" w:uiPriority="0" w:semiHidden="0" w:name="HTML Acronym"/>
    <w:lsdException w:qFormat="1" w:uiPriority="99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50" w:afterLines="50" w:line="288" w:lineRule="auto"/>
      <w:jc w:val="both"/>
    </w:pPr>
    <w:rPr>
      <w:rFonts w:ascii="微软雅黑" w:hAnsi="微软雅黑" w:eastAsia="微软雅黑" w:cs="Times New Roman"/>
      <w:kern w:val="2"/>
      <w:sz w:val="28"/>
      <w:szCs w:val="28"/>
      <w:lang w:val="en-US" w:eastAsia="zh-CN" w:bidi="ar-SA"/>
    </w:rPr>
  </w:style>
  <w:style w:type="paragraph" w:styleId="3">
    <w:name w:val="heading 1"/>
    <w:basedOn w:val="1"/>
    <w:next w:val="1"/>
    <w:link w:val="99"/>
    <w:qFormat/>
    <w:uiPriority w:val="99"/>
    <w:pPr>
      <w:keepNext/>
      <w:keepLines/>
      <w:numPr>
        <w:ilvl w:val="0"/>
        <w:numId w:val="1"/>
      </w:numPr>
      <w:spacing w:before="50" w:beforeLines="50" w:line="240" w:lineRule="auto"/>
      <w:jc w:val="left"/>
      <w:outlineLvl w:val="0"/>
    </w:pPr>
    <w:rPr>
      <w:b/>
      <w:bCs/>
      <w:color w:val="262626"/>
      <w:kern w:val="0"/>
      <w:sz w:val="32"/>
      <w:szCs w:val="32"/>
    </w:rPr>
  </w:style>
  <w:style w:type="paragraph" w:styleId="4">
    <w:name w:val="heading 2"/>
    <w:basedOn w:val="1"/>
    <w:next w:val="1"/>
    <w:link w:val="100"/>
    <w:qFormat/>
    <w:uiPriority w:val="99"/>
    <w:pPr>
      <w:widowControl/>
      <w:numPr>
        <w:ilvl w:val="1"/>
        <w:numId w:val="1"/>
      </w:numPr>
      <w:spacing w:before="50" w:beforeLines="50" w:line="240" w:lineRule="auto"/>
      <w:jc w:val="left"/>
      <w:outlineLvl w:val="1"/>
    </w:pPr>
    <w:rPr>
      <w:b/>
      <w:bCs/>
      <w:color w:val="000000"/>
      <w:kern w:val="0"/>
      <w:sz w:val="30"/>
      <w:szCs w:val="30"/>
    </w:rPr>
  </w:style>
  <w:style w:type="paragraph" w:styleId="5">
    <w:name w:val="heading 3"/>
    <w:basedOn w:val="1"/>
    <w:next w:val="1"/>
    <w:link w:val="101"/>
    <w:qFormat/>
    <w:uiPriority w:val="99"/>
    <w:pPr>
      <w:widowControl/>
      <w:numPr>
        <w:ilvl w:val="2"/>
        <w:numId w:val="1"/>
      </w:numPr>
      <w:tabs>
        <w:tab w:val="left" w:pos="0"/>
      </w:tabs>
      <w:spacing w:before="50" w:beforeLines="50" w:line="240" w:lineRule="auto"/>
      <w:jc w:val="left"/>
      <w:outlineLvl w:val="2"/>
    </w:pPr>
    <w:rPr>
      <w:b/>
      <w:bCs/>
      <w:color w:val="000000"/>
    </w:rPr>
  </w:style>
  <w:style w:type="paragraph" w:styleId="6">
    <w:name w:val="heading 4"/>
    <w:basedOn w:val="1"/>
    <w:next w:val="1"/>
    <w:link w:val="102"/>
    <w:qFormat/>
    <w:uiPriority w:val="99"/>
    <w:pPr>
      <w:widowControl/>
      <w:numPr>
        <w:ilvl w:val="3"/>
        <w:numId w:val="1"/>
      </w:numPr>
      <w:spacing w:before="50" w:beforeLines="50" w:line="240" w:lineRule="auto"/>
      <w:jc w:val="left"/>
      <w:outlineLvl w:val="3"/>
    </w:pPr>
    <w:rPr>
      <w:b/>
      <w:bCs/>
      <w:color w:val="000000"/>
      <w:kern w:val="0"/>
    </w:rPr>
  </w:style>
  <w:style w:type="paragraph" w:styleId="7">
    <w:name w:val="heading 5"/>
    <w:basedOn w:val="1"/>
    <w:next w:val="1"/>
    <w:link w:val="103"/>
    <w:qFormat/>
    <w:uiPriority w:val="99"/>
    <w:pPr>
      <w:widowControl/>
      <w:numPr>
        <w:ilvl w:val="4"/>
        <w:numId w:val="1"/>
      </w:numPr>
      <w:spacing w:before="50" w:beforeLines="50" w:line="240" w:lineRule="auto"/>
      <w:jc w:val="left"/>
      <w:outlineLvl w:val="4"/>
    </w:pPr>
    <w:rPr>
      <w:b/>
      <w:bCs/>
      <w:color w:val="000000"/>
      <w:kern w:val="0"/>
    </w:rPr>
  </w:style>
  <w:style w:type="paragraph" w:styleId="8">
    <w:name w:val="heading 6"/>
    <w:basedOn w:val="1"/>
    <w:next w:val="1"/>
    <w:link w:val="104"/>
    <w:qFormat/>
    <w:uiPriority w:val="99"/>
    <w:pPr>
      <w:widowControl/>
      <w:numPr>
        <w:ilvl w:val="5"/>
        <w:numId w:val="1"/>
      </w:numPr>
      <w:spacing w:before="50" w:beforeLines="50" w:line="240" w:lineRule="auto"/>
      <w:jc w:val="left"/>
      <w:outlineLvl w:val="5"/>
    </w:pPr>
    <w:rPr>
      <w:b/>
      <w:bCs/>
      <w:color w:val="000000"/>
      <w:kern w:val="0"/>
    </w:rPr>
  </w:style>
  <w:style w:type="paragraph" w:styleId="9">
    <w:name w:val="heading 7"/>
    <w:basedOn w:val="1"/>
    <w:next w:val="1"/>
    <w:link w:val="105"/>
    <w:qFormat/>
    <w:uiPriority w:val="99"/>
    <w:pPr>
      <w:widowControl/>
      <w:numPr>
        <w:ilvl w:val="6"/>
        <w:numId w:val="1"/>
      </w:numPr>
      <w:spacing w:before="50" w:beforeLines="50" w:line="240" w:lineRule="auto"/>
      <w:jc w:val="left"/>
      <w:outlineLvl w:val="6"/>
    </w:pPr>
    <w:rPr>
      <w:b/>
      <w:bCs/>
      <w:color w:val="000000"/>
      <w:kern w:val="0"/>
    </w:rPr>
  </w:style>
  <w:style w:type="paragraph" w:styleId="10">
    <w:name w:val="heading 8"/>
    <w:basedOn w:val="1"/>
    <w:next w:val="1"/>
    <w:link w:val="106"/>
    <w:qFormat/>
    <w:uiPriority w:val="99"/>
    <w:pPr>
      <w:widowControl/>
      <w:numPr>
        <w:ilvl w:val="7"/>
        <w:numId w:val="1"/>
      </w:numPr>
      <w:spacing w:before="50" w:beforeLines="50" w:line="240" w:lineRule="auto"/>
      <w:jc w:val="left"/>
      <w:outlineLvl w:val="7"/>
    </w:pPr>
    <w:rPr>
      <w:b/>
      <w:bCs/>
      <w:color w:val="000000"/>
      <w:kern w:val="0"/>
    </w:rPr>
  </w:style>
  <w:style w:type="paragraph" w:styleId="11">
    <w:name w:val="heading 9"/>
    <w:basedOn w:val="1"/>
    <w:next w:val="1"/>
    <w:link w:val="107"/>
    <w:qFormat/>
    <w:uiPriority w:val="99"/>
    <w:pPr>
      <w:widowControl/>
      <w:numPr>
        <w:ilvl w:val="8"/>
        <w:numId w:val="1"/>
      </w:numPr>
      <w:spacing w:before="50" w:beforeLines="50" w:line="240" w:lineRule="auto"/>
      <w:jc w:val="left"/>
      <w:outlineLvl w:val="8"/>
    </w:pPr>
    <w:rPr>
      <w:b/>
      <w:bCs/>
      <w:color w:val="000000"/>
      <w:kern w:val="0"/>
    </w:rPr>
  </w:style>
  <w:style w:type="character" w:default="1" w:styleId="90">
    <w:name w:val="Default Paragraph Font"/>
    <w:semiHidden/>
    <w:unhideWhenUsed/>
    <w:qFormat/>
    <w:uiPriority w:val="1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nhideWhenUsed/>
    <w:qFormat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Times New Roman"/>
      <w:kern w:val="2"/>
      <w:sz w:val="24"/>
      <w:lang w:val="en-US" w:eastAsia="zh-CN" w:bidi="ar-SA"/>
    </w:rPr>
  </w:style>
  <w:style w:type="paragraph" w:styleId="12">
    <w:name w:val="List 3"/>
    <w:basedOn w:val="1"/>
    <w:semiHidden/>
    <w:unhideWhenUsed/>
    <w:qFormat/>
    <w:uiPriority w:val="99"/>
    <w:pPr>
      <w:ind w:left="100" w:leftChars="400" w:hanging="200" w:hangingChars="200"/>
    </w:pPr>
  </w:style>
  <w:style w:type="paragraph" w:styleId="13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14">
    <w:name w:val="List Number 2"/>
    <w:basedOn w:val="1"/>
    <w:semiHidden/>
    <w:unhideWhenUsed/>
    <w:qFormat/>
    <w:uiPriority w:val="99"/>
    <w:pPr>
      <w:numPr>
        <w:ilvl w:val="0"/>
        <w:numId w:val="2"/>
      </w:numPr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ind w:left="420" w:leftChars="200"/>
    </w:pPr>
  </w:style>
  <w:style w:type="paragraph" w:styleId="16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8">
    <w:name w:val="index 8"/>
    <w:basedOn w:val="1"/>
    <w:next w:val="1"/>
    <w:semiHidden/>
    <w:unhideWhenUsed/>
    <w:qFormat/>
    <w:uiPriority w:val="99"/>
    <w:pPr>
      <w:ind w:left="1400" w:leftChars="1400"/>
    </w:pPr>
  </w:style>
  <w:style w:type="paragraph" w:styleId="19">
    <w:name w:val="E-mail Signature"/>
    <w:basedOn w:val="1"/>
    <w:semiHidden/>
    <w:unhideWhenUsed/>
    <w:qFormat/>
    <w:uiPriority w:val="99"/>
  </w:style>
  <w:style w:type="paragraph" w:styleId="20">
    <w:name w:val="List Number"/>
    <w:basedOn w:val="1"/>
    <w:semiHidden/>
    <w:unhideWhenUsed/>
    <w:qFormat/>
    <w:uiPriority w:val="99"/>
    <w:pPr>
      <w:numPr>
        <w:ilvl w:val="0"/>
        <w:numId w:val="4"/>
      </w:numPr>
    </w:pPr>
  </w:style>
  <w:style w:type="paragraph" w:styleId="21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22">
    <w:name w:val="caption"/>
    <w:basedOn w:val="1"/>
    <w:next w:val="1"/>
    <w:qFormat/>
    <w:uiPriority w:val="0"/>
    <w:rPr>
      <w:sz w:val="20"/>
      <w:szCs w:val="20"/>
    </w:rPr>
  </w:style>
  <w:style w:type="paragraph" w:styleId="23">
    <w:name w:val="index 5"/>
    <w:basedOn w:val="1"/>
    <w:next w:val="1"/>
    <w:semiHidden/>
    <w:unhideWhenUsed/>
    <w:qFormat/>
    <w:uiPriority w:val="99"/>
    <w:pPr>
      <w:ind w:left="800" w:leftChars="800"/>
    </w:pPr>
  </w:style>
  <w:style w:type="paragraph" w:styleId="24">
    <w:name w:val="List Bullet"/>
    <w:basedOn w:val="1"/>
    <w:unhideWhenUsed/>
    <w:qFormat/>
    <w:uiPriority w:val="0"/>
    <w:pPr>
      <w:numPr>
        <w:ilvl w:val="0"/>
        <w:numId w:val="5"/>
      </w:numPr>
    </w:pPr>
  </w:style>
  <w:style w:type="paragraph" w:styleId="25">
    <w:name w:val="envelope address"/>
    <w:basedOn w:val="1"/>
    <w:semiHidden/>
    <w:unhideWhenUsed/>
    <w:qFormat/>
    <w:uiPriority w:val="99"/>
    <w:pPr>
      <w:ind w:left="100" w:leftChars="1400"/>
    </w:pPr>
    <w:rPr>
      <w:rFonts w:ascii="Arial" w:hAnsi="Arial"/>
      <w:sz w:val="24"/>
    </w:rPr>
  </w:style>
  <w:style w:type="paragraph" w:styleId="26">
    <w:name w:val="Document Map"/>
    <w:basedOn w:val="1"/>
    <w:semiHidden/>
    <w:unhideWhenUsed/>
    <w:qFormat/>
    <w:uiPriority w:val="99"/>
    <w:pPr>
      <w:shd w:val="clear" w:color="auto" w:fill="000080"/>
    </w:p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ascii="Arial" w:hAnsi="Arial"/>
      <w:sz w:val="24"/>
    </w:rPr>
  </w:style>
  <w:style w:type="paragraph" w:styleId="28">
    <w:name w:val="annotation text"/>
    <w:basedOn w:val="1"/>
    <w:link w:val="110"/>
    <w:unhideWhenUsed/>
    <w:qFormat/>
    <w:uiPriority w:val="0"/>
    <w:pPr>
      <w:jc w:val="left"/>
    </w:pPr>
  </w:style>
  <w:style w:type="paragraph" w:styleId="29">
    <w:name w:val="index 6"/>
    <w:basedOn w:val="1"/>
    <w:next w:val="1"/>
    <w:semiHidden/>
    <w:unhideWhenUsed/>
    <w:qFormat/>
    <w:uiPriority w:val="99"/>
    <w:pPr>
      <w:ind w:left="1000" w:leftChars="1000"/>
    </w:pPr>
  </w:style>
  <w:style w:type="paragraph" w:styleId="30">
    <w:name w:val="Salutation"/>
    <w:basedOn w:val="1"/>
    <w:next w:val="1"/>
    <w:unhideWhenUsed/>
    <w:qFormat/>
    <w:uiPriority w:val="0"/>
  </w:style>
  <w:style w:type="paragraph" w:styleId="31">
    <w:name w:val="Body Text 3"/>
    <w:basedOn w:val="1"/>
    <w:semiHidden/>
    <w:unhideWhenUsed/>
    <w:qFormat/>
    <w:uiPriority w:val="99"/>
    <w:pPr>
      <w:spacing w:after="120"/>
    </w:pPr>
    <w:rPr>
      <w:sz w:val="16"/>
    </w:rPr>
  </w:style>
  <w:style w:type="paragraph" w:styleId="32">
    <w:name w:val="Closing"/>
    <w:basedOn w:val="1"/>
    <w:semiHidden/>
    <w:unhideWhenUsed/>
    <w:qFormat/>
    <w:uiPriority w:val="99"/>
    <w:pPr>
      <w:ind w:left="100" w:leftChars="2100"/>
    </w:pPr>
  </w:style>
  <w:style w:type="paragraph" w:styleId="33">
    <w:name w:val="List Bullet 3"/>
    <w:basedOn w:val="1"/>
    <w:semiHidden/>
    <w:unhideWhenUsed/>
    <w:qFormat/>
    <w:uiPriority w:val="99"/>
    <w:pPr>
      <w:numPr>
        <w:ilvl w:val="0"/>
        <w:numId w:val="6"/>
      </w:numPr>
    </w:pPr>
  </w:style>
  <w:style w:type="paragraph" w:styleId="34">
    <w:name w:val="Body Text"/>
    <w:basedOn w:val="1"/>
    <w:link w:val="114"/>
    <w:unhideWhenUsed/>
    <w:qFormat/>
    <w:uiPriority w:val="99"/>
  </w:style>
  <w:style w:type="paragraph" w:styleId="35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7"/>
      </w:numPr>
    </w:pPr>
  </w:style>
  <w:style w:type="paragraph" w:styleId="37">
    <w:name w:val="List 2"/>
    <w:basedOn w:val="1"/>
    <w:semiHidden/>
    <w:unhideWhenUsed/>
    <w:qFormat/>
    <w:uiPriority w:val="99"/>
    <w:pPr>
      <w:ind w:left="100" w:leftChars="200" w:hanging="200" w:hangingChars="200"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39">
    <w:name w:val="Block Text"/>
    <w:basedOn w:val="1"/>
    <w:semiHidden/>
    <w:unhideWhenUsed/>
    <w:qFormat/>
    <w:uiPriority w:val="99"/>
    <w:pPr>
      <w:spacing w:after="120"/>
      <w:ind w:left="1440" w:leftChars="700" w:right="700" w:rightChars="700"/>
    </w:p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8"/>
      </w:numPr>
    </w:pPr>
  </w:style>
  <w:style w:type="paragraph" w:styleId="41">
    <w:name w:val="HTML Address"/>
    <w:basedOn w:val="1"/>
    <w:semiHidden/>
    <w:unhideWhenUsed/>
    <w:qFormat/>
    <w:uiPriority w:val="99"/>
    <w:rPr>
      <w:i/>
    </w:rPr>
  </w:style>
  <w:style w:type="paragraph" w:styleId="42">
    <w:name w:val="index 4"/>
    <w:basedOn w:val="1"/>
    <w:next w:val="1"/>
    <w:semiHidden/>
    <w:unhideWhenUsed/>
    <w:qFormat/>
    <w:uiPriority w:val="99"/>
    <w:pPr>
      <w:ind w:left="600" w:leftChars="600"/>
    </w:pPr>
  </w:style>
  <w:style w:type="paragraph" w:styleId="43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44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45">
    <w:name w:val="Plain Text"/>
    <w:basedOn w:val="1"/>
    <w:semiHidden/>
    <w:unhideWhenUsed/>
    <w:qFormat/>
    <w:uiPriority w:val="99"/>
    <w:rPr>
      <w:rFonts w:ascii="宋体" w:hAnsi="Courier New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9"/>
      </w:numPr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10"/>
      </w:numPr>
    </w:pPr>
  </w:style>
  <w:style w:type="paragraph" w:styleId="48">
    <w:name w:val="toc 8"/>
    <w:basedOn w:val="1"/>
    <w:next w:val="1"/>
    <w:semiHidden/>
    <w:unhideWhenUsed/>
    <w:qFormat/>
    <w:uiPriority w:val="39"/>
    <w:pPr>
      <w:ind w:left="2940" w:leftChars="1400"/>
    </w:pPr>
  </w:style>
  <w:style w:type="paragraph" w:styleId="49">
    <w:name w:val="index 3"/>
    <w:basedOn w:val="1"/>
    <w:next w:val="1"/>
    <w:semiHidden/>
    <w:unhideWhenUsed/>
    <w:qFormat/>
    <w:uiPriority w:val="99"/>
    <w:pPr>
      <w:ind w:left="400" w:leftChars="400"/>
    </w:pPr>
  </w:style>
  <w:style w:type="paragraph" w:styleId="50">
    <w:name w:val="Date"/>
    <w:basedOn w:val="1"/>
    <w:next w:val="1"/>
    <w:semiHidden/>
    <w:unhideWhenUsed/>
    <w:qFormat/>
    <w:uiPriority w:val="99"/>
    <w:pPr>
      <w:jc w:val="right"/>
    </w:pPr>
  </w:style>
  <w:style w:type="paragraph" w:styleId="51">
    <w:name w:val="Body Text Indent 2"/>
    <w:basedOn w:val="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52">
    <w:name w:val="endnote text"/>
    <w:basedOn w:val="1"/>
    <w:link w:val="112"/>
    <w:unhideWhenUsed/>
    <w:qFormat/>
    <w:uiPriority w:val="0"/>
    <w:pPr>
      <w:jc w:val="left"/>
    </w:pPr>
  </w:style>
  <w:style w:type="paragraph" w:styleId="53">
    <w:name w:val="List Continue 5"/>
    <w:basedOn w:val="1"/>
    <w:semiHidden/>
    <w:unhideWhenUsed/>
    <w:qFormat/>
    <w:uiPriority w:val="99"/>
    <w:pPr>
      <w:spacing w:after="120"/>
      <w:ind w:left="2100" w:leftChars="1000"/>
    </w:pPr>
  </w:style>
  <w:style w:type="paragraph" w:styleId="54">
    <w:name w:val="Balloon Text"/>
    <w:basedOn w:val="1"/>
    <w:link w:val="113"/>
    <w:unhideWhenUsed/>
    <w:qFormat/>
    <w:uiPriority w:val="0"/>
    <w:rPr>
      <w:sz w:val="18"/>
      <w:szCs w:val="18"/>
    </w:rPr>
  </w:style>
  <w:style w:type="paragraph" w:styleId="55">
    <w:name w:val="footer"/>
    <w:basedOn w:val="1"/>
    <w:link w:val="116"/>
    <w:unhideWhenUsed/>
    <w:qFormat/>
    <w:uiPriority w:val="0"/>
    <w:pPr>
      <w:jc w:val="left"/>
    </w:pPr>
    <w:rPr>
      <w:sz w:val="18"/>
      <w:szCs w:val="18"/>
    </w:rPr>
  </w:style>
  <w:style w:type="paragraph" w:styleId="56">
    <w:name w:val="envelope return"/>
    <w:basedOn w:val="1"/>
    <w:semiHidden/>
    <w:unhideWhenUsed/>
    <w:qFormat/>
    <w:uiPriority w:val="99"/>
    <w:rPr>
      <w:rFonts w:ascii="Arial" w:hAnsi="Arial"/>
    </w:rPr>
  </w:style>
  <w:style w:type="paragraph" w:styleId="57">
    <w:name w:val="header"/>
    <w:basedOn w:val="1"/>
    <w:link w:val="115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Pr>
      <w:sz w:val="18"/>
      <w:szCs w:val="18"/>
    </w:rPr>
  </w:style>
  <w:style w:type="paragraph" w:styleId="58">
    <w:name w:val="Signature"/>
    <w:basedOn w:val="50"/>
    <w:unhideWhenUsed/>
    <w:qFormat/>
    <w:uiPriority w:val="0"/>
  </w:style>
  <w:style w:type="paragraph" w:styleId="59">
    <w:name w:val="toc 1"/>
    <w:basedOn w:val="1"/>
    <w:next w:val="1"/>
    <w:semiHidden/>
    <w:unhideWhenUsed/>
    <w:qFormat/>
    <w:uiPriority w:val="39"/>
  </w:style>
  <w:style w:type="paragraph" w:styleId="60">
    <w:name w:val="List Continue 4"/>
    <w:basedOn w:val="1"/>
    <w:semiHidden/>
    <w:unhideWhenUsed/>
    <w:qFormat/>
    <w:uiPriority w:val="99"/>
    <w:pPr>
      <w:spacing w:after="120"/>
      <w:ind w:left="1680" w:leftChars="800"/>
    </w:pPr>
  </w:style>
  <w:style w:type="paragraph" w:styleId="61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62">
    <w:name w:val="index heading"/>
    <w:basedOn w:val="1"/>
    <w:next w:val="63"/>
    <w:semiHidden/>
    <w:unhideWhenUsed/>
    <w:qFormat/>
    <w:uiPriority w:val="99"/>
    <w:rPr>
      <w:rFonts w:ascii="Arial" w:hAnsi="Arial"/>
      <w:b/>
    </w:rPr>
  </w:style>
  <w:style w:type="paragraph" w:styleId="63">
    <w:name w:val="index 1"/>
    <w:basedOn w:val="1"/>
    <w:next w:val="1"/>
    <w:semiHidden/>
    <w:unhideWhenUsed/>
    <w:qFormat/>
    <w:uiPriority w:val="99"/>
  </w:style>
  <w:style w:type="paragraph" w:styleId="64">
    <w:name w:val="Subtitle"/>
    <w:basedOn w:val="65"/>
    <w:qFormat/>
    <w:uiPriority w:val="0"/>
    <w:pPr>
      <w:spacing w:before="240" w:beforeLines="0" w:after="60" w:afterLines="0" w:line="312" w:lineRule="auto"/>
      <w:outlineLvl w:val="1"/>
    </w:pPr>
    <w:rPr>
      <w:kern w:val="28"/>
      <w:sz w:val="32"/>
      <w:szCs w:val="32"/>
    </w:rPr>
  </w:style>
  <w:style w:type="paragraph" w:styleId="65">
    <w:name w:val="Title"/>
    <w:basedOn w:val="1"/>
    <w:link w:val="108"/>
    <w:qFormat/>
    <w:uiPriority w:val="0"/>
    <w:pPr>
      <w:spacing w:beforeLines="50" w:afterLines="50" w:line="240" w:lineRule="auto"/>
      <w:jc w:val="center"/>
      <w:outlineLvl w:val="0"/>
    </w:pPr>
    <w:rPr>
      <w:b/>
      <w:bCs/>
      <w:sz w:val="52"/>
      <w:szCs w:val="52"/>
    </w:rPr>
  </w:style>
  <w:style w:type="paragraph" w:styleId="66">
    <w:name w:val="List Number 5"/>
    <w:basedOn w:val="1"/>
    <w:semiHidden/>
    <w:unhideWhenUsed/>
    <w:qFormat/>
    <w:uiPriority w:val="99"/>
    <w:pPr>
      <w:numPr>
        <w:ilvl w:val="0"/>
        <w:numId w:val="11"/>
      </w:numPr>
    </w:pPr>
  </w:style>
  <w:style w:type="paragraph" w:styleId="67">
    <w:name w:val="List"/>
    <w:basedOn w:val="1"/>
    <w:semiHidden/>
    <w:unhideWhenUsed/>
    <w:qFormat/>
    <w:uiPriority w:val="99"/>
    <w:pPr>
      <w:ind w:left="200" w:hanging="200" w:hangingChars="200"/>
    </w:pPr>
  </w:style>
  <w:style w:type="paragraph" w:styleId="68">
    <w:name w:val="footnote text"/>
    <w:basedOn w:val="1"/>
    <w:link w:val="111"/>
    <w:unhideWhenUsed/>
    <w:qFormat/>
    <w:uiPriority w:val="0"/>
    <w:pPr>
      <w:jc w:val="left"/>
    </w:pPr>
    <w:rPr>
      <w:sz w:val="18"/>
      <w:szCs w:val="18"/>
    </w:rPr>
  </w:style>
  <w:style w:type="paragraph" w:styleId="69">
    <w:name w:val="toc 6"/>
    <w:basedOn w:val="1"/>
    <w:next w:val="1"/>
    <w:semiHidden/>
    <w:unhideWhenUsed/>
    <w:qFormat/>
    <w:uiPriority w:val="39"/>
    <w:pPr>
      <w:ind w:left="2100" w:leftChars="1000"/>
    </w:pPr>
  </w:style>
  <w:style w:type="paragraph" w:styleId="70">
    <w:name w:val="List 5"/>
    <w:basedOn w:val="1"/>
    <w:semiHidden/>
    <w:unhideWhenUsed/>
    <w:qFormat/>
    <w:uiPriority w:val="99"/>
    <w:pPr>
      <w:ind w:left="100" w:leftChars="800" w:hanging="200" w:hangingChars="200"/>
    </w:pPr>
  </w:style>
  <w:style w:type="paragraph" w:styleId="71">
    <w:name w:val="Body Text Indent 3"/>
    <w:basedOn w:val="1"/>
    <w:semiHidden/>
    <w:unhideWhenUsed/>
    <w:qFormat/>
    <w:uiPriority w:val="99"/>
    <w:pPr>
      <w:spacing w:after="120"/>
      <w:ind w:left="420" w:leftChars="200"/>
    </w:pPr>
    <w:rPr>
      <w:sz w:val="16"/>
    </w:rPr>
  </w:style>
  <w:style w:type="paragraph" w:styleId="72">
    <w:name w:val="index 7"/>
    <w:basedOn w:val="1"/>
    <w:next w:val="1"/>
    <w:semiHidden/>
    <w:unhideWhenUsed/>
    <w:qFormat/>
    <w:uiPriority w:val="99"/>
    <w:pPr>
      <w:ind w:left="1200" w:leftChars="1200"/>
    </w:pPr>
  </w:style>
  <w:style w:type="paragraph" w:styleId="73">
    <w:name w:val="index 9"/>
    <w:basedOn w:val="1"/>
    <w:next w:val="1"/>
    <w:semiHidden/>
    <w:unhideWhenUsed/>
    <w:qFormat/>
    <w:uiPriority w:val="99"/>
    <w:pPr>
      <w:ind w:left="1600" w:leftChars="1600"/>
    </w:pPr>
  </w:style>
  <w:style w:type="paragraph" w:styleId="74">
    <w:name w:val="table of figures"/>
    <w:basedOn w:val="1"/>
    <w:next w:val="1"/>
    <w:semiHidden/>
    <w:unhideWhenUsed/>
    <w:qFormat/>
    <w:uiPriority w:val="99"/>
    <w:pPr>
      <w:ind w:left="200" w:leftChars="200" w:hanging="200" w:hangingChars="200"/>
    </w:pPr>
  </w:style>
  <w:style w:type="paragraph" w:styleId="7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76">
    <w:name w:val="toc 9"/>
    <w:basedOn w:val="1"/>
    <w:next w:val="1"/>
    <w:semiHidden/>
    <w:unhideWhenUsed/>
    <w:qFormat/>
    <w:uiPriority w:val="39"/>
    <w:pPr>
      <w:ind w:left="3360" w:leftChars="1600"/>
    </w:pPr>
  </w:style>
  <w:style w:type="paragraph" w:styleId="77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styleId="78">
    <w:name w:val="List 4"/>
    <w:basedOn w:val="1"/>
    <w:semiHidden/>
    <w:unhideWhenUsed/>
    <w:qFormat/>
    <w:uiPriority w:val="99"/>
    <w:pPr>
      <w:ind w:left="100" w:leftChars="600" w:hanging="200" w:hangingChars="200"/>
    </w:pPr>
  </w:style>
  <w:style w:type="paragraph" w:styleId="79">
    <w:name w:val="List Continue 2"/>
    <w:basedOn w:val="1"/>
    <w:semiHidden/>
    <w:unhideWhenUsed/>
    <w:qFormat/>
    <w:uiPriority w:val="99"/>
    <w:pPr>
      <w:spacing w:after="120"/>
      <w:ind w:left="840" w:leftChars="400"/>
    </w:pPr>
  </w:style>
  <w:style w:type="paragraph" w:styleId="80">
    <w:name w:val="Message Header"/>
    <w:basedOn w:val="1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81">
    <w:name w:val="HTML Preformatted"/>
    <w:basedOn w:val="1"/>
    <w:semiHidden/>
    <w:unhideWhenUsed/>
    <w:qFormat/>
    <w:uiPriority w:val="99"/>
    <w:rPr>
      <w:rFonts w:ascii="Courier New" w:hAnsi="Courier New"/>
      <w:sz w:val="20"/>
    </w:rPr>
  </w:style>
  <w:style w:type="paragraph" w:styleId="82">
    <w:name w:val="Normal (Web)"/>
    <w:basedOn w:val="1"/>
    <w:unhideWhenUsed/>
    <w:qFormat/>
    <w:uiPriority w:val="0"/>
  </w:style>
  <w:style w:type="paragraph" w:styleId="83">
    <w:name w:val="List Continue 3"/>
    <w:basedOn w:val="1"/>
    <w:semiHidden/>
    <w:unhideWhenUsed/>
    <w:qFormat/>
    <w:uiPriority w:val="99"/>
    <w:pPr>
      <w:spacing w:after="120"/>
      <w:ind w:left="1260" w:leftChars="600"/>
    </w:pPr>
  </w:style>
  <w:style w:type="paragraph" w:styleId="84">
    <w:name w:val="index 2"/>
    <w:basedOn w:val="1"/>
    <w:next w:val="1"/>
    <w:semiHidden/>
    <w:unhideWhenUsed/>
    <w:qFormat/>
    <w:uiPriority w:val="99"/>
    <w:pPr>
      <w:ind w:left="200" w:leftChars="200"/>
    </w:pPr>
  </w:style>
  <w:style w:type="paragraph" w:styleId="85">
    <w:name w:val="annotation subject"/>
    <w:basedOn w:val="28"/>
    <w:next w:val="28"/>
    <w:link w:val="109"/>
    <w:unhideWhenUsed/>
    <w:qFormat/>
    <w:uiPriority w:val="0"/>
    <w:rPr>
      <w:b/>
    </w:rPr>
  </w:style>
  <w:style w:type="paragraph" w:styleId="86">
    <w:name w:val="Body Text First Indent"/>
    <w:basedOn w:val="34"/>
    <w:semiHidden/>
    <w:unhideWhenUsed/>
    <w:qFormat/>
    <w:uiPriority w:val="99"/>
    <w:pPr>
      <w:ind w:firstLine="420" w:firstLineChars="100"/>
    </w:pPr>
  </w:style>
  <w:style w:type="paragraph" w:styleId="87">
    <w:name w:val="Body Text First Indent 2"/>
    <w:basedOn w:val="35"/>
    <w:semiHidden/>
    <w:unhideWhenUsed/>
    <w:qFormat/>
    <w:uiPriority w:val="99"/>
    <w:pPr>
      <w:ind w:firstLine="420" w:firstLineChars="200"/>
    </w:pPr>
  </w:style>
  <w:style w:type="table" w:styleId="89">
    <w:name w:val="Table Grid"/>
    <w:basedOn w:val="8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1">
    <w:name w:val="Strong"/>
    <w:basedOn w:val="90"/>
    <w:qFormat/>
    <w:uiPriority w:val="22"/>
    <w:rPr>
      <w:rFonts w:ascii="微软雅黑" w:hAnsi="微软雅黑" w:eastAsia="微软雅黑"/>
      <w:b/>
    </w:rPr>
  </w:style>
  <w:style w:type="character" w:styleId="92">
    <w:name w:val="endnote reference"/>
    <w:basedOn w:val="90"/>
    <w:unhideWhenUsed/>
    <w:qFormat/>
    <w:uiPriority w:val="0"/>
    <w:rPr>
      <w:rFonts w:ascii="微软雅黑" w:hAnsi="微软雅黑" w:eastAsia="微软雅黑"/>
      <w:vertAlign w:val="superscript"/>
    </w:rPr>
  </w:style>
  <w:style w:type="character" w:styleId="93">
    <w:name w:val="page number"/>
    <w:basedOn w:val="90"/>
    <w:qFormat/>
    <w:uiPriority w:val="0"/>
    <w:rPr>
      <w:rFonts w:ascii="汉仪劲楷简" w:hAnsi="微软雅黑" w:eastAsia="汉仪劲楷简" w:cs="Times New Roman"/>
      <w:color w:val="3F3F3F"/>
      <w:sz w:val="18"/>
      <w:szCs w:val="18"/>
    </w:rPr>
  </w:style>
  <w:style w:type="character" w:styleId="94">
    <w:name w:val="FollowedHyperlink"/>
    <w:basedOn w:val="90"/>
    <w:unhideWhenUsed/>
    <w:qFormat/>
    <w:uiPriority w:val="99"/>
    <w:rPr>
      <w:rFonts w:ascii="微软雅黑" w:hAnsi="微软雅黑" w:eastAsia="微软雅黑"/>
      <w:color w:val="800080"/>
      <w:u w:val="single"/>
    </w:rPr>
  </w:style>
  <w:style w:type="character" w:styleId="95">
    <w:name w:val="Emphasis"/>
    <w:qFormat/>
    <w:uiPriority w:val="20"/>
    <w:rPr>
      <w:rFonts w:ascii="微软雅黑" w:hAnsi="微软雅黑" w:eastAsia="微软雅黑" w:cs="Times New Roman"/>
      <w:b/>
      <w:bCs/>
      <w:kern w:val="2"/>
      <w:sz w:val="28"/>
      <w:szCs w:val="28"/>
      <w:lang w:val="en-US" w:eastAsia="zh-CN" w:bidi="ar-SA"/>
    </w:rPr>
  </w:style>
  <w:style w:type="character" w:styleId="96">
    <w:name w:val="Hyperlink"/>
    <w:basedOn w:val="90"/>
    <w:unhideWhenUsed/>
    <w:qFormat/>
    <w:uiPriority w:val="99"/>
    <w:rPr>
      <w:rFonts w:ascii="微软雅黑" w:hAnsi="微软雅黑" w:eastAsia="微软雅黑"/>
      <w:color w:val="0000FF"/>
      <w:u w:val="single"/>
    </w:rPr>
  </w:style>
  <w:style w:type="character" w:styleId="97">
    <w:name w:val="annotation reference"/>
    <w:basedOn w:val="90"/>
    <w:unhideWhenUsed/>
    <w:qFormat/>
    <w:uiPriority w:val="99"/>
    <w:rPr>
      <w:rFonts w:ascii="微软雅黑" w:hAnsi="微软雅黑" w:eastAsia="微软雅黑"/>
      <w:sz w:val="21"/>
      <w:szCs w:val="21"/>
    </w:rPr>
  </w:style>
  <w:style w:type="character" w:styleId="98">
    <w:name w:val="footnote reference"/>
    <w:basedOn w:val="90"/>
    <w:unhideWhenUsed/>
    <w:qFormat/>
    <w:uiPriority w:val="0"/>
    <w:rPr>
      <w:rFonts w:ascii="微软雅黑" w:hAnsi="微软雅黑" w:eastAsia="微软雅黑"/>
      <w:vertAlign w:val="superscript"/>
    </w:rPr>
  </w:style>
  <w:style w:type="character" w:customStyle="1" w:styleId="99">
    <w:name w:val="标题 1 字符"/>
    <w:basedOn w:val="90"/>
    <w:link w:val="3"/>
    <w:qFormat/>
    <w:uiPriority w:val="99"/>
    <w:rPr>
      <w:b/>
      <w:bCs/>
      <w:color w:val="262626"/>
      <w:kern w:val="0"/>
      <w:sz w:val="32"/>
      <w:szCs w:val="32"/>
    </w:rPr>
  </w:style>
  <w:style w:type="character" w:customStyle="1" w:styleId="100">
    <w:name w:val="标题 2 字符"/>
    <w:basedOn w:val="90"/>
    <w:link w:val="4"/>
    <w:qFormat/>
    <w:uiPriority w:val="99"/>
    <w:rPr>
      <w:b/>
      <w:bCs/>
      <w:color w:val="000000"/>
      <w:kern w:val="0"/>
      <w:sz w:val="30"/>
      <w:szCs w:val="30"/>
    </w:rPr>
  </w:style>
  <w:style w:type="character" w:customStyle="1" w:styleId="101">
    <w:name w:val="标题 3 字符"/>
    <w:basedOn w:val="90"/>
    <w:link w:val="5"/>
    <w:qFormat/>
    <w:uiPriority w:val="99"/>
    <w:rPr>
      <w:b/>
      <w:bCs/>
      <w:color w:val="000000"/>
    </w:rPr>
  </w:style>
  <w:style w:type="character" w:customStyle="1" w:styleId="102">
    <w:name w:val="标题 4 字符"/>
    <w:basedOn w:val="90"/>
    <w:link w:val="6"/>
    <w:qFormat/>
    <w:uiPriority w:val="99"/>
    <w:rPr>
      <w:b/>
      <w:bCs/>
      <w:color w:val="000000"/>
      <w:kern w:val="0"/>
    </w:rPr>
  </w:style>
  <w:style w:type="character" w:customStyle="1" w:styleId="103">
    <w:name w:val="标题 5 字符"/>
    <w:basedOn w:val="90"/>
    <w:link w:val="7"/>
    <w:qFormat/>
    <w:uiPriority w:val="99"/>
    <w:rPr>
      <w:b/>
      <w:bCs/>
      <w:color w:val="000000"/>
      <w:kern w:val="0"/>
    </w:rPr>
  </w:style>
  <w:style w:type="character" w:customStyle="1" w:styleId="104">
    <w:name w:val="标题 6 字符"/>
    <w:basedOn w:val="90"/>
    <w:link w:val="8"/>
    <w:qFormat/>
    <w:uiPriority w:val="99"/>
    <w:rPr>
      <w:b/>
      <w:bCs/>
      <w:color w:val="000000"/>
      <w:kern w:val="0"/>
    </w:rPr>
  </w:style>
  <w:style w:type="character" w:customStyle="1" w:styleId="105">
    <w:name w:val="标题 7 字符"/>
    <w:basedOn w:val="90"/>
    <w:link w:val="9"/>
    <w:qFormat/>
    <w:uiPriority w:val="99"/>
    <w:rPr>
      <w:b/>
      <w:bCs/>
      <w:color w:val="000000"/>
      <w:kern w:val="0"/>
    </w:rPr>
  </w:style>
  <w:style w:type="character" w:customStyle="1" w:styleId="106">
    <w:name w:val="标题 8 字符"/>
    <w:basedOn w:val="90"/>
    <w:link w:val="10"/>
    <w:qFormat/>
    <w:uiPriority w:val="99"/>
    <w:rPr>
      <w:b/>
      <w:bCs/>
      <w:color w:val="000000"/>
      <w:kern w:val="0"/>
    </w:rPr>
  </w:style>
  <w:style w:type="character" w:customStyle="1" w:styleId="107">
    <w:name w:val="标题 9 字符"/>
    <w:basedOn w:val="90"/>
    <w:link w:val="11"/>
    <w:qFormat/>
    <w:uiPriority w:val="99"/>
    <w:rPr>
      <w:b/>
      <w:bCs/>
      <w:color w:val="000000"/>
      <w:kern w:val="0"/>
    </w:rPr>
  </w:style>
  <w:style w:type="character" w:customStyle="1" w:styleId="108">
    <w:name w:val="标题 字符"/>
    <w:basedOn w:val="90"/>
    <w:link w:val="65"/>
    <w:qFormat/>
    <w:uiPriority w:val="99"/>
    <w:rPr>
      <w:b/>
      <w:bCs/>
      <w:sz w:val="52"/>
      <w:szCs w:val="52"/>
    </w:rPr>
  </w:style>
  <w:style w:type="character" w:customStyle="1" w:styleId="109">
    <w:name w:val="批注主题 字符"/>
    <w:link w:val="85"/>
    <w:qFormat/>
    <w:uiPriority w:val="99"/>
    <w:rPr>
      <w:b/>
    </w:rPr>
  </w:style>
  <w:style w:type="character" w:customStyle="1" w:styleId="110">
    <w:name w:val="批注文字 字符"/>
    <w:basedOn w:val="90"/>
    <w:link w:val="28"/>
    <w:qFormat/>
    <w:uiPriority w:val="99"/>
  </w:style>
  <w:style w:type="character" w:customStyle="1" w:styleId="111">
    <w:name w:val="脚注文本 字符"/>
    <w:basedOn w:val="90"/>
    <w:link w:val="68"/>
    <w:qFormat/>
    <w:uiPriority w:val="99"/>
    <w:rPr>
      <w:sz w:val="18"/>
      <w:szCs w:val="18"/>
    </w:rPr>
  </w:style>
  <w:style w:type="character" w:customStyle="1" w:styleId="112">
    <w:name w:val="尾注文本 字符"/>
    <w:basedOn w:val="90"/>
    <w:link w:val="52"/>
    <w:qFormat/>
    <w:uiPriority w:val="99"/>
  </w:style>
  <w:style w:type="character" w:customStyle="1" w:styleId="113">
    <w:name w:val="批注框文本 字符"/>
    <w:basedOn w:val="90"/>
    <w:link w:val="54"/>
    <w:qFormat/>
    <w:uiPriority w:val="99"/>
    <w:rPr>
      <w:sz w:val="18"/>
      <w:szCs w:val="18"/>
    </w:rPr>
  </w:style>
  <w:style w:type="character" w:customStyle="1" w:styleId="114">
    <w:name w:val="正文文本 字符"/>
    <w:basedOn w:val="90"/>
    <w:link w:val="34"/>
    <w:qFormat/>
    <w:uiPriority w:val="99"/>
  </w:style>
  <w:style w:type="character" w:customStyle="1" w:styleId="115">
    <w:name w:val="页眉 字符"/>
    <w:basedOn w:val="90"/>
    <w:link w:val="57"/>
    <w:qFormat/>
    <w:uiPriority w:val="99"/>
    <w:rPr>
      <w:sz w:val="18"/>
      <w:szCs w:val="18"/>
    </w:rPr>
  </w:style>
  <w:style w:type="character" w:customStyle="1" w:styleId="116">
    <w:name w:val="页脚 字符"/>
    <w:basedOn w:val="90"/>
    <w:link w:val="5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自定义 74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3A3FBE"/>
      </a:accent1>
      <a:accent2>
        <a:srgbClr val="DB479B"/>
      </a:accent2>
      <a:accent3>
        <a:srgbClr val="B267A3"/>
      </a:accent3>
      <a:accent4>
        <a:srgbClr val="5E556F"/>
      </a:accent4>
      <a:accent5>
        <a:srgbClr val="8D4CD6"/>
      </a:accent5>
      <a:accent6>
        <a:srgbClr val="1CA4CE"/>
      </a:accent6>
      <a:hlink>
        <a:srgbClr val="0563C1"/>
      </a:hlink>
      <a:folHlink>
        <a:srgbClr val="954F72"/>
      </a:folHlink>
    </a:clrScheme>
    <a:fontScheme name="自定义 10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2025-10-16T15:12:00Z</dcterms:created>
  <dc:creator>Lee</dc:creator>
  <cp:lastModifiedBy>Lee</cp:lastModifiedBy>
  <dcterms:modified xsi:type="dcterms:W3CDTF">2025-10-19T12:16:31Z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EC952F61E88B4064BD3C5BC18E0E9D4D_13</vt:lpwstr>
  </property>
  <property fmtid="{D5CDD505-2E9C-101B-9397-08002B2CF9AE}" pid="4" name="KSOTemplateDocerSaveRecord">
    <vt:lpwstr>eyJoZGlkIjoiMDQ5YmUwZDY0NjUwMzAzMDYyNDcxMmE0YzJiYTg0OTMiLCJ1c2VySWQiOiIxOTYzOTUwNjgifQ==</vt:lpwstr>
  </property>
</Properties>
</file>