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9373A" w14:textId="12F4F830" w:rsidR="00AF7B2A" w:rsidRDefault="00AF7B2A" w:rsidP="00AF7B2A">
      <w:pPr>
        <w:pStyle w:val="ListParagraph"/>
        <w:numPr>
          <w:ilvl w:val="0"/>
          <w:numId w:val="1"/>
        </w:numPr>
      </w:pPr>
      <w:r>
        <w:t>Other</w:t>
      </w:r>
    </w:p>
    <w:p w14:paraId="6F66CB46" w14:textId="48CBE981" w:rsidR="00E727DC" w:rsidRPr="00E727DC" w:rsidRDefault="00E727DC" w:rsidP="00E727DC">
      <w:pPr>
        <w:pStyle w:val="ListParagraph"/>
        <w:numPr>
          <w:ilvl w:val="1"/>
          <w:numId w:val="1"/>
        </w:numPr>
        <w:spacing w:line="259" w:lineRule="auto"/>
      </w:pPr>
      <w:r w:rsidRPr="00E727DC">
        <w:t xml:space="preserve">User trade up currently just needs </w:t>
      </w:r>
      <w:r w:rsidR="009711C5">
        <w:t>to offer deal with</w:t>
      </w:r>
      <w:r w:rsidRPr="00E727DC">
        <w:t xml:space="preserve"> </w:t>
      </w:r>
      <w:proofErr w:type="spellStart"/>
      <w:r w:rsidRPr="00E727DC">
        <w:t>max_ratio</w:t>
      </w:r>
      <w:proofErr w:type="spellEnd"/>
      <w:r w:rsidRPr="00E727DC">
        <w:t xml:space="preserve"> </w:t>
      </w:r>
      <w:r w:rsidR="009711C5">
        <w:t xml:space="preserve">to win trades </w:t>
      </w:r>
      <w:r w:rsidRPr="00E727DC">
        <w:t xml:space="preserve">right now, </w:t>
      </w:r>
      <w:proofErr w:type="gramStart"/>
      <w:r w:rsidRPr="00E727DC">
        <w:t>regardless</w:t>
      </w:r>
      <w:proofErr w:type="gramEnd"/>
      <w:r w:rsidRPr="00E727DC">
        <w:t xml:space="preserve"> if trade down</w:t>
      </w:r>
      <w:r w:rsidR="009711C5">
        <w:t xml:space="preserve"> team</w:t>
      </w:r>
      <w:r w:rsidRPr="00E727DC">
        <w:t xml:space="preserve"> preferred different offer type (Ex. </w:t>
      </w:r>
      <w:proofErr w:type="spellStart"/>
      <w:r w:rsidRPr="00E727DC">
        <w:t>Nearest_pick</w:t>
      </w:r>
      <w:proofErr w:type="spellEnd"/>
      <w:r w:rsidRPr="00E727DC">
        <w:t xml:space="preserve"> preference)</w:t>
      </w:r>
    </w:p>
    <w:p w14:paraId="34A79F07" w14:textId="237A2EF9" w:rsidR="00E727DC" w:rsidRDefault="00E727DC" w:rsidP="00E727DC">
      <w:pPr>
        <w:pStyle w:val="ListParagraph"/>
        <w:numPr>
          <w:ilvl w:val="2"/>
          <w:numId w:val="1"/>
        </w:numPr>
        <w:spacing w:line="259" w:lineRule="auto"/>
      </w:pPr>
      <w:r w:rsidRPr="00E727DC">
        <w:t>Need to change, potentially</w:t>
      </w:r>
    </w:p>
    <w:p w14:paraId="01CB2D6B" w14:textId="2E13D6D9" w:rsidR="007428B6" w:rsidRDefault="007428B6" w:rsidP="007428B6">
      <w:pPr>
        <w:pStyle w:val="ListParagraph"/>
        <w:numPr>
          <w:ilvl w:val="1"/>
          <w:numId w:val="1"/>
        </w:numPr>
        <w:spacing w:line="259" w:lineRule="auto"/>
      </w:pPr>
      <w:r>
        <w:t>+5 for all rookies drafted</w:t>
      </w:r>
    </w:p>
    <w:p w14:paraId="108BA763" w14:textId="720D5BA5" w:rsidR="007428B6" w:rsidRDefault="007428B6" w:rsidP="007428B6">
      <w:pPr>
        <w:pStyle w:val="ListParagraph"/>
        <w:numPr>
          <w:ilvl w:val="1"/>
          <w:numId w:val="1"/>
        </w:numPr>
        <w:spacing w:line="259" w:lineRule="auto"/>
      </w:pPr>
      <w:r>
        <w:t>More likely to trade if BPA on board in round 1 and no need</w:t>
      </w:r>
    </w:p>
    <w:p w14:paraId="2D525E9B" w14:textId="49F783A5" w:rsidR="001A7FD4" w:rsidRDefault="001A7FD4" w:rsidP="007428B6">
      <w:pPr>
        <w:pStyle w:val="ListParagraph"/>
        <w:numPr>
          <w:ilvl w:val="1"/>
          <w:numId w:val="1"/>
        </w:numPr>
        <w:spacing w:line="259" w:lineRule="auto"/>
      </w:pPr>
      <w:r>
        <w:t>Add 0.05 trade down consideration top 10</w:t>
      </w:r>
    </w:p>
    <w:p w14:paraId="7747E2EC" w14:textId="0707BC96" w:rsidR="001A7FD4" w:rsidRPr="00E727DC" w:rsidRDefault="001A7FD4" w:rsidP="007428B6">
      <w:pPr>
        <w:pStyle w:val="ListParagraph"/>
        <w:numPr>
          <w:ilvl w:val="1"/>
          <w:numId w:val="1"/>
        </w:numPr>
        <w:spacing w:line="259" w:lineRule="auto"/>
      </w:pPr>
      <w:r>
        <w:t>Limit range in early 1st</w:t>
      </w:r>
    </w:p>
    <w:p w14:paraId="51C9E3E3" w14:textId="77777777" w:rsidR="009711C5" w:rsidRPr="00E727DC" w:rsidRDefault="009711C5" w:rsidP="00D47C91">
      <w:pPr>
        <w:pStyle w:val="ListParagraph"/>
        <w:spacing w:line="259" w:lineRule="auto"/>
        <w:ind w:left="2160"/>
      </w:pPr>
    </w:p>
    <w:sectPr w:rsidR="009711C5" w:rsidRPr="00E727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4D0519"/>
    <w:multiLevelType w:val="hybridMultilevel"/>
    <w:tmpl w:val="10DE9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194A90"/>
    <w:multiLevelType w:val="hybridMultilevel"/>
    <w:tmpl w:val="F3301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862705">
    <w:abstractNumId w:val="1"/>
  </w:num>
  <w:num w:numId="2" w16cid:durableId="1651246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6D0"/>
    <w:rsid w:val="00025521"/>
    <w:rsid w:val="000A4C6D"/>
    <w:rsid w:val="000E24AE"/>
    <w:rsid w:val="000F1EBC"/>
    <w:rsid w:val="000F2CBF"/>
    <w:rsid w:val="001054A8"/>
    <w:rsid w:val="001058B5"/>
    <w:rsid w:val="00105CD8"/>
    <w:rsid w:val="001A7FD4"/>
    <w:rsid w:val="00301C2A"/>
    <w:rsid w:val="00307CCC"/>
    <w:rsid w:val="0032329C"/>
    <w:rsid w:val="0032418F"/>
    <w:rsid w:val="003264C3"/>
    <w:rsid w:val="003848A3"/>
    <w:rsid w:val="00482E7D"/>
    <w:rsid w:val="00490E33"/>
    <w:rsid w:val="005E1058"/>
    <w:rsid w:val="00643AB4"/>
    <w:rsid w:val="006C3C0B"/>
    <w:rsid w:val="007428B6"/>
    <w:rsid w:val="00751862"/>
    <w:rsid w:val="007A6D1A"/>
    <w:rsid w:val="007B572E"/>
    <w:rsid w:val="007E21FA"/>
    <w:rsid w:val="008229D0"/>
    <w:rsid w:val="008D123E"/>
    <w:rsid w:val="00956737"/>
    <w:rsid w:val="00956AFE"/>
    <w:rsid w:val="009711C5"/>
    <w:rsid w:val="00995677"/>
    <w:rsid w:val="009E3356"/>
    <w:rsid w:val="00AF7B2A"/>
    <w:rsid w:val="00B233C6"/>
    <w:rsid w:val="00B45125"/>
    <w:rsid w:val="00BE7C6B"/>
    <w:rsid w:val="00D47C91"/>
    <w:rsid w:val="00D673D2"/>
    <w:rsid w:val="00DC46D0"/>
    <w:rsid w:val="00E44861"/>
    <w:rsid w:val="00E62A56"/>
    <w:rsid w:val="00E71C9F"/>
    <w:rsid w:val="00E727DC"/>
    <w:rsid w:val="00FC0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7450B"/>
  <w15:chartTrackingRefBased/>
  <w15:docId w15:val="{32FB6985-72E8-4618-9045-E2F2B6282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46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46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46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46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46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46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46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46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46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46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46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46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46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46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46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46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46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46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46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46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46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46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46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46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46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46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46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46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46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</TotalTime>
  <Pages>1</Pages>
  <Words>63</Words>
  <Characters>305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Peck</dc:creator>
  <cp:keywords/>
  <dc:description/>
  <cp:lastModifiedBy>Ethan Peck</cp:lastModifiedBy>
  <cp:revision>20</cp:revision>
  <dcterms:created xsi:type="dcterms:W3CDTF">2026-05-03T20:14:00Z</dcterms:created>
  <dcterms:modified xsi:type="dcterms:W3CDTF">2026-05-25T01:25:00Z</dcterms:modified>
</cp:coreProperties>
</file>