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84D1" w14:textId="51E0C352" w:rsidR="00995677" w:rsidRPr="006C3C0B" w:rsidRDefault="00995677" w:rsidP="00995677">
      <w:pPr>
        <w:pStyle w:val="ListParagraph"/>
        <w:numPr>
          <w:ilvl w:val="0"/>
          <w:numId w:val="1"/>
        </w:numPr>
      </w:pPr>
      <w:r w:rsidRPr="006C3C0B">
        <w:t>Tabs</w:t>
      </w:r>
      <w:r w:rsidR="006C3C0B" w:rsidRPr="006C3C0B">
        <w:t xml:space="preserve"> to add</w:t>
      </w:r>
    </w:p>
    <w:p w14:paraId="56119913" w14:textId="0B603147" w:rsidR="00995677" w:rsidRPr="006C3C0B" w:rsidRDefault="00995677" w:rsidP="00995677">
      <w:pPr>
        <w:pStyle w:val="ListParagraph"/>
        <w:numPr>
          <w:ilvl w:val="1"/>
          <w:numId w:val="1"/>
        </w:numPr>
      </w:pPr>
      <w:r w:rsidRPr="006C3C0B">
        <w:t xml:space="preserve">GM styles/traits tab (Read off </w:t>
      </w:r>
      <w:proofErr w:type="spellStart"/>
      <w:r w:rsidRPr="006C3C0B">
        <w:t>GMInfo</w:t>
      </w:r>
      <w:proofErr w:type="spellEnd"/>
      <w:r w:rsidRPr="006C3C0B">
        <w:t xml:space="preserve"> doc)</w:t>
      </w:r>
    </w:p>
    <w:p w14:paraId="4C0AFEB0" w14:textId="081D788D" w:rsidR="00995677" w:rsidRPr="006C3C0B" w:rsidRDefault="006C3C0B" w:rsidP="00995677">
      <w:pPr>
        <w:pStyle w:val="ListParagraph"/>
        <w:numPr>
          <w:ilvl w:val="1"/>
          <w:numId w:val="1"/>
        </w:numPr>
      </w:pPr>
      <w:r w:rsidRPr="006C3C0B">
        <w:t>Previous Trades</w:t>
      </w:r>
      <w:r w:rsidR="00AF7B2A">
        <w:t xml:space="preserve"> (view trades that occurred during draft)</w:t>
      </w:r>
    </w:p>
    <w:p w14:paraId="2EF56146" w14:textId="3CCD966C" w:rsidR="006C3C0B" w:rsidRDefault="006C3C0B" w:rsidP="00DC46D0">
      <w:pPr>
        <w:pStyle w:val="ListParagraph"/>
        <w:numPr>
          <w:ilvl w:val="0"/>
          <w:numId w:val="1"/>
        </w:numPr>
      </w:pPr>
      <w:r>
        <w:t>Things to add</w:t>
      </w:r>
    </w:p>
    <w:p w14:paraId="141B84C0" w14:textId="38ED23F1" w:rsidR="00490E33" w:rsidRDefault="006C3C0B" w:rsidP="006C3C0B">
      <w:pPr>
        <w:pStyle w:val="ListParagraph"/>
        <w:numPr>
          <w:ilvl w:val="1"/>
          <w:numId w:val="1"/>
        </w:numPr>
      </w:pPr>
      <w:r>
        <w:t>Either add to Trade Hub or make a different spot for us to create manual trades between any two teams and have a “Override Trade” button we can check that bypasses any trade offer to automatically be accepted</w:t>
      </w:r>
    </w:p>
    <w:p w14:paraId="3273A632" w14:textId="161F5DB5" w:rsidR="00AF7B2A" w:rsidRDefault="00AF7B2A" w:rsidP="00AF7B2A">
      <w:pPr>
        <w:pStyle w:val="ListParagraph"/>
        <w:numPr>
          <w:ilvl w:val="0"/>
          <w:numId w:val="1"/>
        </w:numPr>
      </w:pPr>
      <w:r>
        <w:t>UI tweaks</w:t>
      </w:r>
    </w:p>
    <w:p w14:paraId="4B28551B" w14:textId="1B6F6E14" w:rsidR="00AF7B2A" w:rsidRDefault="00AF7B2A" w:rsidP="00AF7B2A">
      <w:pPr>
        <w:pStyle w:val="ListParagraph"/>
        <w:numPr>
          <w:ilvl w:val="1"/>
          <w:numId w:val="1"/>
        </w:numPr>
      </w:pPr>
      <w:r>
        <w:t xml:space="preserve">When CPU offers User team a trade, </w:t>
      </w:r>
      <w:r w:rsidR="005E1058">
        <w:t xml:space="preserve">in the Trade Hub view, </w:t>
      </w:r>
      <w:r>
        <w:t xml:space="preserve">next to “Net Value”, show “Net Ratio” </w:t>
      </w:r>
      <w:r w:rsidR="005E1058">
        <w:t xml:space="preserve">as well </w:t>
      </w:r>
      <w:r>
        <w:t>which is (Total value of picks CPU offered the User) / (Total Value of Picks User is sending back)</w:t>
      </w:r>
    </w:p>
    <w:p w14:paraId="3D89373A" w14:textId="12F4F830" w:rsidR="00AF7B2A" w:rsidRDefault="00AF7B2A" w:rsidP="00AF7B2A">
      <w:pPr>
        <w:pStyle w:val="ListParagraph"/>
        <w:numPr>
          <w:ilvl w:val="0"/>
          <w:numId w:val="1"/>
        </w:numPr>
      </w:pPr>
      <w:r>
        <w:t>Other</w:t>
      </w:r>
    </w:p>
    <w:p w14:paraId="0154DAE9" w14:textId="3DE2F7E1" w:rsidR="009711C5" w:rsidRPr="00E727DC" w:rsidRDefault="009711C5" w:rsidP="009711C5">
      <w:pPr>
        <w:pStyle w:val="ListParagraph"/>
        <w:numPr>
          <w:ilvl w:val="1"/>
          <w:numId w:val="1"/>
        </w:numPr>
        <w:spacing w:line="259" w:lineRule="auto"/>
      </w:pPr>
      <w:r w:rsidRPr="00E727DC">
        <w:t xml:space="preserve">Increase Rookie </w:t>
      </w:r>
      <w:r w:rsidRPr="00E727DC">
        <w:t>OverallRating</w:t>
      </w:r>
      <w:r w:rsidRPr="00E727DC">
        <w:t xml:space="preserve"> when drafted</w:t>
      </w:r>
    </w:p>
    <w:p w14:paraId="2F5EE04E" w14:textId="77777777" w:rsidR="009711C5" w:rsidRPr="00E727DC" w:rsidRDefault="009711C5" w:rsidP="009711C5">
      <w:pPr>
        <w:pStyle w:val="ListParagraph"/>
        <w:numPr>
          <w:ilvl w:val="2"/>
          <w:numId w:val="1"/>
        </w:numPr>
        <w:spacing w:line="259" w:lineRule="auto"/>
      </w:pPr>
      <w:r w:rsidRPr="00E727DC">
        <w:t>Round 1: +5</w:t>
      </w:r>
    </w:p>
    <w:p w14:paraId="65CFEB00" w14:textId="77777777" w:rsidR="009711C5" w:rsidRPr="00E727DC" w:rsidRDefault="009711C5" w:rsidP="009711C5">
      <w:pPr>
        <w:pStyle w:val="ListParagraph"/>
        <w:numPr>
          <w:ilvl w:val="2"/>
          <w:numId w:val="1"/>
        </w:numPr>
        <w:spacing w:line="259" w:lineRule="auto"/>
      </w:pPr>
      <w:r w:rsidRPr="00E727DC">
        <w:t>Round 2-3: +3</w:t>
      </w:r>
    </w:p>
    <w:p w14:paraId="74773C18" w14:textId="77777777" w:rsidR="009711C5" w:rsidRPr="00E727DC" w:rsidRDefault="009711C5" w:rsidP="009711C5">
      <w:pPr>
        <w:pStyle w:val="ListParagraph"/>
        <w:numPr>
          <w:ilvl w:val="2"/>
          <w:numId w:val="1"/>
        </w:numPr>
        <w:spacing w:line="259" w:lineRule="auto"/>
      </w:pPr>
      <w:r w:rsidRPr="00E727DC">
        <w:t>Round 4-7: +1</w:t>
      </w:r>
    </w:p>
    <w:p w14:paraId="22F2CCAE" w14:textId="53A4E98E" w:rsidR="00AF7B2A" w:rsidRDefault="00AF7B2A" w:rsidP="00AF7B2A">
      <w:pPr>
        <w:pStyle w:val="ListParagraph"/>
        <w:numPr>
          <w:ilvl w:val="1"/>
          <w:numId w:val="1"/>
        </w:numPr>
      </w:pPr>
      <w:r>
        <w:t>Incorporating Combine/Pro Day info for players</w:t>
      </w:r>
      <w:r w:rsidR="009711C5">
        <w:t xml:space="preserve"> (Ethan to pull needed files)</w:t>
      </w:r>
    </w:p>
    <w:p w14:paraId="70CB285D" w14:textId="055F67EE" w:rsidR="00AF7B2A" w:rsidRPr="00E727DC" w:rsidRDefault="00AF7B2A" w:rsidP="00AF7B2A">
      <w:pPr>
        <w:pStyle w:val="ListParagraph"/>
        <w:numPr>
          <w:ilvl w:val="1"/>
          <w:numId w:val="1"/>
        </w:numPr>
      </w:pPr>
      <w:r w:rsidRPr="00E727DC">
        <w:t>Incorporate all ~256 picks in draft (not just the first 224 we have now)</w:t>
      </w:r>
      <w:r w:rsidR="009711C5">
        <w:t xml:space="preserve"> (Ethan to do)</w:t>
      </w:r>
    </w:p>
    <w:p w14:paraId="6F66CB46" w14:textId="48CBE981" w:rsidR="00E727DC" w:rsidRPr="00E727DC" w:rsidRDefault="00E727DC" w:rsidP="00E727DC">
      <w:pPr>
        <w:pStyle w:val="ListParagraph"/>
        <w:numPr>
          <w:ilvl w:val="1"/>
          <w:numId w:val="1"/>
        </w:numPr>
        <w:spacing w:line="259" w:lineRule="auto"/>
      </w:pPr>
      <w:r w:rsidRPr="00E727DC">
        <w:t xml:space="preserve">User trade up </w:t>
      </w:r>
      <w:r w:rsidRPr="00E727DC">
        <w:t xml:space="preserve">currently </w:t>
      </w:r>
      <w:r w:rsidRPr="00E727DC">
        <w:t xml:space="preserve">just needs </w:t>
      </w:r>
      <w:r w:rsidR="009711C5">
        <w:t>to offer deal with</w:t>
      </w:r>
      <w:r w:rsidRPr="00E727DC">
        <w:t xml:space="preserve"> </w:t>
      </w:r>
      <w:proofErr w:type="spellStart"/>
      <w:r w:rsidRPr="00E727DC">
        <w:t>max_ratio</w:t>
      </w:r>
      <w:proofErr w:type="spellEnd"/>
      <w:r w:rsidRPr="00E727DC">
        <w:t xml:space="preserve"> </w:t>
      </w:r>
      <w:r w:rsidR="009711C5">
        <w:t xml:space="preserve">to win trades </w:t>
      </w:r>
      <w:r w:rsidRPr="00E727DC">
        <w:t xml:space="preserve">right now, </w:t>
      </w:r>
      <w:proofErr w:type="gramStart"/>
      <w:r w:rsidRPr="00E727DC">
        <w:t>regardless</w:t>
      </w:r>
      <w:proofErr w:type="gramEnd"/>
      <w:r w:rsidRPr="00E727DC">
        <w:t xml:space="preserve"> if trade down</w:t>
      </w:r>
      <w:r w:rsidR="009711C5">
        <w:t xml:space="preserve"> team</w:t>
      </w:r>
      <w:r w:rsidRPr="00E727DC">
        <w:t xml:space="preserve"> preferred different offer type (Ex. </w:t>
      </w:r>
      <w:proofErr w:type="spellStart"/>
      <w:r w:rsidRPr="00E727DC">
        <w:t>Nearest_pick</w:t>
      </w:r>
      <w:proofErr w:type="spellEnd"/>
      <w:r w:rsidRPr="00E727DC">
        <w:t xml:space="preserve"> preference)</w:t>
      </w:r>
    </w:p>
    <w:p w14:paraId="34A79F07" w14:textId="237A2EF9" w:rsidR="00E727DC" w:rsidRPr="00E727DC" w:rsidRDefault="00E727DC" w:rsidP="00E727DC">
      <w:pPr>
        <w:pStyle w:val="ListParagraph"/>
        <w:numPr>
          <w:ilvl w:val="2"/>
          <w:numId w:val="1"/>
        </w:numPr>
        <w:spacing w:line="259" w:lineRule="auto"/>
      </w:pPr>
      <w:r w:rsidRPr="00E727DC">
        <w:t>Need to change, potentially</w:t>
      </w:r>
    </w:p>
    <w:p w14:paraId="51C9E3E3" w14:textId="77777777" w:rsidR="009711C5" w:rsidRPr="00E727DC" w:rsidRDefault="009711C5">
      <w:pPr>
        <w:pStyle w:val="ListParagraph"/>
        <w:numPr>
          <w:ilvl w:val="2"/>
          <w:numId w:val="1"/>
        </w:numPr>
        <w:spacing w:line="259" w:lineRule="auto"/>
      </w:pPr>
    </w:p>
    <w:sectPr w:rsidR="009711C5" w:rsidRPr="00E72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D0519"/>
    <w:multiLevelType w:val="hybridMultilevel"/>
    <w:tmpl w:val="10DE9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94A90"/>
    <w:multiLevelType w:val="hybridMultilevel"/>
    <w:tmpl w:val="F330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2705">
    <w:abstractNumId w:val="1"/>
  </w:num>
  <w:num w:numId="2" w16cid:durableId="1651246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D0"/>
    <w:rsid w:val="00025521"/>
    <w:rsid w:val="000A4C6D"/>
    <w:rsid w:val="000F1EBC"/>
    <w:rsid w:val="000F2CBF"/>
    <w:rsid w:val="001054A8"/>
    <w:rsid w:val="00105CD8"/>
    <w:rsid w:val="00307CCC"/>
    <w:rsid w:val="0032329C"/>
    <w:rsid w:val="0032418F"/>
    <w:rsid w:val="003264C3"/>
    <w:rsid w:val="00482E7D"/>
    <w:rsid w:val="00490E33"/>
    <w:rsid w:val="005E1058"/>
    <w:rsid w:val="00643AB4"/>
    <w:rsid w:val="006C3C0B"/>
    <w:rsid w:val="007B572E"/>
    <w:rsid w:val="007E21FA"/>
    <w:rsid w:val="008D123E"/>
    <w:rsid w:val="00956737"/>
    <w:rsid w:val="009711C5"/>
    <w:rsid w:val="00995677"/>
    <w:rsid w:val="009E3356"/>
    <w:rsid w:val="00AF7B2A"/>
    <w:rsid w:val="00B45125"/>
    <w:rsid w:val="00BE7C6B"/>
    <w:rsid w:val="00D673D2"/>
    <w:rsid w:val="00DC46D0"/>
    <w:rsid w:val="00E44861"/>
    <w:rsid w:val="00E62A56"/>
    <w:rsid w:val="00E71C9F"/>
    <w:rsid w:val="00E7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450B"/>
  <w15:chartTrackingRefBased/>
  <w15:docId w15:val="{32FB6985-72E8-4618-9045-E2F2B628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177</Words>
  <Characters>832</Characters>
  <Application>Microsoft Office Word</Application>
  <DocSecurity>0</DocSecurity>
  <Lines>14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Peck</dc:creator>
  <cp:keywords/>
  <dc:description/>
  <cp:lastModifiedBy>Ethan Peck</cp:lastModifiedBy>
  <cp:revision>14</cp:revision>
  <dcterms:created xsi:type="dcterms:W3CDTF">2026-05-03T20:14:00Z</dcterms:created>
  <dcterms:modified xsi:type="dcterms:W3CDTF">2026-05-23T19:11:00Z</dcterms:modified>
</cp:coreProperties>
</file>