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84D1" w14:textId="51E0C352" w:rsidR="00995677" w:rsidRPr="006C3C0B" w:rsidRDefault="00995677" w:rsidP="00995677">
      <w:pPr>
        <w:pStyle w:val="ListParagraph"/>
        <w:numPr>
          <w:ilvl w:val="0"/>
          <w:numId w:val="1"/>
        </w:numPr>
      </w:pPr>
      <w:r w:rsidRPr="006C3C0B">
        <w:t>Tabs</w:t>
      </w:r>
      <w:r w:rsidR="006C3C0B" w:rsidRPr="006C3C0B">
        <w:t xml:space="preserve"> to add</w:t>
      </w:r>
    </w:p>
    <w:p w14:paraId="56119913" w14:textId="0B603147" w:rsidR="00995677" w:rsidRPr="006C3C0B" w:rsidRDefault="00995677" w:rsidP="00995677">
      <w:pPr>
        <w:pStyle w:val="ListParagraph"/>
        <w:numPr>
          <w:ilvl w:val="1"/>
          <w:numId w:val="1"/>
        </w:numPr>
      </w:pPr>
      <w:r w:rsidRPr="006C3C0B">
        <w:t>GM styles/traits tab (Read off GMInfo doc)</w:t>
      </w:r>
    </w:p>
    <w:p w14:paraId="4C0AFEB0" w14:textId="081D788D" w:rsidR="00995677" w:rsidRDefault="006C3C0B" w:rsidP="00995677">
      <w:pPr>
        <w:pStyle w:val="ListParagraph"/>
        <w:numPr>
          <w:ilvl w:val="1"/>
          <w:numId w:val="1"/>
        </w:numPr>
      </w:pPr>
      <w:r w:rsidRPr="006C3C0B">
        <w:t>Previous Trades</w:t>
      </w:r>
      <w:r w:rsidR="00AF7B2A">
        <w:t xml:space="preserve"> (view trades that occurred during draft)</w:t>
      </w:r>
    </w:p>
    <w:p w14:paraId="37AC5ECB" w14:textId="2E1E8389" w:rsidR="00751862" w:rsidRPr="006C3C0B" w:rsidRDefault="00751862" w:rsidP="00995677">
      <w:pPr>
        <w:pStyle w:val="ListParagraph"/>
        <w:numPr>
          <w:ilvl w:val="1"/>
          <w:numId w:val="1"/>
        </w:numPr>
      </w:pPr>
      <w:r>
        <w:t>Roster tab for each team that updates when players are drafted</w:t>
      </w:r>
    </w:p>
    <w:p w14:paraId="2EF56146" w14:textId="3CCD966C" w:rsidR="006C3C0B" w:rsidRDefault="006C3C0B" w:rsidP="00DC46D0">
      <w:pPr>
        <w:pStyle w:val="ListParagraph"/>
        <w:numPr>
          <w:ilvl w:val="0"/>
          <w:numId w:val="1"/>
        </w:numPr>
      </w:pPr>
      <w:r>
        <w:t>Things to add</w:t>
      </w:r>
    </w:p>
    <w:p w14:paraId="141B84C0" w14:textId="38ED23F1" w:rsidR="00490E33" w:rsidRDefault="006C3C0B" w:rsidP="006C3C0B">
      <w:pPr>
        <w:pStyle w:val="ListParagraph"/>
        <w:numPr>
          <w:ilvl w:val="1"/>
          <w:numId w:val="1"/>
        </w:numPr>
      </w:pPr>
      <w:r>
        <w:t>Either add to Trade Hub or make a different spot for us to create manual trades between any two teams and have a “Override Trade” button we can check that bypasses any trade offer to automatically be accepted</w:t>
      </w:r>
    </w:p>
    <w:p w14:paraId="3D89373A" w14:textId="12F4F830" w:rsidR="00AF7B2A" w:rsidRDefault="00AF7B2A" w:rsidP="00AF7B2A">
      <w:pPr>
        <w:pStyle w:val="ListParagraph"/>
        <w:numPr>
          <w:ilvl w:val="0"/>
          <w:numId w:val="1"/>
        </w:numPr>
      </w:pPr>
      <w:r>
        <w:t>Other</w:t>
      </w:r>
    </w:p>
    <w:p w14:paraId="6F66CB46" w14:textId="48CBE981" w:rsidR="00E727DC" w:rsidRPr="00E727DC" w:rsidRDefault="00E727DC" w:rsidP="00E727DC">
      <w:pPr>
        <w:pStyle w:val="ListParagraph"/>
        <w:numPr>
          <w:ilvl w:val="1"/>
          <w:numId w:val="1"/>
        </w:numPr>
        <w:spacing w:line="259" w:lineRule="auto"/>
      </w:pPr>
      <w:r w:rsidRPr="00E727DC">
        <w:t xml:space="preserve">User trade up currently just needs </w:t>
      </w:r>
      <w:r w:rsidR="009711C5">
        <w:t>to offer deal with</w:t>
      </w:r>
      <w:r w:rsidRPr="00E727DC">
        <w:t xml:space="preserve"> max_ratio </w:t>
      </w:r>
      <w:r w:rsidR="009711C5">
        <w:t xml:space="preserve">to win trades </w:t>
      </w:r>
      <w:r w:rsidRPr="00E727DC">
        <w:t>right now, regardless if trade down</w:t>
      </w:r>
      <w:r w:rsidR="009711C5">
        <w:t xml:space="preserve"> team</w:t>
      </w:r>
      <w:r w:rsidRPr="00E727DC">
        <w:t xml:space="preserve"> preferred different offer type (Ex. Nearest_pick preference)</w:t>
      </w:r>
    </w:p>
    <w:p w14:paraId="34A79F07" w14:textId="237A2EF9" w:rsidR="00E727DC" w:rsidRPr="00E727DC" w:rsidRDefault="00E727DC" w:rsidP="00E727DC">
      <w:pPr>
        <w:pStyle w:val="ListParagraph"/>
        <w:numPr>
          <w:ilvl w:val="2"/>
          <w:numId w:val="1"/>
        </w:numPr>
        <w:spacing w:line="259" w:lineRule="auto"/>
      </w:pPr>
      <w:r w:rsidRPr="00E727DC">
        <w:t>Need to change, potentially</w:t>
      </w:r>
    </w:p>
    <w:p w14:paraId="51C9E3E3" w14:textId="77777777" w:rsidR="009711C5" w:rsidRPr="00E727DC" w:rsidRDefault="009711C5" w:rsidP="00D47C91">
      <w:pPr>
        <w:pStyle w:val="ListParagraph"/>
        <w:spacing w:line="259" w:lineRule="auto"/>
        <w:ind w:left="2160"/>
      </w:pPr>
    </w:p>
    <w:sectPr w:rsidR="009711C5" w:rsidRPr="00E72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D0519"/>
    <w:multiLevelType w:val="hybridMultilevel"/>
    <w:tmpl w:val="10DE9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194A90"/>
    <w:multiLevelType w:val="hybridMultilevel"/>
    <w:tmpl w:val="F3301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2705">
    <w:abstractNumId w:val="1"/>
  </w:num>
  <w:num w:numId="2" w16cid:durableId="1651246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6D0"/>
    <w:rsid w:val="00025521"/>
    <w:rsid w:val="000A4C6D"/>
    <w:rsid w:val="000F1EBC"/>
    <w:rsid w:val="000F2CBF"/>
    <w:rsid w:val="001054A8"/>
    <w:rsid w:val="001058B5"/>
    <w:rsid w:val="00105CD8"/>
    <w:rsid w:val="00301C2A"/>
    <w:rsid w:val="00307CCC"/>
    <w:rsid w:val="0032329C"/>
    <w:rsid w:val="0032418F"/>
    <w:rsid w:val="003264C3"/>
    <w:rsid w:val="003848A3"/>
    <w:rsid w:val="00482E7D"/>
    <w:rsid w:val="00490E33"/>
    <w:rsid w:val="005E1058"/>
    <w:rsid w:val="00643AB4"/>
    <w:rsid w:val="006C3C0B"/>
    <w:rsid w:val="00751862"/>
    <w:rsid w:val="007A6D1A"/>
    <w:rsid w:val="007B572E"/>
    <w:rsid w:val="007E21FA"/>
    <w:rsid w:val="008229D0"/>
    <w:rsid w:val="008D123E"/>
    <w:rsid w:val="00956737"/>
    <w:rsid w:val="00956AFE"/>
    <w:rsid w:val="009711C5"/>
    <w:rsid w:val="00995677"/>
    <w:rsid w:val="009E3356"/>
    <w:rsid w:val="00AF7B2A"/>
    <w:rsid w:val="00B45125"/>
    <w:rsid w:val="00BE7C6B"/>
    <w:rsid w:val="00D47C91"/>
    <w:rsid w:val="00D673D2"/>
    <w:rsid w:val="00DC46D0"/>
    <w:rsid w:val="00E44861"/>
    <w:rsid w:val="00E62A56"/>
    <w:rsid w:val="00E71C9F"/>
    <w:rsid w:val="00E727DC"/>
    <w:rsid w:val="00FC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7450B"/>
  <w15:chartTrackingRefBased/>
  <w15:docId w15:val="{32FB6985-72E8-4618-9045-E2F2B6282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</Pages>
  <Words>108</Words>
  <Characters>505</Characters>
  <Application>Microsoft Office Word</Application>
  <DocSecurity>0</DocSecurity>
  <Lines>12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Peck</dc:creator>
  <cp:keywords/>
  <dc:description/>
  <cp:lastModifiedBy>Ethan Peck</cp:lastModifiedBy>
  <cp:revision>19</cp:revision>
  <dcterms:created xsi:type="dcterms:W3CDTF">2026-05-03T20:14:00Z</dcterms:created>
  <dcterms:modified xsi:type="dcterms:W3CDTF">2026-05-24T18:06:00Z</dcterms:modified>
</cp:coreProperties>
</file>