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B401" w14:textId="3699A34C" w:rsidR="00235E3A" w:rsidRDefault="004B5243" w:rsidP="004B524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Eligible Players</w:t>
      </w:r>
    </w:p>
    <w:p w14:paraId="3F1A6863" w14:textId="26C8EA86" w:rsidR="004B5243" w:rsidRPr="004B5243" w:rsidRDefault="004B5243" w:rsidP="004B5243">
      <w:pPr>
        <w:pStyle w:val="ListParagraph"/>
        <w:numPr>
          <w:ilvl w:val="0"/>
          <w:numId w:val="1"/>
        </w:numPr>
        <w:rPr>
          <w:u w:val="single"/>
        </w:rPr>
      </w:pPr>
      <w:r w:rsidRPr="004B5243">
        <w:t>Contract Status = Signed</w:t>
      </w:r>
    </w:p>
    <w:p w14:paraId="04D9ED9A" w14:textId="0926DE37" w:rsidR="004B5243" w:rsidRPr="004B5243" w:rsidRDefault="004B5243" w:rsidP="004B5243">
      <w:pPr>
        <w:pStyle w:val="ListParagraph"/>
        <w:numPr>
          <w:ilvl w:val="0"/>
          <w:numId w:val="1"/>
        </w:numPr>
        <w:rPr>
          <w:u w:val="single"/>
        </w:rPr>
      </w:pPr>
      <w:r w:rsidRPr="004B5243">
        <w:t>Minimum of 10 games played</w:t>
      </w:r>
    </w:p>
    <w:p w14:paraId="31970434" w14:textId="2DD177F5" w:rsidR="004B5243" w:rsidRPr="004B5243" w:rsidRDefault="004B5243" w:rsidP="004B5243">
      <w:pPr>
        <w:pStyle w:val="ListParagraph"/>
        <w:numPr>
          <w:ilvl w:val="0"/>
          <w:numId w:val="1"/>
        </w:numPr>
        <w:rPr>
          <w:u w:val="single"/>
        </w:rPr>
      </w:pPr>
      <w:r w:rsidRPr="004B5243">
        <w:t>Minimum of 250 downs played for all O</w:t>
      </w:r>
      <w:r w:rsidR="00CC0259">
        <w:t>ffensive Line and Defensive Positions</w:t>
      </w:r>
    </w:p>
    <w:p w14:paraId="73F3B1B5" w14:textId="50735F7B" w:rsidR="004B5243" w:rsidRDefault="004B5243" w:rsidP="004B5243">
      <w:pPr>
        <w:rPr>
          <w:b/>
          <w:bCs/>
          <w:sz w:val="28"/>
          <w:szCs w:val="28"/>
          <w:u w:val="single"/>
        </w:rPr>
      </w:pPr>
    </w:p>
    <w:p w14:paraId="7522D509" w14:textId="17816548" w:rsidR="004B5243" w:rsidRDefault="004B5243" w:rsidP="004B524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Overall Tiers</w:t>
      </w:r>
    </w:p>
    <w:p w14:paraId="4EA70064" w14:textId="5BB3455E" w:rsidR="004B5243" w:rsidRPr="004B5243" w:rsidRDefault="004B5243" w:rsidP="004B524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Tier 0 = 95-99 Rated</w:t>
      </w:r>
    </w:p>
    <w:p w14:paraId="0778FD52" w14:textId="52683A45" w:rsidR="004B5243" w:rsidRPr="004B5243" w:rsidRDefault="004B5243" w:rsidP="004B524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Tier 1 = 90-94 Rated</w:t>
      </w:r>
    </w:p>
    <w:p w14:paraId="03905BEF" w14:textId="55C286EC" w:rsidR="004B5243" w:rsidRPr="004B5243" w:rsidRDefault="004B5243" w:rsidP="004B524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Tier 2 = 85-89 Rated</w:t>
      </w:r>
    </w:p>
    <w:p w14:paraId="22BEF17D" w14:textId="5DFC60B2" w:rsidR="004B5243" w:rsidRPr="004B5243" w:rsidRDefault="004B5243" w:rsidP="004B524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Tier 3 = 80-84 Rated</w:t>
      </w:r>
    </w:p>
    <w:p w14:paraId="36167EA2" w14:textId="4B735BD2" w:rsidR="004B5243" w:rsidRPr="00AC314D" w:rsidRDefault="004B5243" w:rsidP="004B524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Tier 4</w:t>
      </w:r>
      <w:r w:rsidR="00AC314D">
        <w:t xml:space="preserve"> = 75-79 Rated</w:t>
      </w:r>
    </w:p>
    <w:p w14:paraId="23965E35" w14:textId="488B23C2" w:rsidR="00AC314D" w:rsidRPr="00AC314D" w:rsidRDefault="00AC314D" w:rsidP="004B524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Tier 5 = 70-74 Rated</w:t>
      </w:r>
    </w:p>
    <w:p w14:paraId="1CE79F59" w14:textId="2CC14655" w:rsidR="00AC314D" w:rsidRPr="002F5A58" w:rsidRDefault="00AC314D" w:rsidP="004B524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Tier 6 = &lt; 69 Rated</w:t>
      </w:r>
    </w:p>
    <w:p w14:paraId="0DB3F1C4" w14:textId="3658D6E1" w:rsidR="002F5A58" w:rsidRDefault="002F5A58" w:rsidP="002F5A58">
      <w:pPr>
        <w:rPr>
          <w:b/>
          <w:bCs/>
          <w:u w:val="single"/>
        </w:rPr>
      </w:pPr>
    </w:p>
    <w:p w14:paraId="4EFE81B3" w14:textId="5586DE91" w:rsidR="002F5A58" w:rsidRDefault="002F5A58" w:rsidP="002F5A5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Season Info</w:t>
      </w:r>
    </w:p>
    <w:p w14:paraId="093846BD" w14:textId="1135CD6D" w:rsidR="002F5A58" w:rsidRPr="002F5A58" w:rsidRDefault="002F5A58" w:rsidP="002F5A5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Season 1 = </w:t>
      </w:r>
      <w:r w:rsidR="00824C70">
        <w:t>SEAS_YEAR 0</w:t>
      </w:r>
    </w:p>
    <w:p w14:paraId="455F0C2B" w14:textId="46BC2FB4" w:rsidR="002F5A58" w:rsidRPr="002F5A58" w:rsidRDefault="002F5A58" w:rsidP="002F5A5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Season 2 = </w:t>
      </w:r>
      <w:r w:rsidR="00824C70">
        <w:t>SEAS_YEAR 1</w:t>
      </w:r>
    </w:p>
    <w:p w14:paraId="63D42FDE" w14:textId="5CFC1352" w:rsidR="002F5A58" w:rsidRPr="002F5A58" w:rsidRDefault="002F5A58" w:rsidP="002F5A5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…</w:t>
      </w:r>
    </w:p>
    <w:sectPr w:rsidR="002F5A58" w:rsidRPr="002F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E7F"/>
    <w:multiLevelType w:val="hybridMultilevel"/>
    <w:tmpl w:val="0E70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A437C"/>
    <w:multiLevelType w:val="hybridMultilevel"/>
    <w:tmpl w:val="440E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43"/>
    <w:rsid w:val="00235E3A"/>
    <w:rsid w:val="002F5A58"/>
    <w:rsid w:val="004B5243"/>
    <w:rsid w:val="00824C70"/>
    <w:rsid w:val="00AC314D"/>
    <w:rsid w:val="00C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BEE7"/>
  <w15:chartTrackingRefBased/>
  <w15:docId w15:val="{6509C3FF-7F80-466F-A2D8-73772BBD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Peck</dc:creator>
  <cp:keywords/>
  <dc:description/>
  <cp:lastModifiedBy>Ethan Peck</cp:lastModifiedBy>
  <cp:revision>4</cp:revision>
  <dcterms:created xsi:type="dcterms:W3CDTF">2022-01-25T18:17:00Z</dcterms:created>
  <dcterms:modified xsi:type="dcterms:W3CDTF">2022-01-25T23:59:00Z</dcterms:modified>
</cp:coreProperties>
</file>