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00FD" w14:textId="1B960CDF" w:rsidR="00625634" w:rsidRDefault="00625634" w:rsidP="0062563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5634">
        <w:rPr>
          <w:rFonts w:ascii="Times New Roman" w:hAnsi="Times New Roman" w:cs="Times New Roman"/>
          <w:b/>
          <w:bCs/>
          <w:sz w:val="32"/>
          <w:szCs w:val="32"/>
          <w:u w:val="single"/>
        </w:rPr>
        <w:t>Demo 4 – Task List</w:t>
      </w:r>
    </w:p>
    <w:p w14:paraId="3A52B8CD" w14:textId="2C0E5839" w:rsidR="00625634" w:rsidRDefault="00625634" w:rsidP="0062563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Ethan Roepke</w:t>
      </w:r>
    </w:p>
    <w:p w14:paraId="3127068E" w14:textId="2630ED6C" w:rsidR="00625634" w:rsidRPr="00625634" w:rsidRDefault="00625634" w:rsidP="006256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37157D01" w14:textId="77777777" w:rsidR="00625634" w:rsidRDefault="00625634" w:rsidP="0062563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737EC999" w14:textId="473DAF73" w:rsidR="00625634" w:rsidRDefault="00625634" w:rsidP="0062563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Ali Mannan</w:t>
      </w:r>
    </w:p>
    <w:p w14:paraId="66083676" w14:textId="18191E23" w:rsidR="00625634" w:rsidRPr="00625634" w:rsidRDefault="00625634" w:rsidP="006256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39388CA1" w14:textId="77777777" w:rsidR="00625634" w:rsidRDefault="00625634" w:rsidP="0062563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769529C8" w14:textId="2D4B9500" w:rsidR="00625634" w:rsidRDefault="00625634" w:rsidP="0062563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Mubassir Sudipto</w:t>
      </w:r>
    </w:p>
    <w:p w14:paraId="7615A486" w14:textId="64F8789D" w:rsidR="00625634" w:rsidRPr="00625634" w:rsidRDefault="00625634" w:rsidP="006256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14049619" w14:textId="77777777" w:rsidR="00625634" w:rsidRDefault="00625634" w:rsidP="0062563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5CC63A0A" w14:textId="4F541B25" w:rsidR="00625634" w:rsidRDefault="00625634" w:rsidP="0062563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Thien Nguyen</w:t>
      </w:r>
    </w:p>
    <w:p w14:paraId="6A318F62" w14:textId="570FF45D" w:rsidR="00625634" w:rsidRPr="00625634" w:rsidRDefault="00625634" w:rsidP="006256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sectPr w:rsidR="00625634" w:rsidRPr="0062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34"/>
    <w:rsid w:val="00034E3A"/>
    <w:rsid w:val="00147D9E"/>
    <w:rsid w:val="00173A9F"/>
    <w:rsid w:val="002D6840"/>
    <w:rsid w:val="002D7C7E"/>
    <w:rsid w:val="00306D93"/>
    <w:rsid w:val="003F46FE"/>
    <w:rsid w:val="00495417"/>
    <w:rsid w:val="005737B4"/>
    <w:rsid w:val="00625634"/>
    <w:rsid w:val="007C7C78"/>
    <w:rsid w:val="00AD75AA"/>
    <w:rsid w:val="00B37B6D"/>
    <w:rsid w:val="00B75950"/>
    <w:rsid w:val="00D56645"/>
    <w:rsid w:val="00DD4617"/>
    <w:rsid w:val="00E74EE8"/>
    <w:rsid w:val="00E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4644A"/>
  <w15:chartTrackingRefBased/>
  <w15:docId w15:val="{7065FA8E-2B3D-2D4D-9888-121DB1BD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dcterms:created xsi:type="dcterms:W3CDTF">2024-11-22T20:06:00Z</dcterms:created>
  <dcterms:modified xsi:type="dcterms:W3CDTF">2024-11-22T20:30:00Z</dcterms:modified>
</cp:coreProperties>
</file>