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D9528" w14:textId="77777777" w:rsidR="0061126C" w:rsidRPr="0061126C" w:rsidRDefault="0061126C" w:rsidP="0061126C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>Lab 11 Template</w:t>
      </w:r>
    </w:p>
    <w:p w14:paraId="5A5FF9D2" w14:textId="77777777" w:rsidR="0061126C" w:rsidRPr="0061126C" w:rsidRDefault="0061126C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2EFFC269" w14:textId="77777777" w:rsidR="0061126C" w:rsidRPr="0061126C" w:rsidRDefault="0061126C" w:rsidP="0061126C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</w:t>
      </w:r>
      <w:proofErr w:type="spellStart"/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splunk</w:t>
      </w:r>
      <w:proofErr w:type="spellEnd"/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DNS query against ns2 resolving</w:t>
      </w:r>
    </w:p>
    <w:p w14:paraId="24D1F6CF" w14:textId="77777777" w:rsidR="0061126C" w:rsidRPr="0061126C" w:rsidRDefault="0061126C" w:rsidP="0061126C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25F633AD" w14:textId="063AA29B" w:rsidR="0061126C" w:rsidRPr="0061126C" w:rsidRDefault="00537B71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127CD02E" wp14:editId="725B8788">
            <wp:extent cx="4807871" cy="2180493"/>
            <wp:effectExtent l="0" t="0" r="0" b="4445"/>
            <wp:docPr id="95375051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50511" name="Picture 1" descr="A computer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67" cy="22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26C" w:rsidRPr="0061126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71292A78" w14:textId="77777777" w:rsidR="0061126C" w:rsidRPr="0061126C" w:rsidRDefault="0061126C" w:rsidP="0061126C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Splunk login page</w:t>
      </w:r>
    </w:p>
    <w:p w14:paraId="534F2764" w14:textId="77777777" w:rsidR="0061126C" w:rsidRPr="0061126C" w:rsidRDefault="0061126C" w:rsidP="0061126C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43A127AB" w14:textId="77777777" w:rsidR="00414C35" w:rsidRDefault="00537B71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DA4D191" wp14:editId="44B86DDD">
            <wp:extent cx="4930388" cy="2822331"/>
            <wp:effectExtent l="0" t="0" r="0" b="0"/>
            <wp:docPr id="17994952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9524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350" cy="28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ACBD" w14:textId="77777777" w:rsidR="00414C35" w:rsidRDefault="00414C35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0DE2532" w14:textId="77777777" w:rsidR="00414C35" w:rsidRDefault="00414C35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436BAC4" w14:textId="77777777" w:rsidR="00414C35" w:rsidRDefault="00414C35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764F65A" w14:textId="77777777" w:rsidR="00414C35" w:rsidRDefault="00414C35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01D0924" w14:textId="77777777" w:rsidR="00414C35" w:rsidRDefault="00414C35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E6AFA1B" w14:textId="77777777" w:rsidR="00414C35" w:rsidRDefault="00414C35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EA71374" w14:textId="14F46247" w:rsidR="0061126C" w:rsidRPr="0061126C" w:rsidRDefault="0061126C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0AA200BE" w14:textId="77777777" w:rsidR="0061126C" w:rsidRPr="0061126C" w:rsidRDefault="0061126C" w:rsidP="0061126C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lastRenderedPageBreak/>
        <w:t xml:space="preserve">Screenshot of pam opening a session for a </w:t>
      </w:r>
      <w:proofErr w:type="spellStart"/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sudo</w:t>
      </w:r>
      <w:proofErr w:type="spellEnd"/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-user</w:t>
      </w:r>
    </w:p>
    <w:p w14:paraId="040323F6" w14:textId="77777777" w:rsidR="0061126C" w:rsidRPr="0061126C" w:rsidRDefault="0061126C" w:rsidP="0061126C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07874AEB" w14:textId="426A8E7E" w:rsidR="0061126C" w:rsidRPr="0061126C" w:rsidRDefault="00164B8F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0CE9574F" wp14:editId="6C290AEA">
            <wp:extent cx="5943600" cy="450850"/>
            <wp:effectExtent l="0" t="0" r="0" b="6350"/>
            <wp:docPr id="19049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9559" name="Picture 1904995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26C" w:rsidRPr="0061126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C51D5D6" w14:textId="77777777" w:rsidR="0061126C" w:rsidRPr="0061126C" w:rsidRDefault="0061126C" w:rsidP="0061126C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</w:t>
      </w:r>
      <w:proofErr w:type="spellStart"/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pfSense</w:t>
      </w:r>
      <w:proofErr w:type="spellEnd"/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NAT forwarding rules required for ns1.</w:t>
      </w:r>
    </w:p>
    <w:p w14:paraId="1A8562FD" w14:textId="1C24FB4F" w:rsidR="0061126C" w:rsidRPr="0061126C" w:rsidRDefault="0061126C" w:rsidP="0061126C">
      <w:pPr>
        <w:ind w:left="720" w:hanging="9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Remember, only ns1 should be allowed to communicate with the Splun</w:t>
      </w:r>
      <w:r w:rsidR="00537B7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</w:t>
      </w: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server</w:t>
      </w:r>
      <w:proofErr w:type="gramEnd"/>
    </w:p>
    <w:p w14:paraId="0A333B23" w14:textId="77777777" w:rsidR="0061126C" w:rsidRDefault="0061126C" w:rsidP="0061126C">
      <w:pPr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31860480" w14:textId="64C2C63F" w:rsidR="006F1CC9" w:rsidRPr="0061126C" w:rsidRDefault="006F1CC9" w:rsidP="0061126C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1F3C5281" wp14:editId="70AE5CBF">
            <wp:extent cx="5943600" cy="572135"/>
            <wp:effectExtent l="0" t="0" r="0" b="0"/>
            <wp:docPr id="2056871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71802" name="Picture 20568718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5C2B" w14:textId="77777777" w:rsidR="0061126C" w:rsidRPr="0061126C" w:rsidRDefault="0061126C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738CCF22" w14:textId="77777777" w:rsidR="0061126C" w:rsidRPr="0061126C" w:rsidRDefault="0061126C" w:rsidP="0061126C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Data Summary page with all servers listed.</w:t>
      </w:r>
    </w:p>
    <w:p w14:paraId="7BF352AB" w14:textId="77777777" w:rsidR="0061126C" w:rsidRPr="0061126C" w:rsidRDefault="0061126C" w:rsidP="0061126C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(20 points)</w:t>
      </w:r>
    </w:p>
    <w:p w14:paraId="3BDBBC26" w14:textId="77777777" w:rsidR="00414C35" w:rsidRDefault="006F1CC9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B4FE78B" wp14:editId="07852607">
            <wp:extent cx="5943600" cy="1994535"/>
            <wp:effectExtent l="0" t="0" r="0" b="0"/>
            <wp:docPr id="19788849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8495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5093" w14:textId="77777777" w:rsidR="00414C35" w:rsidRDefault="00414C35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8B91A14" w14:textId="77777777" w:rsidR="00414C35" w:rsidRDefault="00414C35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4F9F53E" w14:textId="77777777" w:rsidR="00414C35" w:rsidRDefault="00414C35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5D75288" w14:textId="77777777" w:rsidR="00414C35" w:rsidRDefault="00414C35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0B76BF9" w14:textId="7EF27D5E" w:rsidR="0061126C" w:rsidRPr="0061126C" w:rsidRDefault="0061126C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7B6010E" w14:textId="77777777" w:rsidR="0061126C" w:rsidRPr="0061126C" w:rsidRDefault="0061126C" w:rsidP="0061126C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Screenshots from Splunk and answers to suspicious activity questions</w:t>
      </w:r>
    </w:p>
    <w:p w14:paraId="7C534881" w14:textId="77777777" w:rsidR="0061126C" w:rsidRPr="0061126C" w:rsidRDefault="0061126C" w:rsidP="0061126C">
      <w:pPr>
        <w:numPr>
          <w:ilvl w:val="1"/>
          <w:numId w:val="7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[ Suspicious Activity </w:t>
      </w:r>
      <w:proofErr w:type="gramStart"/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1 ]</w:t>
      </w:r>
      <w:proofErr w:type="gramEnd"/>
    </w:p>
    <w:p w14:paraId="22117593" w14:textId="77777777" w:rsidR="0061126C" w:rsidRDefault="0061126C" w:rsidP="0061126C">
      <w:pPr>
        <w:ind w:left="144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70BFDAE8" w14:textId="4543F8D4" w:rsidR="00BC2587" w:rsidRPr="0061126C" w:rsidRDefault="00164B8F" w:rsidP="00164B8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5BADC637" wp14:editId="37C08B57">
            <wp:extent cx="4730262" cy="2104865"/>
            <wp:effectExtent l="0" t="0" r="0" b="3810"/>
            <wp:docPr id="8252612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61235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03" cy="213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53DC" w14:textId="27F8FF34" w:rsidR="0061126C" w:rsidRDefault="0061126C" w:rsidP="0061126C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What is going on?</w:t>
      </w:r>
    </w:p>
    <w:p w14:paraId="6F8F434A" w14:textId="69BBCB1A" w:rsidR="00840865" w:rsidRDefault="00840865" w:rsidP="00840865">
      <w:pPr>
        <w:numPr>
          <w:ilvl w:val="1"/>
          <w:numId w:val="8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Outside attacker is attempting to gain access into my www2</w:t>
      </w:r>
    </w:p>
    <w:p w14:paraId="1015CF07" w14:textId="295BBB05" w:rsidR="0061126C" w:rsidRDefault="0061126C" w:rsidP="00627B5D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C258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Is this dangerous?</w:t>
      </w:r>
    </w:p>
    <w:p w14:paraId="0D6ACA94" w14:textId="25D0758D" w:rsidR="00840865" w:rsidRDefault="00840865" w:rsidP="00840865">
      <w:pPr>
        <w:numPr>
          <w:ilvl w:val="1"/>
          <w:numId w:val="9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This is dangerous because the attack would be able to have access to my server anytime.</w:t>
      </w:r>
    </w:p>
    <w:p w14:paraId="53D9648D" w14:textId="77777777" w:rsidR="00BC2587" w:rsidRDefault="0061126C" w:rsidP="00BC2587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Where is it originating?</w:t>
      </w:r>
    </w:p>
    <w:p w14:paraId="025E5B1A" w14:textId="34693A54" w:rsidR="00093449" w:rsidRDefault="00840865" w:rsidP="00093449">
      <w:pPr>
        <w:numPr>
          <w:ilvl w:val="1"/>
          <w:numId w:val="10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88.203.23.150 port 40238</w:t>
      </w:r>
    </w:p>
    <w:p w14:paraId="29056FE2" w14:textId="6282ED60" w:rsidR="0061126C" w:rsidRDefault="0061126C" w:rsidP="00BC2587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C258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How might you prevent </w:t>
      </w:r>
      <w:proofErr w:type="gramStart"/>
      <w:r w:rsidRPr="00BC258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this, if</w:t>
      </w:r>
      <w:proofErr w:type="gramEnd"/>
      <w:r w:rsidRPr="00BC258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you were so inclined?  Or can you prevent this?</w:t>
      </w:r>
    </w:p>
    <w:p w14:paraId="5385EFF7" w14:textId="65BFB336" w:rsidR="00840865" w:rsidRDefault="00840865" w:rsidP="00840865">
      <w:pPr>
        <w:numPr>
          <w:ilvl w:val="1"/>
          <w:numId w:val="10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We could prevent this by changing our ports to unfamiliar </w:t>
      </w:r>
      <w:proofErr w:type="gramStart"/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ports</w:t>
      </w:r>
      <w:proofErr w:type="gramEnd"/>
    </w:p>
    <w:p w14:paraId="51F5E499" w14:textId="77777777" w:rsidR="00164B8F" w:rsidRDefault="00164B8F" w:rsidP="00164B8F">
      <w:p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6F46425D" w14:textId="2798356A" w:rsidR="0061126C" w:rsidRPr="00164B8F" w:rsidRDefault="0061126C" w:rsidP="00164B8F">
      <w:pPr>
        <w:numPr>
          <w:ilvl w:val="0"/>
          <w:numId w:val="12"/>
        </w:numPr>
        <w:ind w:left="1440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164B8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[ Suspicious Activity </w:t>
      </w:r>
      <w:proofErr w:type="gramStart"/>
      <w:r w:rsidRPr="00164B8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2 ]</w:t>
      </w:r>
      <w:proofErr w:type="gramEnd"/>
    </w:p>
    <w:p w14:paraId="756CE2A4" w14:textId="77777777" w:rsidR="0061126C" w:rsidRDefault="0061126C" w:rsidP="0061126C">
      <w:pPr>
        <w:ind w:left="144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05B46BF9" w14:textId="362314BA" w:rsidR="00840865" w:rsidRPr="0061126C" w:rsidRDefault="00840865" w:rsidP="0084086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ADEF7C9" wp14:editId="4E9706BE">
            <wp:extent cx="5943600" cy="466090"/>
            <wp:effectExtent l="0" t="0" r="0" b="3810"/>
            <wp:docPr id="1234788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88614" name="Picture 12347886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AD54" w14:textId="77777777" w:rsidR="0061126C" w:rsidRDefault="0061126C" w:rsidP="0061126C">
      <w:pPr>
        <w:numPr>
          <w:ilvl w:val="0"/>
          <w:numId w:val="1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What is going on?</w:t>
      </w:r>
    </w:p>
    <w:p w14:paraId="2498A349" w14:textId="4B74AFF4" w:rsidR="00840865" w:rsidRPr="0061126C" w:rsidRDefault="00840865" w:rsidP="00840865">
      <w:pPr>
        <w:numPr>
          <w:ilvl w:val="1"/>
          <w:numId w:val="1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The outside attacker is network mapping by sending packets and analyzing </w:t>
      </w:r>
      <w:proofErr w:type="gramStart"/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data</w:t>
      </w:r>
      <w:proofErr w:type="gramEnd"/>
    </w:p>
    <w:p w14:paraId="3EE9642E" w14:textId="77777777" w:rsidR="0061126C" w:rsidRDefault="0061126C" w:rsidP="0061126C">
      <w:pPr>
        <w:numPr>
          <w:ilvl w:val="0"/>
          <w:numId w:val="14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Is this dangerous?</w:t>
      </w:r>
    </w:p>
    <w:p w14:paraId="47292326" w14:textId="28BA4E24" w:rsidR="00840865" w:rsidRPr="0061126C" w:rsidRDefault="00840865" w:rsidP="00840865">
      <w:pPr>
        <w:numPr>
          <w:ilvl w:val="1"/>
          <w:numId w:val="14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This is dangerous because attackers can gain huge amount of information that does not want to be </w:t>
      </w:r>
      <w:proofErr w:type="gramStart"/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leaked</w:t>
      </w:r>
      <w:proofErr w:type="gramEnd"/>
    </w:p>
    <w:p w14:paraId="1AB50B82" w14:textId="77777777" w:rsidR="0061126C" w:rsidRDefault="0061126C" w:rsidP="0061126C">
      <w:pPr>
        <w:numPr>
          <w:ilvl w:val="0"/>
          <w:numId w:val="15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Where is it originating?</w:t>
      </w:r>
    </w:p>
    <w:p w14:paraId="5C6C1DDB" w14:textId="70FC4C70" w:rsidR="00840865" w:rsidRPr="0061126C" w:rsidRDefault="00840865" w:rsidP="00840865">
      <w:pPr>
        <w:numPr>
          <w:ilvl w:val="1"/>
          <w:numId w:val="15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88.203.23.150</w:t>
      </w:r>
    </w:p>
    <w:p w14:paraId="2E87490D" w14:textId="77777777" w:rsidR="0061126C" w:rsidRDefault="0061126C" w:rsidP="0061126C">
      <w:pPr>
        <w:numPr>
          <w:ilvl w:val="0"/>
          <w:numId w:val="16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How might you prevent </w:t>
      </w:r>
      <w:proofErr w:type="gramStart"/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this, if</w:t>
      </w:r>
      <w:proofErr w:type="gramEnd"/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you were so inclined?  Or can you prevent this?</w:t>
      </w:r>
    </w:p>
    <w:p w14:paraId="0F826964" w14:textId="4D7FEA6A" w:rsidR="00840865" w:rsidRPr="0061126C" w:rsidRDefault="00E4637B" w:rsidP="00840865">
      <w:pPr>
        <w:numPr>
          <w:ilvl w:val="1"/>
          <w:numId w:val="16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If we did not have a firewall at first, then I would implement a firewall to block all incoming connections with </w:t>
      </w:r>
      <w:proofErr w:type="spellStart"/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imap</w:t>
      </w:r>
      <w:proofErr w:type="spellEnd"/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so Nmap will not return any data to the attacker.</w:t>
      </w:r>
    </w:p>
    <w:p w14:paraId="170A54DD" w14:textId="77777777" w:rsidR="0061126C" w:rsidRPr="0061126C" w:rsidRDefault="0061126C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02664D4C" w14:textId="77777777" w:rsidR="0061126C" w:rsidRPr="0061126C" w:rsidRDefault="0061126C" w:rsidP="0061126C">
      <w:pPr>
        <w:numPr>
          <w:ilvl w:val="0"/>
          <w:numId w:val="17"/>
        </w:numPr>
        <w:ind w:left="1440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[ Suspicious Activity </w:t>
      </w:r>
      <w:proofErr w:type="gramStart"/>
      <w:r w:rsidRPr="0061126C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3 ]</w:t>
      </w:r>
      <w:proofErr w:type="gramEnd"/>
    </w:p>
    <w:p w14:paraId="29B01A21" w14:textId="77777777" w:rsidR="0061126C" w:rsidRPr="0061126C" w:rsidRDefault="0061126C" w:rsidP="0061126C">
      <w:pPr>
        <w:ind w:left="144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63E71C56" w14:textId="77777777" w:rsidR="0061126C" w:rsidRPr="0061126C" w:rsidRDefault="0061126C" w:rsidP="0061126C">
      <w:pPr>
        <w:numPr>
          <w:ilvl w:val="0"/>
          <w:numId w:val="18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What is going on?</w:t>
      </w:r>
    </w:p>
    <w:p w14:paraId="3436F080" w14:textId="77777777" w:rsidR="0061126C" w:rsidRPr="0061126C" w:rsidRDefault="0061126C" w:rsidP="0061126C">
      <w:pPr>
        <w:numPr>
          <w:ilvl w:val="0"/>
          <w:numId w:val="19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Is this dangerous?</w:t>
      </w:r>
    </w:p>
    <w:p w14:paraId="3AB52F80" w14:textId="77777777" w:rsidR="0061126C" w:rsidRPr="0061126C" w:rsidRDefault="0061126C" w:rsidP="0061126C">
      <w:pPr>
        <w:numPr>
          <w:ilvl w:val="0"/>
          <w:numId w:val="20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Where is it originating?</w:t>
      </w:r>
    </w:p>
    <w:p w14:paraId="53EC0289" w14:textId="77777777" w:rsidR="0061126C" w:rsidRPr="0061126C" w:rsidRDefault="0061126C" w:rsidP="0061126C">
      <w:pPr>
        <w:numPr>
          <w:ilvl w:val="0"/>
          <w:numId w:val="21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How might you prevent </w:t>
      </w:r>
      <w:proofErr w:type="gramStart"/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this, if</w:t>
      </w:r>
      <w:proofErr w:type="gramEnd"/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you were so inclined?  Or can you prevent this?</w:t>
      </w:r>
    </w:p>
    <w:p w14:paraId="202A3516" w14:textId="77777777" w:rsidR="0061126C" w:rsidRPr="0061126C" w:rsidRDefault="0061126C" w:rsidP="0061126C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0E435560" w14:textId="5EE2BB02" w:rsidR="0061126C" w:rsidRPr="0061126C" w:rsidRDefault="0061126C" w:rsidP="0061126C">
      <w:pPr>
        <w:numPr>
          <w:ilvl w:val="0"/>
          <w:numId w:val="22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</w:p>
    <w:p w14:paraId="482F092F" w14:textId="77777777" w:rsidR="0061126C" w:rsidRPr="0061126C" w:rsidRDefault="0061126C" w:rsidP="0061126C">
      <w:pPr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1126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1"/>
        <w:gridCol w:w="3594"/>
        <w:gridCol w:w="3435"/>
      </w:tblGrid>
      <w:tr w:rsidR="0040526B" w:rsidRPr="0061126C" w14:paraId="25F9AF00" w14:textId="77777777" w:rsidTr="006112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02A96" w14:textId="77777777" w:rsidR="0061126C" w:rsidRPr="0061126C" w:rsidRDefault="0061126C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1126C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EA685" w14:textId="77777777" w:rsidR="0061126C" w:rsidRPr="0061126C" w:rsidRDefault="0061126C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1126C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Where is it implemented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6F09E" w14:textId="77777777" w:rsidR="0061126C" w:rsidRPr="0061126C" w:rsidRDefault="0061126C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1126C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Alert decisions</w:t>
            </w:r>
          </w:p>
        </w:tc>
      </w:tr>
      <w:tr w:rsidR="0040526B" w:rsidRPr="0061126C" w14:paraId="73741628" w14:textId="77777777" w:rsidTr="006112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B560F" w14:textId="3B5679AE" w:rsidR="0061126C" w:rsidRPr="0061126C" w:rsidRDefault="00537B71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Snort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16D19" w14:textId="33A4F3F9" w:rsidR="0061126C" w:rsidRPr="0061126C" w:rsidRDefault="00537B71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Network based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D26ED" w14:textId="65D4C3D3" w:rsidR="0061126C" w:rsidRDefault="00537B71" w:rsidP="00537B71">
            <w:pPr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Signature 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based</w:t>
            </w:r>
            <w:proofErr w:type="gramEnd"/>
          </w:p>
          <w:p w14:paraId="6222FDEB" w14:textId="77777777" w:rsidR="00537B71" w:rsidRPr="0061126C" w:rsidRDefault="00537B71" w:rsidP="00537B71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0526B" w:rsidRPr="0061126C" w14:paraId="140F8550" w14:textId="77777777" w:rsidTr="006112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2EB0D" w14:textId="01B2D7D9" w:rsidR="0061126C" w:rsidRPr="0061126C" w:rsidRDefault="00537B71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OSSEC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02892" w14:textId="6F26F601" w:rsidR="0061126C" w:rsidRPr="0061126C" w:rsidRDefault="00537B71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Host based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10A28" w14:textId="1E5A07EF" w:rsidR="0061126C" w:rsidRPr="0061126C" w:rsidRDefault="0040526B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Both</w:t>
            </w:r>
          </w:p>
        </w:tc>
      </w:tr>
      <w:tr w:rsidR="0040526B" w:rsidRPr="0061126C" w14:paraId="664E4321" w14:textId="77777777" w:rsidTr="006112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A0D4E" w14:textId="718A8D1F" w:rsidR="0061126C" w:rsidRPr="0061126C" w:rsidRDefault="0040526B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Security Onion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D2881" w14:textId="2F302F41" w:rsidR="0061126C" w:rsidRPr="0061126C" w:rsidRDefault="0040526B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Network based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79510" w14:textId="1DE5C5AC" w:rsidR="0061126C" w:rsidRPr="0061126C" w:rsidRDefault="0040526B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Signature based</w:t>
            </w:r>
          </w:p>
        </w:tc>
      </w:tr>
      <w:tr w:rsidR="0040526B" w:rsidRPr="0061126C" w14:paraId="0C08F0A8" w14:textId="77777777" w:rsidTr="006112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22B4B" w14:textId="6365E810" w:rsidR="0061126C" w:rsidRPr="0061126C" w:rsidRDefault="0040526B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Zeek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3C213" w14:textId="68597995" w:rsidR="0061126C" w:rsidRPr="0061126C" w:rsidRDefault="0040526B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Network based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926F8" w14:textId="0D334D60" w:rsidR="0061126C" w:rsidRPr="0061126C" w:rsidRDefault="00164B8F" w:rsidP="006112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Anomaly based</w:t>
            </w:r>
          </w:p>
        </w:tc>
      </w:tr>
    </w:tbl>
    <w:p w14:paraId="0BE8F7F5" w14:textId="77777777" w:rsidR="00AD75AA" w:rsidRDefault="00AD75AA"/>
    <w:sectPr w:rsidR="00AD7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F7339"/>
    <w:multiLevelType w:val="multilevel"/>
    <w:tmpl w:val="433494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D46669"/>
    <w:multiLevelType w:val="multilevel"/>
    <w:tmpl w:val="341EB6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4D740A"/>
    <w:multiLevelType w:val="multilevel"/>
    <w:tmpl w:val="DCF661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443A87"/>
    <w:multiLevelType w:val="multilevel"/>
    <w:tmpl w:val="0D946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FD68D9"/>
    <w:multiLevelType w:val="multilevel"/>
    <w:tmpl w:val="507E7E9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092F78"/>
    <w:multiLevelType w:val="multilevel"/>
    <w:tmpl w:val="A25ACD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C17863"/>
    <w:multiLevelType w:val="multilevel"/>
    <w:tmpl w:val="763E8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765662"/>
    <w:multiLevelType w:val="hybridMultilevel"/>
    <w:tmpl w:val="8952929C"/>
    <w:lvl w:ilvl="0" w:tplc="ED70993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39AAA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D42C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785C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5AD1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8A5B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2C5A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54076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50C6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33025E"/>
    <w:multiLevelType w:val="multilevel"/>
    <w:tmpl w:val="FB464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652526"/>
    <w:multiLevelType w:val="multilevel"/>
    <w:tmpl w:val="DDAA8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5F036E"/>
    <w:multiLevelType w:val="hybridMultilevel"/>
    <w:tmpl w:val="5F74814E"/>
    <w:lvl w:ilvl="0" w:tplc="05061C0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E24DD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C816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D41D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DEDE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AAC3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9484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E659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EED9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FF3F2F"/>
    <w:multiLevelType w:val="multilevel"/>
    <w:tmpl w:val="54C6A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6650848">
    <w:abstractNumId w:val="3"/>
  </w:num>
  <w:num w:numId="2" w16cid:durableId="1234512691">
    <w:abstractNumId w:val="6"/>
    <w:lvlOverride w:ilvl="0">
      <w:lvl w:ilvl="0">
        <w:numFmt w:val="decimal"/>
        <w:lvlText w:val="%1."/>
        <w:lvlJc w:val="left"/>
      </w:lvl>
    </w:lvlOverride>
  </w:num>
  <w:num w:numId="3" w16cid:durableId="1255699575">
    <w:abstractNumId w:val="5"/>
    <w:lvlOverride w:ilvl="0">
      <w:lvl w:ilvl="0">
        <w:numFmt w:val="decimal"/>
        <w:lvlText w:val="%1."/>
        <w:lvlJc w:val="left"/>
      </w:lvl>
    </w:lvlOverride>
  </w:num>
  <w:num w:numId="4" w16cid:durableId="769201717">
    <w:abstractNumId w:val="1"/>
    <w:lvlOverride w:ilvl="0">
      <w:lvl w:ilvl="0">
        <w:numFmt w:val="decimal"/>
        <w:lvlText w:val="%1."/>
        <w:lvlJc w:val="left"/>
      </w:lvl>
    </w:lvlOverride>
  </w:num>
  <w:num w:numId="5" w16cid:durableId="1970165870">
    <w:abstractNumId w:val="2"/>
    <w:lvlOverride w:ilvl="0">
      <w:lvl w:ilvl="0">
        <w:numFmt w:val="decimal"/>
        <w:lvlText w:val="%1."/>
        <w:lvlJc w:val="left"/>
      </w:lvl>
    </w:lvlOverride>
  </w:num>
  <w:num w:numId="6" w16cid:durableId="25640631">
    <w:abstractNumId w:val="4"/>
    <w:lvlOverride w:ilvl="0">
      <w:lvl w:ilvl="0">
        <w:numFmt w:val="decimal"/>
        <w:lvlText w:val="%1."/>
        <w:lvlJc w:val="left"/>
      </w:lvl>
    </w:lvlOverride>
  </w:num>
  <w:num w:numId="7" w16cid:durableId="805467842">
    <w:abstractNumId w:val="4"/>
    <w:lvlOverride w:ilvl="1">
      <w:lvl w:ilvl="1">
        <w:numFmt w:val="lowerLetter"/>
        <w:lvlText w:val="%2."/>
        <w:lvlJc w:val="left"/>
      </w:lvl>
    </w:lvlOverride>
  </w:num>
  <w:num w:numId="8" w16cid:durableId="387806578">
    <w:abstractNumId w:val="9"/>
    <w:lvlOverride w:ilvl="0">
      <w:lvl w:ilvl="0">
        <w:numFmt w:val="lowerRoman"/>
        <w:lvlText w:val="%1."/>
        <w:lvlJc w:val="right"/>
      </w:lvl>
    </w:lvlOverride>
  </w:num>
  <w:num w:numId="9" w16cid:durableId="106700407">
    <w:abstractNumId w:val="9"/>
    <w:lvlOverride w:ilvl="0">
      <w:lvl w:ilvl="0">
        <w:numFmt w:val="lowerRoman"/>
        <w:lvlText w:val="%1."/>
        <w:lvlJc w:val="right"/>
      </w:lvl>
    </w:lvlOverride>
  </w:num>
  <w:num w:numId="10" w16cid:durableId="1500731129">
    <w:abstractNumId w:val="9"/>
    <w:lvlOverride w:ilvl="0">
      <w:lvl w:ilvl="0">
        <w:numFmt w:val="lowerRoman"/>
        <w:lvlText w:val="%1."/>
        <w:lvlJc w:val="right"/>
      </w:lvl>
    </w:lvlOverride>
  </w:num>
  <w:num w:numId="11" w16cid:durableId="977688316">
    <w:abstractNumId w:val="9"/>
    <w:lvlOverride w:ilvl="0">
      <w:lvl w:ilvl="0">
        <w:numFmt w:val="lowerRoman"/>
        <w:lvlText w:val="%1."/>
        <w:lvlJc w:val="right"/>
      </w:lvl>
    </w:lvlOverride>
  </w:num>
  <w:num w:numId="12" w16cid:durableId="141506559">
    <w:abstractNumId w:val="10"/>
  </w:num>
  <w:num w:numId="13" w16cid:durableId="1245844394">
    <w:abstractNumId w:val="11"/>
    <w:lvlOverride w:ilvl="0">
      <w:lvl w:ilvl="0">
        <w:numFmt w:val="lowerRoman"/>
        <w:lvlText w:val="%1."/>
        <w:lvlJc w:val="right"/>
      </w:lvl>
    </w:lvlOverride>
  </w:num>
  <w:num w:numId="14" w16cid:durableId="786195935">
    <w:abstractNumId w:val="11"/>
    <w:lvlOverride w:ilvl="0">
      <w:lvl w:ilvl="0">
        <w:numFmt w:val="lowerRoman"/>
        <w:lvlText w:val="%1."/>
        <w:lvlJc w:val="right"/>
      </w:lvl>
    </w:lvlOverride>
  </w:num>
  <w:num w:numId="15" w16cid:durableId="1896355787">
    <w:abstractNumId w:val="11"/>
    <w:lvlOverride w:ilvl="0">
      <w:lvl w:ilvl="0">
        <w:numFmt w:val="lowerRoman"/>
        <w:lvlText w:val="%1."/>
        <w:lvlJc w:val="right"/>
      </w:lvl>
    </w:lvlOverride>
  </w:num>
  <w:num w:numId="16" w16cid:durableId="137499842">
    <w:abstractNumId w:val="11"/>
    <w:lvlOverride w:ilvl="0">
      <w:lvl w:ilvl="0">
        <w:numFmt w:val="lowerRoman"/>
        <w:lvlText w:val="%1."/>
        <w:lvlJc w:val="right"/>
      </w:lvl>
    </w:lvlOverride>
  </w:num>
  <w:num w:numId="17" w16cid:durableId="529412554">
    <w:abstractNumId w:val="7"/>
  </w:num>
  <w:num w:numId="18" w16cid:durableId="483088326">
    <w:abstractNumId w:val="8"/>
    <w:lvlOverride w:ilvl="0">
      <w:lvl w:ilvl="0">
        <w:numFmt w:val="lowerRoman"/>
        <w:lvlText w:val="%1."/>
        <w:lvlJc w:val="right"/>
      </w:lvl>
    </w:lvlOverride>
  </w:num>
  <w:num w:numId="19" w16cid:durableId="169611375">
    <w:abstractNumId w:val="8"/>
    <w:lvlOverride w:ilvl="0">
      <w:lvl w:ilvl="0">
        <w:numFmt w:val="lowerRoman"/>
        <w:lvlText w:val="%1."/>
        <w:lvlJc w:val="right"/>
      </w:lvl>
    </w:lvlOverride>
  </w:num>
  <w:num w:numId="20" w16cid:durableId="1823809911">
    <w:abstractNumId w:val="8"/>
    <w:lvlOverride w:ilvl="0">
      <w:lvl w:ilvl="0">
        <w:numFmt w:val="lowerRoman"/>
        <w:lvlText w:val="%1."/>
        <w:lvlJc w:val="right"/>
      </w:lvl>
    </w:lvlOverride>
  </w:num>
  <w:num w:numId="21" w16cid:durableId="642009775">
    <w:abstractNumId w:val="8"/>
    <w:lvlOverride w:ilvl="0">
      <w:lvl w:ilvl="0">
        <w:numFmt w:val="lowerRoman"/>
        <w:lvlText w:val="%1."/>
        <w:lvlJc w:val="right"/>
      </w:lvl>
    </w:lvlOverride>
  </w:num>
  <w:num w:numId="22" w16cid:durableId="844514998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26C"/>
    <w:rsid w:val="00093449"/>
    <w:rsid w:val="00164B8F"/>
    <w:rsid w:val="0040526B"/>
    <w:rsid w:val="00414C35"/>
    <w:rsid w:val="00537B71"/>
    <w:rsid w:val="0061126C"/>
    <w:rsid w:val="006F1CC9"/>
    <w:rsid w:val="00840865"/>
    <w:rsid w:val="00AD75AA"/>
    <w:rsid w:val="00BC2587"/>
    <w:rsid w:val="00E46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E8BECD"/>
  <w15:chartTrackingRefBased/>
  <w15:docId w15:val="{C3D2DE7A-979F-1B4C-B480-F797E4EFD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1126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26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1126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1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65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4</cp:revision>
  <cp:lastPrinted>2023-11-16T05:04:00Z</cp:lastPrinted>
  <dcterms:created xsi:type="dcterms:W3CDTF">2023-11-16T05:04:00Z</dcterms:created>
  <dcterms:modified xsi:type="dcterms:W3CDTF">2023-11-16T05:47:00Z</dcterms:modified>
</cp:coreProperties>
</file>