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F8E77" w14:textId="77777777" w:rsidR="00682938" w:rsidRDefault="00000000">
      <w:pPr>
        <w:pStyle w:val="Heading1"/>
        <w:rPr>
          <w:u w:val="single"/>
        </w:rPr>
      </w:pPr>
      <w:bookmarkStart w:id="0" w:name="_m8shtaaarscl" w:colFirst="0" w:colLast="0"/>
      <w:bookmarkEnd w:id="0"/>
      <w:r>
        <w:rPr>
          <w:u w:val="single"/>
        </w:rPr>
        <w:t>Lab 04 Template - Ethan Roepke</w:t>
      </w:r>
    </w:p>
    <w:p w14:paraId="59C91B42" w14:textId="77777777" w:rsidR="00682938" w:rsidRDefault="00000000">
      <w:hyperlink r:id="rId5">
        <w:r>
          <w:rPr>
            <w:color w:val="1155CC"/>
            <w:u w:val="single"/>
          </w:rPr>
          <w:t>Don’t forget to follow these lab report instructions.</w:t>
        </w:r>
      </w:hyperlink>
    </w:p>
    <w:p w14:paraId="13279D61" w14:textId="77777777" w:rsidR="00682938" w:rsidRDefault="00682938"/>
    <w:p w14:paraId="71CD4304" w14:textId="77777777" w:rsidR="00682938" w:rsidRDefault="00682938"/>
    <w:p w14:paraId="6A90D3CE" w14:textId="77777777" w:rsidR="00682938" w:rsidRDefault="00000000">
      <w:pPr>
        <w:numPr>
          <w:ilvl w:val="0"/>
          <w:numId w:val="1"/>
        </w:numPr>
        <w:spacing w:line="240" w:lineRule="auto"/>
      </w:pPr>
      <w:r>
        <w:rPr>
          <w:b/>
        </w:rPr>
        <w:t xml:space="preserve">Screenshot of </w:t>
      </w:r>
      <w:proofErr w:type="spellStart"/>
      <w:r>
        <w:rPr>
          <w:b/>
        </w:rPr>
        <w:t>pfSense</w:t>
      </w:r>
      <w:proofErr w:type="spellEnd"/>
      <w:r>
        <w:rPr>
          <w:b/>
        </w:rPr>
        <w:t xml:space="preserve"> pinging gateway</w:t>
      </w:r>
    </w:p>
    <w:p w14:paraId="511A807E" w14:textId="77777777" w:rsidR="00682938" w:rsidRDefault="00000000">
      <w:pPr>
        <w:spacing w:line="240" w:lineRule="auto"/>
        <w:ind w:left="720"/>
      </w:pPr>
      <w:r>
        <w:t>(10 points)</w:t>
      </w:r>
    </w:p>
    <w:p w14:paraId="00C048E1" w14:textId="77777777" w:rsidR="00682938" w:rsidRDefault="00000000">
      <w:pPr>
        <w:spacing w:line="240" w:lineRule="auto"/>
      </w:pPr>
      <w:r>
        <w:tab/>
      </w:r>
      <w:r>
        <w:rPr>
          <w:noProof/>
        </w:rPr>
        <w:drawing>
          <wp:inline distT="114300" distB="114300" distL="114300" distR="114300" wp14:anchorId="2863D213" wp14:editId="187EE691">
            <wp:extent cx="5943600" cy="3619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890D0" w14:textId="77777777" w:rsidR="00682938" w:rsidRDefault="00000000">
      <w:pPr>
        <w:numPr>
          <w:ilvl w:val="0"/>
          <w:numId w:val="1"/>
        </w:numPr>
        <w:spacing w:line="240" w:lineRule="auto"/>
      </w:pPr>
      <w:r>
        <w:rPr>
          <w:b/>
        </w:rPr>
        <w:t>Discussion of pros/cons of port forwarding only vs virtual IPs AND port forwarding</w:t>
      </w:r>
    </w:p>
    <w:p w14:paraId="22987ACB" w14:textId="77777777" w:rsidR="00682938" w:rsidRDefault="00000000">
      <w:pPr>
        <w:spacing w:line="240" w:lineRule="auto"/>
        <w:ind w:left="720"/>
      </w:pPr>
      <w:r>
        <w:t>(10 points)</w:t>
      </w:r>
    </w:p>
    <w:p w14:paraId="4EAB8D18" w14:textId="77777777" w:rsidR="00682938" w:rsidRDefault="00000000">
      <w:pPr>
        <w:spacing w:line="240" w:lineRule="auto"/>
        <w:ind w:left="720"/>
      </w:pPr>
      <w:r>
        <w:t xml:space="preserve">The pros of port forwarding only is you may open access to certain servers. To run a website port forwarding is required so it is not blocked from firewall. Significant in increase speed is a big benefit and lastly you can start a VPN server. </w:t>
      </w:r>
    </w:p>
    <w:p w14:paraId="2650B946" w14:textId="77777777" w:rsidR="00682938" w:rsidRDefault="00000000">
      <w:pPr>
        <w:spacing w:line="240" w:lineRule="auto"/>
        <w:ind w:left="720"/>
      </w:pPr>
      <w:r>
        <w:t xml:space="preserve">The cons of port forwarding </w:t>
      </w:r>
      <w:proofErr w:type="gramStart"/>
      <w:r>
        <w:t>is</w:t>
      </w:r>
      <w:proofErr w:type="gramEnd"/>
      <w:r>
        <w:t xml:space="preserve"> creating holes in your firewall that outsiders can access to your network. Port forwarding can be complex to people if unfamiliar.</w:t>
      </w:r>
    </w:p>
    <w:p w14:paraId="01E066F5" w14:textId="77777777" w:rsidR="00682938" w:rsidRDefault="00682938">
      <w:pPr>
        <w:spacing w:line="240" w:lineRule="auto"/>
        <w:ind w:left="720"/>
      </w:pPr>
    </w:p>
    <w:p w14:paraId="18DA8525" w14:textId="77777777" w:rsidR="00682938" w:rsidRDefault="00000000">
      <w:pPr>
        <w:spacing w:line="240" w:lineRule="auto"/>
        <w:ind w:left="720"/>
      </w:pPr>
      <w:r>
        <w:t xml:space="preserve">The pros of virtual IPs and port forwarding is the security, given applications to prevent from Trojans to hackers. This is a private network so won't be connected to external networks. Losses of internet connectivity will not affect the performance of the private network. </w:t>
      </w:r>
    </w:p>
    <w:p w14:paraId="1232A281" w14:textId="77777777" w:rsidR="00682938" w:rsidRDefault="00000000">
      <w:pPr>
        <w:spacing w:line="240" w:lineRule="auto"/>
        <w:ind w:left="720"/>
      </w:pPr>
      <w:r>
        <w:t>The cons of virtual IPs and port forwarding is maintenance cost and being a private network doesn’t allow for networks IP addresses to go onto public networks to communicate to other computers.</w:t>
      </w:r>
    </w:p>
    <w:p w14:paraId="3B90F2F9" w14:textId="77777777" w:rsidR="00682938" w:rsidRDefault="00000000">
      <w:pPr>
        <w:numPr>
          <w:ilvl w:val="0"/>
          <w:numId w:val="1"/>
        </w:numPr>
        <w:spacing w:line="240" w:lineRule="auto"/>
      </w:pPr>
      <w:r>
        <w:rPr>
          <w:b/>
        </w:rPr>
        <w:t xml:space="preserve">Screenshot of successful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connection from your ns1 to your desktop</w:t>
      </w:r>
    </w:p>
    <w:p w14:paraId="42C61891" w14:textId="77777777" w:rsidR="00682938" w:rsidRDefault="00000000">
      <w:pPr>
        <w:spacing w:line="240" w:lineRule="auto"/>
        <w:ind w:left="720"/>
      </w:pPr>
      <w:r>
        <w:t>(20 points)</w:t>
      </w:r>
    </w:p>
    <w:p w14:paraId="44A951E9" w14:textId="77777777" w:rsidR="00682938" w:rsidRDefault="00000000">
      <w:pPr>
        <w:spacing w:line="240" w:lineRule="auto"/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75FFCFA" wp14:editId="1878D46C">
            <wp:extent cx="5943600" cy="4356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82C51" w14:textId="77777777" w:rsidR="00682938" w:rsidRDefault="00000000">
      <w:pPr>
        <w:numPr>
          <w:ilvl w:val="0"/>
          <w:numId w:val="1"/>
        </w:numPr>
        <w:spacing w:line="240" w:lineRule="auto"/>
      </w:pPr>
      <w:r>
        <w:rPr>
          <w:b/>
        </w:rPr>
        <w:t xml:space="preserve">Screenshots (2) of Virtual IP &amp; NAT Forwarding config </w:t>
      </w:r>
      <w:proofErr w:type="gramStart"/>
      <w:r>
        <w:rPr>
          <w:b/>
        </w:rPr>
        <w:t>pages</w:t>
      </w:r>
      <w:proofErr w:type="gramEnd"/>
      <w:r>
        <w:rPr>
          <w:b/>
        </w:rPr>
        <w:t xml:space="preserve"> </w:t>
      </w:r>
    </w:p>
    <w:p w14:paraId="6A88DCA4" w14:textId="77777777" w:rsidR="00682938" w:rsidRDefault="00000000">
      <w:pPr>
        <w:spacing w:line="240" w:lineRule="auto"/>
        <w:ind w:left="720"/>
      </w:pPr>
      <w:r>
        <w:t>(20 points)</w:t>
      </w:r>
    </w:p>
    <w:p w14:paraId="1F8568C8" w14:textId="77777777" w:rsidR="00682938" w:rsidRDefault="00000000">
      <w:pPr>
        <w:spacing w:line="240" w:lineRule="auto"/>
        <w:ind w:left="720"/>
      </w:pPr>
      <w:r>
        <w:rPr>
          <w:noProof/>
        </w:rPr>
        <w:drawing>
          <wp:inline distT="114300" distB="114300" distL="114300" distR="114300" wp14:anchorId="6E79DF4A" wp14:editId="54781297">
            <wp:extent cx="5943600" cy="28575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17508" w14:textId="77777777" w:rsidR="00682938" w:rsidRDefault="00000000">
      <w:pPr>
        <w:spacing w:line="24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1D6E1CAD" wp14:editId="244EC8F4">
            <wp:extent cx="5943600" cy="3556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38C79" w14:textId="77777777" w:rsidR="00682938" w:rsidRDefault="00000000">
      <w:pPr>
        <w:numPr>
          <w:ilvl w:val="0"/>
          <w:numId w:val="1"/>
        </w:numPr>
        <w:spacing w:line="240" w:lineRule="auto"/>
      </w:pPr>
      <w:r>
        <w:rPr>
          <w:b/>
        </w:rPr>
        <w:t xml:space="preserve">Screenshot of successful Nagios check of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to desktop</w:t>
      </w:r>
    </w:p>
    <w:p w14:paraId="7CF0CC41" w14:textId="77777777" w:rsidR="00682938" w:rsidRDefault="00000000">
      <w:pPr>
        <w:spacing w:line="240" w:lineRule="auto"/>
        <w:ind w:left="720"/>
      </w:pPr>
      <w:r>
        <w:t xml:space="preserve">(20 points)  </w:t>
      </w:r>
    </w:p>
    <w:p w14:paraId="3CD8D2B3" w14:textId="77777777" w:rsidR="00682938" w:rsidRDefault="00000000">
      <w:pPr>
        <w:spacing w:line="240" w:lineRule="auto"/>
        <w:ind w:left="720"/>
      </w:pPr>
      <w:r>
        <w:rPr>
          <w:noProof/>
        </w:rPr>
        <w:drawing>
          <wp:inline distT="114300" distB="114300" distL="114300" distR="114300" wp14:anchorId="7D8003A4" wp14:editId="3318A3F7">
            <wp:extent cx="5943600" cy="3556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7E4E2" w14:textId="77777777" w:rsidR="00682938" w:rsidRDefault="00000000">
      <w:pPr>
        <w:numPr>
          <w:ilvl w:val="0"/>
          <w:numId w:val="1"/>
        </w:numPr>
        <w:spacing w:line="240" w:lineRule="auto"/>
      </w:pPr>
      <w:r>
        <w:rPr>
          <w:b/>
        </w:rPr>
        <w:t xml:space="preserve">StudentXX.230.com diagram with only machines and services currently </w:t>
      </w:r>
      <w:proofErr w:type="gramStart"/>
      <w:r>
        <w:rPr>
          <w:b/>
        </w:rPr>
        <w:t>running</w:t>
      </w:r>
      <w:proofErr w:type="gramEnd"/>
    </w:p>
    <w:p w14:paraId="60B4935B" w14:textId="77777777" w:rsidR="00682938" w:rsidRDefault="00000000">
      <w:pPr>
        <w:spacing w:line="240" w:lineRule="auto"/>
        <w:ind w:left="720"/>
      </w:pPr>
      <w:r>
        <w:t>(20 points)</w:t>
      </w:r>
    </w:p>
    <w:p w14:paraId="0A86016C" w14:textId="77777777" w:rsidR="00682938" w:rsidRDefault="00682938">
      <w:pPr>
        <w:spacing w:line="240" w:lineRule="auto"/>
      </w:pPr>
    </w:p>
    <w:p w14:paraId="51F14D45" w14:textId="77777777" w:rsidR="00682938" w:rsidRDefault="00682938">
      <w:pPr>
        <w:spacing w:line="240" w:lineRule="auto"/>
      </w:pPr>
    </w:p>
    <w:p w14:paraId="312E4362" w14:textId="62FF77B7" w:rsidR="00682938" w:rsidRDefault="00C77CAD">
      <w:pPr>
        <w:spacing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A08DAE" wp14:editId="3595F8EF">
                <wp:simplePos x="0" y="0"/>
                <wp:positionH relativeFrom="column">
                  <wp:posOffset>3371850</wp:posOffset>
                </wp:positionH>
                <wp:positionV relativeFrom="paragraph">
                  <wp:posOffset>-276225</wp:posOffset>
                </wp:positionV>
                <wp:extent cx="1352550" cy="209550"/>
                <wp:effectExtent l="0" t="0" r="19050" b="19050"/>
                <wp:wrapNone/>
                <wp:docPr id="22280989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206387" w14:textId="0326C3F5" w:rsidR="00C77CAD" w:rsidRPr="00C77CAD" w:rsidRDefault="00C77CA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77CAD">
                              <w:rPr>
                                <w:sz w:val="18"/>
                                <w:szCs w:val="18"/>
                                <w:lang w:val="en-US"/>
                              </w:rPr>
                              <w:t>105.148.172.0/24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08DA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65.5pt;margin-top:-21.75pt;width:106.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" fillcolor="white [3201]" strokeweight=".5pt">
                <v:textbox>
                  <w:txbxContent>
                    <w:p w14:paraId="3E206387" w14:textId="0326C3F5" w:rsidR="00C77CAD" w:rsidRPr="00C77CAD" w:rsidRDefault="00C77CA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77CAD">
                        <w:rPr>
                          <w:sz w:val="18"/>
                          <w:szCs w:val="18"/>
                          <w:lang w:val="en-US"/>
                        </w:rPr>
                        <w:t>105.148.172.0/24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601384" wp14:editId="15367C09">
                <wp:simplePos x="0" y="0"/>
                <wp:positionH relativeFrom="column">
                  <wp:posOffset>2952750</wp:posOffset>
                </wp:positionH>
                <wp:positionV relativeFrom="paragraph">
                  <wp:posOffset>-66675</wp:posOffset>
                </wp:positionV>
                <wp:extent cx="2143125" cy="590550"/>
                <wp:effectExtent l="0" t="0" r="15875" b="19050"/>
                <wp:wrapNone/>
                <wp:docPr id="9330258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590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98E21" w14:textId="0735A4AB" w:rsidR="00C77CAD" w:rsidRDefault="00C77CAD" w:rsidP="00C77CA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Default Gateway</w:t>
                            </w:r>
                          </w:p>
                          <w:p w14:paraId="46AAD4BB" w14:textId="42500D03" w:rsidR="00C77CAD" w:rsidRPr="00C77CAD" w:rsidRDefault="00C77CAD" w:rsidP="00C77CA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105.148.172.254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01384" id="Text Box 2" o:spid="_x0000_s1027" type="#_x0000_t202" style="position:absolute;margin-left:232.5pt;margin-top:-5.25pt;width:168.7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" fillcolor="#4f81bd [3204]" strokeweight=".5pt">
                <v:textbox>
                  <w:txbxContent>
                    <w:p w14:paraId="43F98E21" w14:textId="0735A4AB" w:rsidR="00C77CAD" w:rsidRDefault="00C77CAD" w:rsidP="00C77CA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Default Gateway</w:t>
                      </w:r>
                    </w:p>
                    <w:p w14:paraId="46AAD4BB" w14:textId="42500D03" w:rsidR="00C77CAD" w:rsidRPr="00C77CAD" w:rsidRDefault="00C77CAD" w:rsidP="00C77CA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105.148.172.254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>
        <w:rPr>
          <w:sz w:val="26"/>
          <w:szCs w:val="26"/>
        </w:rPr>
        <w:t>Portforwarding</w:t>
      </w:r>
      <w:proofErr w:type="spellEnd"/>
      <w:r w:rsidR="00000000">
        <w:rPr>
          <w:sz w:val="26"/>
          <w:szCs w:val="26"/>
        </w:rPr>
        <w:t>:</w:t>
      </w:r>
    </w:p>
    <w:p w14:paraId="56DBCEFB" w14:textId="06A506F3" w:rsidR="00682938" w:rsidRDefault="00000000">
      <w:pPr>
        <w:spacing w:line="240" w:lineRule="auto"/>
      </w:pPr>
      <w:r>
        <w:t>105.148.172.206:22(</w:t>
      </w:r>
      <w:proofErr w:type="spellStart"/>
      <w:r>
        <w:t>ssh</w:t>
      </w:r>
      <w:proofErr w:type="spellEnd"/>
      <w:r>
        <w:t>)</w:t>
      </w:r>
    </w:p>
    <w:p w14:paraId="3B21504A" w14:textId="77777777" w:rsidR="00C77CAD" w:rsidRDefault="00C77CAD"/>
    <w:p w14:paraId="3326083D" w14:textId="36CFB18D" w:rsidR="00C77CAD" w:rsidRDefault="00C77CA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FBBE8" wp14:editId="6E2F0D94">
                <wp:simplePos x="0" y="0"/>
                <wp:positionH relativeFrom="column">
                  <wp:posOffset>3535045</wp:posOffset>
                </wp:positionH>
                <wp:positionV relativeFrom="paragraph">
                  <wp:posOffset>179705</wp:posOffset>
                </wp:positionV>
                <wp:extent cx="45085" cy="1117600"/>
                <wp:effectExtent l="88900" t="25400" r="69215" b="63500"/>
                <wp:wrapNone/>
                <wp:docPr id="182419816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1117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D97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78.35pt;margin-top:14.15pt;width:3.55pt;height:88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8B46145" w14:textId="6CE8B627" w:rsidR="00C77CAD" w:rsidRDefault="00C77CAD" w:rsidP="00C77CAD">
      <w:pPr>
        <w:ind w:left="9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57AA0B" wp14:editId="6C00AC5A">
                <wp:simplePos x="0" y="0"/>
                <wp:positionH relativeFrom="column">
                  <wp:posOffset>1181100</wp:posOffset>
                </wp:positionH>
                <wp:positionV relativeFrom="paragraph">
                  <wp:posOffset>162560</wp:posOffset>
                </wp:positionV>
                <wp:extent cx="1545590" cy="1860550"/>
                <wp:effectExtent l="38100" t="25400" r="41910" b="69850"/>
                <wp:wrapNone/>
                <wp:docPr id="13603041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5590" cy="186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FB94" id="Straight Arrow Connector 3" o:spid="_x0000_s1026" type="#_x0000_t32" style="position:absolute;margin-left:93pt;margin-top:12.8pt;width:121.7pt;height:146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2050574" w14:textId="641D124D" w:rsidR="00C77CAD" w:rsidRDefault="00C77CAD" w:rsidP="00C77CAD">
      <w:pPr>
        <w:ind w:left="9360"/>
      </w:pPr>
    </w:p>
    <w:p w14:paraId="6B7A1DEC" w14:textId="7C251079" w:rsidR="00C77CAD" w:rsidRDefault="00C77CAD" w:rsidP="00C77CAD">
      <w:pPr>
        <w:ind w:left="9360"/>
      </w:pPr>
    </w:p>
    <w:p w14:paraId="55A104F4" w14:textId="3B9E9975" w:rsidR="00C77CAD" w:rsidRDefault="00C77CAD" w:rsidP="00C77CAD">
      <w:pPr>
        <w:ind w:left="9360"/>
      </w:pPr>
    </w:p>
    <w:p w14:paraId="7C159EED" w14:textId="70DA4017" w:rsidR="00C77CAD" w:rsidRDefault="00C77CAD" w:rsidP="00C77CAD">
      <w:pPr>
        <w:ind w:left="4320" w:firstLine="720"/>
      </w:pPr>
    </w:p>
    <w:p w14:paraId="726E2F0C" w14:textId="49BA48A0" w:rsidR="00C77CAD" w:rsidRDefault="00C77CAD" w:rsidP="00C77CAD">
      <w:pPr>
        <w:ind w:left="4320" w:firstLine="720"/>
      </w:pPr>
    </w:p>
    <w:p w14:paraId="7EB549BD" w14:textId="1F9852C7" w:rsidR="00216E18" w:rsidRDefault="00216E18" w:rsidP="00C77CAD">
      <w:pPr>
        <w:ind w:left="43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8BB8A9" wp14:editId="1E7810DA">
                <wp:simplePos x="0" y="0"/>
                <wp:positionH relativeFrom="column">
                  <wp:posOffset>2952115</wp:posOffset>
                </wp:positionH>
                <wp:positionV relativeFrom="paragraph">
                  <wp:posOffset>910590</wp:posOffset>
                </wp:positionV>
                <wp:extent cx="1685925" cy="838200"/>
                <wp:effectExtent l="0" t="0" r="15875" b="12700"/>
                <wp:wrapNone/>
                <wp:docPr id="4913847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B1452B" w14:textId="1E41595D" w:rsidR="00C77CAD" w:rsidRPr="00C77CAD" w:rsidRDefault="00C77CAD" w:rsidP="00C77CAD">
                            <w:pPr>
                              <w:jc w:val="center"/>
                              <w:rPr>
                                <w:b/>
                                <w:b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C77CAD">
                              <w:rPr>
                                <w:b/>
                                <w:bCs/>
                                <w:sz w:val="21"/>
                                <w:szCs w:val="21"/>
                                <w:lang w:val="en-US"/>
                              </w:rPr>
                              <w:t>ns1</w:t>
                            </w:r>
                          </w:p>
                          <w:p w14:paraId="507562F1" w14:textId="1C14D380" w:rsidR="00C77CAD" w:rsidRPr="00C77CAD" w:rsidRDefault="00C77CAD" w:rsidP="00C77CAD">
                            <w:pPr>
                              <w:jc w:val="center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>105.148.172.200</w:t>
                            </w:r>
                          </w:p>
                          <w:p w14:paraId="0DBD48EC" w14:textId="2A59D524" w:rsidR="00C77CAD" w:rsidRPr="00C77CAD" w:rsidRDefault="00C77CAD" w:rsidP="00C77CAD">
                            <w:pPr>
                              <w:jc w:val="center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>53/</w:t>
                            </w:r>
                            <w:proofErr w:type="spellStart"/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– </w:t>
                            </w:r>
                            <w:proofErr w:type="spellStart"/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>dns</w:t>
                            </w:r>
                            <w:proofErr w:type="spellEnd"/>
                          </w:p>
                          <w:p w14:paraId="086A39BF" w14:textId="4357AA5C" w:rsidR="00C77CAD" w:rsidRPr="00C77CAD" w:rsidRDefault="00C77CAD" w:rsidP="00C77CAD">
                            <w:pPr>
                              <w:jc w:val="center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>53/</w:t>
                            </w:r>
                            <w:proofErr w:type="spellStart"/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>udp</w:t>
                            </w:r>
                            <w:proofErr w:type="spellEnd"/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>dns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BB8A9" id="Text Box 5" o:spid="_x0000_s1028" type="#_x0000_t202" style="position:absolute;left:0;text-align:left;margin-left:232.45pt;margin-top:71.7pt;width:132.75pt;height:6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" fillcolor="white [3201]" strokeweight=".5pt">
                <v:textbox>
                  <w:txbxContent>
                    <w:p w14:paraId="78B1452B" w14:textId="1E41595D" w:rsidR="00C77CAD" w:rsidRPr="00C77CAD" w:rsidRDefault="00C77CAD" w:rsidP="00C77CAD">
                      <w:pPr>
                        <w:jc w:val="center"/>
                        <w:rPr>
                          <w:b/>
                          <w:bCs/>
                          <w:sz w:val="21"/>
                          <w:szCs w:val="21"/>
                          <w:lang w:val="en-US"/>
                        </w:rPr>
                      </w:pPr>
                      <w:r w:rsidRPr="00C77CAD">
                        <w:rPr>
                          <w:b/>
                          <w:bCs/>
                          <w:sz w:val="21"/>
                          <w:szCs w:val="21"/>
                          <w:lang w:val="en-US"/>
                        </w:rPr>
                        <w:t>ns1</w:t>
                      </w:r>
                    </w:p>
                    <w:p w14:paraId="507562F1" w14:textId="1C14D380" w:rsidR="00C77CAD" w:rsidRPr="00C77CAD" w:rsidRDefault="00C77CAD" w:rsidP="00C77CAD">
                      <w:pPr>
                        <w:jc w:val="center"/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>105.148.172.200</w:t>
                      </w:r>
                    </w:p>
                    <w:p w14:paraId="0DBD48EC" w14:textId="2A59D524" w:rsidR="00C77CAD" w:rsidRPr="00C77CAD" w:rsidRDefault="00C77CAD" w:rsidP="00C77CAD">
                      <w:pPr>
                        <w:jc w:val="center"/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>53/</w:t>
                      </w:r>
                      <w:proofErr w:type="spellStart"/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>tcp</w:t>
                      </w:r>
                      <w:proofErr w:type="spellEnd"/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 xml:space="preserve"> – </w:t>
                      </w:r>
                      <w:proofErr w:type="spellStart"/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>dns</w:t>
                      </w:r>
                      <w:proofErr w:type="spellEnd"/>
                    </w:p>
                    <w:p w14:paraId="086A39BF" w14:textId="4357AA5C" w:rsidR="00C77CAD" w:rsidRPr="00C77CAD" w:rsidRDefault="00C77CAD" w:rsidP="00C77CAD">
                      <w:pPr>
                        <w:jc w:val="center"/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>53/</w:t>
                      </w:r>
                      <w:proofErr w:type="spellStart"/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>udp</w:t>
                      </w:r>
                      <w:proofErr w:type="spellEnd"/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 xml:space="preserve"> - </w:t>
                      </w:r>
                      <w:proofErr w:type="spellStart"/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>dns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7CAD">
        <w:rPr>
          <w:noProof/>
        </w:rPr>
        <w:drawing>
          <wp:inline distT="0" distB="0" distL="0" distR="0" wp14:anchorId="7431C8F9" wp14:editId="34F7E853">
            <wp:extent cx="914400" cy="914400"/>
            <wp:effectExtent l="0" t="0" r="0" b="0"/>
            <wp:docPr id="1174964992" name="Graphic 7" descr="Compute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64992" name="Graphic 1174964992" descr="Computer outlin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F54E" w14:textId="3F77D073" w:rsidR="00216E18" w:rsidRDefault="00216E18" w:rsidP="00C77CAD">
      <w:pPr>
        <w:ind w:left="4320" w:firstLine="720"/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FC65E2" wp14:editId="16C6E850">
                <wp:simplePos x="0" y="0"/>
                <wp:positionH relativeFrom="column">
                  <wp:posOffset>615315</wp:posOffset>
                </wp:positionH>
                <wp:positionV relativeFrom="paragraph">
                  <wp:posOffset>123825</wp:posOffset>
                </wp:positionV>
                <wp:extent cx="1352550" cy="209550"/>
                <wp:effectExtent l="0" t="0" r="19050" b="19050"/>
                <wp:wrapNone/>
                <wp:docPr id="158229395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3A8BE" w14:textId="77777777" w:rsidR="00C77CAD" w:rsidRPr="00C77CAD" w:rsidRDefault="00C77CAD" w:rsidP="00C77CA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77CAD">
                              <w:rPr>
                                <w:sz w:val="18"/>
                                <w:szCs w:val="18"/>
                                <w:lang w:val="en-US"/>
                              </w:rPr>
                              <w:t>105.148.172.0/24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65E2" id="_x0000_s1029" type="#_x0000_t202" style="position:absolute;left:0;text-align:left;margin-left:48.45pt;margin-top:9.75pt;width:106.5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" fillcolor="white [3201]" strokeweight=".5pt">
                <v:textbox>
                  <w:txbxContent>
                    <w:p w14:paraId="1033A8BE" w14:textId="77777777" w:rsidR="00C77CAD" w:rsidRPr="00C77CAD" w:rsidRDefault="00C77CAD" w:rsidP="00C77CA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77CAD">
                        <w:rPr>
                          <w:sz w:val="18"/>
                          <w:szCs w:val="18"/>
                          <w:lang w:val="en-US"/>
                        </w:rPr>
                        <w:t>105.148.172.0/24</w:t>
                      </w:r>
                    </w:p>
                  </w:txbxContent>
                </v:textbox>
              </v:shape>
            </w:pict>
          </mc:Fallback>
        </mc:AlternateContent>
      </w:r>
    </w:p>
    <w:p w14:paraId="699A26DF" w14:textId="352CC0C6" w:rsidR="00216E18" w:rsidRDefault="00216E18" w:rsidP="00C77CAD">
      <w:pPr>
        <w:ind w:left="4320" w:firstLine="720"/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DB252" wp14:editId="64940EA3">
                <wp:simplePos x="0" y="0"/>
                <wp:positionH relativeFrom="column">
                  <wp:posOffset>180975</wp:posOffset>
                </wp:positionH>
                <wp:positionV relativeFrom="paragraph">
                  <wp:posOffset>148590</wp:posOffset>
                </wp:positionV>
                <wp:extent cx="2143125" cy="590550"/>
                <wp:effectExtent l="0" t="0" r="15875" b="19050"/>
                <wp:wrapNone/>
                <wp:docPr id="5665364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590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C0E96F" w14:textId="4C07D343" w:rsidR="00C77CAD" w:rsidRDefault="00C77CAD" w:rsidP="00C77CA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pfSense</w:t>
                            </w:r>
                            <w:proofErr w:type="spellEnd"/>
                          </w:p>
                          <w:p w14:paraId="0FC83F10" w14:textId="01AB62A1" w:rsidR="00C77CAD" w:rsidRPr="00C77CAD" w:rsidRDefault="00C77CAD" w:rsidP="00C77CA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105.148.172.</w:t>
                            </w:r>
                            <w:r>
                              <w:rPr>
                                <w:lang w:val="en-US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B252" id="_x0000_s1030" type="#_x0000_t202" style="position:absolute;left:0;text-align:left;margin-left:14.25pt;margin-top:11.7pt;width:168.75pt;height:4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" fillcolor="#4f81bd [3204]" strokeweight=".5pt">
                <v:textbox>
                  <w:txbxContent>
                    <w:p w14:paraId="7CC0E96F" w14:textId="4C07D343" w:rsidR="00C77CAD" w:rsidRDefault="00C77CAD" w:rsidP="00C77CA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pfSense</w:t>
                      </w:r>
                      <w:proofErr w:type="spellEnd"/>
                    </w:p>
                    <w:p w14:paraId="0FC83F10" w14:textId="01AB62A1" w:rsidR="00C77CAD" w:rsidRPr="00C77CAD" w:rsidRDefault="00C77CAD" w:rsidP="00C77CA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105.148.172.</w:t>
                      </w:r>
                      <w:r>
                        <w:rPr>
                          <w:lang w:val="en-US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14:paraId="6C71B81F" w14:textId="6B595F04" w:rsidR="00216E18" w:rsidRDefault="00216E18" w:rsidP="00C77CAD">
      <w:pPr>
        <w:ind w:left="4320" w:firstLine="720"/>
      </w:pPr>
    </w:p>
    <w:p w14:paraId="6FABA10C" w14:textId="790BF4C7" w:rsidR="00216E18" w:rsidRDefault="00216E18" w:rsidP="00C77CAD">
      <w:pPr>
        <w:ind w:left="4320" w:firstLine="720"/>
      </w:pPr>
    </w:p>
    <w:p w14:paraId="20ABB60D" w14:textId="36C9AB34" w:rsidR="00216E18" w:rsidRDefault="00216E18" w:rsidP="00C77CAD">
      <w:pPr>
        <w:ind w:left="4320" w:firstLine="720"/>
      </w:pPr>
    </w:p>
    <w:p w14:paraId="5698D7E4" w14:textId="28EF4A0D" w:rsidR="00216E18" w:rsidRDefault="00216E18" w:rsidP="00C77CAD">
      <w:pPr>
        <w:ind w:left="4320" w:firstLine="720"/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95696A" wp14:editId="7D009B41">
                <wp:simplePos x="0" y="0"/>
                <wp:positionH relativeFrom="column">
                  <wp:posOffset>615315</wp:posOffset>
                </wp:positionH>
                <wp:positionV relativeFrom="paragraph">
                  <wp:posOffset>47625</wp:posOffset>
                </wp:positionV>
                <wp:extent cx="1352550" cy="209550"/>
                <wp:effectExtent l="0" t="0" r="19050" b="19050"/>
                <wp:wrapNone/>
                <wp:docPr id="18549744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DA325F" w14:textId="22478A7F" w:rsidR="00C77CAD" w:rsidRPr="00C77CAD" w:rsidRDefault="00C77CAD" w:rsidP="00C77CA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77CAD">
                              <w:rPr>
                                <w:sz w:val="18"/>
                                <w:szCs w:val="18"/>
                                <w:lang w:val="en-US"/>
                              </w:rPr>
                              <w:t>105.148.172.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5696A" id="_x0000_s1031" type="#_x0000_t202" style="position:absolute;left:0;text-align:left;margin-left:48.45pt;margin-top:3.75pt;width:106.5pt;height:1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" fillcolor="white [3201]" strokeweight=".5pt">
                <v:textbox>
                  <w:txbxContent>
                    <w:p w14:paraId="15DA325F" w14:textId="22478A7F" w:rsidR="00C77CAD" w:rsidRPr="00C77CAD" w:rsidRDefault="00C77CAD" w:rsidP="00C77CA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77CAD">
                        <w:rPr>
                          <w:sz w:val="18"/>
                          <w:szCs w:val="18"/>
                          <w:lang w:val="en-US"/>
                        </w:rPr>
                        <w:t>105.148.172.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4B9A758" w14:textId="4B1597CE" w:rsidR="00216E18" w:rsidRDefault="00216E18" w:rsidP="00C77CAD">
      <w:pPr>
        <w:ind w:left="4320" w:firstLine="720"/>
      </w:pPr>
    </w:p>
    <w:p w14:paraId="5EF80707" w14:textId="61D2170F" w:rsidR="00216E18" w:rsidRDefault="00216E18" w:rsidP="00C77CAD">
      <w:pPr>
        <w:ind w:left="43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C82A58" wp14:editId="7245A414">
                <wp:simplePos x="0" y="0"/>
                <wp:positionH relativeFrom="column">
                  <wp:posOffset>574675</wp:posOffset>
                </wp:positionH>
                <wp:positionV relativeFrom="paragraph">
                  <wp:posOffset>69215</wp:posOffset>
                </wp:positionV>
                <wp:extent cx="94615" cy="1066800"/>
                <wp:effectExtent l="63500" t="25400" r="57785" b="63500"/>
                <wp:wrapNone/>
                <wp:docPr id="205825715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83668" id="Straight Arrow Connector 3" o:spid="_x0000_s1026" type="#_x0000_t32" style="position:absolute;margin-left:45.25pt;margin-top:5.45pt;width:7.45pt;height:84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6B30895" w14:textId="55E72042" w:rsidR="00216E18" w:rsidRDefault="00216E18" w:rsidP="00C77CAD">
      <w:pPr>
        <w:ind w:left="4320" w:firstLine="720"/>
      </w:pPr>
    </w:p>
    <w:p w14:paraId="78A1CB6F" w14:textId="44A29CCD" w:rsidR="00216E18" w:rsidRDefault="00216E18" w:rsidP="00C77CAD">
      <w:pPr>
        <w:ind w:left="4320" w:firstLine="720"/>
      </w:pPr>
    </w:p>
    <w:p w14:paraId="49A05EDB" w14:textId="19A665B3" w:rsidR="00682938" w:rsidRDefault="00682938" w:rsidP="00C77CAD">
      <w:pPr>
        <w:ind w:left="4320" w:firstLine="720"/>
      </w:pPr>
    </w:p>
    <w:p w14:paraId="4E50B6ED" w14:textId="77777777" w:rsidR="00216E18" w:rsidRDefault="00216E18" w:rsidP="00C77CAD">
      <w:pPr>
        <w:ind w:left="4320" w:firstLine="720"/>
      </w:pPr>
    </w:p>
    <w:p w14:paraId="38070627" w14:textId="77777777" w:rsidR="00216E18" w:rsidRDefault="00216E18" w:rsidP="00C77CAD">
      <w:pPr>
        <w:ind w:left="4320" w:firstLine="720"/>
      </w:pPr>
    </w:p>
    <w:p w14:paraId="3AFD33A3" w14:textId="4A3E094C" w:rsidR="00216E18" w:rsidRDefault="00216E18" w:rsidP="00216E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065E58" wp14:editId="00C85701">
                <wp:simplePos x="0" y="0"/>
                <wp:positionH relativeFrom="column">
                  <wp:posOffset>-304800</wp:posOffset>
                </wp:positionH>
                <wp:positionV relativeFrom="paragraph">
                  <wp:posOffset>843280</wp:posOffset>
                </wp:positionV>
                <wp:extent cx="1685925" cy="838200"/>
                <wp:effectExtent l="0" t="0" r="15875" b="12700"/>
                <wp:wrapNone/>
                <wp:docPr id="147799671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BFCE07" w14:textId="3395514E" w:rsidR="00216E18" w:rsidRPr="00C77CAD" w:rsidRDefault="00216E18" w:rsidP="00216E18">
                            <w:pPr>
                              <w:jc w:val="center"/>
                              <w:rPr>
                                <w:b/>
                                <w:bCs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  <w:lang w:val="en-US"/>
                              </w:rPr>
                              <w:t>Desktop1</w:t>
                            </w:r>
                          </w:p>
                          <w:p w14:paraId="7B4F9B69" w14:textId="504FA724" w:rsidR="00216E18" w:rsidRPr="00C77CAD" w:rsidRDefault="00216E18" w:rsidP="00216E18">
                            <w:pPr>
                              <w:jc w:val="center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C77CAD">
                              <w:rPr>
                                <w:sz w:val="21"/>
                                <w:szCs w:val="21"/>
                                <w:lang w:val="en-US"/>
                              </w:rPr>
                              <w:t>105.148.172.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201</w:t>
                            </w:r>
                          </w:p>
                          <w:p w14:paraId="739BCFED" w14:textId="025CE3EC" w:rsidR="00216E18" w:rsidRPr="00C77CAD" w:rsidRDefault="00216E18" w:rsidP="00216E18">
                            <w:pPr>
                              <w:jc w:val="center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65E58" id="_x0000_s1032" type="#_x0000_t202" style="position:absolute;margin-left:-24pt;margin-top:66.4pt;width:132.75pt;height:6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" fillcolor="white [3201]" strokeweight=".5pt">
                <v:textbox>
                  <w:txbxContent>
                    <w:p w14:paraId="0ABFCE07" w14:textId="3395514E" w:rsidR="00216E18" w:rsidRPr="00C77CAD" w:rsidRDefault="00216E18" w:rsidP="00216E18">
                      <w:pPr>
                        <w:jc w:val="center"/>
                        <w:rPr>
                          <w:b/>
                          <w:bCs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1"/>
                          <w:szCs w:val="21"/>
                          <w:lang w:val="en-US"/>
                        </w:rPr>
                        <w:t>Desktop1</w:t>
                      </w:r>
                    </w:p>
                    <w:p w14:paraId="7B4F9B69" w14:textId="504FA724" w:rsidR="00216E18" w:rsidRPr="00C77CAD" w:rsidRDefault="00216E18" w:rsidP="00216E18">
                      <w:pPr>
                        <w:jc w:val="center"/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C77CAD">
                        <w:rPr>
                          <w:sz w:val="21"/>
                          <w:szCs w:val="21"/>
                          <w:lang w:val="en-US"/>
                        </w:rPr>
                        <w:t>105.148.172.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201</w:t>
                      </w:r>
                    </w:p>
                    <w:p w14:paraId="739BCFED" w14:textId="025CE3EC" w:rsidR="00216E18" w:rsidRPr="00C77CAD" w:rsidRDefault="00216E18" w:rsidP="00216E18">
                      <w:pPr>
                        <w:jc w:val="center"/>
                        <w:rPr>
                          <w:sz w:val="21"/>
                          <w:szCs w:val="2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E2D46A" wp14:editId="7AFBCC7B">
            <wp:extent cx="914400" cy="914400"/>
            <wp:effectExtent l="0" t="0" r="0" b="0"/>
            <wp:docPr id="873092926" name="Graphic 873092926" descr="Compute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6338" name="Graphic 158656338" descr="Computer outlin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AC02" w14:textId="394C96B2" w:rsidR="00216E18" w:rsidRDefault="00216E18" w:rsidP="00216E18"/>
    <w:sectPr w:rsidR="00216E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22303"/>
    <w:multiLevelType w:val="multilevel"/>
    <w:tmpl w:val="ABAC7054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42222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938"/>
    <w:rsid w:val="00216E18"/>
    <w:rsid w:val="00682938"/>
    <w:rsid w:val="00B71EB4"/>
    <w:rsid w:val="00C77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8A7DB"/>
  <w15:docId w15:val="{6DEC296F-FC9B-2547-B6D7-749549366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document/d/17YVskN9GQxI6Erjl8pq7goWKIcbaZ7PeJeYBoVwNsKg/edit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Roepke, Ethan H</cp:lastModifiedBy>
  <cp:revision>2</cp:revision>
  <dcterms:created xsi:type="dcterms:W3CDTF">2023-09-27T16:52:00Z</dcterms:created>
  <dcterms:modified xsi:type="dcterms:W3CDTF">2023-09-27T16:52:00Z</dcterms:modified>
</cp:coreProperties>
</file>