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E176" w14:textId="361E7CB5" w:rsidR="006F396A" w:rsidRPr="006F396A" w:rsidRDefault="006F396A" w:rsidP="006F396A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6F396A">
        <w:rPr>
          <w:rFonts w:ascii="Arial" w:eastAsia="Times New Roman" w:hAnsi="Arial" w:cs="Arial"/>
          <w:color w:val="000000"/>
          <w:kern w:val="36"/>
          <w:sz w:val="40"/>
          <w:szCs w:val="40"/>
          <w:u w:val="single"/>
          <w14:ligatures w14:val="none"/>
        </w:rPr>
        <w:t>Lab 05 Template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u w:val="single"/>
          <w14:ligatures w14:val="none"/>
        </w:rPr>
        <w:t xml:space="preserve"> – Ethan Roepke</w:t>
      </w:r>
    </w:p>
    <w:p w14:paraId="467A4C73" w14:textId="77777777" w:rsidR="006F396A" w:rsidRPr="006F396A" w:rsidRDefault="006F396A" w:rsidP="006F396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5CD3B6C9" w14:textId="77777777" w:rsidR="006F396A" w:rsidRPr="006F396A" w:rsidRDefault="006F396A" w:rsidP="006F396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Screenshot of detailed information about bind9 package in apt</w:t>
      </w:r>
    </w:p>
    <w:p w14:paraId="41182326" w14:textId="77777777" w:rsidR="006F396A" w:rsidRPr="006F396A" w:rsidRDefault="006F396A" w:rsidP="006F396A">
      <w:pPr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(10 points)</w:t>
      </w:r>
    </w:p>
    <w:p w14:paraId="56093262" w14:textId="6ADB2CBC" w:rsidR="006F396A" w:rsidRPr="006F396A" w:rsidRDefault="006F396A" w:rsidP="006F396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75500F9F" wp14:editId="001E621B">
            <wp:extent cx="5943600" cy="3771900"/>
            <wp:effectExtent l="0" t="0" r="0" b="0"/>
            <wp:docPr id="2135777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7756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C1AD" w14:textId="77777777" w:rsidR="006F396A" w:rsidRPr="006F396A" w:rsidRDefault="006F396A" w:rsidP="006F396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Screenshot of </w:t>
      </w:r>
      <w:proofErr w:type="spellStart"/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debsums</w:t>
      </w:r>
      <w:proofErr w:type="spellEnd"/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command</w:t>
      </w:r>
    </w:p>
    <w:p w14:paraId="31B8EF27" w14:textId="77777777" w:rsidR="006F396A" w:rsidRPr="006F396A" w:rsidRDefault="006F396A" w:rsidP="006F396A">
      <w:pPr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(10 points)</w:t>
      </w:r>
    </w:p>
    <w:p w14:paraId="1EBB74D3" w14:textId="77777777" w:rsidR="006F396A" w:rsidRPr="006F396A" w:rsidRDefault="006F396A" w:rsidP="006F396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187D8B56" w14:textId="77777777" w:rsidR="006F396A" w:rsidRPr="006F396A" w:rsidRDefault="006F396A" w:rsidP="006F396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Screenshots of four successful </w:t>
      </w: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t>external</w:t>
      </w: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forward lookups on your infrastructure </w:t>
      </w:r>
    </w:p>
    <w:p w14:paraId="23571D10" w14:textId="77777777" w:rsidR="006F396A" w:rsidRPr="006F396A" w:rsidRDefault="006F396A" w:rsidP="006F396A">
      <w:pPr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(5 points)</w:t>
      </w:r>
    </w:p>
    <w:p w14:paraId="5A78BC0B" w14:textId="77777777" w:rsidR="006F396A" w:rsidRDefault="006F396A" w:rsidP="006F396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7C2CE3BD" wp14:editId="44DD7D58">
            <wp:extent cx="5943600" cy="1232535"/>
            <wp:effectExtent l="0" t="0" r="0" b="0"/>
            <wp:docPr id="601394784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94784" name="Picture 2" descr="A computer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74E5" w14:textId="77777777" w:rsidR="006F396A" w:rsidRDefault="006F396A" w:rsidP="006F396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FDAAE28" w14:textId="77777777" w:rsidR="006F396A" w:rsidRDefault="006F396A" w:rsidP="006F396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02B8D7" w14:textId="034F2F6A" w:rsidR="006F396A" w:rsidRPr="006F396A" w:rsidRDefault="006F396A" w:rsidP="006F396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6379FBA0" w14:textId="77777777" w:rsidR="006F396A" w:rsidRPr="006F396A" w:rsidRDefault="006F396A" w:rsidP="006F396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 xml:space="preserve">Screenshots of four successful </w:t>
      </w: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t>external</w:t>
      </w: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reverse lookups on your infrastructure </w:t>
      </w:r>
    </w:p>
    <w:p w14:paraId="59B71C10" w14:textId="77777777" w:rsidR="006F396A" w:rsidRPr="006F396A" w:rsidRDefault="006F396A" w:rsidP="006F396A">
      <w:pPr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(5 points)</w:t>
      </w:r>
    </w:p>
    <w:p w14:paraId="60BC8414" w14:textId="7043E830" w:rsidR="006F396A" w:rsidRPr="006F396A" w:rsidRDefault="006F396A" w:rsidP="006F396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782F7ECF" wp14:editId="00868D0B">
            <wp:extent cx="5943600" cy="1340485"/>
            <wp:effectExtent l="0" t="0" r="0" b="5715"/>
            <wp:docPr id="1423987380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87380" name="Picture 3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9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3B23CD2E" w14:textId="77777777" w:rsidR="006F396A" w:rsidRPr="006F396A" w:rsidRDefault="006F396A" w:rsidP="006F396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Screenshots of four successful </w:t>
      </w: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t>external</w:t>
      </w: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forward lookups on </w:t>
      </w:r>
      <w:proofErr w:type="spellStart"/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on</w:t>
      </w:r>
      <w:proofErr w:type="spellEnd"/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another </w:t>
      </w:r>
      <w:proofErr w:type="gramStart"/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students</w:t>
      </w:r>
      <w:proofErr w:type="gramEnd"/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infrastructure </w:t>
      </w:r>
    </w:p>
    <w:p w14:paraId="67833659" w14:textId="77777777" w:rsidR="006F396A" w:rsidRPr="006F396A" w:rsidRDefault="006F396A" w:rsidP="006F396A">
      <w:pPr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(5 points)</w:t>
      </w:r>
    </w:p>
    <w:p w14:paraId="2FC8EFF7" w14:textId="77777777" w:rsidR="006F396A" w:rsidRPr="006F396A" w:rsidRDefault="006F396A" w:rsidP="006F396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4AAAA554" w14:textId="77777777" w:rsidR="006F396A" w:rsidRPr="006F396A" w:rsidRDefault="006F396A" w:rsidP="006F396A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Screenshots of four successful </w:t>
      </w: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t>external</w:t>
      </w: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reverse lookups on another </w:t>
      </w:r>
      <w:proofErr w:type="gramStart"/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students</w:t>
      </w:r>
      <w:proofErr w:type="gramEnd"/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infrastructure </w:t>
      </w:r>
    </w:p>
    <w:p w14:paraId="0F95761D" w14:textId="77777777" w:rsidR="006F396A" w:rsidRPr="006F396A" w:rsidRDefault="006F396A" w:rsidP="006F396A">
      <w:pPr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(5 points)</w:t>
      </w:r>
    </w:p>
    <w:p w14:paraId="73E0EDE8" w14:textId="10B7CB4A" w:rsidR="006F396A" w:rsidRPr="006F396A" w:rsidRDefault="006F396A" w:rsidP="006F396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75FEA275" wp14:editId="72A6B54F">
            <wp:extent cx="5943600" cy="1183005"/>
            <wp:effectExtent l="0" t="0" r="0" b="0"/>
            <wp:docPr id="144526059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6059" name="Picture 4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9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1713C00A" w14:textId="77777777" w:rsidR="006F396A" w:rsidRPr="006F396A" w:rsidRDefault="006F396A" w:rsidP="006F396A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Screenshots of eight successful </w:t>
      </w: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t>internal</w:t>
      </w: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forward lookups on your personal infrastructure from your ns2</w:t>
      </w:r>
    </w:p>
    <w:p w14:paraId="6BBB028B" w14:textId="77777777" w:rsidR="006F396A" w:rsidRPr="006F396A" w:rsidRDefault="006F396A" w:rsidP="006F396A">
      <w:pPr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(10 points)</w:t>
      </w:r>
    </w:p>
    <w:p w14:paraId="005D7035" w14:textId="77777777" w:rsidR="006F396A" w:rsidRPr="006F396A" w:rsidRDefault="006F396A" w:rsidP="006F396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1BA64F56" w14:textId="77777777" w:rsidR="006F396A" w:rsidRPr="006F396A" w:rsidRDefault="006F396A" w:rsidP="006F396A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Screenshots of eight successful </w:t>
      </w: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t>internal</w:t>
      </w: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 reverse lookups on your personal infrastructure from your ns2 </w:t>
      </w:r>
    </w:p>
    <w:p w14:paraId="563E64EB" w14:textId="77777777" w:rsidR="006F396A" w:rsidRPr="006F396A" w:rsidRDefault="006F396A" w:rsidP="006F396A">
      <w:pPr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(10 points)</w:t>
      </w:r>
    </w:p>
    <w:p w14:paraId="32B268F5" w14:textId="77777777" w:rsidR="006F396A" w:rsidRPr="006F396A" w:rsidRDefault="006F396A" w:rsidP="006F396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17153D4" w14:textId="77777777" w:rsidR="006F396A" w:rsidRPr="006F396A" w:rsidRDefault="006F396A" w:rsidP="006F396A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 xml:space="preserve">Take a screenshot of a forward lookup on another student's </w:t>
      </w:r>
      <w:proofErr w:type="spellStart"/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ldap</w:t>
      </w:r>
      <w:proofErr w:type="spellEnd"/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 xml:space="preserve"> machine (</w:t>
      </w:r>
      <w:hyperlink r:id="rId9" w:history="1">
        <w:r w:rsidRPr="006F396A">
          <w:rPr>
            <w:rFonts w:ascii="Arial" w:eastAsia="Times New Roman" w:hAnsi="Arial" w:cs="Arial"/>
            <w:b/>
            <w:bCs/>
            <w:color w:val="000000"/>
            <w:kern w:val="0"/>
            <w:sz w:val="22"/>
            <w:szCs w:val="22"/>
            <w:u w:val="single"/>
            <w:shd w:val="clear" w:color="auto" w:fill="FFFFFF"/>
            <w14:ligatures w14:val="none"/>
          </w:rPr>
          <w:t>ldap.studentXX.230.com</w:t>
        </w:r>
      </w:hyperlink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) from your ns1.</w:t>
      </w:r>
    </w:p>
    <w:p w14:paraId="73A990CD" w14:textId="77777777" w:rsidR="006F396A" w:rsidRPr="006F396A" w:rsidRDefault="006F396A" w:rsidP="006F396A">
      <w:pPr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Roboto" w:eastAsia="Times New Roman" w:hAnsi="Roboto" w:cs="Times New Roman"/>
          <w:color w:val="000000"/>
          <w:kern w:val="0"/>
          <w:sz w:val="21"/>
          <w:szCs w:val="21"/>
          <w:shd w:val="clear" w:color="auto" w:fill="FFFFFF"/>
          <w14:ligatures w14:val="none"/>
        </w:rPr>
        <w:t>(10 points)</w:t>
      </w:r>
    </w:p>
    <w:p w14:paraId="4B250FCB" w14:textId="77777777" w:rsidR="006F396A" w:rsidRPr="006F396A" w:rsidRDefault="006F396A" w:rsidP="006F396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67DBC5C5" w14:textId="77777777" w:rsidR="006F396A" w:rsidRPr="006F396A" w:rsidRDefault="006F396A" w:rsidP="006F396A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 Did the query in question 6 resolve? Why or why not? Be specific.</w:t>
      </w:r>
    </w:p>
    <w:p w14:paraId="753F0D66" w14:textId="77777777" w:rsidR="006F396A" w:rsidRPr="006F396A" w:rsidRDefault="006F396A" w:rsidP="006F396A">
      <w:pPr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(10 points)</w:t>
      </w:r>
    </w:p>
    <w:p w14:paraId="0EF20568" w14:textId="77777777" w:rsidR="006F396A" w:rsidRPr="006F396A" w:rsidRDefault="006F396A" w:rsidP="006F396A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75C62A4A" w14:textId="77777777" w:rsidR="006F396A" w:rsidRPr="006F396A" w:rsidRDefault="006F396A" w:rsidP="006F396A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6F396A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Screenshot of Nagios showing ns1 and n2 information all green</w:t>
      </w:r>
    </w:p>
    <w:p w14:paraId="4E514BF9" w14:textId="77777777" w:rsidR="006F396A" w:rsidRPr="006F396A" w:rsidRDefault="006F396A" w:rsidP="006F396A">
      <w:pPr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F396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(20 points total, 10 points for ns1, 10 points for ns2)</w:t>
      </w:r>
    </w:p>
    <w:p w14:paraId="1FDC694C" w14:textId="77777777" w:rsidR="006F396A" w:rsidRPr="006F396A" w:rsidRDefault="006F396A" w:rsidP="006F396A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C05A47" w14:textId="77777777" w:rsidR="006F396A" w:rsidRPr="006F396A" w:rsidRDefault="006F396A" w:rsidP="006F396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1D6CC5" w14:textId="77777777" w:rsidR="00AD75AA" w:rsidRDefault="00AD75AA"/>
    <w:sectPr w:rsidR="00AD75A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1AC"/>
    <w:multiLevelType w:val="multilevel"/>
    <w:tmpl w:val="0038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E6D4C"/>
    <w:multiLevelType w:val="multilevel"/>
    <w:tmpl w:val="7B9C82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A6386"/>
    <w:multiLevelType w:val="multilevel"/>
    <w:tmpl w:val="8B2240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148FA"/>
    <w:multiLevelType w:val="multilevel"/>
    <w:tmpl w:val="D9ECE5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D2A6F"/>
    <w:multiLevelType w:val="multilevel"/>
    <w:tmpl w:val="5706F0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26DB7"/>
    <w:multiLevelType w:val="multilevel"/>
    <w:tmpl w:val="9FB69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37C1A"/>
    <w:multiLevelType w:val="multilevel"/>
    <w:tmpl w:val="960CF7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00F5E"/>
    <w:multiLevelType w:val="multilevel"/>
    <w:tmpl w:val="8F5652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12D61"/>
    <w:multiLevelType w:val="multilevel"/>
    <w:tmpl w:val="4694E7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757B75"/>
    <w:multiLevelType w:val="multilevel"/>
    <w:tmpl w:val="11567E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19229E"/>
    <w:multiLevelType w:val="multilevel"/>
    <w:tmpl w:val="9EE2DD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686607">
    <w:abstractNumId w:val="0"/>
  </w:num>
  <w:num w:numId="2" w16cid:durableId="520706500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767267485">
    <w:abstractNumId w:val="6"/>
    <w:lvlOverride w:ilvl="0">
      <w:lvl w:ilvl="0">
        <w:numFmt w:val="decimal"/>
        <w:lvlText w:val="%1."/>
        <w:lvlJc w:val="left"/>
      </w:lvl>
    </w:lvlOverride>
  </w:num>
  <w:num w:numId="4" w16cid:durableId="2103723585">
    <w:abstractNumId w:val="2"/>
    <w:lvlOverride w:ilvl="0">
      <w:lvl w:ilvl="0">
        <w:numFmt w:val="decimal"/>
        <w:lvlText w:val="%1."/>
        <w:lvlJc w:val="left"/>
      </w:lvl>
    </w:lvlOverride>
  </w:num>
  <w:num w:numId="5" w16cid:durableId="820392533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531990092">
    <w:abstractNumId w:val="7"/>
    <w:lvlOverride w:ilvl="0">
      <w:lvl w:ilvl="0">
        <w:numFmt w:val="decimal"/>
        <w:lvlText w:val="%1."/>
        <w:lvlJc w:val="left"/>
      </w:lvl>
    </w:lvlOverride>
  </w:num>
  <w:num w:numId="7" w16cid:durableId="985007432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410471378">
    <w:abstractNumId w:val="8"/>
    <w:lvlOverride w:ilvl="0">
      <w:lvl w:ilvl="0">
        <w:numFmt w:val="decimal"/>
        <w:lvlText w:val="%1."/>
        <w:lvlJc w:val="left"/>
      </w:lvl>
    </w:lvlOverride>
  </w:num>
  <w:num w:numId="9" w16cid:durableId="1413160510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103968107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2082020402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6A"/>
    <w:rsid w:val="006F396A"/>
    <w:rsid w:val="00AD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1E0E0"/>
  <w15:chartTrackingRefBased/>
  <w15:docId w15:val="{66D363DD-3DCD-8A4A-AAF5-62159C92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96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96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39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F39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dap.studentxx.230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Roepke, Ethan H</dc:creator>
  <cp:keywords/>
  <dc:description/>
  <cp:lastModifiedBy>Roepke, Ethan H</cp:lastModifiedBy>
  <cp:revision>1</cp:revision>
  <dcterms:created xsi:type="dcterms:W3CDTF">2023-10-03T12:46:00Z</dcterms:created>
  <dcterms:modified xsi:type="dcterms:W3CDTF">2023-10-03T12:52:00Z</dcterms:modified>
</cp:coreProperties>
</file>