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4E176" w14:textId="361E7CB5" w:rsidR="006F396A" w:rsidRPr="006F396A" w:rsidRDefault="006F396A" w:rsidP="006F396A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>Lab 05 Template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 xml:space="preserve"> – Ethan Roepke</w:t>
      </w:r>
    </w:p>
    <w:p w14:paraId="467A4C73" w14:textId="77777777" w:rsidR="006F396A" w:rsidRPr="006F396A" w:rsidRDefault="006F396A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5CD3B6C9" w14:textId="77777777" w:rsidR="006F396A" w:rsidRPr="006F396A" w:rsidRDefault="006F396A" w:rsidP="006F396A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detailed information about bind9 package in apt</w:t>
      </w:r>
    </w:p>
    <w:p w14:paraId="41182326" w14:textId="77777777" w:rsidR="006F396A" w:rsidRPr="006F396A" w:rsidRDefault="006F396A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56093262" w14:textId="6ADB2CBC" w:rsidR="006F396A" w:rsidRPr="006F396A" w:rsidRDefault="006F396A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5500F9F" wp14:editId="001E621B">
            <wp:extent cx="5943600" cy="3771900"/>
            <wp:effectExtent l="0" t="0" r="0" b="0"/>
            <wp:docPr id="2135777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7756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C1AD" w14:textId="77777777" w:rsidR="006F396A" w:rsidRPr="006F396A" w:rsidRDefault="006F396A" w:rsidP="006F396A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</w:t>
      </w:r>
      <w:proofErr w:type="spellStart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debsums</w:t>
      </w:r>
      <w:proofErr w:type="spellEnd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command</w:t>
      </w:r>
    </w:p>
    <w:p w14:paraId="31B8EF27" w14:textId="77777777" w:rsidR="006F396A" w:rsidRPr="006F396A" w:rsidRDefault="006F396A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1EBB74D3" w14:textId="1B044B43" w:rsidR="006F396A" w:rsidRPr="006F396A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0EC814A5" wp14:editId="0AFFD30F">
            <wp:extent cx="5943600" cy="2209800"/>
            <wp:effectExtent l="0" t="0" r="0" b="0"/>
            <wp:docPr id="5031710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71059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96A"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87D8B56" w14:textId="77777777" w:rsidR="006F396A" w:rsidRPr="006F396A" w:rsidRDefault="006F396A" w:rsidP="006F396A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Screenshots of four successful 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u w:val="single"/>
          <w14:ligatures w14:val="none"/>
        </w:rPr>
        <w:t>external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forward lookups on your infrastructure </w:t>
      </w:r>
    </w:p>
    <w:p w14:paraId="23571D10" w14:textId="77777777" w:rsidR="006F396A" w:rsidRPr="006F396A" w:rsidRDefault="006F396A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(5 points)</w:t>
      </w:r>
    </w:p>
    <w:p w14:paraId="0FDAAE28" w14:textId="4C002652" w:rsidR="006F396A" w:rsidRDefault="00092DCE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CCAEA49" wp14:editId="3BD904C5">
            <wp:extent cx="5943600" cy="1065530"/>
            <wp:effectExtent l="0" t="0" r="0" b="1270"/>
            <wp:docPr id="91240773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07735" name="Picture 4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B8D7" w14:textId="034F2F6A" w:rsidR="006F396A" w:rsidRPr="006F396A" w:rsidRDefault="006F396A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379FBA0" w14:textId="77777777" w:rsidR="006F396A" w:rsidRPr="006F396A" w:rsidRDefault="006F396A" w:rsidP="006F396A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Screenshots of four successful 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u w:val="single"/>
          <w14:ligatures w14:val="none"/>
        </w:rPr>
        <w:t>external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reverse lookups on your infrastructure </w:t>
      </w:r>
    </w:p>
    <w:p w14:paraId="59B71C10" w14:textId="77777777" w:rsidR="006F396A" w:rsidRDefault="006F396A" w:rsidP="006F396A">
      <w:pPr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36AAE1D5" w14:textId="145430E9" w:rsidR="00092DCE" w:rsidRPr="006F396A" w:rsidRDefault="00092DCE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CE50966" wp14:editId="4E555CE1">
            <wp:extent cx="5943600" cy="1093470"/>
            <wp:effectExtent l="0" t="0" r="0" b="0"/>
            <wp:docPr id="2098601097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01097" name="Picture 5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8414" w14:textId="42BFD7F0" w:rsidR="006F396A" w:rsidRPr="006F396A" w:rsidRDefault="006F396A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B23CD2E" w14:textId="77777777" w:rsidR="006F396A" w:rsidRPr="006F396A" w:rsidRDefault="006F396A" w:rsidP="006F396A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Screenshots of four successful 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u w:val="single"/>
          <w14:ligatures w14:val="none"/>
        </w:rPr>
        <w:t>external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forward lookups on </w:t>
      </w:r>
      <w:proofErr w:type="spellStart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on</w:t>
      </w:r>
      <w:proofErr w:type="spellEnd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another </w:t>
      </w:r>
      <w:proofErr w:type="gramStart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students</w:t>
      </w:r>
      <w:proofErr w:type="gramEnd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infrastructure </w:t>
      </w:r>
    </w:p>
    <w:p w14:paraId="67833659" w14:textId="77777777" w:rsidR="006F396A" w:rsidRPr="006F396A" w:rsidRDefault="006F396A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2FC8EFF7" w14:textId="2E0AEEEE" w:rsidR="006F396A" w:rsidRPr="006F396A" w:rsidRDefault="00D13B93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47CE637" wp14:editId="3818E812">
            <wp:extent cx="5943600" cy="1065530"/>
            <wp:effectExtent l="0" t="0" r="0" b="1270"/>
            <wp:docPr id="1466603120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03120" name="Picture 3" descr="A computer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96A"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AAAA554" w14:textId="77777777" w:rsidR="006F396A" w:rsidRPr="006F396A" w:rsidRDefault="006F396A" w:rsidP="006F396A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Screenshots of four successful 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u w:val="single"/>
          <w14:ligatures w14:val="none"/>
        </w:rPr>
        <w:t>external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reverse lookups on another </w:t>
      </w:r>
      <w:proofErr w:type="gramStart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students</w:t>
      </w:r>
      <w:proofErr w:type="gramEnd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infrastructure </w:t>
      </w:r>
    </w:p>
    <w:p w14:paraId="0F95761D" w14:textId="77777777" w:rsidR="006F396A" w:rsidRPr="006F396A" w:rsidRDefault="006F396A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73E0EDE8" w14:textId="10B7CB4A" w:rsidR="006F396A" w:rsidRPr="006F396A" w:rsidRDefault="006F396A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5FEA275" wp14:editId="72A6B54F">
            <wp:extent cx="5943600" cy="1183005"/>
            <wp:effectExtent l="0" t="0" r="0" b="0"/>
            <wp:docPr id="14452605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6059" name="Picture 4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713C00A" w14:textId="77777777" w:rsidR="006F396A" w:rsidRPr="006F396A" w:rsidRDefault="006F396A" w:rsidP="006F396A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Screenshots of eight successful 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u w:val="single"/>
          <w14:ligatures w14:val="none"/>
        </w:rPr>
        <w:t>internal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forward lookups on your personal infrastructure from your ns2</w:t>
      </w:r>
    </w:p>
    <w:p w14:paraId="6BBB028B" w14:textId="77777777" w:rsidR="006F396A" w:rsidRPr="006F396A" w:rsidRDefault="006F396A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05D7035" w14:textId="7B69775D" w:rsidR="006F396A" w:rsidRPr="006F396A" w:rsidRDefault="00D13B93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1815363B" wp14:editId="646CAC3F">
            <wp:extent cx="5943600" cy="1988185"/>
            <wp:effectExtent l="0" t="0" r="0" b="5715"/>
            <wp:docPr id="149352379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3794" name="Picture 1" descr="A computer screen shot of a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96A"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BA64F56" w14:textId="77777777" w:rsidR="006F396A" w:rsidRPr="006F396A" w:rsidRDefault="006F396A" w:rsidP="006F396A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Screenshots of eight successful 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u w:val="single"/>
          <w14:ligatures w14:val="none"/>
        </w:rPr>
        <w:t>internal</w:t>
      </w: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reverse lookups on your personal infrastructure from your ns2 </w:t>
      </w:r>
    </w:p>
    <w:p w14:paraId="563E64EB" w14:textId="77777777" w:rsidR="006F396A" w:rsidRPr="006F396A" w:rsidRDefault="006F396A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32B268F5" w14:textId="2D037619" w:rsidR="006F396A" w:rsidRPr="006F396A" w:rsidRDefault="006F396A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="00D13B93"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8D6775E" wp14:editId="2F838AB2">
            <wp:extent cx="5943600" cy="1972945"/>
            <wp:effectExtent l="0" t="0" r="0" b="0"/>
            <wp:docPr id="491410734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10734" name="Picture 2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53D4" w14:textId="77777777" w:rsidR="006F396A" w:rsidRPr="006F396A" w:rsidRDefault="006F396A" w:rsidP="006F396A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shd w:val="clear" w:color="auto" w:fill="FFFFFF"/>
          <w14:ligatures w14:val="none"/>
        </w:rPr>
        <w:t xml:space="preserve">Take a screenshot of a forward lookup on another student's </w:t>
      </w:r>
      <w:proofErr w:type="spellStart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shd w:val="clear" w:color="auto" w:fill="FFFFFF"/>
          <w14:ligatures w14:val="none"/>
        </w:rPr>
        <w:t>ldap</w:t>
      </w:r>
      <w:proofErr w:type="spellEnd"/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shd w:val="clear" w:color="auto" w:fill="FFFFFF"/>
          <w14:ligatures w14:val="none"/>
        </w:rPr>
        <w:t xml:space="preserve"> machine (</w:t>
      </w:r>
      <w:hyperlink r:id="rId13" w:history="1">
        <w:r w:rsidRPr="006F396A">
          <w:rPr>
            <w:rFonts w:ascii="Arial" w:eastAsia="Times New Roman" w:hAnsi="Arial" w:cs="Arial"/>
            <w:b/>
            <w:bCs/>
            <w:color w:val="000000"/>
            <w:kern w:val="0"/>
            <w:sz w:val="22"/>
            <w:szCs w:val="22"/>
            <w:u w:val="single"/>
            <w:shd w:val="clear" w:color="auto" w:fill="FFFFFF"/>
            <w14:ligatures w14:val="none"/>
          </w:rPr>
          <w:t>ldap.studentXX.230.com</w:t>
        </w:r>
      </w:hyperlink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shd w:val="clear" w:color="auto" w:fill="FFFFFF"/>
          <w14:ligatures w14:val="none"/>
        </w:rPr>
        <w:t>) from your ns1.</w:t>
      </w:r>
    </w:p>
    <w:p w14:paraId="73A990CD" w14:textId="77777777" w:rsidR="006F396A" w:rsidRPr="006F396A" w:rsidRDefault="006F396A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Roboto" w:eastAsia="Times New Roman" w:hAnsi="Roboto" w:cs="Times New Roman"/>
          <w:color w:val="000000"/>
          <w:kern w:val="0"/>
          <w:sz w:val="21"/>
          <w:szCs w:val="21"/>
          <w:shd w:val="clear" w:color="auto" w:fill="FFFFFF"/>
          <w14:ligatures w14:val="none"/>
        </w:rPr>
        <w:t>(10 points)</w:t>
      </w:r>
    </w:p>
    <w:p w14:paraId="4B250FCB" w14:textId="20D40F73" w:rsidR="006F396A" w:rsidRPr="006F396A" w:rsidRDefault="006F396A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="00B13962"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02618300" wp14:editId="37B73883">
            <wp:extent cx="5943600" cy="237490"/>
            <wp:effectExtent l="0" t="0" r="0" b="3810"/>
            <wp:docPr id="1453986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86655" name="Picture 14539866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C5C5" w14:textId="77777777" w:rsidR="006F396A" w:rsidRPr="006F396A" w:rsidRDefault="006F396A" w:rsidP="006F396A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shd w:val="clear" w:color="auto" w:fill="FFFFFF"/>
          <w14:ligatures w14:val="none"/>
        </w:rPr>
        <w:t> Did the query in question 6 resolve? Why or why not? Be specific.</w:t>
      </w:r>
    </w:p>
    <w:p w14:paraId="753F0D66" w14:textId="77777777" w:rsidR="006F396A" w:rsidRPr="006F396A" w:rsidRDefault="006F396A" w:rsidP="006F396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632039C5" w14:textId="44FCF7B2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When we do a forward lookup on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anothers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student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ldap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machine from ns1, we will return nothing.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However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if we run the command without the +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noall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+answer, it does not say NXDOMAIN so this indicates that the query did resolve. This would resolve even though the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ldap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is specified in ns2, but it runs through firewall with same IP which will allow us to query.</w:t>
      </w:r>
    </w:p>
    <w:p w14:paraId="6E2F8F93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684EF82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CBF3AF8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D90B156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AC5DB92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E0DD047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A6A541D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24FCBB5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8D651EE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4E210FF" w14:textId="77777777" w:rsidR="00B13962" w:rsidRDefault="00B13962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EF20568" w14:textId="2111D9ED" w:rsidR="006F396A" w:rsidRPr="006F396A" w:rsidRDefault="006F396A" w:rsidP="006F396A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75C62A4A" w14:textId="77777777" w:rsidR="006F396A" w:rsidRPr="006F396A" w:rsidRDefault="006F396A" w:rsidP="006F396A">
      <w:pPr>
        <w:numPr>
          <w:ilvl w:val="0"/>
          <w:numId w:val="11"/>
        </w:numPr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r w:rsidRPr="006F396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Nagios showing ns1 and n2 information all green</w:t>
      </w:r>
    </w:p>
    <w:p w14:paraId="1FDC694C" w14:textId="2FB2CD72" w:rsidR="006F396A" w:rsidRPr="00B13962" w:rsidRDefault="006F396A" w:rsidP="00B13962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F396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(20 points total, 10 points for ns1, 10 points for ns2)</w:t>
      </w:r>
    </w:p>
    <w:p w14:paraId="65C05A47" w14:textId="5879B27E" w:rsidR="006F396A" w:rsidRPr="006F396A" w:rsidRDefault="00A9596E" w:rsidP="006F396A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FC15FC4" wp14:editId="6A6EE0D3">
            <wp:extent cx="6969563" cy="1647825"/>
            <wp:effectExtent l="0" t="0" r="3175" b="3175"/>
            <wp:docPr id="106480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4971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7821" cy="164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6CC5" w14:textId="77777777" w:rsidR="00AD75AA" w:rsidRDefault="00AD75AA"/>
    <w:sectPr w:rsidR="00AD75A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1AC"/>
    <w:multiLevelType w:val="multilevel"/>
    <w:tmpl w:val="0038A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E6D4C"/>
    <w:multiLevelType w:val="multilevel"/>
    <w:tmpl w:val="7B9C82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A6386"/>
    <w:multiLevelType w:val="multilevel"/>
    <w:tmpl w:val="8B2240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8148FA"/>
    <w:multiLevelType w:val="multilevel"/>
    <w:tmpl w:val="D9ECE54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BD2A6F"/>
    <w:multiLevelType w:val="multilevel"/>
    <w:tmpl w:val="5706F0E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226DB7"/>
    <w:multiLevelType w:val="multilevel"/>
    <w:tmpl w:val="9FB69C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B37C1A"/>
    <w:multiLevelType w:val="multilevel"/>
    <w:tmpl w:val="960CF7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700F5E"/>
    <w:multiLevelType w:val="multilevel"/>
    <w:tmpl w:val="8F5652E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212D61"/>
    <w:multiLevelType w:val="multilevel"/>
    <w:tmpl w:val="4694E7A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757B75"/>
    <w:multiLevelType w:val="multilevel"/>
    <w:tmpl w:val="11567E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19229E"/>
    <w:multiLevelType w:val="multilevel"/>
    <w:tmpl w:val="9EE2DD5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2686607">
    <w:abstractNumId w:val="0"/>
  </w:num>
  <w:num w:numId="2" w16cid:durableId="520706500">
    <w:abstractNumId w:val="5"/>
    <w:lvlOverride w:ilvl="0">
      <w:lvl w:ilvl="0">
        <w:numFmt w:val="decimal"/>
        <w:lvlText w:val="%1."/>
        <w:lvlJc w:val="left"/>
      </w:lvl>
    </w:lvlOverride>
  </w:num>
  <w:num w:numId="3" w16cid:durableId="1767267485">
    <w:abstractNumId w:val="6"/>
    <w:lvlOverride w:ilvl="0">
      <w:lvl w:ilvl="0">
        <w:numFmt w:val="decimal"/>
        <w:lvlText w:val="%1."/>
        <w:lvlJc w:val="left"/>
      </w:lvl>
    </w:lvlOverride>
  </w:num>
  <w:num w:numId="4" w16cid:durableId="2103723585">
    <w:abstractNumId w:val="2"/>
    <w:lvlOverride w:ilvl="0">
      <w:lvl w:ilvl="0">
        <w:numFmt w:val="decimal"/>
        <w:lvlText w:val="%1."/>
        <w:lvlJc w:val="left"/>
      </w:lvl>
    </w:lvlOverride>
  </w:num>
  <w:num w:numId="5" w16cid:durableId="820392533">
    <w:abstractNumId w:val="1"/>
    <w:lvlOverride w:ilvl="0">
      <w:lvl w:ilvl="0">
        <w:numFmt w:val="decimal"/>
        <w:lvlText w:val="%1."/>
        <w:lvlJc w:val="left"/>
      </w:lvl>
    </w:lvlOverride>
  </w:num>
  <w:num w:numId="6" w16cid:durableId="1531990092">
    <w:abstractNumId w:val="7"/>
    <w:lvlOverride w:ilvl="0">
      <w:lvl w:ilvl="0">
        <w:numFmt w:val="decimal"/>
        <w:lvlText w:val="%1."/>
        <w:lvlJc w:val="left"/>
      </w:lvl>
    </w:lvlOverride>
  </w:num>
  <w:num w:numId="7" w16cid:durableId="985007432">
    <w:abstractNumId w:val="10"/>
    <w:lvlOverride w:ilvl="0">
      <w:lvl w:ilvl="0">
        <w:numFmt w:val="decimal"/>
        <w:lvlText w:val="%1."/>
        <w:lvlJc w:val="left"/>
      </w:lvl>
    </w:lvlOverride>
  </w:num>
  <w:num w:numId="8" w16cid:durableId="410471378">
    <w:abstractNumId w:val="8"/>
    <w:lvlOverride w:ilvl="0">
      <w:lvl w:ilvl="0">
        <w:numFmt w:val="decimal"/>
        <w:lvlText w:val="%1."/>
        <w:lvlJc w:val="left"/>
      </w:lvl>
    </w:lvlOverride>
  </w:num>
  <w:num w:numId="9" w16cid:durableId="1413160510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103968107">
    <w:abstractNumId w:val="3"/>
    <w:lvlOverride w:ilvl="0">
      <w:lvl w:ilvl="0">
        <w:numFmt w:val="decimal"/>
        <w:lvlText w:val="%1."/>
        <w:lvlJc w:val="left"/>
      </w:lvl>
    </w:lvlOverride>
  </w:num>
  <w:num w:numId="11" w16cid:durableId="2082020402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96A"/>
    <w:rsid w:val="00092DCE"/>
    <w:rsid w:val="006F396A"/>
    <w:rsid w:val="00A9596E"/>
    <w:rsid w:val="00AD75AA"/>
    <w:rsid w:val="00B13962"/>
    <w:rsid w:val="00C56986"/>
    <w:rsid w:val="00D13B93"/>
    <w:rsid w:val="00DF325B"/>
    <w:rsid w:val="00DF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C1E0E0"/>
  <w15:chartTrackingRefBased/>
  <w15:docId w15:val="{66D363DD-3DCD-8A4A-AAF5-62159C92E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396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96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F396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F39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2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dap.studentxx.230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5</cp:revision>
  <dcterms:created xsi:type="dcterms:W3CDTF">2023-10-03T12:53:00Z</dcterms:created>
  <dcterms:modified xsi:type="dcterms:W3CDTF">2023-10-05T02:05:00Z</dcterms:modified>
</cp:coreProperties>
</file>