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67EE6" w14:textId="08A2CFEC" w:rsidR="0039204E" w:rsidRPr="0039204E" w:rsidRDefault="0039204E" w:rsidP="0039204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Given Cipher</w:t>
      </w:r>
      <w:r w:rsidRPr="0039204E">
        <w:rPr>
          <w:b/>
          <w:bCs/>
        </w:rPr>
        <w:t xml:space="preserve"> – 2000 characters</w:t>
      </w:r>
    </w:p>
    <w:p w14:paraId="7BC255C7" w14:textId="42C35535" w:rsidR="0039204E" w:rsidRDefault="0039204E" w:rsidP="0039204E">
      <w:r w:rsidRPr="0039204E">
        <w:t>JFLLXIPASIYRMOYRHCBFQCAQXSENLHSLFVHGRGHLNLHPCZFQXBAZXJLHWZLFBWZNHRVACAHXNOZBDBKHWZLFBWZNHRVLXIBAMSYFCOUQMCFBDIUQNFZGJBKLNGKBWHOHAHTRRAORASABQSSCHCBENSZRBSYTNOUGCSJULCTNBGPTWSKGXDYBCSJGHCBLXICRKSLACOYTNHARMTVECSYZRBHGRCUVMCUGTBVJRHSBXYZYRYLVCAPTQHZCASHQCCAURGMHABPGDFLJJFLUXIZRJQYBBGAUNOSYNMAUNDHVWHVACVLJJZSFBHHECWUTCCIYRGARAIWONHARAULGJBVGQSYGAIJXACBAMHVGQWZFRRLGQWZVBOTVBHHXNWONESUGMCURJBFGQWUTWCIHCMVHFWSYRHZINFFVVDVECOUGCVHGHCBYRJLVLOUGKSSVNJLGQWZVBVHCYSUVWUOBFQVHURAUJBTNWULGDDHSCSYLXIUBCOTNWOARAAPAJHVELMIRARFAJAPPBAVQNZZHBDLPCJLURQSRBWNUCSKBWAVGXFHGYWJBBCBGQPVHWRBARHZGFCGRACZVGOUQOWCRBSCRWOAGNAWGRBARAQLCCIUVCCUROCBECVYRNQVZNWUGQWZVBCUROCBECVYRNKLFCPVHWRVAXZFZYWJN</w:t>
      </w:r>
      <w:r w:rsidRPr="0039204E">
        <w:rPr>
          <w:b/>
          <w:bCs/>
        </w:rPr>
        <w:t>Y</w:t>
      </w:r>
      <w:r w:rsidRPr="0039204E">
        <w:t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w:t>
      </w:r>
      <w:r w:rsidRPr="0039204E">
        <w:rPr>
          <w:b/>
          <w:bCs/>
        </w:rPr>
        <w:t>C</w:t>
      </w:r>
      <w:r w:rsidRPr="0039204E">
        <w:t>GMEXAAUNTBGDFLVBHONCFPTQHVANDVFBWIYNTBGDFLSXIYLXIYCXWUGXTCVNKPQXBAXWCDGQSARLVZGDTMNWRFBDFLSACTGQSMHCIYRCCVERUOGAWNUCQFOXFNFMCUGOSLYYOPARRVQXBAQXHONCONNRBQHBHSRCALTXZPFCSUHWRLEBHHAMHONCHLEVWUNCCYVBCBGCVLENWAPJBAONFLNBCURMKPGQWAPJBAONPHEPOPANRDVCVPGMCLFWHMRNZWVCMVSASTBAGLBATLNAOUQRHHOBCSHCSSLFWSYWCAFCCWRESYHWHPYHCBNASKRJRJNWMVHBHVCRHTNHPLJRHOGQSZRFSHCXBZVMCUGTBVJBIZCNQAINVPPUSSBLOARMOACJFRVWUSBCQLQJFHAMUSRWVHINBYRNGLJQMTRFVFQXSZVCKHACALGQSYRBGVZDQOGNZSZNXBFCGANAHHGCVLONUPAWWUTCVLENKHFJKHEJTLJHSHEBTYBVBVJWIJYNOYJJFAUNKOBUSAURBNNUZAURGLINFFGQWUTRGNBWSQHBHNBWSAUNFLJNFLFDFCVECYFQSYRCVLENBVOXRFXWSDJQCZGJFARMWAVCKHFCVLZJQOVWSZVMCUGDBKRAGANWRKROSUFNBLGFCYXLCTCDHLEWSDCXKLEOISUXCRRMWUGXSCRAMAURBNGAIZGNRABAIUVCOSYCVLLBOFVCUVGBAHECOURFCYQNFVSRBARUZPTNBJRCVLARHZNFOSYYSVCUSHFJHOENOAAXHQHBHAUNCURBCUGQSVGQSYFRRLQNQPQNRVHCTHGNWUNVWJEXGLPXBKRGHLEVWUNCWVAMWKACGLRCVLJJFPJJGIBABHSCSYVWHORAIPABUYRFIWGQSYRBHHEEWUTQWKVWUMEXAAUNVRFCVLJQOAUDBARAYPYUSYFYOAEXZTNLVPANGIHRZKVWOBGXAHGNRMNLHVERSZZXGABOIZJNFLEXIUQNRBCYIAVWQHZYGMBACYQNFSLMWZCXGHYKIYANRPAKMSNBSYFLOUFXALBOIZJNFLXNDANUWCRCCDBAYSBJRPAPPVQRSZGQSKVBDVFJZBARHZEJBUVPVANWRKNHKLJNFLGQOAPUCZRCCNBRBNBDHMBASCRAPBGCVLENKHFXBLZJBDUXHHHPVAHBHVSRUOGCCZGXFTGQSDVASVSCVLPJAWFCCZZJGOGQCZRVSANUAVGQSYSDQRRAGPACCQHWYORCIYANRPGJFVHWRORKFVHPVAHBPHPTTYBVHORKFPATDHHBSOVBBHZNWZPXBUBAXVUWQVAWCYLXIYFXBZNAOOLXIYHWPVEWGVA</w:t>
      </w:r>
    </w:p>
    <w:p w14:paraId="653854FC" w14:textId="7B33296D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lastRenderedPageBreak/>
        <w:t>-------------------------------------------------</w:t>
      </w:r>
      <w:r w:rsidRPr="0039204E">
        <w:rPr>
          <w:b/>
          <w:bCs/>
        </w:rPr>
        <w:t>Cipher 0 -------</w:t>
      </w:r>
      <w:r w:rsidRPr="0039204E">
        <w:rPr>
          <w:b/>
          <w:bCs/>
        </w:rPr>
        <w:t>------------------------------------------</w:t>
      </w:r>
    </w:p>
    <w:p w14:paraId="335A86C9" w14:textId="7411D6F3" w:rsidR="0039204E" w:rsidRDefault="0039204E" w:rsidP="0039204E">
      <w:r w:rsidRPr="0039204E">
        <w:t>JFLLXIPASIYRMOYRHCBFQCAQXSENLHSLFVHGRGHLNLHPCZFQXBAZXJLHWZLFBWZNHRVACAHXNOZBDBKHWZLFBWZNHRVLXIBAMSYFCOUQMCFBDIUQNFZGJBKLNGKBWHOHAHTRRAORASABQSSCHCBENSZRBSYTNOUGCSJULCTNBGPTWSKGXDYBCSJGHCBLXICRKSLACOYTNHARMTVECSYZRBHGRCUVMCUGTBVJRHSBXYZYRYLVCAPTQHZCASHQCCAURGMHABPGDFLJJFLUXIZRJQYBBGAUNOSYNMAUNDHVWHVACVLJJZSFBHHECWUTCCIYRGARAIWONHARAULGJBVGQSYGAIJXACBAMHVGQWZFRRLGQWZVBOTVBHHXNWONESUGMCURJBFGQWUTWCIHCMVHFWSYRHZINFFVVDVECOUGCVHGHCBYRJLVLOUGKSSVNJLGQWZVBVHCYSUVWUOBFQVHURAUJBTNWULGDDHSCSYLXIUBCOTNWOARAAPAJHVELMIRARFAJAPPBAVQNZZHBDLPCJLURQSRBWNUCSKBWAVGXFHGYWJBBCBGQPVHWRBARHZGFCGRACZVGOUQOWCRBSCRWOAGNAWGRBARAQLCCIUVCCUROCBECVYRNQVZNWUGQWZVBCUROCBECVYRNKLFCPVHWRVAXZFZYWJN</w:t>
      </w:r>
    </w:p>
    <w:p w14:paraId="5B1EF452" w14:textId="77777777" w:rsidR="006E7248" w:rsidRDefault="006E7248" w:rsidP="0039204E"/>
    <w:p w14:paraId="659CBCFF" w14:textId="21AC4328" w:rsidR="006E7248" w:rsidRDefault="006E7248" w:rsidP="0039204E">
      <w:r>
        <w:t>(Most frequent ciphertext characters)</w:t>
      </w:r>
    </w:p>
    <w:p w14:paraId="1F29A5D4" w14:textId="324B32A4" w:rsidR="006E7248" w:rsidRDefault="006E7248" w:rsidP="0039204E">
      <w:r>
        <w:t>C = 52</w:t>
      </w:r>
    </w:p>
    <w:p w14:paraId="52F4CB45" w14:textId="2C77232E" w:rsidR="006E7248" w:rsidRDefault="006E7248" w:rsidP="0039204E">
      <w:r>
        <w:t>B = 47</w:t>
      </w:r>
    </w:p>
    <w:p w14:paraId="568B05F1" w14:textId="7D052EA2" w:rsidR="006E7248" w:rsidRDefault="006E7248" w:rsidP="0039204E">
      <w:r>
        <w:t>A = 43</w:t>
      </w:r>
    </w:p>
    <w:p w14:paraId="330CBD6B" w14:textId="77777777" w:rsidR="006E7248" w:rsidRDefault="006E7248" w:rsidP="0039204E"/>
    <w:p w14:paraId="3CDB60E1" w14:textId="40156C16" w:rsidR="006E7248" w:rsidRDefault="006E7248" w:rsidP="0039204E">
      <w:r>
        <w:t>C – E = 2 – 4 = 2</w:t>
      </w:r>
    </w:p>
    <w:p w14:paraId="6A9BC76F" w14:textId="77777777" w:rsidR="0039204E" w:rsidRDefault="0039204E" w:rsidP="0039204E">
      <w:pPr>
        <w:jc w:val="center"/>
      </w:pPr>
    </w:p>
    <w:p w14:paraId="07FD7ECF" w14:textId="77777777" w:rsidR="0039204E" w:rsidRDefault="0039204E" w:rsidP="0039204E">
      <w:pPr>
        <w:jc w:val="center"/>
      </w:pPr>
    </w:p>
    <w:p w14:paraId="530705CB" w14:textId="77777777" w:rsidR="0039204E" w:rsidRDefault="0039204E" w:rsidP="0039204E">
      <w:pPr>
        <w:jc w:val="center"/>
      </w:pPr>
    </w:p>
    <w:p w14:paraId="7F6D143F" w14:textId="279CE10D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t xml:space="preserve">-------------------------------------------------Cipher </w:t>
      </w:r>
      <w:r>
        <w:rPr>
          <w:b/>
          <w:bCs/>
        </w:rPr>
        <w:t>1</w:t>
      </w:r>
      <w:r w:rsidRPr="0039204E">
        <w:rPr>
          <w:b/>
          <w:bCs/>
        </w:rPr>
        <w:t xml:space="preserve"> -------------------------------------------------</w:t>
      </w:r>
    </w:p>
    <w:p w14:paraId="6516D879" w14:textId="6EC1F6FD" w:rsidR="0039204E" w:rsidRDefault="0039204E" w:rsidP="0039204E">
      <w:r w:rsidRPr="0039204E">
        <w:t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w:t>
      </w:r>
    </w:p>
    <w:p w14:paraId="2A870050" w14:textId="77777777" w:rsidR="006E7248" w:rsidRDefault="006E7248" w:rsidP="0039204E"/>
    <w:p w14:paraId="19D30A3A" w14:textId="08E59B45" w:rsidR="006E7248" w:rsidRDefault="006E7248" w:rsidP="0039204E">
      <w:r>
        <w:t>(Most frequent ciphertext characters)</w:t>
      </w:r>
    </w:p>
    <w:p w14:paraId="3268488C" w14:textId="75ECE279" w:rsidR="006E7248" w:rsidRDefault="006E7248" w:rsidP="0039204E">
      <w:r>
        <w:t>C = 42</w:t>
      </w:r>
    </w:p>
    <w:p w14:paraId="3BEE81AE" w14:textId="60365C97" w:rsidR="006E7248" w:rsidRDefault="006E7248" w:rsidP="0039204E">
      <w:r>
        <w:t>B = 40</w:t>
      </w:r>
    </w:p>
    <w:p w14:paraId="46156F5B" w14:textId="54B45867" w:rsidR="006E7248" w:rsidRDefault="006E7248" w:rsidP="0039204E">
      <w:r>
        <w:t>H = 38</w:t>
      </w:r>
    </w:p>
    <w:p w14:paraId="7AF0D730" w14:textId="77777777" w:rsidR="006E7248" w:rsidRDefault="006E7248" w:rsidP="0039204E"/>
    <w:p w14:paraId="2E810DBE" w14:textId="250EB3D3" w:rsidR="006E7248" w:rsidRDefault="006E7248" w:rsidP="0039204E">
      <w:r>
        <w:t>C – E = 2 – 4 = 2</w:t>
      </w:r>
    </w:p>
    <w:p w14:paraId="017B8924" w14:textId="77777777" w:rsidR="006E7248" w:rsidRDefault="006E7248" w:rsidP="0039204E"/>
    <w:p w14:paraId="6C841CD5" w14:textId="77777777" w:rsidR="006E7248" w:rsidRDefault="006E7248"/>
    <w:p w14:paraId="11E4FD28" w14:textId="77777777" w:rsidR="006E7248" w:rsidRDefault="006E7248"/>
    <w:p w14:paraId="01685140" w14:textId="4E59D319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lastRenderedPageBreak/>
        <w:t xml:space="preserve">-------------------------------------------------Cipher </w:t>
      </w:r>
      <w:r>
        <w:rPr>
          <w:b/>
          <w:bCs/>
        </w:rPr>
        <w:t>2</w:t>
      </w:r>
      <w:r w:rsidRPr="0039204E">
        <w:rPr>
          <w:b/>
          <w:bCs/>
        </w:rPr>
        <w:t xml:space="preserve"> -------------------------------------------------</w:t>
      </w:r>
    </w:p>
    <w:p w14:paraId="4732C2CF" w14:textId="34D0074B" w:rsidR="0039204E" w:rsidRDefault="0039204E" w:rsidP="0039204E">
      <w:r w:rsidRPr="0039204E">
        <w:t>CGMEXAAUNTBGDFLVBHONCFPTQHVANDVFBWIYNTBGDFLSXIYLXIYCXWUGXTCVNKPQXBAXWCDGQSARLVZGDTMNWRFBDFLSACTGQSMHCIYRCCVERUOGAWNUCQFOXFNFMCUGOSLYYOPARRVQXBAQXHONCONNRBQHBHSRCALTXZPFCSUHWRLEBHHAMHONCHLEVWUNCCYVBCBGCVLENWAPJBAONFLNBCURMKPGQWAPJBAONPHEPOPANRDVCVPGMCLFWHMRNZWVCMVSASTBAGLBATLNAOUQRHHOBCSHCSSLFWSYWCAFCCWRESYHWHPYHCBNASKRJRJNWMVHBHVCRHTNHPLJRHOGQSZRFSHCXBZVMCUGTBVJBIZCNQAINVPPUSSBLOARMOACJFRVWUSBCQLQJFHAMUSRWVHINBYRNGLJQMTRFVFQXSZVCKHACALGQSYRBGVZDQOGNZSZNXBFCGANAHHGCVLONUPAWWUTCVLENKHFJKHEJTLJHSHEBTYBVBVJWIJYNOYJJFAUNKOBUSAURBNNUZAURGLINFFGQWUTRGNBWSQHBHNBWSAUNFLJNFLFDFCVECYFQSYRCVLENBVOXRFXWSDJQCZGJFARMWAVCKHFCVLZJQOVWSZVMCUGDBKRAGANWRKROSUFNBLGFCYXLCTCDHLEWSDCXKLE</w:t>
      </w:r>
    </w:p>
    <w:p w14:paraId="0929378D" w14:textId="77777777" w:rsidR="006E7248" w:rsidRDefault="006E7248" w:rsidP="0039204E"/>
    <w:p w14:paraId="559B4B95" w14:textId="055B3095" w:rsidR="006E7248" w:rsidRDefault="006E7248" w:rsidP="0039204E">
      <w:r>
        <w:t>(Most frequent ciphertext characters)</w:t>
      </w:r>
    </w:p>
    <w:p w14:paraId="22A4A5ED" w14:textId="072D5DA2" w:rsidR="006E7248" w:rsidRDefault="006E7248" w:rsidP="0039204E">
      <w:r>
        <w:t>C = 51</w:t>
      </w:r>
    </w:p>
    <w:p w14:paraId="63D65A3E" w14:textId="0083B092" w:rsidR="006E7248" w:rsidRDefault="006E7248" w:rsidP="0039204E">
      <w:r>
        <w:t>N = 44</w:t>
      </w:r>
    </w:p>
    <w:p w14:paraId="7071268C" w14:textId="149D1FAF" w:rsidR="006E7248" w:rsidRDefault="006E7248" w:rsidP="0039204E">
      <w:r>
        <w:t>A = 39</w:t>
      </w:r>
    </w:p>
    <w:p w14:paraId="153C3463" w14:textId="77777777" w:rsidR="006E7248" w:rsidRDefault="006E7248" w:rsidP="0039204E"/>
    <w:p w14:paraId="73E6E7B0" w14:textId="4B4805AE" w:rsidR="006E7248" w:rsidRDefault="006E7248" w:rsidP="0039204E">
      <w:r>
        <w:t>C – E = 2 – 4 = 2</w:t>
      </w:r>
    </w:p>
    <w:p w14:paraId="756FFE86" w14:textId="77777777" w:rsidR="0039204E" w:rsidRDefault="0039204E" w:rsidP="0039204E"/>
    <w:p w14:paraId="44CD5FC7" w14:textId="77777777" w:rsidR="0039204E" w:rsidRDefault="0039204E" w:rsidP="0039204E"/>
    <w:p w14:paraId="5714FF26" w14:textId="77777777" w:rsidR="0039204E" w:rsidRDefault="0039204E" w:rsidP="0039204E"/>
    <w:p w14:paraId="4FB3CDB1" w14:textId="1966A640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t xml:space="preserve">-------------------------------------------------Cipher </w:t>
      </w:r>
      <w:r>
        <w:rPr>
          <w:b/>
          <w:bCs/>
        </w:rPr>
        <w:t>3</w:t>
      </w:r>
      <w:r w:rsidRPr="0039204E">
        <w:rPr>
          <w:b/>
          <w:bCs/>
        </w:rPr>
        <w:t xml:space="preserve"> -------------------------------------------------</w:t>
      </w:r>
    </w:p>
    <w:p w14:paraId="5343161A" w14:textId="43FA5A62" w:rsidR="0039204E" w:rsidRDefault="002F454C" w:rsidP="0039204E">
      <w:r w:rsidRPr="0039204E">
        <w:t>OISUXCRRMWUGXSCRAMAURBNGAIZGNRABAIUVCOSYCVLLBOFVCUVGBAHECOURFCYQNFVSRBARUZPTNBJRCVLARHZNFOSYYSVCUSHFJHOENOAAXHQHBHAUNCURBCUGQSVGQSYFRRLQNQPQNRVHCTHGNWUNVWJEXGLPXBKRGHLEVWUNCWVAMWKACGLRCVLJJFPJJGIBABHSCSYVWHORAIPABUYRFIWGQSYRBHHEEWUTQWKVWUMEXAAUNVRFCVLJQOAUDBARAYPYUSYFYOAEXZTNLVPANGIHRZKVWOBGXAHGNRMNLHVERSZZXGABOIZJNFLEXIUQNRBCYIAVWQHZYGMBACYQNFSLMWZCXGHYKIYANRPAKMSNBSYFLOUFXALBOIZJNFLXNDANUWCRCCDBAYSBJRPAPPVQRSZGQSKVBDVFJZBARHZEJBUVPVANWRKNHKLJNFLGQOAPUCZRCCNBRBNBDHMBASCRAPBGCVLENKHFXBLZJBDUXHHHPVAHBHVSRUOGCCZGXFTGQSDVASVSCVLPJAWFCCZZJGOGQCZRVSANUAVGQSYSDQRRAGPACCQHWYORCIYANRPGJFVHWRORKFVHPVAHBPHPTTYBVHORKFPATDHHBSOVBBHZNWZPXBUBAXVUWQVAWCYLXIYFXBZNAOOLXIYHWPVEWGVA</w:t>
      </w:r>
    </w:p>
    <w:p w14:paraId="111D81A1" w14:textId="77777777" w:rsidR="006E7248" w:rsidRDefault="006E7248" w:rsidP="0039204E"/>
    <w:p w14:paraId="037709E3" w14:textId="3A632740" w:rsidR="006E7248" w:rsidRDefault="006E7248" w:rsidP="0039204E">
      <w:r>
        <w:t>(Most frequent ciphertext characters)</w:t>
      </w:r>
    </w:p>
    <w:p w14:paraId="64C1F71E" w14:textId="4B751683" w:rsidR="006E7248" w:rsidRDefault="006E7248" w:rsidP="0039204E">
      <w:r>
        <w:t>A = 52</w:t>
      </w:r>
    </w:p>
    <w:p w14:paraId="6206E7CC" w14:textId="26F7AE22" w:rsidR="006E7248" w:rsidRDefault="006E7248" w:rsidP="0039204E">
      <w:r>
        <w:t>R = 43</w:t>
      </w:r>
    </w:p>
    <w:p w14:paraId="1EACA53E" w14:textId="65755D43" w:rsidR="006E7248" w:rsidRDefault="006E7248" w:rsidP="0039204E">
      <w:r>
        <w:t>V = 43</w:t>
      </w:r>
    </w:p>
    <w:p w14:paraId="34FC7104" w14:textId="77777777" w:rsidR="006E7248" w:rsidRDefault="006E7248" w:rsidP="0039204E"/>
    <w:p w14:paraId="3535FFDC" w14:textId="1DC936CD" w:rsidR="006E7248" w:rsidRDefault="006E7248" w:rsidP="0039204E">
      <w:r>
        <w:t>A – E = 0 – 4 = 4</w:t>
      </w:r>
    </w:p>
    <w:p w14:paraId="099A8B20" w14:textId="77777777" w:rsidR="006E7248" w:rsidRDefault="006E7248" w:rsidP="0039204E"/>
    <w:p w14:paraId="623331FE" w14:textId="77777777" w:rsidR="006E7248" w:rsidRDefault="006E7248" w:rsidP="0039204E"/>
    <w:p w14:paraId="03FA738D" w14:textId="77777777" w:rsidR="006E7248" w:rsidRDefault="006E7248" w:rsidP="0039204E"/>
    <w:p w14:paraId="4DF3C507" w14:textId="2E2E99F0" w:rsidR="006E7248" w:rsidRPr="006E7248" w:rsidRDefault="006E7248" w:rsidP="006E724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TRIAL 1</w:t>
      </w:r>
    </w:p>
    <w:sectPr w:rsidR="006E7248" w:rsidRPr="006E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C33EF"/>
    <w:multiLevelType w:val="hybridMultilevel"/>
    <w:tmpl w:val="09545CA6"/>
    <w:lvl w:ilvl="0" w:tplc="B030B9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86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4E"/>
    <w:rsid w:val="00034E3A"/>
    <w:rsid w:val="00147D9E"/>
    <w:rsid w:val="00173A9F"/>
    <w:rsid w:val="002D6840"/>
    <w:rsid w:val="002D7C7E"/>
    <w:rsid w:val="002F454C"/>
    <w:rsid w:val="00306D93"/>
    <w:rsid w:val="0039204E"/>
    <w:rsid w:val="003F46FE"/>
    <w:rsid w:val="00495417"/>
    <w:rsid w:val="005737B4"/>
    <w:rsid w:val="006E7248"/>
    <w:rsid w:val="007C7C78"/>
    <w:rsid w:val="00930D58"/>
    <w:rsid w:val="00AD75AA"/>
    <w:rsid w:val="00B37B6D"/>
    <w:rsid w:val="00D56645"/>
    <w:rsid w:val="00DD4617"/>
    <w:rsid w:val="00ED4678"/>
    <w:rsid w:val="00FD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7D881"/>
  <w15:chartTrackingRefBased/>
  <w15:docId w15:val="{CF16F346-CA14-7746-BCD7-8F841324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0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0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0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0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0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0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1</cp:revision>
  <dcterms:created xsi:type="dcterms:W3CDTF">2024-09-23T03:07:00Z</dcterms:created>
  <dcterms:modified xsi:type="dcterms:W3CDTF">2024-09-23T04:05:00Z</dcterms:modified>
</cp:coreProperties>
</file>