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4A3B4" w14:textId="1B61519B" w:rsidR="0018109C" w:rsidRPr="0018109C" w:rsidRDefault="0018109C" w:rsidP="0018109C">
      <w:pPr>
        <w:rPr>
          <w:b/>
          <w:bCs/>
          <w:sz w:val="40"/>
          <w:szCs w:val="40"/>
        </w:rPr>
      </w:pPr>
      <w:r w:rsidRPr="0018109C">
        <w:rPr>
          <w:b/>
          <w:bCs/>
          <w:sz w:val="40"/>
          <w:szCs w:val="40"/>
          <w:u w:val="single"/>
        </w:rPr>
        <w:t>Lab 03 Template</w:t>
      </w:r>
      <w:r>
        <w:rPr>
          <w:b/>
          <w:bCs/>
          <w:sz w:val="40"/>
          <w:szCs w:val="40"/>
        </w:rPr>
        <w:t xml:space="preserve"> – Ethan Roepke</w:t>
      </w:r>
    </w:p>
    <w:p w14:paraId="2D890FED" w14:textId="77777777" w:rsidR="0018109C" w:rsidRPr="0018109C" w:rsidRDefault="0018109C" w:rsidP="0018109C">
      <w:pPr>
        <w:numPr>
          <w:ilvl w:val="0"/>
          <w:numId w:val="7"/>
        </w:numPr>
        <w:rPr>
          <w:b/>
          <w:bCs/>
        </w:rPr>
      </w:pPr>
      <w:r w:rsidRPr="0018109C">
        <w:rPr>
          <w:b/>
          <w:bCs/>
        </w:rPr>
        <w:t>List the five most common trigrams </w:t>
      </w:r>
    </w:p>
    <w:p w14:paraId="7E34C146" w14:textId="77777777" w:rsidR="0018109C" w:rsidRPr="0018109C" w:rsidRDefault="0018109C" w:rsidP="0018109C">
      <w:r w:rsidRPr="0018109C">
        <w:t>(10 total points. 2 points each)</w:t>
      </w:r>
    </w:p>
    <w:p w14:paraId="48E793E3" w14:textId="77777777" w:rsidR="0018109C" w:rsidRPr="0018109C" w:rsidRDefault="0018109C" w:rsidP="0018109C">
      <w:r w:rsidRPr="0018109C">
        <w:br/>
      </w:r>
    </w:p>
    <w:p w14:paraId="7721563C" w14:textId="77777777" w:rsidR="0018109C" w:rsidRPr="0018109C" w:rsidRDefault="0018109C" w:rsidP="0018109C">
      <w:pPr>
        <w:numPr>
          <w:ilvl w:val="0"/>
          <w:numId w:val="8"/>
        </w:numPr>
        <w:rPr>
          <w:b/>
          <w:bCs/>
        </w:rPr>
      </w:pPr>
      <w:r w:rsidRPr="0018109C">
        <w:rPr>
          <w:b/>
          <w:bCs/>
        </w:rPr>
        <w:t>Show the difference between the starting indexes of the five most common trigrams.</w:t>
      </w:r>
    </w:p>
    <w:p w14:paraId="54F635C7" w14:textId="77777777" w:rsidR="0018109C" w:rsidRPr="0018109C" w:rsidRDefault="0018109C" w:rsidP="0018109C">
      <w:r w:rsidRPr="0018109C">
        <w:t>(10 total points, 2 points each)</w:t>
      </w:r>
    </w:p>
    <w:p w14:paraId="047A0869" w14:textId="77777777" w:rsidR="0018109C" w:rsidRPr="0018109C" w:rsidRDefault="0018109C" w:rsidP="0018109C">
      <w:r w:rsidRPr="0018109C">
        <w:br/>
      </w:r>
    </w:p>
    <w:p w14:paraId="58A153F3" w14:textId="77777777" w:rsidR="0018109C" w:rsidRPr="0018109C" w:rsidRDefault="0018109C" w:rsidP="0018109C">
      <w:pPr>
        <w:numPr>
          <w:ilvl w:val="0"/>
          <w:numId w:val="9"/>
        </w:numPr>
        <w:rPr>
          <w:b/>
          <w:bCs/>
        </w:rPr>
      </w:pPr>
      <w:r w:rsidRPr="0018109C">
        <w:rPr>
          <w:b/>
          <w:bCs/>
        </w:rPr>
        <w:t>Based on your findings, what do you suspect the key length is? Justify your answer.</w:t>
      </w:r>
    </w:p>
    <w:p w14:paraId="401E66C5" w14:textId="77777777" w:rsidR="0018109C" w:rsidRPr="0018109C" w:rsidRDefault="0018109C" w:rsidP="0018109C">
      <w:r w:rsidRPr="0018109C">
        <w:rPr>
          <w:b/>
          <w:bCs/>
        </w:rPr>
        <w:t> </w:t>
      </w:r>
      <w:r w:rsidRPr="0018109C">
        <w:t>(10 total points, 5 points length value, 5 points justification)</w:t>
      </w:r>
    </w:p>
    <w:p w14:paraId="69597712" w14:textId="77777777" w:rsidR="0018109C" w:rsidRPr="0018109C" w:rsidRDefault="0018109C" w:rsidP="0018109C">
      <w:r w:rsidRPr="0018109C">
        <w:br/>
      </w:r>
    </w:p>
    <w:p w14:paraId="2839CFC6" w14:textId="77777777" w:rsidR="0018109C" w:rsidRPr="0018109C" w:rsidRDefault="0018109C" w:rsidP="0018109C">
      <w:pPr>
        <w:numPr>
          <w:ilvl w:val="0"/>
          <w:numId w:val="10"/>
        </w:numPr>
        <w:rPr>
          <w:b/>
          <w:bCs/>
        </w:rPr>
      </w:pPr>
      <w:r w:rsidRPr="0018109C">
        <w:rPr>
          <w:b/>
          <w:bCs/>
        </w:rPr>
        <w:t>Separate the ciphertext into X shift-by-N ciphers where X is the length of the key and perform monoalphabetic frequency analysis on each. What are the three most common ciphertext characters in each of the shift-by-N ciphers? </w:t>
      </w:r>
    </w:p>
    <w:p w14:paraId="4CE4976D" w14:textId="77777777" w:rsidR="0018109C" w:rsidRPr="0018109C" w:rsidRDefault="0018109C" w:rsidP="0018109C">
      <w:r w:rsidRPr="0018109C">
        <w:rPr>
          <w:b/>
          <w:bCs/>
        </w:rPr>
        <w:t> </w:t>
      </w:r>
      <w:r w:rsidRPr="0018109C">
        <w:t>(20 total points, 10 points for separating into X shift-by-N ciphers, 10 points for the common ciphertext characters in each shift-by-N cipher.) </w:t>
      </w:r>
    </w:p>
    <w:p w14:paraId="789208C9" w14:textId="77777777" w:rsidR="0018109C" w:rsidRPr="0018109C" w:rsidRDefault="0018109C" w:rsidP="0018109C">
      <w:r w:rsidRPr="0018109C">
        <w:br/>
      </w:r>
    </w:p>
    <w:p w14:paraId="1567FF35" w14:textId="77777777" w:rsidR="0018109C" w:rsidRPr="0018109C" w:rsidRDefault="0018109C" w:rsidP="0018109C">
      <w:pPr>
        <w:numPr>
          <w:ilvl w:val="0"/>
          <w:numId w:val="11"/>
        </w:numPr>
        <w:rPr>
          <w:b/>
          <w:bCs/>
        </w:rPr>
      </w:pPr>
      <w:r w:rsidRPr="0018109C">
        <w:rPr>
          <w:b/>
          <w:bCs/>
        </w:rPr>
        <w:t>Decrypt the ciphertext using the potential key values you found in question 5.  Show all iterations, the final keyword, and the final plaintext. </w:t>
      </w:r>
    </w:p>
    <w:p w14:paraId="51B65537" w14:textId="77777777" w:rsidR="0018109C" w:rsidRPr="0018109C" w:rsidRDefault="0018109C" w:rsidP="0018109C">
      <w:r w:rsidRPr="0018109C">
        <w:rPr>
          <w:b/>
          <w:bCs/>
        </w:rPr>
        <w:t> </w:t>
      </w:r>
      <w:r w:rsidRPr="0018109C">
        <w:t>(25 total points, 15 points for all iterations, 5 points for correct keyword, 5 points for correct plaintext)</w:t>
      </w:r>
    </w:p>
    <w:p w14:paraId="5AF00B53" w14:textId="77777777" w:rsidR="0018109C" w:rsidRPr="0018109C" w:rsidRDefault="0018109C" w:rsidP="0018109C">
      <w:r w:rsidRPr="0018109C">
        <w:rPr>
          <w:b/>
          <w:bCs/>
        </w:rPr>
        <w:t>  </w:t>
      </w:r>
    </w:p>
    <w:p w14:paraId="45EF6204" w14:textId="77777777" w:rsidR="0018109C" w:rsidRPr="0018109C" w:rsidRDefault="0018109C" w:rsidP="0018109C">
      <w:pPr>
        <w:numPr>
          <w:ilvl w:val="0"/>
          <w:numId w:val="12"/>
        </w:numPr>
        <w:rPr>
          <w:b/>
          <w:bCs/>
        </w:rPr>
      </w:pPr>
      <w:r w:rsidRPr="0018109C">
        <w:rPr>
          <w:b/>
          <w:bCs/>
        </w:rPr>
        <w:t>Submit your documented python code on canvas. </w:t>
      </w:r>
    </w:p>
    <w:p w14:paraId="0B901EC1" w14:textId="77777777" w:rsidR="0018109C" w:rsidRPr="0018109C" w:rsidRDefault="0018109C" w:rsidP="0018109C">
      <w:r w:rsidRPr="0018109C">
        <w:t>(25 total points, 10 points for documentation, 15 points for working code.  No points awarded if the code is copy/pasted from someone else.)</w:t>
      </w:r>
    </w:p>
    <w:p w14:paraId="32F889C9" w14:textId="77777777" w:rsidR="0018109C" w:rsidRPr="0018109C" w:rsidRDefault="0018109C" w:rsidP="0018109C"/>
    <w:p w14:paraId="03CABC4A" w14:textId="77777777" w:rsidR="0018109C" w:rsidRPr="0018109C" w:rsidRDefault="0018109C" w:rsidP="0018109C"/>
    <w:p w14:paraId="4B8BBF04" w14:textId="77777777" w:rsidR="00AD75AA" w:rsidRDefault="00AD75AA"/>
    <w:sectPr w:rsidR="00AD75AA" w:rsidSect="001810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C4D"/>
    <w:multiLevelType w:val="multilevel"/>
    <w:tmpl w:val="94527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E0EC8"/>
    <w:multiLevelType w:val="multilevel"/>
    <w:tmpl w:val="86D2D0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B7A75"/>
    <w:multiLevelType w:val="multilevel"/>
    <w:tmpl w:val="5204D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4343A"/>
    <w:multiLevelType w:val="multilevel"/>
    <w:tmpl w:val="96DCF4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00B70"/>
    <w:multiLevelType w:val="multilevel"/>
    <w:tmpl w:val="FC2A97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B7F18"/>
    <w:multiLevelType w:val="multilevel"/>
    <w:tmpl w:val="0D68AD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96115"/>
    <w:multiLevelType w:val="multilevel"/>
    <w:tmpl w:val="65807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B595E"/>
    <w:multiLevelType w:val="multilevel"/>
    <w:tmpl w:val="68888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60D0A"/>
    <w:multiLevelType w:val="multilevel"/>
    <w:tmpl w:val="F2FE88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51389"/>
    <w:multiLevelType w:val="multilevel"/>
    <w:tmpl w:val="2968FB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F160D"/>
    <w:multiLevelType w:val="multilevel"/>
    <w:tmpl w:val="66E4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CB5991"/>
    <w:multiLevelType w:val="multilevel"/>
    <w:tmpl w:val="CF6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916227">
    <w:abstractNumId w:val="11"/>
  </w:num>
  <w:num w:numId="2" w16cid:durableId="142811703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38071358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160655582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178736131">
    <w:abstractNumId w:val="5"/>
    <w:lvlOverride w:ilvl="0">
      <w:lvl w:ilvl="0">
        <w:numFmt w:val="decimal"/>
        <w:lvlText w:val="%1."/>
        <w:lvlJc w:val="left"/>
      </w:lvl>
    </w:lvlOverride>
  </w:num>
  <w:num w:numId="6" w16cid:durableId="2112774330">
    <w:abstractNumId w:val="3"/>
    <w:lvlOverride w:ilvl="0">
      <w:lvl w:ilvl="0">
        <w:numFmt w:val="decimal"/>
        <w:lvlText w:val="%1."/>
        <w:lvlJc w:val="left"/>
      </w:lvl>
    </w:lvlOverride>
  </w:num>
  <w:num w:numId="7" w16cid:durableId="507524894">
    <w:abstractNumId w:val="10"/>
  </w:num>
  <w:num w:numId="8" w16cid:durableId="281351552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190679559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1672415583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274603275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737824046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9C"/>
    <w:rsid w:val="00034E3A"/>
    <w:rsid w:val="00147D9E"/>
    <w:rsid w:val="00173A9F"/>
    <w:rsid w:val="0018109C"/>
    <w:rsid w:val="002D6840"/>
    <w:rsid w:val="002D7C7E"/>
    <w:rsid w:val="00306D93"/>
    <w:rsid w:val="0039686F"/>
    <w:rsid w:val="003F46FE"/>
    <w:rsid w:val="00495417"/>
    <w:rsid w:val="005737B4"/>
    <w:rsid w:val="007C7C78"/>
    <w:rsid w:val="00AD75AA"/>
    <w:rsid w:val="00B37B6D"/>
    <w:rsid w:val="00D56645"/>
    <w:rsid w:val="00DD4617"/>
    <w:rsid w:val="00E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26DE5"/>
  <w15:chartTrackingRefBased/>
  <w15:docId w15:val="{3B803653-451C-6E42-8992-DD911D29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0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0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0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0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0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0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0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Roepke, Ethan H</dc:creator>
  <cp:keywords/>
  <dc:description/>
  <cp:lastModifiedBy>Roepke, Ethan H</cp:lastModifiedBy>
  <cp:revision>1</cp:revision>
  <dcterms:created xsi:type="dcterms:W3CDTF">2024-09-20T18:05:00Z</dcterms:created>
  <dcterms:modified xsi:type="dcterms:W3CDTF">2024-09-20T18:06:00Z</dcterms:modified>
</cp:coreProperties>
</file>