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E56BD" w14:textId="1ECF836D" w:rsidR="00870984" w:rsidRDefault="00051063" w:rsidP="0005106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Module 6 Time Complexity and Evaluation</w:t>
      </w:r>
    </w:p>
    <w:p w14:paraId="6D3AFEB1" w14:textId="38DAEA2F" w:rsidR="00063CDF" w:rsidRPr="00966CD6" w:rsidRDefault="00577F04" w:rsidP="00966C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4C49">
        <w:rPr>
          <w:rFonts w:ascii="Times New Roman" w:hAnsi="Times New Roman" w:cs="Times New Roman"/>
          <w:sz w:val="24"/>
          <w:szCs w:val="24"/>
        </w:rPr>
        <w:t xml:space="preserve">Although the </w:t>
      </w:r>
      <w:r w:rsidR="00951A5B">
        <w:rPr>
          <w:rFonts w:ascii="Times New Roman" w:hAnsi="Times New Roman" w:cs="Times New Roman"/>
          <w:sz w:val="24"/>
          <w:szCs w:val="24"/>
        </w:rPr>
        <w:t>worst-case</w:t>
      </w:r>
      <w:r w:rsidR="00554C49">
        <w:rPr>
          <w:rFonts w:ascii="Times New Roman" w:hAnsi="Times New Roman" w:cs="Times New Roman"/>
          <w:sz w:val="24"/>
          <w:szCs w:val="24"/>
        </w:rPr>
        <w:t xml:space="preserve"> </w:t>
      </w:r>
      <w:r w:rsidR="008D5304">
        <w:rPr>
          <w:rFonts w:ascii="Times New Roman" w:hAnsi="Times New Roman" w:cs="Times New Roman"/>
          <w:sz w:val="24"/>
          <w:szCs w:val="24"/>
        </w:rPr>
        <w:t xml:space="preserve">runtime </w:t>
      </w:r>
      <w:r w:rsidR="00554C49">
        <w:rPr>
          <w:rFonts w:ascii="Times New Roman" w:hAnsi="Times New Roman" w:cs="Times New Roman"/>
          <w:sz w:val="24"/>
          <w:szCs w:val="24"/>
        </w:rPr>
        <w:t xml:space="preserve">for the </w:t>
      </w:r>
      <w:r w:rsidR="00921D4F">
        <w:rPr>
          <w:rFonts w:ascii="Times New Roman" w:hAnsi="Times New Roman" w:cs="Times New Roman"/>
          <w:sz w:val="24"/>
          <w:szCs w:val="24"/>
        </w:rPr>
        <w:t xml:space="preserve">listed </w:t>
      </w:r>
      <w:r w:rsidR="00554C49">
        <w:rPr>
          <w:rFonts w:ascii="Times New Roman" w:hAnsi="Times New Roman" w:cs="Times New Roman"/>
          <w:sz w:val="24"/>
          <w:szCs w:val="24"/>
        </w:rPr>
        <w:t xml:space="preserve">pseudocode </w:t>
      </w:r>
      <w:r w:rsidR="00A65025">
        <w:rPr>
          <w:rFonts w:ascii="Times New Roman" w:hAnsi="Times New Roman" w:cs="Times New Roman"/>
          <w:sz w:val="24"/>
          <w:szCs w:val="24"/>
        </w:rPr>
        <w:t>functions</w:t>
      </w:r>
      <w:r w:rsidR="000A5B69">
        <w:rPr>
          <w:rFonts w:ascii="Times New Roman" w:hAnsi="Times New Roman" w:cs="Times New Roman"/>
          <w:sz w:val="24"/>
          <w:szCs w:val="24"/>
        </w:rPr>
        <w:t xml:space="preserve"> </w:t>
      </w:r>
      <w:r w:rsidR="00FC3831">
        <w:rPr>
          <w:rFonts w:ascii="Times New Roman" w:hAnsi="Times New Roman" w:cs="Times New Roman"/>
          <w:sz w:val="24"/>
          <w:szCs w:val="24"/>
        </w:rPr>
        <w:t>seems</w:t>
      </w:r>
      <w:r w:rsidR="00F94CCB">
        <w:rPr>
          <w:rFonts w:ascii="Times New Roman" w:hAnsi="Times New Roman" w:cs="Times New Roman"/>
          <w:sz w:val="24"/>
          <w:szCs w:val="24"/>
        </w:rPr>
        <w:t xml:space="preserve"> </w:t>
      </w:r>
      <w:r w:rsidR="008D5304">
        <w:rPr>
          <w:rFonts w:ascii="Times New Roman" w:hAnsi="Times New Roman" w:cs="Times New Roman"/>
          <w:sz w:val="24"/>
          <w:szCs w:val="24"/>
        </w:rPr>
        <w:t>to be</w:t>
      </w:r>
      <w:r w:rsidR="004F10E0">
        <w:rPr>
          <w:rFonts w:ascii="Times New Roman" w:hAnsi="Times New Roman" w:cs="Times New Roman"/>
          <w:sz w:val="24"/>
          <w:szCs w:val="24"/>
        </w:rPr>
        <w:t xml:space="preserve"> basically</w:t>
      </w:r>
      <w:r w:rsidR="008D5304">
        <w:rPr>
          <w:rFonts w:ascii="Times New Roman" w:hAnsi="Times New Roman" w:cs="Times New Roman"/>
          <w:sz w:val="24"/>
          <w:szCs w:val="24"/>
        </w:rPr>
        <w:t xml:space="preserve"> </w:t>
      </w:r>
      <w:r w:rsidR="004F10E0">
        <w:rPr>
          <w:rFonts w:ascii="Times New Roman" w:hAnsi="Times New Roman" w:cs="Times New Roman"/>
          <w:sz w:val="24"/>
          <w:szCs w:val="24"/>
        </w:rPr>
        <w:t>equivalent</w:t>
      </w:r>
      <w:r w:rsidR="009F3F94">
        <w:rPr>
          <w:rFonts w:ascii="Times New Roman" w:hAnsi="Times New Roman" w:cs="Times New Roman"/>
          <w:sz w:val="24"/>
          <w:szCs w:val="24"/>
        </w:rPr>
        <w:t>, I believe the Binary Search Tree is the best for a few reasons.</w:t>
      </w:r>
      <w:r w:rsidR="002B1043">
        <w:rPr>
          <w:rFonts w:ascii="Times New Roman" w:hAnsi="Times New Roman" w:cs="Times New Roman"/>
          <w:sz w:val="24"/>
          <w:szCs w:val="24"/>
        </w:rPr>
        <w:t xml:space="preserve"> The vector</w:t>
      </w:r>
      <w:r w:rsidR="00C17B56">
        <w:rPr>
          <w:rFonts w:ascii="Times New Roman" w:hAnsi="Times New Roman" w:cs="Times New Roman"/>
          <w:sz w:val="24"/>
          <w:szCs w:val="24"/>
        </w:rPr>
        <w:t xml:space="preserve"> insert and print courses code have </w:t>
      </w:r>
      <w:r w:rsidR="00CC6575">
        <w:rPr>
          <w:rFonts w:ascii="Times New Roman" w:hAnsi="Times New Roman" w:cs="Times New Roman"/>
          <w:sz w:val="24"/>
          <w:szCs w:val="24"/>
        </w:rPr>
        <w:t xml:space="preserve">a </w:t>
      </w:r>
      <w:r w:rsidR="00C10482">
        <w:rPr>
          <w:rFonts w:ascii="Times New Roman" w:hAnsi="Times New Roman" w:cs="Times New Roman"/>
          <w:sz w:val="24"/>
          <w:szCs w:val="24"/>
        </w:rPr>
        <w:t>best-case</w:t>
      </w:r>
      <w:r w:rsidR="00CC6575">
        <w:rPr>
          <w:rFonts w:ascii="Times New Roman" w:hAnsi="Times New Roman" w:cs="Times New Roman"/>
          <w:sz w:val="24"/>
          <w:szCs w:val="24"/>
        </w:rPr>
        <w:t xml:space="preserve"> runtime of O(n) which is </w:t>
      </w:r>
      <w:r w:rsidR="00B57478">
        <w:rPr>
          <w:rFonts w:ascii="Times New Roman" w:hAnsi="Times New Roman" w:cs="Times New Roman"/>
          <w:sz w:val="24"/>
          <w:szCs w:val="24"/>
        </w:rPr>
        <w:t>the same</w:t>
      </w:r>
      <w:r w:rsidR="00CC6575">
        <w:rPr>
          <w:rFonts w:ascii="Times New Roman" w:hAnsi="Times New Roman" w:cs="Times New Roman"/>
          <w:sz w:val="24"/>
          <w:szCs w:val="24"/>
        </w:rPr>
        <w:t xml:space="preserve"> as </w:t>
      </w:r>
      <w:r w:rsidR="00C10482">
        <w:rPr>
          <w:rFonts w:ascii="Times New Roman" w:hAnsi="Times New Roman" w:cs="Times New Roman"/>
          <w:sz w:val="24"/>
          <w:szCs w:val="24"/>
        </w:rPr>
        <w:t>its worst time and although the speed wouldn’t be noticeable with a small dataset, it would be a poor choice for an enterprise solution.</w:t>
      </w:r>
      <w:r w:rsidR="003438D5">
        <w:rPr>
          <w:rFonts w:ascii="Times New Roman" w:hAnsi="Times New Roman" w:cs="Times New Roman"/>
          <w:sz w:val="24"/>
          <w:szCs w:val="24"/>
        </w:rPr>
        <w:t xml:space="preserve"> </w:t>
      </w:r>
      <w:r w:rsidR="002D0CBF">
        <w:rPr>
          <w:rFonts w:ascii="Times New Roman" w:hAnsi="Times New Roman" w:cs="Times New Roman"/>
          <w:sz w:val="24"/>
          <w:szCs w:val="24"/>
        </w:rPr>
        <w:t xml:space="preserve">The read and write performance is not good at all in general for software that has thousands or millions of elements. </w:t>
      </w:r>
      <w:r w:rsidR="003438D5">
        <w:rPr>
          <w:rFonts w:ascii="Times New Roman" w:hAnsi="Times New Roman" w:cs="Times New Roman"/>
          <w:sz w:val="24"/>
          <w:szCs w:val="24"/>
        </w:rPr>
        <w:t xml:space="preserve">The </w:t>
      </w:r>
      <w:r w:rsidR="00455610">
        <w:rPr>
          <w:rFonts w:ascii="Times New Roman" w:hAnsi="Times New Roman" w:cs="Times New Roman"/>
          <w:sz w:val="24"/>
          <w:szCs w:val="24"/>
        </w:rPr>
        <w:t xml:space="preserve">Linked List </w:t>
      </w:r>
      <w:r w:rsidR="002678BB">
        <w:rPr>
          <w:rFonts w:ascii="Times New Roman" w:hAnsi="Times New Roman" w:cs="Times New Roman"/>
          <w:sz w:val="24"/>
          <w:szCs w:val="24"/>
        </w:rPr>
        <w:t xml:space="preserve">in its best-case </w:t>
      </w:r>
      <w:r w:rsidR="007E64BE">
        <w:rPr>
          <w:rFonts w:ascii="Times New Roman" w:hAnsi="Times New Roman" w:cs="Times New Roman"/>
          <w:sz w:val="24"/>
          <w:szCs w:val="24"/>
        </w:rPr>
        <w:t>would be more performant for adding more data</w:t>
      </w:r>
      <w:r w:rsidR="00053A56">
        <w:rPr>
          <w:rFonts w:ascii="Times New Roman" w:hAnsi="Times New Roman" w:cs="Times New Roman"/>
          <w:sz w:val="24"/>
          <w:szCs w:val="24"/>
        </w:rPr>
        <w:t xml:space="preserve"> due to not creating an array with a larger size </w:t>
      </w:r>
      <w:r w:rsidR="0070346D">
        <w:rPr>
          <w:rFonts w:ascii="Times New Roman" w:hAnsi="Times New Roman" w:cs="Times New Roman"/>
          <w:sz w:val="24"/>
          <w:szCs w:val="24"/>
        </w:rPr>
        <w:t>frequently but</w:t>
      </w:r>
      <w:r w:rsidR="007E64BE">
        <w:rPr>
          <w:rFonts w:ascii="Times New Roman" w:hAnsi="Times New Roman" w:cs="Times New Roman"/>
          <w:sz w:val="24"/>
          <w:szCs w:val="24"/>
        </w:rPr>
        <w:t xml:space="preserve"> would be less performant for reading data compared to a vector in a </w:t>
      </w:r>
      <w:r w:rsidR="00DD218C">
        <w:rPr>
          <w:rFonts w:ascii="Times New Roman" w:hAnsi="Times New Roman" w:cs="Times New Roman"/>
          <w:sz w:val="24"/>
          <w:szCs w:val="24"/>
        </w:rPr>
        <w:t>real-world</w:t>
      </w:r>
      <w:r w:rsidR="007E64BE">
        <w:rPr>
          <w:rFonts w:ascii="Times New Roman" w:hAnsi="Times New Roman" w:cs="Times New Roman"/>
          <w:sz w:val="24"/>
          <w:szCs w:val="24"/>
        </w:rPr>
        <w:t xml:space="preserve"> system with a lot of </w:t>
      </w:r>
      <w:r w:rsidR="00053A56">
        <w:rPr>
          <w:rFonts w:ascii="Times New Roman" w:hAnsi="Times New Roman" w:cs="Times New Roman"/>
          <w:sz w:val="24"/>
          <w:szCs w:val="24"/>
        </w:rPr>
        <w:t xml:space="preserve">elements </w:t>
      </w:r>
      <w:r w:rsidR="00FC38C7">
        <w:rPr>
          <w:rFonts w:ascii="Times New Roman" w:hAnsi="Times New Roman" w:cs="Times New Roman"/>
          <w:sz w:val="24"/>
          <w:szCs w:val="24"/>
        </w:rPr>
        <w:t xml:space="preserve">and its search capabilities are nowhere near </w:t>
      </w:r>
      <w:r w:rsidR="00AB6FC5">
        <w:rPr>
          <w:rFonts w:ascii="Times New Roman" w:hAnsi="Times New Roman" w:cs="Times New Roman"/>
          <w:sz w:val="24"/>
          <w:szCs w:val="24"/>
        </w:rPr>
        <w:t xml:space="preserve">performant enough for a </w:t>
      </w:r>
      <w:r w:rsidR="00D32D6D">
        <w:rPr>
          <w:rFonts w:ascii="Times New Roman" w:hAnsi="Times New Roman" w:cs="Times New Roman"/>
          <w:sz w:val="24"/>
          <w:szCs w:val="24"/>
        </w:rPr>
        <w:t>real-world</w:t>
      </w:r>
      <w:r w:rsidR="00AB6FC5">
        <w:rPr>
          <w:rFonts w:ascii="Times New Roman" w:hAnsi="Times New Roman" w:cs="Times New Roman"/>
          <w:sz w:val="24"/>
          <w:szCs w:val="24"/>
        </w:rPr>
        <w:t xml:space="preserve"> program.</w:t>
      </w:r>
      <w:r w:rsidR="00DD218C">
        <w:rPr>
          <w:rFonts w:ascii="Times New Roman" w:hAnsi="Times New Roman" w:cs="Times New Roman"/>
          <w:sz w:val="24"/>
          <w:szCs w:val="24"/>
        </w:rPr>
        <w:t xml:space="preserve"> The binary search tree has a </w:t>
      </w:r>
      <w:r w:rsidR="002A393F">
        <w:rPr>
          <w:rFonts w:ascii="Times New Roman" w:hAnsi="Times New Roman" w:cs="Times New Roman"/>
          <w:sz w:val="24"/>
          <w:szCs w:val="24"/>
        </w:rPr>
        <w:t>best-case</w:t>
      </w:r>
      <w:r w:rsidR="00DD218C">
        <w:rPr>
          <w:rFonts w:ascii="Times New Roman" w:hAnsi="Times New Roman" w:cs="Times New Roman"/>
          <w:sz w:val="24"/>
          <w:szCs w:val="24"/>
        </w:rPr>
        <w:t xml:space="preserve"> Big O complexity of </w:t>
      </w:r>
      <w:proofErr w:type="gramStart"/>
      <w:r w:rsidR="00C55CF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C55CFB">
        <w:rPr>
          <w:rFonts w:ascii="Times New Roman" w:hAnsi="Times New Roman" w:cs="Times New Roman"/>
          <w:sz w:val="24"/>
          <w:szCs w:val="24"/>
        </w:rPr>
        <w:t xml:space="preserve">log n) </w:t>
      </w:r>
      <w:r w:rsidR="00355624">
        <w:rPr>
          <w:rFonts w:ascii="Times New Roman" w:hAnsi="Times New Roman" w:cs="Times New Roman"/>
          <w:sz w:val="24"/>
          <w:szCs w:val="24"/>
        </w:rPr>
        <w:t>for search which is considerably better than the search capabilities</w:t>
      </w:r>
      <w:r w:rsidR="00426271">
        <w:rPr>
          <w:rFonts w:ascii="Times New Roman" w:hAnsi="Times New Roman" w:cs="Times New Roman"/>
          <w:sz w:val="24"/>
          <w:szCs w:val="24"/>
        </w:rPr>
        <w:t xml:space="preserve"> of</w:t>
      </w:r>
      <w:r w:rsidR="00355624">
        <w:rPr>
          <w:rFonts w:ascii="Times New Roman" w:hAnsi="Times New Roman" w:cs="Times New Roman"/>
          <w:sz w:val="24"/>
          <w:szCs w:val="24"/>
        </w:rPr>
        <w:t xml:space="preserve"> both the vector data structure and the linked list.</w:t>
      </w:r>
      <w:r w:rsidR="00D00E34">
        <w:rPr>
          <w:rFonts w:ascii="Times New Roman" w:hAnsi="Times New Roman" w:cs="Times New Roman"/>
          <w:sz w:val="24"/>
          <w:szCs w:val="24"/>
        </w:rPr>
        <w:t xml:space="preserve"> </w:t>
      </w:r>
      <w:r w:rsidR="00F81188">
        <w:rPr>
          <w:rFonts w:ascii="Times New Roman" w:hAnsi="Times New Roman" w:cs="Times New Roman"/>
          <w:sz w:val="24"/>
          <w:szCs w:val="24"/>
        </w:rPr>
        <w:t xml:space="preserve">Searching data quickly is exceedingly important </w:t>
      </w:r>
      <w:r w:rsidR="00A410A0">
        <w:rPr>
          <w:rFonts w:ascii="Times New Roman" w:hAnsi="Times New Roman" w:cs="Times New Roman"/>
          <w:sz w:val="24"/>
          <w:szCs w:val="24"/>
        </w:rPr>
        <w:t>in business applications, without that performance a website like Google or Amazon would not survive. For these reasons, I recommend the Binary Search Tree data structure</w:t>
      </w:r>
      <w:r w:rsidR="001C3239">
        <w:rPr>
          <w:rFonts w:ascii="Times New Roman" w:hAnsi="Times New Roman" w:cs="Times New Roman"/>
          <w:sz w:val="24"/>
          <w:szCs w:val="24"/>
        </w:rPr>
        <w:t xml:space="preserve"> and will be using this for my second project.</w:t>
      </w:r>
    </w:p>
    <w:p w14:paraId="7B1F932A" w14:textId="268591E6" w:rsidR="00063CDF" w:rsidRDefault="00063CDF" w:rsidP="00063CD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Vector Runtime Analysis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09289A" w14:paraId="72B30CC5" w14:textId="77777777" w:rsidTr="0009289A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D8903E" w14:textId="62D13D2E" w:rsidR="0009289A" w:rsidRDefault="0009289A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Print Course 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2269DF" w14:textId="77777777" w:rsidR="0009289A" w:rsidRDefault="0009289A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447790" w14:textId="77777777" w:rsidR="0009289A" w:rsidRDefault="0009289A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ABAA5A" w14:textId="77777777" w:rsidR="0009289A" w:rsidRDefault="0009289A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09289A" w14:paraId="25E18FBB" w14:textId="77777777" w:rsidTr="0009289A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FDC5BF" w14:textId="7270A5C9" w:rsidR="0009289A" w:rsidRDefault="00C806AD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C806AD">
              <w:rPr>
                <w:rFonts w:ascii="Courier New" w:eastAsia="Courier New" w:hAnsi="Courier New" w:cs="Courier New"/>
                <w:b/>
              </w:rPr>
              <w:t xml:space="preserve">for </w:t>
            </w:r>
            <w:proofErr w:type="gramStart"/>
            <w:r w:rsidRPr="00C806AD">
              <w:rPr>
                <w:rFonts w:ascii="Courier New" w:eastAsia="Courier New" w:hAnsi="Courier New" w:cs="Courier New"/>
                <w:b/>
              </w:rPr>
              <w:t>course :</w:t>
            </w:r>
            <w:proofErr w:type="gramEnd"/>
            <w:r w:rsidRPr="00C806AD">
              <w:rPr>
                <w:rFonts w:ascii="Courier New" w:eastAsia="Courier New" w:hAnsi="Courier New" w:cs="Courier New"/>
                <w:b/>
              </w:rPr>
              <w:t xml:space="preserve"> courses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9804AE" w14:textId="77777777" w:rsidR="0009289A" w:rsidRDefault="0009289A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F86E51" w14:textId="77777777" w:rsidR="0009289A" w:rsidRDefault="0009289A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ACCA81" w14:textId="77777777" w:rsidR="0009289A" w:rsidRDefault="0009289A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09289A" w14:paraId="769C95BB" w14:textId="77777777" w:rsidTr="0009289A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53BCBE" w14:textId="1CC7A7BB" w:rsidR="0009289A" w:rsidRPr="00C806AD" w:rsidRDefault="0009289A" w:rsidP="00C806AD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</w:t>
            </w:r>
            <w:r w:rsidR="00C806AD" w:rsidRPr="00C806AD">
              <w:rPr>
                <w:rFonts w:ascii="Courier New" w:eastAsia="Courier New" w:hAnsi="Courier New" w:cs="Courier New"/>
                <w:b/>
              </w:rPr>
              <w:t xml:space="preserve">if course </w:t>
            </w:r>
            <w:proofErr w:type="spellStart"/>
            <w:r w:rsidR="00C806AD" w:rsidRPr="00C806AD">
              <w:rPr>
                <w:rFonts w:ascii="Courier New" w:eastAsia="Courier New" w:hAnsi="Courier New" w:cs="Courier New"/>
                <w:b/>
              </w:rPr>
              <w:t>courseNumer</w:t>
            </w:r>
            <w:proofErr w:type="spellEnd"/>
            <w:r w:rsidR="00C806AD" w:rsidRPr="00C806AD">
              <w:rPr>
                <w:rFonts w:ascii="Courier New" w:eastAsia="Courier New" w:hAnsi="Courier New" w:cs="Courier New"/>
                <w:b/>
              </w:rPr>
              <w:t xml:space="preserve"> is not equal to specified </w:t>
            </w:r>
            <w:proofErr w:type="spellStart"/>
            <w:r w:rsidR="00C806AD" w:rsidRPr="00C806AD"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  <w:r w:rsidR="00C806AD">
              <w:rPr>
                <w:rFonts w:ascii="Courier New" w:eastAsia="Courier New" w:hAnsi="Courier New" w:cs="Courier New"/>
                <w:b/>
              </w:rPr>
              <w:t xml:space="preserve">, </w:t>
            </w:r>
            <w:r w:rsidR="00C806AD" w:rsidRPr="00C806AD">
              <w:rPr>
                <w:rFonts w:ascii="Courier New" w:eastAsia="Courier New" w:hAnsi="Courier New" w:cs="Courier New"/>
                <w:b/>
              </w:rPr>
              <w:t>continue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7CAD9F" w14:textId="77777777" w:rsidR="0009289A" w:rsidRDefault="0009289A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1D9C7B" w14:textId="77777777" w:rsidR="0009289A" w:rsidRDefault="0009289A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08EDEE" w14:textId="77777777" w:rsidR="0009289A" w:rsidRDefault="0009289A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09289A" w14:paraId="087155C8" w14:textId="77777777" w:rsidTr="0009289A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2911B4" w14:textId="6E913CDE" w:rsidR="0009289A" w:rsidRDefault="0009289A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</w:t>
            </w:r>
            <w:proofErr w:type="spellStart"/>
            <w:r w:rsidR="00C806AD" w:rsidRPr="00C806AD">
              <w:rPr>
                <w:rFonts w:ascii="Courier New" w:eastAsia="Courier New" w:hAnsi="Courier New" w:cs="Courier New"/>
                <w:b/>
              </w:rPr>
              <w:t>cout</w:t>
            </w:r>
            <w:proofErr w:type="spellEnd"/>
            <w:r w:rsidR="00C806AD" w:rsidRPr="00C806AD"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 w:rsidR="00C806AD" w:rsidRPr="00C806AD"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  <w:r w:rsidR="00C806AD">
              <w:rPr>
                <w:rFonts w:ascii="Courier New" w:eastAsia="Courier New" w:hAnsi="Courier New" w:cs="Courier New"/>
                <w:b/>
              </w:rPr>
              <w:t xml:space="preserve">, </w:t>
            </w:r>
            <w:r w:rsidR="00C806AD" w:rsidRPr="00C806AD">
              <w:rPr>
                <w:rFonts w:ascii="Courier New" w:eastAsia="Courier New" w:hAnsi="Courier New" w:cs="Courier New"/>
                <w:b/>
              </w:rPr>
              <w:t>name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992072" w14:textId="77777777" w:rsidR="0009289A" w:rsidRDefault="0009289A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7EB191" w14:textId="1FF17936" w:rsidR="0009289A" w:rsidRDefault="00C806AD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6F0721" w14:textId="2B289952" w:rsidR="0009289A" w:rsidRDefault="00C806AD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09289A" w14:paraId="3AD3C879" w14:textId="77777777" w:rsidTr="0009289A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F4967F" w14:textId="77777777" w:rsidR="0009289A" w:rsidRDefault="0009289A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for each prerequisite of the course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3E72DD" w14:textId="77777777" w:rsidR="0009289A" w:rsidRDefault="0009289A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C92AFA" w14:textId="77777777" w:rsidR="0009289A" w:rsidRDefault="0009289A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82967B" w14:textId="77777777" w:rsidR="0009289A" w:rsidRDefault="0009289A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09289A" w14:paraId="28ABF2A1" w14:textId="77777777" w:rsidTr="0009289A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BE90FD" w14:textId="77777777" w:rsidR="0009289A" w:rsidRDefault="0009289A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print the prerequisite course information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CD1B3E" w14:textId="77777777" w:rsidR="0009289A" w:rsidRDefault="0009289A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9AF17E" w14:textId="77777777" w:rsidR="0009289A" w:rsidRDefault="0009289A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2F2BB1" w14:textId="77777777" w:rsidR="0009289A" w:rsidRDefault="0009289A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09289A" w14:paraId="54C10571" w14:textId="77777777" w:rsidTr="0009289A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87CF58" w14:textId="77777777" w:rsidR="0009289A" w:rsidRDefault="0009289A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2A6066" w14:textId="77777777" w:rsidR="0009289A" w:rsidRDefault="0009289A">
            <w:pPr>
              <w:widowControl w:val="0"/>
              <w:suppressAutoHyphens/>
              <w:spacing w:line="240" w:lineRule="auto"/>
              <w:contextualSpacing/>
            </w:pPr>
            <w:r>
              <w:t>4n + 1</w:t>
            </w:r>
          </w:p>
        </w:tc>
      </w:tr>
      <w:tr w:rsidR="0009289A" w14:paraId="5716D8F7" w14:textId="77777777" w:rsidTr="0009289A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FA9878" w14:textId="77777777" w:rsidR="0009289A" w:rsidRDefault="0009289A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lastRenderedPageBreak/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B7F3F5" w14:textId="77777777" w:rsidR="0009289A" w:rsidRDefault="0009289A">
            <w:pPr>
              <w:widowControl w:val="0"/>
              <w:suppressAutoHyphens/>
              <w:spacing w:line="240" w:lineRule="auto"/>
              <w:contextualSpacing/>
            </w:pPr>
            <w:r>
              <w:t>O(n)</w:t>
            </w:r>
          </w:p>
        </w:tc>
      </w:tr>
    </w:tbl>
    <w:p w14:paraId="3EB7B794" w14:textId="77777777" w:rsidR="00A73957" w:rsidRDefault="00A73957" w:rsidP="0009289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4431"/>
        <w:gridCol w:w="1684"/>
        <w:gridCol w:w="2160"/>
        <w:gridCol w:w="1311"/>
      </w:tblGrid>
      <w:tr w:rsidR="00A73957" w14:paraId="5BAC5F2E" w14:textId="77777777" w:rsidTr="003E3A0C">
        <w:tc>
          <w:tcPr>
            <w:tcW w:w="4431" w:type="dxa"/>
          </w:tcPr>
          <w:p w14:paraId="16B702F6" w14:textId="50093E1D" w:rsidR="00A73957" w:rsidRDefault="00A73957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Load Course Code</w:t>
            </w:r>
          </w:p>
        </w:tc>
        <w:tc>
          <w:tcPr>
            <w:tcW w:w="1684" w:type="dxa"/>
          </w:tcPr>
          <w:p w14:paraId="05F949DF" w14:textId="1CA353A5" w:rsidR="00A73957" w:rsidRDefault="00A73957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2160" w:type="dxa"/>
          </w:tcPr>
          <w:p w14:paraId="4793B3D2" w14:textId="2383D477" w:rsidR="00A73957" w:rsidRDefault="00A73957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Times Executes</w:t>
            </w:r>
          </w:p>
        </w:tc>
        <w:tc>
          <w:tcPr>
            <w:tcW w:w="1311" w:type="dxa"/>
          </w:tcPr>
          <w:p w14:paraId="086667E5" w14:textId="280298D7" w:rsidR="00A73957" w:rsidRDefault="00A73957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A73957" w14:paraId="659FEBCA" w14:textId="77777777" w:rsidTr="003E3A0C">
        <w:tc>
          <w:tcPr>
            <w:tcW w:w="4431" w:type="dxa"/>
          </w:tcPr>
          <w:p w14:paraId="7ECC613E" w14:textId="009C048C" w:rsidR="00A73957" w:rsidRDefault="003E3A0C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3E3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csv::</w:t>
            </w:r>
            <w:proofErr w:type="gramEnd"/>
            <w:r w:rsidRPr="003E3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Parser file is equal to csv::Parser that takes </w:t>
            </w:r>
            <w:proofErr w:type="spellStart"/>
            <w:r w:rsidRPr="003E3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csvPath</w:t>
            </w:r>
            <w:proofErr w:type="spellEnd"/>
          </w:p>
        </w:tc>
        <w:tc>
          <w:tcPr>
            <w:tcW w:w="1684" w:type="dxa"/>
          </w:tcPr>
          <w:p w14:paraId="01BB7932" w14:textId="79AF6BBA" w:rsidR="00A73957" w:rsidRDefault="005E321B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2160" w:type="dxa"/>
          </w:tcPr>
          <w:p w14:paraId="10251569" w14:textId="7B2F43A3" w:rsidR="00A73957" w:rsidRDefault="005E321B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11" w:type="dxa"/>
          </w:tcPr>
          <w:p w14:paraId="79B310FE" w14:textId="0A67BE1C" w:rsidR="00A73957" w:rsidRDefault="005E321B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O(n)</w:t>
            </w:r>
          </w:p>
        </w:tc>
      </w:tr>
      <w:tr w:rsidR="00A73957" w14:paraId="29B78390" w14:textId="77777777" w:rsidTr="003E3A0C">
        <w:tc>
          <w:tcPr>
            <w:tcW w:w="4431" w:type="dxa"/>
          </w:tcPr>
          <w:p w14:paraId="4325869D" w14:textId="085FEC6C" w:rsidR="00A73957" w:rsidRDefault="005E321B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define string vector ‘header’ that is equal to file’s </w:t>
            </w:r>
            <w:proofErr w:type="spellStart"/>
            <w:r w:rsidRPr="005E3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getHeader</w:t>
            </w:r>
            <w:proofErr w:type="spellEnd"/>
            <w:r w:rsidRPr="005E3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return value</w:t>
            </w:r>
          </w:p>
        </w:tc>
        <w:tc>
          <w:tcPr>
            <w:tcW w:w="1684" w:type="dxa"/>
          </w:tcPr>
          <w:p w14:paraId="11AA13E6" w14:textId="62FDA587" w:rsidR="00A73957" w:rsidRDefault="005E321B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44CA1062" w14:textId="37C41205" w:rsidR="00A73957" w:rsidRDefault="005E321B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11" w:type="dxa"/>
          </w:tcPr>
          <w:p w14:paraId="16E3516D" w14:textId="77F42BD2" w:rsidR="00A73957" w:rsidRDefault="005E321B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A73957" w14:paraId="34E2CEF1" w14:textId="77777777" w:rsidTr="003E3A0C">
        <w:tc>
          <w:tcPr>
            <w:tcW w:w="4431" w:type="dxa"/>
          </w:tcPr>
          <w:p w14:paraId="003EF14D" w14:textId="6D517569" w:rsidR="00A73957" w:rsidRDefault="005E321B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 each string in header vector</w:t>
            </w:r>
          </w:p>
        </w:tc>
        <w:tc>
          <w:tcPr>
            <w:tcW w:w="1684" w:type="dxa"/>
          </w:tcPr>
          <w:p w14:paraId="09BBBD1D" w14:textId="69121E40" w:rsidR="00A73957" w:rsidRDefault="005E321B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0252C67A" w14:textId="0BA5763F" w:rsidR="00A73957" w:rsidRDefault="005E321B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311" w:type="dxa"/>
          </w:tcPr>
          <w:p w14:paraId="3C94D602" w14:textId="2FCFD0F8" w:rsidR="00A73957" w:rsidRDefault="005E321B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A73957" w14:paraId="0ECCF13B" w14:textId="77777777" w:rsidTr="003E3A0C">
        <w:tc>
          <w:tcPr>
            <w:tcW w:w="4431" w:type="dxa"/>
          </w:tcPr>
          <w:p w14:paraId="7C29D0AF" w14:textId="461C20BB" w:rsidR="00A73957" w:rsidRDefault="005E321B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print each string followed by </w:t>
            </w:r>
            <w:proofErr w:type="gramStart"/>
            <w:r w:rsidRPr="005E3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 |</w:t>
            </w:r>
            <w:proofErr w:type="gramEnd"/>
            <w:r w:rsidRPr="005E3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“</w:t>
            </w:r>
          </w:p>
        </w:tc>
        <w:tc>
          <w:tcPr>
            <w:tcW w:w="1684" w:type="dxa"/>
          </w:tcPr>
          <w:p w14:paraId="6B37C14F" w14:textId="40208BD6" w:rsidR="00A73957" w:rsidRDefault="005E321B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54FFD7BA" w14:textId="3BA16BC8" w:rsidR="00A73957" w:rsidRDefault="005E321B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311" w:type="dxa"/>
          </w:tcPr>
          <w:p w14:paraId="7603E74A" w14:textId="3AB0A5BB" w:rsidR="00A73957" w:rsidRDefault="005E321B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A73957" w14:paraId="0B03EC2A" w14:textId="77777777" w:rsidTr="003E3A0C">
        <w:tc>
          <w:tcPr>
            <w:tcW w:w="4431" w:type="dxa"/>
          </w:tcPr>
          <w:p w14:paraId="674F14E9" w14:textId="034A6701" w:rsidR="00A73957" w:rsidRDefault="005E321B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print empty string followed by </w:t>
            </w:r>
            <w:proofErr w:type="spellStart"/>
            <w:r w:rsidRPr="005E3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endl</w:t>
            </w:r>
            <w:proofErr w:type="spellEnd"/>
          </w:p>
        </w:tc>
        <w:tc>
          <w:tcPr>
            <w:tcW w:w="1684" w:type="dxa"/>
          </w:tcPr>
          <w:p w14:paraId="5FE21C7D" w14:textId="585E3A20" w:rsidR="00A73957" w:rsidRDefault="005E321B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006BCC31" w14:textId="31E8B046" w:rsidR="00A73957" w:rsidRDefault="005E321B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11" w:type="dxa"/>
          </w:tcPr>
          <w:p w14:paraId="4285330A" w14:textId="46BF4552" w:rsidR="00A73957" w:rsidRDefault="005E321B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A73957" w14:paraId="487B1DE3" w14:textId="77777777" w:rsidTr="003E3A0C">
        <w:tc>
          <w:tcPr>
            <w:tcW w:w="4431" w:type="dxa"/>
          </w:tcPr>
          <w:p w14:paraId="3087CAEB" w14:textId="4BB662AD" w:rsidR="00A73957" w:rsidRDefault="005E321B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try</w:t>
            </w:r>
          </w:p>
        </w:tc>
        <w:tc>
          <w:tcPr>
            <w:tcW w:w="1684" w:type="dxa"/>
          </w:tcPr>
          <w:p w14:paraId="64807408" w14:textId="2EF46196" w:rsidR="00A73957" w:rsidRDefault="005E321B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2EF04EDE" w14:textId="7050900E" w:rsidR="00A73957" w:rsidRDefault="005E321B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11" w:type="dxa"/>
          </w:tcPr>
          <w:p w14:paraId="540E6D12" w14:textId="5DB35DBF" w:rsidR="00A73957" w:rsidRDefault="005E321B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A73957" w14:paraId="27CCA92A" w14:textId="77777777" w:rsidTr="003E3A0C">
        <w:tc>
          <w:tcPr>
            <w:tcW w:w="4431" w:type="dxa"/>
          </w:tcPr>
          <w:p w14:paraId="363658D8" w14:textId="3147C4C4" w:rsidR="00A73957" w:rsidRDefault="00854D3D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for </w:t>
            </w:r>
            <w:proofErr w:type="spellStart"/>
            <w:r w:rsidRPr="0085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85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is equal to zero, </w:t>
            </w:r>
            <w:proofErr w:type="spellStart"/>
            <w:r w:rsidRPr="0085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85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is less than file </w:t>
            </w:r>
            <w:proofErr w:type="spellStart"/>
            <w:r w:rsidRPr="0085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rowCount</w:t>
            </w:r>
            <w:proofErr w:type="spellEnd"/>
            <w:r w:rsidRPr="0085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return value, increment </w:t>
            </w:r>
            <w:proofErr w:type="spellStart"/>
            <w:r w:rsidRPr="0085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85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by 1</w:t>
            </w:r>
          </w:p>
        </w:tc>
        <w:tc>
          <w:tcPr>
            <w:tcW w:w="1684" w:type="dxa"/>
          </w:tcPr>
          <w:p w14:paraId="5DFB25F7" w14:textId="655E6328" w:rsidR="00A73957" w:rsidRDefault="00854D3D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06EC6A39" w14:textId="710EECAA" w:rsidR="00A73957" w:rsidRDefault="00854D3D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311" w:type="dxa"/>
          </w:tcPr>
          <w:p w14:paraId="36B3B8FE" w14:textId="2DDA561C" w:rsidR="00A73957" w:rsidRDefault="00854D3D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854D3D" w14:paraId="6720C039" w14:textId="77777777" w:rsidTr="003E3A0C">
        <w:tc>
          <w:tcPr>
            <w:tcW w:w="4431" w:type="dxa"/>
          </w:tcPr>
          <w:p w14:paraId="265F96E9" w14:textId="4455B0B4" w:rsidR="00854D3D" w:rsidRPr="00854D3D" w:rsidRDefault="00854D3D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 not file[</w:t>
            </w:r>
            <w:proofErr w:type="spellStart"/>
            <w:r w:rsidRPr="0085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85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 size return value of size 2 or greater, continue</w:t>
            </w:r>
          </w:p>
        </w:tc>
        <w:tc>
          <w:tcPr>
            <w:tcW w:w="1684" w:type="dxa"/>
          </w:tcPr>
          <w:p w14:paraId="3C2D220A" w14:textId="26B9D9A1" w:rsidR="00854D3D" w:rsidRDefault="00854D3D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2A7FB8B8" w14:textId="3311515E" w:rsidR="00854D3D" w:rsidRDefault="00854D3D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311" w:type="dxa"/>
          </w:tcPr>
          <w:p w14:paraId="00DE3195" w14:textId="3A6B5B57" w:rsidR="00854D3D" w:rsidRDefault="00854D3D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854D3D" w14:paraId="73F1B9EB" w14:textId="77777777" w:rsidTr="003E3A0C">
        <w:tc>
          <w:tcPr>
            <w:tcW w:w="4431" w:type="dxa"/>
          </w:tcPr>
          <w:p w14:paraId="0337174A" w14:textId="22E66002" w:rsidR="00854D3D" w:rsidRPr="00854D3D" w:rsidRDefault="00854D3D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 a new course object</w:t>
            </w:r>
          </w:p>
        </w:tc>
        <w:tc>
          <w:tcPr>
            <w:tcW w:w="1684" w:type="dxa"/>
          </w:tcPr>
          <w:p w14:paraId="7385298D" w14:textId="7AFDE4FF" w:rsidR="00854D3D" w:rsidRDefault="00854D3D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569804DA" w14:textId="65270B1A" w:rsidR="00854D3D" w:rsidRDefault="00575D67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311" w:type="dxa"/>
          </w:tcPr>
          <w:p w14:paraId="20FF0F11" w14:textId="7E221127" w:rsidR="00854D3D" w:rsidRDefault="00EF3FD6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854D3D" w14:paraId="736DA9EB" w14:textId="77777777" w:rsidTr="003E3A0C">
        <w:tc>
          <w:tcPr>
            <w:tcW w:w="4431" w:type="dxa"/>
          </w:tcPr>
          <w:p w14:paraId="124C35EF" w14:textId="6E82A442" w:rsidR="00854D3D" w:rsidRDefault="00854D3D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Set course </w:t>
            </w:r>
            <w:proofErr w:type="spellStart"/>
            <w:r w:rsidRPr="0085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courseNumber</w:t>
            </w:r>
            <w:proofErr w:type="spellEnd"/>
            <w:r w:rsidRPr="0085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to file[</w:t>
            </w:r>
            <w:proofErr w:type="spellStart"/>
            <w:r w:rsidRPr="0085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85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][0]</w:t>
            </w:r>
          </w:p>
        </w:tc>
        <w:tc>
          <w:tcPr>
            <w:tcW w:w="1684" w:type="dxa"/>
          </w:tcPr>
          <w:p w14:paraId="10BDDB68" w14:textId="24E46FA4" w:rsidR="00854D3D" w:rsidRDefault="00854D3D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5E96E67E" w14:textId="63250778" w:rsidR="00854D3D" w:rsidRDefault="00575D67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311" w:type="dxa"/>
          </w:tcPr>
          <w:p w14:paraId="5E155513" w14:textId="1A6FA959" w:rsidR="00854D3D" w:rsidRDefault="00EF3FD6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854D3D" w14:paraId="041DE322" w14:textId="77777777" w:rsidTr="003E3A0C">
        <w:tc>
          <w:tcPr>
            <w:tcW w:w="4431" w:type="dxa"/>
          </w:tcPr>
          <w:p w14:paraId="682A4A60" w14:textId="2D7A5791" w:rsidR="00854D3D" w:rsidRPr="00854D3D" w:rsidRDefault="00854D3D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 course name to file[</w:t>
            </w:r>
            <w:proofErr w:type="spellStart"/>
            <w:r w:rsidRPr="0085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85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][1]</w:t>
            </w:r>
          </w:p>
        </w:tc>
        <w:tc>
          <w:tcPr>
            <w:tcW w:w="1684" w:type="dxa"/>
          </w:tcPr>
          <w:p w14:paraId="39743891" w14:textId="497E1A63" w:rsidR="00854D3D" w:rsidRDefault="00854D3D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3AAAD789" w14:textId="74D53E53" w:rsidR="00854D3D" w:rsidRDefault="00575D67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311" w:type="dxa"/>
          </w:tcPr>
          <w:p w14:paraId="471B79D6" w14:textId="1C926867" w:rsidR="00854D3D" w:rsidRDefault="00EF3FD6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854D3D" w14:paraId="5AE28A5F" w14:textId="77777777" w:rsidTr="003E3A0C">
        <w:tc>
          <w:tcPr>
            <w:tcW w:w="4431" w:type="dxa"/>
          </w:tcPr>
          <w:p w14:paraId="490CE374" w14:textId="4FAF8144" w:rsidR="00854D3D" w:rsidRPr="00854D3D" w:rsidRDefault="00854D3D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Set prerequisites list to empty vector of </w:t>
            </w:r>
            <w:proofErr w:type="spellStart"/>
            <w:r w:rsidRPr="0085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courseNumber</w:t>
            </w:r>
            <w:proofErr w:type="spellEnd"/>
          </w:p>
        </w:tc>
        <w:tc>
          <w:tcPr>
            <w:tcW w:w="1684" w:type="dxa"/>
          </w:tcPr>
          <w:p w14:paraId="0E7EAA11" w14:textId="1AFEF794" w:rsidR="00854D3D" w:rsidRDefault="00854D3D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2C4F083F" w14:textId="22C4D9EB" w:rsidR="00854D3D" w:rsidRDefault="00575D67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311" w:type="dxa"/>
          </w:tcPr>
          <w:p w14:paraId="6EFC29F5" w14:textId="432E76D3" w:rsidR="00854D3D" w:rsidRDefault="00EF3FD6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854D3D" w14:paraId="0BDC2F69" w14:textId="77777777" w:rsidTr="003E3A0C">
        <w:tc>
          <w:tcPr>
            <w:tcW w:w="4431" w:type="dxa"/>
          </w:tcPr>
          <w:p w14:paraId="447221B5" w14:textId="1C175C4A" w:rsidR="00854D3D" w:rsidRPr="00854D3D" w:rsidRDefault="00575D67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if </w:t>
            </w:r>
            <w:r w:rsidRPr="00575D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file[</w:t>
            </w:r>
            <w:proofErr w:type="spellStart"/>
            <w:r w:rsidRPr="00575D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575D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 size return value is of size 3 or greater</w:t>
            </w:r>
          </w:p>
        </w:tc>
        <w:tc>
          <w:tcPr>
            <w:tcW w:w="1684" w:type="dxa"/>
          </w:tcPr>
          <w:p w14:paraId="6983F7A4" w14:textId="473C420C" w:rsidR="00854D3D" w:rsidRDefault="00575D67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06C03515" w14:textId="6DBEA4EB" w:rsidR="00854D3D" w:rsidRDefault="00575D67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311" w:type="dxa"/>
          </w:tcPr>
          <w:p w14:paraId="16C12CB1" w14:textId="68914CC0" w:rsidR="00854D3D" w:rsidRDefault="00EF3FD6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854D3D" w14:paraId="47B12AA3" w14:textId="77777777" w:rsidTr="003E3A0C">
        <w:tc>
          <w:tcPr>
            <w:tcW w:w="4431" w:type="dxa"/>
          </w:tcPr>
          <w:p w14:paraId="1A05AB31" w14:textId="51FE44C2" w:rsidR="00854D3D" w:rsidRPr="00854D3D" w:rsidRDefault="00575D67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5D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for </w:t>
            </w:r>
            <w:proofErr w:type="spellStart"/>
            <w:r w:rsidRPr="00575D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575D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is equal to 2, is </w:t>
            </w:r>
            <w:proofErr w:type="spellStart"/>
            <w:r w:rsidRPr="00575D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</w:t>
            </w:r>
            <w:proofErr w:type="spellEnd"/>
            <w:r w:rsidRPr="00575D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less than file[</w:t>
            </w:r>
            <w:proofErr w:type="spellStart"/>
            <w:r w:rsidRPr="00575D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575D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size return value, increment </w:t>
            </w:r>
            <w:proofErr w:type="spellStart"/>
            <w:r w:rsidRPr="00575D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575D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by 1</w:t>
            </w:r>
          </w:p>
        </w:tc>
        <w:tc>
          <w:tcPr>
            <w:tcW w:w="1684" w:type="dxa"/>
          </w:tcPr>
          <w:p w14:paraId="66852BA0" w14:textId="4986250E" w:rsidR="00854D3D" w:rsidRDefault="00822CBB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1DE77524" w14:textId="6E4CE6B4" w:rsidR="00854D3D" w:rsidRDefault="00822CBB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311" w:type="dxa"/>
          </w:tcPr>
          <w:p w14:paraId="53859BA7" w14:textId="4FAEF21A" w:rsidR="00854D3D" w:rsidRDefault="00822CBB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854D3D" w14:paraId="2F850F3C" w14:textId="77777777" w:rsidTr="003E3A0C">
        <w:tc>
          <w:tcPr>
            <w:tcW w:w="4431" w:type="dxa"/>
          </w:tcPr>
          <w:p w14:paraId="45B04B4F" w14:textId="7E1A6B06" w:rsidR="00854D3D" w:rsidRPr="00854D3D" w:rsidRDefault="00F3714E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71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create </w:t>
            </w:r>
            <w:proofErr w:type="spellStart"/>
            <w:r w:rsidRPr="00F371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boolean</w:t>
            </w:r>
            <w:proofErr w:type="spellEnd"/>
            <w:r w:rsidRPr="00F371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371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coursesExist</w:t>
            </w:r>
            <w:proofErr w:type="spellEnd"/>
            <w:r w:rsidRPr="00F371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set it to true by default</w:t>
            </w:r>
          </w:p>
        </w:tc>
        <w:tc>
          <w:tcPr>
            <w:tcW w:w="1684" w:type="dxa"/>
          </w:tcPr>
          <w:p w14:paraId="1745EBCB" w14:textId="5688C262" w:rsidR="00854D3D" w:rsidRDefault="00F3714E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70739945" w14:textId="57961785" w:rsidR="00854D3D" w:rsidRDefault="00F3714E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311" w:type="dxa"/>
          </w:tcPr>
          <w:p w14:paraId="1DCBD3B2" w14:textId="34113510" w:rsidR="00854D3D" w:rsidRDefault="00F3714E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F3714E" w14:paraId="0D94751C" w14:textId="77777777" w:rsidTr="003E3A0C">
        <w:tc>
          <w:tcPr>
            <w:tcW w:w="4431" w:type="dxa"/>
          </w:tcPr>
          <w:p w14:paraId="4BB357AD" w14:textId="15E5A67F" w:rsidR="00F3714E" w:rsidRPr="00F3714E" w:rsidRDefault="00F3714E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71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loop over file again</w:t>
            </w:r>
          </w:p>
        </w:tc>
        <w:tc>
          <w:tcPr>
            <w:tcW w:w="1684" w:type="dxa"/>
          </w:tcPr>
          <w:p w14:paraId="3A375C25" w14:textId="26311886" w:rsidR="00F3714E" w:rsidRDefault="00F3714E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78D6B82D" w14:textId="4486A3F9" w:rsidR="00F3714E" w:rsidRDefault="00F3714E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311" w:type="dxa"/>
          </w:tcPr>
          <w:p w14:paraId="60649427" w14:textId="7C4D5262" w:rsidR="00F3714E" w:rsidRDefault="00F3714E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F3714E" w14:paraId="3E6A1AFE" w14:textId="77777777" w:rsidTr="003E3A0C">
        <w:tc>
          <w:tcPr>
            <w:tcW w:w="4431" w:type="dxa"/>
          </w:tcPr>
          <w:p w14:paraId="6DE9262F" w14:textId="1CECA339" w:rsidR="00F3714E" w:rsidRPr="00F3714E" w:rsidRDefault="00F3714E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71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if not specified prerequisite exists as a </w:t>
            </w:r>
            <w:proofErr w:type="spellStart"/>
            <w:r w:rsidRPr="00F371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courseNumber</w:t>
            </w:r>
            <w:proofErr w:type="spellEnd"/>
          </w:p>
        </w:tc>
        <w:tc>
          <w:tcPr>
            <w:tcW w:w="1684" w:type="dxa"/>
          </w:tcPr>
          <w:p w14:paraId="246AC14D" w14:textId="3D3E7482" w:rsidR="00F3714E" w:rsidRDefault="00F3714E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2E8673ED" w14:textId="20087EEA" w:rsidR="00F3714E" w:rsidRDefault="00F3714E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311" w:type="dxa"/>
          </w:tcPr>
          <w:p w14:paraId="771A137A" w14:textId="00F988C4" w:rsidR="00F3714E" w:rsidRDefault="00F3714E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F3714E" w14:paraId="26E3FFBD" w14:textId="77777777" w:rsidTr="003E3A0C">
        <w:tc>
          <w:tcPr>
            <w:tcW w:w="4431" w:type="dxa"/>
          </w:tcPr>
          <w:p w14:paraId="3D49E901" w14:textId="7655970D" w:rsidR="00F3714E" w:rsidRPr="00F3714E" w:rsidRDefault="00F3714E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71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set </w:t>
            </w:r>
            <w:proofErr w:type="spellStart"/>
            <w:r w:rsidRPr="00F371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coursesExist</w:t>
            </w:r>
            <w:proofErr w:type="spellEnd"/>
            <w:r w:rsidRPr="00F371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to false</w:t>
            </w:r>
          </w:p>
        </w:tc>
        <w:tc>
          <w:tcPr>
            <w:tcW w:w="1684" w:type="dxa"/>
          </w:tcPr>
          <w:p w14:paraId="577CA307" w14:textId="4C90D112" w:rsidR="00F3714E" w:rsidRDefault="00F3714E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63873150" w14:textId="6AB18969" w:rsidR="00F3714E" w:rsidRDefault="00F3714E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11" w:type="dxa"/>
          </w:tcPr>
          <w:p w14:paraId="547BA7DF" w14:textId="37F1743C" w:rsidR="00F3714E" w:rsidRDefault="00F3714E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F3714E" w14:paraId="0B8FD0D9" w14:textId="77777777" w:rsidTr="003E3A0C">
        <w:tc>
          <w:tcPr>
            <w:tcW w:w="4431" w:type="dxa"/>
          </w:tcPr>
          <w:p w14:paraId="088733A5" w14:textId="52EBFD92" w:rsidR="00F3714E" w:rsidRPr="00F3714E" w:rsidRDefault="00F3714E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71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1684" w:type="dxa"/>
          </w:tcPr>
          <w:p w14:paraId="45D508CC" w14:textId="426BA993" w:rsidR="00F3714E" w:rsidRDefault="00F3714E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18BF5B5E" w14:textId="37553695" w:rsidR="00F3714E" w:rsidRDefault="00F3714E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11" w:type="dxa"/>
          </w:tcPr>
          <w:p w14:paraId="0020F626" w14:textId="5B1BC539" w:rsidR="00F3714E" w:rsidRDefault="00F3714E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F3714E" w14:paraId="063409BA" w14:textId="77777777" w:rsidTr="003E3A0C">
        <w:tc>
          <w:tcPr>
            <w:tcW w:w="4431" w:type="dxa"/>
          </w:tcPr>
          <w:p w14:paraId="467E6405" w14:textId="545052CD" w:rsidR="00F3714E" w:rsidRPr="00F3714E" w:rsidRDefault="00F3714E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71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add prerequisites </w:t>
            </w:r>
            <w:proofErr w:type="spellStart"/>
            <w:r w:rsidRPr="00F371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courseNumber</w:t>
            </w:r>
            <w:proofErr w:type="spellEnd"/>
            <w:r w:rsidRPr="00F371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to prerequisites vector</w:t>
            </w:r>
          </w:p>
        </w:tc>
        <w:tc>
          <w:tcPr>
            <w:tcW w:w="1684" w:type="dxa"/>
          </w:tcPr>
          <w:p w14:paraId="79CFE58F" w14:textId="28855E00" w:rsidR="00F3714E" w:rsidRDefault="00F3714E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37A6A5AC" w14:textId="1F73E7CA" w:rsidR="00F3714E" w:rsidRDefault="00F3714E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311" w:type="dxa"/>
          </w:tcPr>
          <w:p w14:paraId="0F2E81BE" w14:textId="3C8FF64B" w:rsidR="00F3714E" w:rsidRDefault="00F3714E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F3714E" w14:paraId="4B6D5413" w14:textId="77777777" w:rsidTr="003E3A0C">
        <w:tc>
          <w:tcPr>
            <w:tcW w:w="4431" w:type="dxa"/>
          </w:tcPr>
          <w:p w14:paraId="55FA2C8D" w14:textId="46007E4B" w:rsidR="00F3714E" w:rsidRPr="00F3714E" w:rsidRDefault="003B3415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34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if </w:t>
            </w:r>
            <w:proofErr w:type="spellStart"/>
            <w:r w:rsidRPr="003B34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coursesExist</w:t>
            </w:r>
            <w:proofErr w:type="spellEnd"/>
          </w:p>
        </w:tc>
        <w:tc>
          <w:tcPr>
            <w:tcW w:w="1684" w:type="dxa"/>
          </w:tcPr>
          <w:p w14:paraId="798BFEED" w14:textId="1BF9D957" w:rsidR="00F3714E" w:rsidRDefault="003B3415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0ABFC4E9" w14:textId="5B13AD21" w:rsidR="00F3714E" w:rsidRDefault="003B3415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311" w:type="dxa"/>
          </w:tcPr>
          <w:p w14:paraId="79F1C707" w14:textId="1CE5B29E" w:rsidR="00F3714E" w:rsidRDefault="003B3415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B3415" w14:paraId="58D57F09" w14:textId="77777777" w:rsidTr="003E3A0C">
        <w:tc>
          <w:tcPr>
            <w:tcW w:w="4431" w:type="dxa"/>
          </w:tcPr>
          <w:p w14:paraId="28995422" w14:textId="79853F56" w:rsidR="003B3415" w:rsidRPr="003B3415" w:rsidRDefault="003B3415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34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 Course to courses vector using Insert method</w:t>
            </w:r>
          </w:p>
        </w:tc>
        <w:tc>
          <w:tcPr>
            <w:tcW w:w="1684" w:type="dxa"/>
          </w:tcPr>
          <w:p w14:paraId="1D3D5D3E" w14:textId="07DBC3C0" w:rsidR="003B3415" w:rsidRDefault="003B3415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562ED289" w14:textId="14F159D2" w:rsidR="003B3415" w:rsidRDefault="003B3415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311" w:type="dxa"/>
          </w:tcPr>
          <w:p w14:paraId="5D4FC8C1" w14:textId="0A0F8231" w:rsidR="003B3415" w:rsidRDefault="003B3415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B3415" w14:paraId="382D119E" w14:textId="77777777" w:rsidTr="003E3A0C">
        <w:tc>
          <w:tcPr>
            <w:tcW w:w="4431" w:type="dxa"/>
          </w:tcPr>
          <w:p w14:paraId="391511AE" w14:textId="25A87F53" w:rsidR="003B3415" w:rsidRPr="003B3415" w:rsidRDefault="003B3415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34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catch CSV Error</w:t>
            </w:r>
          </w:p>
        </w:tc>
        <w:tc>
          <w:tcPr>
            <w:tcW w:w="1684" w:type="dxa"/>
          </w:tcPr>
          <w:p w14:paraId="78541E65" w14:textId="4C296220" w:rsidR="003B3415" w:rsidRDefault="003B3415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4E1EEEE5" w14:textId="6AA650B2" w:rsidR="003B3415" w:rsidRDefault="003B3415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11" w:type="dxa"/>
          </w:tcPr>
          <w:p w14:paraId="13BF97BE" w14:textId="0972AC29" w:rsidR="003B3415" w:rsidRDefault="003B3415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B3415" w14:paraId="60DB3F0E" w14:textId="77777777" w:rsidTr="003969D6">
        <w:tc>
          <w:tcPr>
            <w:tcW w:w="6115" w:type="dxa"/>
            <w:gridSpan w:val="2"/>
          </w:tcPr>
          <w:p w14:paraId="21BE777C" w14:textId="6E074F82" w:rsidR="003B3415" w:rsidRDefault="003B3415" w:rsidP="003B341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3471" w:type="dxa"/>
            <w:gridSpan w:val="2"/>
          </w:tcPr>
          <w:p w14:paraId="00D0AF21" w14:textId="015B4725" w:rsidR="003B3415" w:rsidRDefault="003B3415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O(n) + 16n + 6</w:t>
            </w:r>
          </w:p>
        </w:tc>
      </w:tr>
      <w:tr w:rsidR="003B3415" w14:paraId="46470CA2" w14:textId="77777777" w:rsidTr="003969D6">
        <w:tc>
          <w:tcPr>
            <w:tcW w:w="6115" w:type="dxa"/>
            <w:gridSpan w:val="2"/>
          </w:tcPr>
          <w:p w14:paraId="76E113E9" w14:textId="009EA0B8" w:rsidR="003B3415" w:rsidRDefault="003B3415" w:rsidP="003B3415">
            <w:pPr>
              <w:tabs>
                <w:tab w:val="left" w:pos="3750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Runtime</w:t>
            </w:r>
          </w:p>
        </w:tc>
        <w:tc>
          <w:tcPr>
            <w:tcW w:w="3471" w:type="dxa"/>
            <w:gridSpan w:val="2"/>
          </w:tcPr>
          <w:p w14:paraId="33C5CC9A" w14:textId="09E2E0A8" w:rsidR="003B3415" w:rsidRDefault="00152412" w:rsidP="0009289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O(n)</w:t>
            </w:r>
          </w:p>
        </w:tc>
      </w:tr>
    </w:tbl>
    <w:p w14:paraId="11213F03" w14:textId="02E000DF" w:rsidR="00063CDF" w:rsidRDefault="00063CDF" w:rsidP="0015241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4751"/>
        <w:gridCol w:w="1292"/>
        <w:gridCol w:w="2070"/>
        <w:gridCol w:w="1350"/>
      </w:tblGrid>
      <w:tr w:rsidR="00515F51" w14:paraId="350D9E29" w14:textId="77777777" w:rsidTr="004C3B40">
        <w:tc>
          <w:tcPr>
            <w:tcW w:w="4751" w:type="dxa"/>
          </w:tcPr>
          <w:p w14:paraId="3D56AC2E" w14:textId="4ED5CED6" w:rsidR="00515F51" w:rsidRDefault="00515F51" w:rsidP="0015241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Insert Course Code</w:t>
            </w:r>
          </w:p>
        </w:tc>
        <w:tc>
          <w:tcPr>
            <w:tcW w:w="1292" w:type="dxa"/>
          </w:tcPr>
          <w:p w14:paraId="4118250C" w14:textId="29D789CC" w:rsidR="00515F51" w:rsidRDefault="00515F51" w:rsidP="0015241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2070" w:type="dxa"/>
          </w:tcPr>
          <w:p w14:paraId="56520A03" w14:textId="2AAC7CE6" w:rsidR="00515F51" w:rsidRDefault="00515F51" w:rsidP="0015241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Times Executes</w:t>
            </w:r>
          </w:p>
        </w:tc>
        <w:tc>
          <w:tcPr>
            <w:tcW w:w="1350" w:type="dxa"/>
          </w:tcPr>
          <w:p w14:paraId="2456E7F6" w14:textId="524CDE7C" w:rsidR="00515F51" w:rsidRDefault="00515F51" w:rsidP="0015241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515F51" w14:paraId="6D8DEF20" w14:textId="77777777" w:rsidTr="004C3B40">
        <w:tc>
          <w:tcPr>
            <w:tcW w:w="4751" w:type="dxa"/>
          </w:tcPr>
          <w:p w14:paraId="667963E8" w14:textId="277F73A5" w:rsidR="00515F51" w:rsidRDefault="004C3B40" w:rsidP="0015241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3B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courses push back method to add Course object</w:t>
            </w:r>
          </w:p>
        </w:tc>
        <w:tc>
          <w:tcPr>
            <w:tcW w:w="1292" w:type="dxa"/>
          </w:tcPr>
          <w:p w14:paraId="59FAB364" w14:textId="5F844E7E" w:rsidR="00515F51" w:rsidRDefault="004C3B40" w:rsidP="0015241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01C0E3B1" w14:textId="71C41189" w:rsidR="00515F51" w:rsidRDefault="004C3B40" w:rsidP="0015241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5FEBA10A" w14:textId="09E1A5D7" w:rsidR="00515F51" w:rsidRDefault="004C3B40" w:rsidP="0015241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4C3B40" w14:paraId="6597ABD2" w14:textId="77777777" w:rsidTr="00823902">
        <w:tc>
          <w:tcPr>
            <w:tcW w:w="6043" w:type="dxa"/>
            <w:gridSpan w:val="2"/>
          </w:tcPr>
          <w:p w14:paraId="2EC0D55B" w14:textId="1A544A36" w:rsidR="004C3B40" w:rsidRDefault="004C3B40" w:rsidP="004C3B40">
            <w:pPr>
              <w:tabs>
                <w:tab w:val="left" w:pos="4545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3420" w:type="dxa"/>
            <w:gridSpan w:val="2"/>
          </w:tcPr>
          <w:p w14:paraId="5BD3C0C8" w14:textId="756D9E13" w:rsidR="004C3B40" w:rsidRDefault="004C3B40" w:rsidP="0015241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4C3B40" w14:paraId="229A2EF5" w14:textId="77777777" w:rsidTr="00BA0738">
        <w:tc>
          <w:tcPr>
            <w:tcW w:w="6043" w:type="dxa"/>
            <w:gridSpan w:val="2"/>
          </w:tcPr>
          <w:p w14:paraId="61B724A2" w14:textId="780CF04E" w:rsidR="004C3B40" w:rsidRDefault="004C3B40" w:rsidP="0015241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Runtime</w:t>
            </w:r>
          </w:p>
        </w:tc>
        <w:tc>
          <w:tcPr>
            <w:tcW w:w="3420" w:type="dxa"/>
            <w:gridSpan w:val="2"/>
          </w:tcPr>
          <w:p w14:paraId="44C05C1A" w14:textId="5DE00005" w:rsidR="004C3B40" w:rsidRDefault="004C3B40" w:rsidP="0015241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1)</w:t>
            </w:r>
          </w:p>
        </w:tc>
      </w:tr>
    </w:tbl>
    <w:p w14:paraId="288EA1C0" w14:textId="77777777" w:rsidR="00515F51" w:rsidRDefault="00515F51" w:rsidP="0049517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4434E5" w14:textId="5BCED357" w:rsidR="00063CDF" w:rsidRDefault="00063CDF" w:rsidP="00063CD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Hash Table Runtime Analysis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4613"/>
        <w:gridCol w:w="1330"/>
        <w:gridCol w:w="2110"/>
        <w:gridCol w:w="1410"/>
      </w:tblGrid>
      <w:tr w:rsidR="00152412" w14:paraId="3F166C47" w14:textId="77777777" w:rsidTr="003D0592">
        <w:tc>
          <w:tcPr>
            <w:tcW w:w="4613" w:type="dxa"/>
          </w:tcPr>
          <w:p w14:paraId="13D9758A" w14:textId="39792F42" w:rsidR="00152412" w:rsidRDefault="00FC3D9C" w:rsidP="00FC3D9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Load Course Code</w:t>
            </w:r>
          </w:p>
        </w:tc>
        <w:tc>
          <w:tcPr>
            <w:tcW w:w="1330" w:type="dxa"/>
          </w:tcPr>
          <w:p w14:paraId="187EDE0A" w14:textId="66185913" w:rsidR="00152412" w:rsidRDefault="00FC3D9C" w:rsidP="00FC3D9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2110" w:type="dxa"/>
          </w:tcPr>
          <w:p w14:paraId="5618F43B" w14:textId="6B3DD4B2" w:rsidR="00152412" w:rsidRDefault="00FC3D9C" w:rsidP="00FC3D9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Times Executes</w:t>
            </w:r>
          </w:p>
        </w:tc>
        <w:tc>
          <w:tcPr>
            <w:tcW w:w="1410" w:type="dxa"/>
          </w:tcPr>
          <w:p w14:paraId="165E6A08" w14:textId="195BC638" w:rsidR="00152412" w:rsidRDefault="00FC3D9C" w:rsidP="00FC3D9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152412" w14:paraId="432426DE" w14:textId="77777777" w:rsidTr="003D0592">
        <w:tc>
          <w:tcPr>
            <w:tcW w:w="4613" w:type="dxa"/>
          </w:tcPr>
          <w:p w14:paraId="5A44C28C" w14:textId="6019F5E9" w:rsidR="00152412" w:rsidRPr="003D0592" w:rsidRDefault="003D0592" w:rsidP="003D0592">
            <w:pPr>
              <w:rPr>
                <w:rFonts w:ascii="Fira Code Medium" w:hAnsi="Fira Code Medium" w:cs="Fira Code Medium"/>
                <w:sz w:val="20"/>
                <w:szCs w:val="20"/>
              </w:rPr>
            </w:pPr>
            <w:proofErr w:type="gramStart"/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>csv::</w:t>
            </w:r>
            <w:proofErr w:type="gramEnd"/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 xml:space="preserve">Parser file is equal to csv::Parser that takes </w:t>
            </w:r>
            <w:proofErr w:type="spellStart"/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>csvPath</w:t>
            </w:r>
            <w:proofErr w:type="spellEnd"/>
          </w:p>
        </w:tc>
        <w:tc>
          <w:tcPr>
            <w:tcW w:w="1330" w:type="dxa"/>
          </w:tcPr>
          <w:p w14:paraId="1AE85E23" w14:textId="7C3FABFA" w:rsidR="00152412" w:rsidRDefault="003D0592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2110" w:type="dxa"/>
          </w:tcPr>
          <w:p w14:paraId="5F70200E" w14:textId="31B5A16A" w:rsidR="00152412" w:rsidRDefault="003D0592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14:paraId="6B8AB3E4" w14:textId="149332FB" w:rsidR="00152412" w:rsidRDefault="003D0592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O(n)</w:t>
            </w:r>
          </w:p>
        </w:tc>
      </w:tr>
      <w:tr w:rsidR="00152412" w14:paraId="0DC8E418" w14:textId="77777777" w:rsidTr="003D0592">
        <w:tc>
          <w:tcPr>
            <w:tcW w:w="4613" w:type="dxa"/>
          </w:tcPr>
          <w:p w14:paraId="5CF3E1FF" w14:textId="268CBC11" w:rsidR="00152412" w:rsidRPr="003D0592" w:rsidRDefault="003D0592" w:rsidP="003D0592">
            <w:pPr>
              <w:rPr>
                <w:rFonts w:ascii="Fira Code Medium" w:hAnsi="Fira Code Medium" w:cs="Fira Code Medium"/>
                <w:sz w:val="20"/>
                <w:szCs w:val="20"/>
              </w:rPr>
            </w:pPr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 xml:space="preserve">define string vector ‘header’ that is equal to file’s </w:t>
            </w:r>
            <w:proofErr w:type="spellStart"/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>getHeader</w:t>
            </w:r>
            <w:proofErr w:type="spellEnd"/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 xml:space="preserve"> return value</w:t>
            </w:r>
          </w:p>
        </w:tc>
        <w:tc>
          <w:tcPr>
            <w:tcW w:w="1330" w:type="dxa"/>
          </w:tcPr>
          <w:p w14:paraId="1331DB31" w14:textId="6E177C75" w:rsidR="00152412" w:rsidRDefault="003D0592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7AB29B52" w14:textId="28EEED83" w:rsidR="00152412" w:rsidRDefault="003D0592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14:paraId="30FDA5A8" w14:textId="711A764E" w:rsidR="00152412" w:rsidRDefault="003D0592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152412" w14:paraId="13D49D0C" w14:textId="77777777" w:rsidTr="003D0592">
        <w:tc>
          <w:tcPr>
            <w:tcW w:w="4613" w:type="dxa"/>
          </w:tcPr>
          <w:p w14:paraId="6EE319D3" w14:textId="7CC80531" w:rsidR="00152412" w:rsidRDefault="003D0592" w:rsidP="003D059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>for each string in header vector</w:t>
            </w:r>
          </w:p>
        </w:tc>
        <w:tc>
          <w:tcPr>
            <w:tcW w:w="1330" w:type="dxa"/>
          </w:tcPr>
          <w:p w14:paraId="19629AD5" w14:textId="37DB7AD7" w:rsidR="00152412" w:rsidRDefault="00915BF6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76DA957F" w14:textId="7A04515C" w:rsidR="00152412" w:rsidRDefault="00915BF6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3AA62B36" w14:textId="12B22CA9" w:rsidR="00152412" w:rsidRDefault="00915BF6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152412" w14:paraId="3ADD859B" w14:textId="77777777" w:rsidTr="003D0592">
        <w:tc>
          <w:tcPr>
            <w:tcW w:w="4613" w:type="dxa"/>
          </w:tcPr>
          <w:p w14:paraId="5E999473" w14:textId="264651CC" w:rsidR="00152412" w:rsidRPr="003D0592" w:rsidRDefault="003D0592" w:rsidP="003D0592">
            <w:pPr>
              <w:rPr>
                <w:rFonts w:ascii="Fira Code Medium" w:hAnsi="Fira Code Medium" w:cs="Fira Code Medium"/>
                <w:sz w:val="20"/>
                <w:szCs w:val="20"/>
              </w:rPr>
            </w:pPr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>print each string</w:t>
            </w:r>
            <w:r>
              <w:rPr>
                <w:rFonts w:ascii="Fira Code Medium" w:hAnsi="Fira Code Medium" w:cs="Fira Code Medium"/>
                <w:sz w:val="20"/>
                <w:szCs w:val="20"/>
              </w:rPr>
              <w:t xml:space="preserve"> </w:t>
            </w:r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 xml:space="preserve">followed by </w:t>
            </w:r>
            <w:proofErr w:type="gramStart"/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>“ |</w:t>
            </w:r>
            <w:proofErr w:type="gramEnd"/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 xml:space="preserve"> “</w:t>
            </w:r>
          </w:p>
        </w:tc>
        <w:tc>
          <w:tcPr>
            <w:tcW w:w="1330" w:type="dxa"/>
          </w:tcPr>
          <w:p w14:paraId="44E0D75E" w14:textId="3D56F350" w:rsidR="00152412" w:rsidRDefault="001C50D5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00B317F4" w14:textId="4BC10F24" w:rsidR="00152412" w:rsidRDefault="001C50D5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71AAA735" w14:textId="486EB211" w:rsidR="00152412" w:rsidRDefault="001C50D5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152412" w14:paraId="62DD91AE" w14:textId="77777777" w:rsidTr="003D0592">
        <w:tc>
          <w:tcPr>
            <w:tcW w:w="4613" w:type="dxa"/>
          </w:tcPr>
          <w:p w14:paraId="5F5B5928" w14:textId="72BCB98D" w:rsidR="00152412" w:rsidRPr="003D0592" w:rsidRDefault="003D0592" w:rsidP="003D0592">
            <w:pPr>
              <w:rPr>
                <w:rFonts w:ascii="Fira Code Medium" w:hAnsi="Fira Code Medium" w:cs="Fira Code Medium"/>
                <w:sz w:val="20"/>
                <w:szCs w:val="20"/>
              </w:rPr>
            </w:pPr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 xml:space="preserve">print empty string followed by </w:t>
            </w:r>
            <w:proofErr w:type="spellStart"/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>endl</w:t>
            </w:r>
            <w:proofErr w:type="spellEnd"/>
          </w:p>
        </w:tc>
        <w:tc>
          <w:tcPr>
            <w:tcW w:w="1330" w:type="dxa"/>
          </w:tcPr>
          <w:p w14:paraId="4E78492B" w14:textId="6005C560" w:rsidR="00152412" w:rsidRDefault="009F146A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779BD733" w14:textId="5871D881" w:rsidR="00152412" w:rsidRDefault="009F146A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14:paraId="309BC4E7" w14:textId="228BA488" w:rsidR="00152412" w:rsidRDefault="009F146A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152412" w14:paraId="438F7C2A" w14:textId="77777777" w:rsidTr="003D0592">
        <w:tc>
          <w:tcPr>
            <w:tcW w:w="4613" w:type="dxa"/>
          </w:tcPr>
          <w:p w14:paraId="692AB027" w14:textId="6BBFEB41" w:rsidR="00152412" w:rsidRPr="003D0592" w:rsidRDefault="003D0592" w:rsidP="003D0592">
            <w:pPr>
              <w:rPr>
                <w:rFonts w:ascii="Fira Code Medium" w:hAnsi="Fira Code Medium" w:cs="Fira Code Medium"/>
                <w:sz w:val="20"/>
                <w:szCs w:val="20"/>
              </w:rPr>
            </w:pPr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>try</w:t>
            </w:r>
          </w:p>
        </w:tc>
        <w:tc>
          <w:tcPr>
            <w:tcW w:w="1330" w:type="dxa"/>
          </w:tcPr>
          <w:p w14:paraId="25B4B03F" w14:textId="6233BCD0" w:rsidR="00152412" w:rsidRDefault="009F146A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1FDA1FD4" w14:textId="75DF555F" w:rsidR="00152412" w:rsidRDefault="009F146A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14:paraId="0E03D1AC" w14:textId="13DB073D" w:rsidR="00152412" w:rsidRDefault="009F146A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152412" w14:paraId="32FAE545" w14:textId="77777777" w:rsidTr="003D0592">
        <w:tc>
          <w:tcPr>
            <w:tcW w:w="4613" w:type="dxa"/>
          </w:tcPr>
          <w:p w14:paraId="729B3870" w14:textId="517E3CE9" w:rsidR="00152412" w:rsidRPr="003D0592" w:rsidRDefault="003D0592" w:rsidP="003D0592">
            <w:pPr>
              <w:rPr>
                <w:rFonts w:ascii="Fira Code Medium" w:hAnsi="Fira Code Medium" w:cs="Fira Code Medium"/>
                <w:sz w:val="20"/>
                <w:szCs w:val="20"/>
              </w:rPr>
            </w:pPr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 xml:space="preserve">for </w:t>
            </w:r>
            <w:proofErr w:type="spellStart"/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>i</w:t>
            </w:r>
            <w:proofErr w:type="spellEnd"/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 xml:space="preserve"> is equal to zero, </w:t>
            </w:r>
            <w:proofErr w:type="spellStart"/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>i</w:t>
            </w:r>
            <w:proofErr w:type="spellEnd"/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 xml:space="preserve"> is less than file </w:t>
            </w:r>
            <w:proofErr w:type="spellStart"/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>rowCount</w:t>
            </w:r>
            <w:proofErr w:type="spellEnd"/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 xml:space="preserve"> return value, increment </w:t>
            </w:r>
            <w:proofErr w:type="spellStart"/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>i</w:t>
            </w:r>
            <w:proofErr w:type="spellEnd"/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 xml:space="preserve"> by 1</w:t>
            </w:r>
          </w:p>
        </w:tc>
        <w:tc>
          <w:tcPr>
            <w:tcW w:w="1330" w:type="dxa"/>
          </w:tcPr>
          <w:p w14:paraId="47D11114" w14:textId="0B59353D" w:rsidR="00152412" w:rsidRDefault="009F146A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3A8917CA" w14:textId="7485B3C2" w:rsidR="00152412" w:rsidRDefault="009F146A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38626CF6" w14:textId="484E1183" w:rsidR="00152412" w:rsidRDefault="009F146A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D0592" w14:paraId="22A175F3" w14:textId="77777777" w:rsidTr="003D0592">
        <w:tc>
          <w:tcPr>
            <w:tcW w:w="4613" w:type="dxa"/>
          </w:tcPr>
          <w:p w14:paraId="2736BCF3" w14:textId="77777777" w:rsidR="003D0592" w:rsidRPr="00C737A0" w:rsidRDefault="003D0592" w:rsidP="003D0592">
            <w:pPr>
              <w:rPr>
                <w:rFonts w:ascii="Fira Code Medium" w:hAnsi="Fira Code Medium" w:cs="Fira Code Medium"/>
                <w:sz w:val="20"/>
                <w:szCs w:val="20"/>
              </w:rPr>
            </w:pPr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>if not file[</w:t>
            </w:r>
            <w:proofErr w:type="spellStart"/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>i</w:t>
            </w:r>
            <w:proofErr w:type="spellEnd"/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>] size return value of size 2 or greater, continue</w:t>
            </w:r>
          </w:p>
          <w:p w14:paraId="4616414D" w14:textId="77777777" w:rsidR="003D0592" w:rsidRPr="00C737A0" w:rsidRDefault="003D0592" w:rsidP="003D0592">
            <w:pPr>
              <w:rPr>
                <w:rFonts w:ascii="Fira Code Medium" w:hAnsi="Fira Code Medium" w:cs="Fira Code Medium"/>
                <w:sz w:val="20"/>
                <w:szCs w:val="20"/>
              </w:rPr>
            </w:pPr>
          </w:p>
        </w:tc>
        <w:tc>
          <w:tcPr>
            <w:tcW w:w="1330" w:type="dxa"/>
          </w:tcPr>
          <w:p w14:paraId="5ED40322" w14:textId="7602B384" w:rsidR="003D0592" w:rsidRDefault="009F146A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0689193B" w14:textId="60ADC27E" w:rsidR="003D0592" w:rsidRDefault="009F146A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549992CC" w14:textId="050B3937" w:rsidR="003D0592" w:rsidRDefault="009F146A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D0592" w14:paraId="111A5482" w14:textId="77777777" w:rsidTr="003D0592">
        <w:tc>
          <w:tcPr>
            <w:tcW w:w="4613" w:type="dxa"/>
          </w:tcPr>
          <w:p w14:paraId="054E3AFE" w14:textId="77777777" w:rsidR="003D0592" w:rsidRPr="00C737A0" w:rsidRDefault="003D0592" w:rsidP="003D0592">
            <w:pPr>
              <w:rPr>
                <w:rFonts w:ascii="Fira Code Medium" w:hAnsi="Fira Code Medium" w:cs="Fira Code Medium"/>
                <w:sz w:val="20"/>
                <w:szCs w:val="20"/>
              </w:rPr>
            </w:pPr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 xml:space="preserve">Create a new </w:t>
            </w:r>
            <w:r w:rsidRPr="00C737A0">
              <w:rPr>
                <w:rFonts w:ascii="Fira Code Medium" w:hAnsi="Fira Code Medium" w:cs="Fira Code Medium"/>
                <w:b/>
                <w:bCs/>
                <w:sz w:val="20"/>
                <w:szCs w:val="20"/>
              </w:rPr>
              <w:t>course</w:t>
            </w:r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 xml:space="preserve"> object</w:t>
            </w:r>
          </w:p>
          <w:p w14:paraId="28ABFCFA" w14:textId="77777777" w:rsidR="003D0592" w:rsidRPr="00C737A0" w:rsidRDefault="003D0592" w:rsidP="003D0592">
            <w:pPr>
              <w:rPr>
                <w:rFonts w:ascii="Fira Code Medium" w:hAnsi="Fira Code Medium" w:cs="Fira Code Medium"/>
                <w:sz w:val="20"/>
                <w:szCs w:val="20"/>
              </w:rPr>
            </w:pPr>
          </w:p>
        </w:tc>
        <w:tc>
          <w:tcPr>
            <w:tcW w:w="1330" w:type="dxa"/>
          </w:tcPr>
          <w:p w14:paraId="6914D756" w14:textId="1A9E9381" w:rsidR="003D0592" w:rsidRDefault="009F146A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5F95FA3F" w14:textId="508D68E5" w:rsidR="003D0592" w:rsidRDefault="009F146A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17AE3455" w14:textId="5BFDF966" w:rsidR="003D0592" w:rsidRDefault="009F146A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D0592" w14:paraId="18F02610" w14:textId="77777777" w:rsidTr="003D0592">
        <w:tc>
          <w:tcPr>
            <w:tcW w:w="4613" w:type="dxa"/>
          </w:tcPr>
          <w:p w14:paraId="0A556711" w14:textId="086F85DD" w:rsidR="003D0592" w:rsidRPr="00C737A0" w:rsidRDefault="003D0592" w:rsidP="003D0592">
            <w:pPr>
              <w:rPr>
                <w:rFonts w:ascii="Fira Code Medium" w:hAnsi="Fira Code Medium" w:cs="Fira Code Medium"/>
                <w:sz w:val="20"/>
                <w:szCs w:val="20"/>
              </w:rPr>
            </w:pPr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 xml:space="preserve">Set course </w:t>
            </w:r>
            <w:proofErr w:type="spellStart"/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>courseNumber</w:t>
            </w:r>
            <w:proofErr w:type="spellEnd"/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 xml:space="preserve"> to</w:t>
            </w:r>
            <w:r>
              <w:rPr>
                <w:rFonts w:ascii="Fira Code Medium" w:hAnsi="Fira Code Medium" w:cs="Fira Code Medium"/>
                <w:sz w:val="20"/>
                <w:szCs w:val="20"/>
              </w:rPr>
              <w:t xml:space="preserve"> </w:t>
            </w:r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>file[</w:t>
            </w:r>
            <w:proofErr w:type="spellStart"/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>i</w:t>
            </w:r>
            <w:proofErr w:type="spellEnd"/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>][0]</w:t>
            </w:r>
          </w:p>
        </w:tc>
        <w:tc>
          <w:tcPr>
            <w:tcW w:w="1330" w:type="dxa"/>
          </w:tcPr>
          <w:p w14:paraId="095FB572" w14:textId="6B2395E3" w:rsidR="003D0592" w:rsidRDefault="00AE79DA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37C087B8" w14:textId="4F3A266A" w:rsidR="003D0592" w:rsidRDefault="00AE79DA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7023653F" w14:textId="04E0A194" w:rsidR="003D0592" w:rsidRDefault="00AE79DA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D0592" w14:paraId="06A7474F" w14:textId="77777777" w:rsidTr="003D0592">
        <w:tc>
          <w:tcPr>
            <w:tcW w:w="4613" w:type="dxa"/>
          </w:tcPr>
          <w:p w14:paraId="75FA6DFF" w14:textId="77777777" w:rsidR="003D0592" w:rsidRPr="00C737A0" w:rsidRDefault="003D0592" w:rsidP="003D0592">
            <w:pPr>
              <w:rPr>
                <w:rFonts w:ascii="Fira Code Medium" w:hAnsi="Fira Code Medium" w:cs="Fira Code Medium"/>
                <w:sz w:val="20"/>
                <w:szCs w:val="20"/>
              </w:rPr>
            </w:pPr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>Set course name to file[</w:t>
            </w:r>
            <w:proofErr w:type="spellStart"/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>i</w:t>
            </w:r>
            <w:proofErr w:type="spellEnd"/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>][1]</w:t>
            </w:r>
          </w:p>
          <w:p w14:paraId="4C824257" w14:textId="77777777" w:rsidR="003D0592" w:rsidRPr="00C737A0" w:rsidRDefault="003D0592" w:rsidP="003D0592">
            <w:pPr>
              <w:rPr>
                <w:rFonts w:ascii="Fira Code Medium" w:hAnsi="Fira Code Medium" w:cs="Fira Code Medium"/>
                <w:sz w:val="20"/>
                <w:szCs w:val="20"/>
              </w:rPr>
            </w:pPr>
          </w:p>
        </w:tc>
        <w:tc>
          <w:tcPr>
            <w:tcW w:w="1330" w:type="dxa"/>
          </w:tcPr>
          <w:p w14:paraId="3C37D4C1" w14:textId="142E2A24" w:rsidR="003D0592" w:rsidRDefault="006949B3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44E9BF16" w14:textId="4A135E9A" w:rsidR="003D0592" w:rsidRDefault="006949B3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56549A10" w14:textId="64210446" w:rsidR="003D0592" w:rsidRDefault="006949B3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D0592" w14:paraId="401DA08F" w14:textId="77777777" w:rsidTr="003D0592">
        <w:tc>
          <w:tcPr>
            <w:tcW w:w="4613" w:type="dxa"/>
          </w:tcPr>
          <w:p w14:paraId="5108FA8E" w14:textId="77777777" w:rsidR="003D0592" w:rsidRPr="00C737A0" w:rsidRDefault="003D0592" w:rsidP="003D0592">
            <w:pPr>
              <w:rPr>
                <w:rFonts w:ascii="Fira Code Medium" w:hAnsi="Fira Code Medium" w:cs="Fira Code Medium"/>
                <w:sz w:val="20"/>
                <w:szCs w:val="20"/>
              </w:rPr>
            </w:pPr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 xml:space="preserve">Set prerequisites list to empty vector of </w:t>
            </w:r>
            <w:proofErr w:type="spellStart"/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>courseNumber</w:t>
            </w:r>
            <w:proofErr w:type="spellEnd"/>
          </w:p>
          <w:p w14:paraId="308F1893" w14:textId="77777777" w:rsidR="003D0592" w:rsidRPr="00C737A0" w:rsidRDefault="003D0592" w:rsidP="003D0592">
            <w:pPr>
              <w:rPr>
                <w:rFonts w:ascii="Fira Code Medium" w:hAnsi="Fira Code Medium" w:cs="Fira Code Medium"/>
                <w:sz w:val="20"/>
                <w:szCs w:val="20"/>
              </w:rPr>
            </w:pPr>
          </w:p>
        </w:tc>
        <w:tc>
          <w:tcPr>
            <w:tcW w:w="1330" w:type="dxa"/>
          </w:tcPr>
          <w:p w14:paraId="7CAE7E44" w14:textId="61ADD276" w:rsidR="003D0592" w:rsidRDefault="006949B3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4D2EDFC1" w14:textId="646FDB52" w:rsidR="003D0592" w:rsidRDefault="006949B3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1A4ABC11" w14:textId="323DCC8E" w:rsidR="003D0592" w:rsidRDefault="006949B3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D0592" w14:paraId="0D30FBD2" w14:textId="77777777" w:rsidTr="003D0592">
        <w:tc>
          <w:tcPr>
            <w:tcW w:w="4613" w:type="dxa"/>
          </w:tcPr>
          <w:p w14:paraId="5BA30232" w14:textId="77777777" w:rsidR="003C03E9" w:rsidRPr="00C737A0" w:rsidRDefault="003C03E9" w:rsidP="003C03E9">
            <w:pPr>
              <w:rPr>
                <w:rFonts w:ascii="Fira Code Medium" w:hAnsi="Fira Code Medium" w:cs="Fira Code Medium"/>
                <w:sz w:val="20"/>
                <w:szCs w:val="20"/>
              </w:rPr>
            </w:pPr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>if file[</w:t>
            </w:r>
            <w:proofErr w:type="spellStart"/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>i</w:t>
            </w:r>
            <w:proofErr w:type="spellEnd"/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>] size return value is of size 3 or greater</w:t>
            </w:r>
          </w:p>
          <w:p w14:paraId="305CC10C" w14:textId="77777777" w:rsidR="003D0592" w:rsidRPr="00C737A0" w:rsidRDefault="003D0592" w:rsidP="003D0592">
            <w:pPr>
              <w:rPr>
                <w:rFonts w:ascii="Fira Code Medium" w:hAnsi="Fira Code Medium" w:cs="Fira Code Medium"/>
                <w:sz w:val="20"/>
                <w:szCs w:val="20"/>
              </w:rPr>
            </w:pPr>
          </w:p>
        </w:tc>
        <w:tc>
          <w:tcPr>
            <w:tcW w:w="1330" w:type="dxa"/>
          </w:tcPr>
          <w:p w14:paraId="7166A8AC" w14:textId="07DD2F6B" w:rsidR="003D0592" w:rsidRDefault="006949B3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0A61BAFC" w14:textId="4B70C874" w:rsidR="003D0592" w:rsidRDefault="006949B3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624F099F" w14:textId="0FCF3B03" w:rsidR="003D0592" w:rsidRDefault="006949B3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D0592" w14:paraId="13C9785A" w14:textId="77777777" w:rsidTr="003D0592">
        <w:tc>
          <w:tcPr>
            <w:tcW w:w="4613" w:type="dxa"/>
          </w:tcPr>
          <w:p w14:paraId="7CFC5E9B" w14:textId="6DFE2CEC" w:rsidR="003C03E9" w:rsidRPr="00C737A0" w:rsidRDefault="003C03E9" w:rsidP="003C03E9">
            <w:pPr>
              <w:rPr>
                <w:rFonts w:ascii="Fira Code Medium" w:hAnsi="Fira Code Medium" w:cs="Fira Code Medium"/>
                <w:sz w:val="20"/>
                <w:szCs w:val="20"/>
              </w:rPr>
            </w:pPr>
            <w:r>
              <w:rPr>
                <w:rFonts w:ascii="Fira Code Medium" w:hAnsi="Fira Code Medium" w:cs="Fira Code Medium"/>
                <w:sz w:val="20"/>
                <w:szCs w:val="20"/>
              </w:rPr>
              <w:t>f</w:t>
            </w:r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 xml:space="preserve">or </w:t>
            </w:r>
            <w:proofErr w:type="spellStart"/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>i</w:t>
            </w:r>
            <w:proofErr w:type="spellEnd"/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 xml:space="preserve"> is equal to 2, is </w:t>
            </w:r>
            <w:proofErr w:type="spellStart"/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>is</w:t>
            </w:r>
            <w:proofErr w:type="spellEnd"/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 xml:space="preserve"> less than file[</w:t>
            </w:r>
            <w:proofErr w:type="spellStart"/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>i</w:t>
            </w:r>
            <w:proofErr w:type="spellEnd"/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 xml:space="preserve">] size return value, increment </w:t>
            </w:r>
            <w:proofErr w:type="spellStart"/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>i</w:t>
            </w:r>
            <w:proofErr w:type="spellEnd"/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 xml:space="preserve"> by 1</w:t>
            </w:r>
          </w:p>
          <w:p w14:paraId="4DA3CB11" w14:textId="77777777" w:rsidR="003D0592" w:rsidRPr="00C737A0" w:rsidRDefault="003D0592" w:rsidP="003D0592">
            <w:pPr>
              <w:rPr>
                <w:rFonts w:ascii="Fira Code Medium" w:hAnsi="Fira Code Medium" w:cs="Fira Code Medium"/>
                <w:sz w:val="20"/>
                <w:szCs w:val="20"/>
              </w:rPr>
            </w:pPr>
          </w:p>
        </w:tc>
        <w:tc>
          <w:tcPr>
            <w:tcW w:w="1330" w:type="dxa"/>
          </w:tcPr>
          <w:p w14:paraId="1FB22C49" w14:textId="1C1789BB" w:rsidR="003D0592" w:rsidRDefault="006949B3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1159AF95" w14:textId="4E0B81C8" w:rsidR="003D0592" w:rsidRDefault="006949B3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38B1B069" w14:textId="2A7EAE00" w:rsidR="003D0592" w:rsidRDefault="006949B3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C03E9" w14:paraId="1B725B68" w14:textId="77777777" w:rsidTr="003D0592">
        <w:tc>
          <w:tcPr>
            <w:tcW w:w="4613" w:type="dxa"/>
          </w:tcPr>
          <w:p w14:paraId="6A2D79D3" w14:textId="77777777" w:rsidR="003C03E9" w:rsidRPr="00C737A0" w:rsidRDefault="003C03E9" w:rsidP="003C03E9">
            <w:pPr>
              <w:rPr>
                <w:rFonts w:ascii="Fira Code Medium" w:hAnsi="Fira Code Medium" w:cs="Fira Code Medium"/>
                <w:sz w:val="20"/>
                <w:szCs w:val="20"/>
              </w:rPr>
            </w:pPr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 xml:space="preserve">create </w:t>
            </w:r>
            <w:proofErr w:type="spellStart"/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>boolean</w:t>
            </w:r>
            <w:proofErr w:type="spellEnd"/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 xml:space="preserve"> </w:t>
            </w:r>
            <w:proofErr w:type="spellStart"/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>coursesExist</w:t>
            </w:r>
            <w:proofErr w:type="spellEnd"/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 xml:space="preserve"> and set it to true by default</w:t>
            </w:r>
          </w:p>
          <w:p w14:paraId="469793EC" w14:textId="77777777" w:rsidR="003C03E9" w:rsidRDefault="003C03E9" w:rsidP="003C03E9">
            <w:pPr>
              <w:rPr>
                <w:rFonts w:ascii="Fira Code Medium" w:hAnsi="Fira Code Medium" w:cs="Fira Code Medium"/>
                <w:sz w:val="20"/>
                <w:szCs w:val="20"/>
              </w:rPr>
            </w:pPr>
          </w:p>
        </w:tc>
        <w:tc>
          <w:tcPr>
            <w:tcW w:w="1330" w:type="dxa"/>
          </w:tcPr>
          <w:p w14:paraId="40128C71" w14:textId="58E5EF65" w:rsidR="003C03E9" w:rsidRDefault="006949B3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22A29E60" w14:textId="081DD4C7" w:rsidR="003C03E9" w:rsidRDefault="006949B3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53A27BC0" w14:textId="7B789D06" w:rsidR="003C03E9" w:rsidRDefault="006949B3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C03E9" w14:paraId="5826F1DA" w14:textId="77777777" w:rsidTr="003D0592">
        <w:tc>
          <w:tcPr>
            <w:tcW w:w="4613" w:type="dxa"/>
          </w:tcPr>
          <w:p w14:paraId="189B428B" w14:textId="222486F2" w:rsidR="003C03E9" w:rsidRPr="00C737A0" w:rsidRDefault="003C03E9" w:rsidP="003C03E9">
            <w:pPr>
              <w:rPr>
                <w:rFonts w:ascii="Fira Code Medium" w:hAnsi="Fira Code Medium" w:cs="Fira Code Medium"/>
                <w:sz w:val="20"/>
                <w:szCs w:val="20"/>
              </w:rPr>
            </w:pPr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lastRenderedPageBreak/>
              <w:t xml:space="preserve">loop over file again </w:t>
            </w:r>
          </w:p>
          <w:p w14:paraId="55D64BCC" w14:textId="77777777" w:rsidR="003C03E9" w:rsidRDefault="003C03E9" w:rsidP="003C03E9">
            <w:pPr>
              <w:rPr>
                <w:rFonts w:ascii="Fira Code Medium" w:hAnsi="Fira Code Medium" w:cs="Fira Code Medium"/>
                <w:sz w:val="20"/>
                <w:szCs w:val="20"/>
              </w:rPr>
            </w:pPr>
          </w:p>
        </w:tc>
        <w:tc>
          <w:tcPr>
            <w:tcW w:w="1330" w:type="dxa"/>
          </w:tcPr>
          <w:p w14:paraId="1926BF68" w14:textId="5D2CDB00" w:rsidR="003C03E9" w:rsidRDefault="006949B3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7E89BAA4" w14:textId="1CDA7787" w:rsidR="003C03E9" w:rsidRDefault="006949B3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04CA18D2" w14:textId="0428386F" w:rsidR="003C03E9" w:rsidRDefault="006949B3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C03E9" w14:paraId="5C4ECC36" w14:textId="77777777" w:rsidTr="003D0592">
        <w:tc>
          <w:tcPr>
            <w:tcW w:w="4613" w:type="dxa"/>
          </w:tcPr>
          <w:p w14:paraId="0D3A4EBC" w14:textId="77777777" w:rsidR="003C03E9" w:rsidRPr="00C737A0" w:rsidRDefault="003C03E9" w:rsidP="003C03E9">
            <w:pPr>
              <w:rPr>
                <w:rFonts w:ascii="Fira Code Medium" w:hAnsi="Fira Code Medium" w:cs="Fira Code Medium"/>
                <w:sz w:val="20"/>
                <w:szCs w:val="20"/>
              </w:rPr>
            </w:pPr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 xml:space="preserve">if not specified prerequisite exists as a </w:t>
            </w:r>
            <w:proofErr w:type="spellStart"/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>courseNumber</w:t>
            </w:r>
            <w:proofErr w:type="spellEnd"/>
          </w:p>
          <w:p w14:paraId="46F1EF55" w14:textId="77777777" w:rsidR="003C03E9" w:rsidRDefault="003C03E9" w:rsidP="003C03E9">
            <w:pPr>
              <w:rPr>
                <w:rFonts w:ascii="Fira Code Medium" w:hAnsi="Fira Code Medium" w:cs="Fira Code Medium"/>
                <w:sz w:val="20"/>
                <w:szCs w:val="20"/>
              </w:rPr>
            </w:pPr>
          </w:p>
        </w:tc>
        <w:tc>
          <w:tcPr>
            <w:tcW w:w="1330" w:type="dxa"/>
          </w:tcPr>
          <w:p w14:paraId="4A776FA3" w14:textId="79EC1383" w:rsidR="003C03E9" w:rsidRDefault="00563FF9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63029F4C" w14:textId="70B584F8" w:rsidR="003C03E9" w:rsidRDefault="00563FF9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76A613B4" w14:textId="7EBB0C03" w:rsidR="003C03E9" w:rsidRDefault="00563FF9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C03E9" w14:paraId="2985D9C2" w14:textId="77777777" w:rsidTr="003D0592">
        <w:tc>
          <w:tcPr>
            <w:tcW w:w="4613" w:type="dxa"/>
          </w:tcPr>
          <w:p w14:paraId="04887386" w14:textId="77777777" w:rsidR="003C03E9" w:rsidRPr="00C737A0" w:rsidRDefault="003C03E9" w:rsidP="003C03E9">
            <w:pPr>
              <w:rPr>
                <w:rFonts w:ascii="Fira Code Medium" w:hAnsi="Fira Code Medium" w:cs="Fira Code Medium"/>
                <w:sz w:val="20"/>
                <w:szCs w:val="20"/>
              </w:rPr>
            </w:pPr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 xml:space="preserve">set </w:t>
            </w:r>
            <w:proofErr w:type="spellStart"/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>coursesExist</w:t>
            </w:r>
            <w:proofErr w:type="spellEnd"/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 xml:space="preserve"> to false</w:t>
            </w:r>
          </w:p>
          <w:p w14:paraId="5F007D76" w14:textId="77777777" w:rsidR="003C03E9" w:rsidRPr="00C737A0" w:rsidRDefault="003C03E9" w:rsidP="003C03E9">
            <w:pPr>
              <w:rPr>
                <w:rFonts w:ascii="Fira Code Medium" w:hAnsi="Fira Code Medium" w:cs="Fira Code Medium"/>
                <w:sz w:val="20"/>
                <w:szCs w:val="20"/>
              </w:rPr>
            </w:pPr>
          </w:p>
        </w:tc>
        <w:tc>
          <w:tcPr>
            <w:tcW w:w="1330" w:type="dxa"/>
          </w:tcPr>
          <w:p w14:paraId="30DA0291" w14:textId="62777451" w:rsidR="003C03E9" w:rsidRDefault="00B0100D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36A14154" w14:textId="1BB63918" w:rsidR="003C03E9" w:rsidRDefault="00B0100D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14:paraId="63540662" w14:textId="38B91640" w:rsidR="003C03E9" w:rsidRDefault="00B0100D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C03E9" w14:paraId="698DC494" w14:textId="77777777" w:rsidTr="003D0592">
        <w:tc>
          <w:tcPr>
            <w:tcW w:w="4613" w:type="dxa"/>
          </w:tcPr>
          <w:p w14:paraId="04C40CD1" w14:textId="77777777" w:rsidR="003C03E9" w:rsidRPr="00C737A0" w:rsidRDefault="003C03E9" w:rsidP="003C03E9">
            <w:pPr>
              <w:rPr>
                <w:rFonts w:ascii="Fira Code Medium" w:hAnsi="Fira Code Medium" w:cs="Fira Code Medium"/>
                <w:sz w:val="20"/>
                <w:szCs w:val="20"/>
              </w:rPr>
            </w:pPr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>break</w:t>
            </w:r>
          </w:p>
          <w:p w14:paraId="2484CFA0" w14:textId="77777777" w:rsidR="003C03E9" w:rsidRPr="00C737A0" w:rsidRDefault="003C03E9" w:rsidP="003C03E9">
            <w:pPr>
              <w:rPr>
                <w:rFonts w:ascii="Fira Code Medium" w:hAnsi="Fira Code Medium" w:cs="Fira Code Medium"/>
                <w:sz w:val="20"/>
                <w:szCs w:val="20"/>
              </w:rPr>
            </w:pPr>
          </w:p>
        </w:tc>
        <w:tc>
          <w:tcPr>
            <w:tcW w:w="1330" w:type="dxa"/>
          </w:tcPr>
          <w:p w14:paraId="161E0060" w14:textId="2F97687F" w:rsidR="003C03E9" w:rsidRDefault="00B0100D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18010EC9" w14:textId="5E90A268" w:rsidR="003C03E9" w:rsidRDefault="00B0100D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14:paraId="7BA0F96D" w14:textId="6DB35A8D" w:rsidR="003C03E9" w:rsidRDefault="00B0100D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C03E9" w14:paraId="6AE8D44A" w14:textId="77777777" w:rsidTr="003D0592">
        <w:tc>
          <w:tcPr>
            <w:tcW w:w="4613" w:type="dxa"/>
          </w:tcPr>
          <w:p w14:paraId="7DDE1445" w14:textId="1C1C4925" w:rsidR="003C03E9" w:rsidRPr="00C737A0" w:rsidRDefault="003C03E9" w:rsidP="003C03E9">
            <w:pPr>
              <w:rPr>
                <w:rFonts w:ascii="Fira Code Medium" w:hAnsi="Fira Code Medium" w:cs="Fira Code Medium"/>
                <w:sz w:val="20"/>
                <w:szCs w:val="20"/>
              </w:rPr>
            </w:pPr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 xml:space="preserve">add prerequisites </w:t>
            </w:r>
            <w:proofErr w:type="spellStart"/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>courseNumber</w:t>
            </w:r>
            <w:proofErr w:type="spellEnd"/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 xml:space="preserve"> to prerequisites vector</w:t>
            </w:r>
          </w:p>
          <w:p w14:paraId="7E4D4334" w14:textId="77FB46F5" w:rsidR="003C03E9" w:rsidRPr="00C737A0" w:rsidRDefault="003C03E9" w:rsidP="003C03E9">
            <w:pPr>
              <w:tabs>
                <w:tab w:val="left" w:pos="1740"/>
              </w:tabs>
              <w:rPr>
                <w:rFonts w:ascii="Fira Code Medium" w:hAnsi="Fira Code Medium" w:cs="Fira Code Medium"/>
                <w:sz w:val="20"/>
                <w:szCs w:val="20"/>
              </w:rPr>
            </w:pPr>
          </w:p>
        </w:tc>
        <w:tc>
          <w:tcPr>
            <w:tcW w:w="1330" w:type="dxa"/>
          </w:tcPr>
          <w:p w14:paraId="751823BD" w14:textId="69C0F20F" w:rsidR="003C03E9" w:rsidRDefault="00B0100D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3A20019F" w14:textId="2A130BAF" w:rsidR="003C03E9" w:rsidRDefault="00B0100D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78EB0341" w14:textId="37B3F112" w:rsidR="003C03E9" w:rsidRDefault="00B0100D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C03E9" w14:paraId="7F86D742" w14:textId="77777777" w:rsidTr="003D0592">
        <w:tc>
          <w:tcPr>
            <w:tcW w:w="4613" w:type="dxa"/>
          </w:tcPr>
          <w:p w14:paraId="09CABA3C" w14:textId="669511DA" w:rsidR="003C03E9" w:rsidRPr="00C737A0" w:rsidRDefault="003C03E9" w:rsidP="003C03E9">
            <w:pPr>
              <w:rPr>
                <w:rFonts w:ascii="Fira Code Medium" w:hAnsi="Fira Code Medium" w:cs="Fira Code Medium"/>
                <w:sz w:val="20"/>
                <w:szCs w:val="20"/>
              </w:rPr>
            </w:pPr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 xml:space="preserve">if </w:t>
            </w:r>
            <w:proofErr w:type="spellStart"/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>coursesExist</w:t>
            </w:r>
            <w:proofErr w:type="spellEnd"/>
          </w:p>
        </w:tc>
        <w:tc>
          <w:tcPr>
            <w:tcW w:w="1330" w:type="dxa"/>
          </w:tcPr>
          <w:p w14:paraId="415753E8" w14:textId="0D3417BC" w:rsidR="003C03E9" w:rsidRDefault="00B0100D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4E3AD4E4" w14:textId="227F32C2" w:rsidR="003C03E9" w:rsidRDefault="00B0100D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42061CAC" w14:textId="04CAFD71" w:rsidR="003C03E9" w:rsidRDefault="00B0100D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C03E9" w14:paraId="33E801AD" w14:textId="77777777" w:rsidTr="003D0592">
        <w:tc>
          <w:tcPr>
            <w:tcW w:w="4613" w:type="dxa"/>
          </w:tcPr>
          <w:p w14:paraId="173983F3" w14:textId="5D3C6B4A" w:rsidR="003C03E9" w:rsidRPr="00C737A0" w:rsidRDefault="003C03E9" w:rsidP="003C03E9">
            <w:pPr>
              <w:rPr>
                <w:rFonts w:ascii="Fira Code Medium" w:hAnsi="Fira Code Medium" w:cs="Fira Code Medium"/>
                <w:sz w:val="20"/>
                <w:szCs w:val="20"/>
              </w:rPr>
            </w:pPr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 xml:space="preserve">add node to the </w:t>
            </w:r>
            <w:proofErr w:type="spellStart"/>
            <w:r>
              <w:rPr>
                <w:rFonts w:ascii="Fira Code Medium" w:hAnsi="Fira Code Medium" w:cs="Fira Code Medium"/>
                <w:sz w:val="20"/>
                <w:szCs w:val="20"/>
              </w:rPr>
              <w:t>HashTable</w:t>
            </w:r>
            <w:proofErr w:type="spellEnd"/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 xml:space="preserve"> using Insert</w:t>
            </w:r>
          </w:p>
        </w:tc>
        <w:tc>
          <w:tcPr>
            <w:tcW w:w="1330" w:type="dxa"/>
          </w:tcPr>
          <w:p w14:paraId="1487BD00" w14:textId="7A699E08" w:rsidR="003C03E9" w:rsidRDefault="00B0100D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366A538F" w14:textId="40E08BC6" w:rsidR="003C03E9" w:rsidRDefault="00B0100D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28147562" w14:textId="015EEFF1" w:rsidR="003C03E9" w:rsidRDefault="00B0100D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C03E9" w14:paraId="2CFEC526" w14:textId="77777777" w:rsidTr="003D0592">
        <w:tc>
          <w:tcPr>
            <w:tcW w:w="4613" w:type="dxa"/>
          </w:tcPr>
          <w:p w14:paraId="1C97171D" w14:textId="559DCFF2" w:rsidR="003C03E9" w:rsidRPr="00C737A0" w:rsidRDefault="003C03E9" w:rsidP="003C03E9">
            <w:pPr>
              <w:rPr>
                <w:rFonts w:ascii="Fira Code Medium" w:hAnsi="Fira Code Medium" w:cs="Fira Code Medium"/>
                <w:sz w:val="20"/>
                <w:szCs w:val="20"/>
              </w:rPr>
            </w:pPr>
            <w:r w:rsidRPr="00C737A0">
              <w:rPr>
                <w:rFonts w:ascii="Fira Code Medium" w:hAnsi="Fira Code Medium" w:cs="Fira Code Medium"/>
                <w:sz w:val="20"/>
                <w:szCs w:val="20"/>
              </w:rPr>
              <w:t>catch CSV Error</w:t>
            </w:r>
          </w:p>
        </w:tc>
        <w:tc>
          <w:tcPr>
            <w:tcW w:w="1330" w:type="dxa"/>
          </w:tcPr>
          <w:p w14:paraId="6B5E7253" w14:textId="3227AF31" w:rsidR="003C03E9" w:rsidRDefault="00B0100D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2154BC3C" w14:textId="3778BEF3" w:rsidR="003C03E9" w:rsidRDefault="00B0100D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14:paraId="4AC61ACB" w14:textId="2E422E95" w:rsidR="003C03E9" w:rsidRDefault="00B0100D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B0100D" w14:paraId="3C58439A" w14:textId="77777777" w:rsidTr="002D69FE">
        <w:tc>
          <w:tcPr>
            <w:tcW w:w="5943" w:type="dxa"/>
            <w:gridSpan w:val="2"/>
          </w:tcPr>
          <w:p w14:paraId="219DAAF6" w14:textId="56E8C3A2" w:rsidR="00B0100D" w:rsidRDefault="0024677E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3520" w:type="dxa"/>
            <w:gridSpan w:val="2"/>
          </w:tcPr>
          <w:p w14:paraId="7BD1D7FF" w14:textId="4BA01EC5" w:rsidR="00B0100D" w:rsidRDefault="00EE3D8B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O(n) + 16n + 6</w:t>
            </w:r>
          </w:p>
        </w:tc>
      </w:tr>
      <w:tr w:rsidR="00B0100D" w14:paraId="558E1620" w14:textId="77777777" w:rsidTr="007725D7">
        <w:tc>
          <w:tcPr>
            <w:tcW w:w="5943" w:type="dxa"/>
            <w:gridSpan w:val="2"/>
          </w:tcPr>
          <w:p w14:paraId="1AA45BCE" w14:textId="4A0D4D73" w:rsidR="00B0100D" w:rsidRDefault="0024677E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Runtime</w:t>
            </w:r>
          </w:p>
        </w:tc>
        <w:tc>
          <w:tcPr>
            <w:tcW w:w="3520" w:type="dxa"/>
            <w:gridSpan w:val="2"/>
          </w:tcPr>
          <w:p w14:paraId="197FC3FA" w14:textId="6B1D2FA3" w:rsidR="00B0100D" w:rsidRDefault="00EE3D8B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O(n)</w:t>
            </w:r>
          </w:p>
        </w:tc>
      </w:tr>
    </w:tbl>
    <w:p w14:paraId="79C59F72" w14:textId="4A41FBF4" w:rsidR="00152412" w:rsidRDefault="00152412" w:rsidP="00063CD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6BAADD" w14:textId="1D86B75B" w:rsidR="000E0B5D" w:rsidRDefault="000E0B5D" w:rsidP="00063CD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34D415" w14:textId="09B9020C" w:rsidR="000E0B5D" w:rsidRDefault="000E0B5D" w:rsidP="00063CD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9046BA" w14:textId="77777777" w:rsidR="000E0B5D" w:rsidRDefault="000E0B5D" w:rsidP="00063CD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4613"/>
        <w:gridCol w:w="1330"/>
        <w:gridCol w:w="2110"/>
        <w:gridCol w:w="1410"/>
      </w:tblGrid>
      <w:tr w:rsidR="00EC43AB" w14:paraId="6F356737" w14:textId="77777777" w:rsidTr="000E0B5D">
        <w:tc>
          <w:tcPr>
            <w:tcW w:w="4613" w:type="dxa"/>
          </w:tcPr>
          <w:p w14:paraId="7EF5E44D" w14:textId="29BEDB8C" w:rsidR="00EC43AB" w:rsidRDefault="00EC43AB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Insert Code</w:t>
            </w:r>
          </w:p>
        </w:tc>
        <w:tc>
          <w:tcPr>
            <w:tcW w:w="1330" w:type="dxa"/>
          </w:tcPr>
          <w:p w14:paraId="3A4468BE" w14:textId="2044354A" w:rsidR="00EC43AB" w:rsidRDefault="00BD6A23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2110" w:type="dxa"/>
          </w:tcPr>
          <w:p w14:paraId="6D7303C8" w14:textId="68CDFC37" w:rsidR="00EC43AB" w:rsidRDefault="00BD6A23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Times Execute</w:t>
            </w:r>
            <w:r w:rsidR="00FA3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410" w:type="dxa"/>
          </w:tcPr>
          <w:p w14:paraId="706509C9" w14:textId="15D41A50" w:rsidR="00EC43AB" w:rsidRDefault="003151BD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EC43AB" w14:paraId="674F9FA4" w14:textId="77777777" w:rsidTr="000E0B5D">
        <w:tc>
          <w:tcPr>
            <w:tcW w:w="4613" w:type="dxa"/>
          </w:tcPr>
          <w:p w14:paraId="10B25D1E" w14:textId="77777777" w:rsidR="000E0B5D" w:rsidRDefault="000E0B5D" w:rsidP="000E0B5D">
            <w:pPr>
              <w:rPr>
                <w:rFonts w:ascii="Fira Code Medium" w:hAnsi="Fira Code Medium" w:cs="Fira Code Medium"/>
                <w:sz w:val="20"/>
                <w:szCs w:val="20"/>
              </w:rPr>
            </w:pPr>
            <w:r>
              <w:rPr>
                <w:rFonts w:ascii="Fira Code Medium" w:hAnsi="Fira Code Medium" w:cs="Fira Code Medium"/>
                <w:sz w:val="20"/>
                <w:szCs w:val="20"/>
              </w:rPr>
              <w:t>create key for the given course</w:t>
            </w:r>
          </w:p>
          <w:p w14:paraId="6EC5AB47" w14:textId="4E60CB84" w:rsidR="00EC43AB" w:rsidRDefault="00EC43AB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30" w:type="dxa"/>
          </w:tcPr>
          <w:p w14:paraId="3048BE33" w14:textId="25AB0F9B" w:rsidR="00EC43AB" w:rsidRDefault="000E0B5D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71B58AA8" w14:textId="2E8280A1" w:rsidR="00EC43AB" w:rsidRDefault="000E0B5D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14:paraId="5C9550F5" w14:textId="5F8D79BA" w:rsidR="00EC43AB" w:rsidRDefault="000E0B5D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EC43AB" w14:paraId="0EE4B85D" w14:textId="77777777" w:rsidTr="000E0B5D">
        <w:tc>
          <w:tcPr>
            <w:tcW w:w="4613" w:type="dxa"/>
          </w:tcPr>
          <w:p w14:paraId="302953E1" w14:textId="77777777" w:rsidR="000E0B5D" w:rsidRDefault="000E0B5D" w:rsidP="000E0B5D">
            <w:pPr>
              <w:rPr>
                <w:rFonts w:ascii="Fira Code Medium" w:hAnsi="Fira Code Medium" w:cs="Fira Code Medium"/>
                <w:sz w:val="20"/>
                <w:szCs w:val="20"/>
              </w:rPr>
            </w:pPr>
            <w:r>
              <w:rPr>
                <w:rFonts w:ascii="Fira Code Medium" w:hAnsi="Fira Code Medium" w:cs="Fira Code Medium"/>
                <w:sz w:val="20"/>
                <w:szCs w:val="20"/>
              </w:rPr>
              <w:t>retrieve node using the key</w:t>
            </w:r>
          </w:p>
          <w:p w14:paraId="20088895" w14:textId="77777777" w:rsidR="000E0B5D" w:rsidRDefault="000E0B5D" w:rsidP="000E0B5D">
            <w:pPr>
              <w:rPr>
                <w:rFonts w:ascii="Fira Code Medium" w:hAnsi="Fira Code Medium" w:cs="Fira Code Medium"/>
                <w:sz w:val="20"/>
                <w:szCs w:val="20"/>
              </w:rPr>
            </w:pPr>
          </w:p>
          <w:p w14:paraId="74AC5235" w14:textId="3C839C1B" w:rsidR="000E0B5D" w:rsidRPr="000E0B5D" w:rsidRDefault="000E0B5D" w:rsidP="000E0B5D">
            <w:pPr>
              <w:rPr>
                <w:rFonts w:ascii="Fira Code Medium" w:hAnsi="Fira Code Medium" w:cs="Fira Code Medium"/>
                <w:sz w:val="20"/>
                <w:szCs w:val="20"/>
              </w:rPr>
            </w:pPr>
          </w:p>
        </w:tc>
        <w:tc>
          <w:tcPr>
            <w:tcW w:w="1330" w:type="dxa"/>
          </w:tcPr>
          <w:p w14:paraId="11DAB038" w14:textId="6F11CD84" w:rsidR="00EC43AB" w:rsidRDefault="000E0B5D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0DA71CA7" w14:textId="19063937" w:rsidR="00EC43AB" w:rsidRDefault="000E0B5D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14:paraId="5F02F102" w14:textId="1ECDBAFD" w:rsidR="00EC43AB" w:rsidRDefault="000E0B5D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EC43AB" w14:paraId="0059D226" w14:textId="77777777" w:rsidTr="000E0B5D">
        <w:tc>
          <w:tcPr>
            <w:tcW w:w="4613" w:type="dxa"/>
          </w:tcPr>
          <w:p w14:paraId="2FA74C94" w14:textId="77777777" w:rsidR="00EC43AB" w:rsidRDefault="000E0B5D" w:rsidP="000E0B5D">
            <w:pPr>
              <w:rPr>
                <w:rFonts w:ascii="Fira Code Medium" w:hAnsi="Fira Code Medium" w:cs="Fira Code Medium"/>
                <w:sz w:val="20"/>
                <w:szCs w:val="20"/>
              </w:rPr>
            </w:pPr>
            <w:r w:rsidRPr="00034C40">
              <w:rPr>
                <w:rFonts w:ascii="Fira Code Medium" w:hAnsi="Fira Code Medium" w:cs="Fira Code Medium"/>
                <w:sz w:val="20"/>
                <w:szCs w:val="20"/>
              </w:rPr>
              <w:t>if no entry found for the key</w:t>
            </w:r>
          </w:p>
          <w:p w14:paraId="77818B11" w14:textId="6CE1DB4F" w:rsidR="000E0B5D" w:rsidRPr="000E0B5D" w:rsidRDefault="000E0B5D" w:rsidP="000E0B5D">
            <w:pPr>
              <w:rPr>
                <w:rFonts w:ascii="Fira Code Medium" w:hAnsi="Fira Code Medium" w:cs="Fira Code Medium"/>
                <w:sz w:val="20"/>
                <w:szCs w:val="20"/>
              </w:rPr>
            </w:pPr>
          </w:p>
        </w:tc>
        <w:tc>
          <w:tcPr>
            <w:tcW w:w="1330" w:type="dxa"/>
          </w:tcPr>
          <w:p w14:paraId="3FC10FB9" w14:textId="40318C61" w:rsidR="00EC43AB" w:rsidRDefault="000E0B5D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6C85127B" w14:textId="47E32B12" w:rsidR="00EC43AB" w:rsidRDefault="000E0B5D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14:paraId="4822F690" w14:textId="70F83677" w:rsidR="00EC43AB" w:rsidRDefault="000E0B5D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0E0B5D" w14:paraId="7C3E6B66" w14:textId="77777777" w:rsidTr="000E0B5D">
        <w:tc>
          <w:tcPr>
            <w:tcW w:w="4613" w:type="dxa"/>
          </w:tcPr>
          <w:p w14:paraId="1FE31242" w14:textId="6324E4F4" w:rsidR="000E0B5D" w:rsidRPr="00034C40" w:rsidRDefault="000E0B5D" w:rsidP="000E0B5D">
            <w:pPr>
              <w:rPr>
                <w:rFonts w:ascii="Fira Code Medium" w:hAnsi="Fira Code Medium" w:cs="Fira Code Medium"/>
                <w:sz w:val="20"/>
                <w:szCs w:val="20"/>
              </w:rPr>
            </w:pPr>
            <w:r w:rsidRPr="00034C40">
              <w:rPr>
                <w:rFonts w:ascii="Fira Code Medium" w:hAnsi="Fira Code Medium" w:cs="Fira Code Medium"/>
                <w:sz w:val="20"/>
                <w:szCs w:val="20"/>
              </w:rPr>
              <w:t>assign this node to the key position</w:t>
            </w:r>
          </w:p>
        </w:tc>
        <w:tc>
          <w:tcPr>
            <w:tcW w:w="1330" w:type="dxa"/>
          </w:tcPr>
          <w:p w14:paraId="65402A84" w14:textId="19704081" w:rsidR="000E0B5D" w:rsidRDefault="000E0B5D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69AC0129" w14:textId="026762DE" w:rsidR="000E0B5D" w:rsidRDefault="000E0B5D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14:paraId="06B581BA" w14:textId="5348957F" w:rsidR="000E0B5D" w:rsidRDefault="000E0B5D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0E0B5D" w14:paraId="7099B51E" w14:textId="77777777" w:rsidTr="000E0B5D">
        <w:tc>
          <w:tcPr>
            <w:tcW w:w="4613" w:type="dxa"/>
          </w:tcPr>
          <w:p w14:paraId="6C48C436" w14:textId="30FDA7A6" w:rsidR="000E0B5D" w:rsidRPr="00034C40" w:rsidRDefault="000E0B5D" w:rsidP="000E0B5D">
            <w:pPr>
              <w:rPr>
                <w:rFonts w:ascii="Fira Code Medium" w:hAnsi="Fira Code Medium" w:cs="Fira Code Medium"/>
                <w:sz w:val="20"/>
                <w:szCs w:val="20"/>
              </w:rPr>
            </w:pPr>
            <w:r w:rsidRPr="00034C40">
              <w:rPr>
                <w:rFonts w:ascii="Fira Code Medium" w:hAnsi="Fira Code Medium" w:cs="Fira Code Medium"/>
                <w:sz w:val="20"/>
                <w:szCs w:val="20"/>
              </w:rPr>
              <w:t xml:space="preserve">assign the </w:t>
            </w:r>
            <w:r>
              <w:rPr>
                <w:rFonts w:ascii="Fira Code Medium" w:hAnsi="Fira Code Medium" w:cs="Fira Code Medium"/>
                <w:sz w:val="20"/>
                <w:szCs w:val="20"/>
              </w:rPr>
              <w:t>course</w:t>
            </w:r>
            <w:r w:rsidRPr="00034C40">
              <w:rPr>
                <w:rFonts w:ascii="Fira Code Medium" w:hAnsi="Fira Code Medium" w:cs="Fira Code Medium"/>
                <w:sz w:val="20"/>
                <w:szCs w:val="20"/>
              </w:rPr>
              <w:t xml:space="preserve"> to the node</w:t>
            </w:r>
          </w:p>
        </w:tc>
        <w:tc>
          <w:tcPr>
            <w:tcW w:w="1330" w:type="dxa"/>
          </w:tcPr>
          <w:p w14:paraId="3E9C2C46" w14:textId="0E1552DD" w:rsidR="000E0B5D" w:rsidRDefault="000E0B5D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085B5F90" w14:textId="6318ADAB" w:rsidR="000E0B5D" w:rsidRDefault="000E0B5D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14:paraId="346DBA88" w14:textId="44CB5A9A" w:rsidR="000E0B5D" w:rsidRDefault="000E0B5D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0E0B5D" w14:paraId="27A5B310" w14:textId="77777777" w:rsidTr="000E0B5D">
        <w:tc>
          <w:tcPr>
            <w:tcW w:w="4613" w:type="dxa"/>
          </w:tcPr>
          <w:p w14:paraId="401FFF16" w14:textId="77777777" w:rsidR="000E0B5D" w:rsidRDefault="000E0B5D" w:rsidP="000E0B5D">
            <w:pPr>
              <w:rPr>
                <w:rFonts w:ascii="Fira Code Medium" w:hAnsi="Fira Code Medium" w:cs="Fira Code Medium"/>
                <w:sz w:val="20"/>
                <w:szCs w:val="20"/>
              </w:rPr>
            </w:pPr>
            <w:r>
              <w:rPr>
                <w:rFonts w:ascii="Fira Code Medium" w:hAnsi="Fira Code Medium" w:cs="Fira Code Medium"/>
                <w:sz w:val="20"/>
                <w:szCs w:val="20"/>
              </w:rPr>
              <w:lastRenderedPageBreak/>
              <w:t xml:space="preserve">else if </w:t>
            </w:r>
            <w:r w:rsidRPr="00034C40">
              <w:rPr>
                <w:rFonts w:ascii="Fira Code Medium" w:hAnsi="Fira Code Medium" w:cs="Fira Code Medium"/>
                <w:sz w:val="20"/>
                <w:szCs w:val="20"/>
              </w:rPr>
              <w:t>node is not used</w:t>
            </w:r>
          </w:p>
          <w:p w14:paraId="7DB0D431" w14:textId="77777777" w:rsidR="000E0B5D" w:rsidRPr="00034C40" w:rsidRDefault="000E0B5D" w:rsidP="000E0B5D">
            <w:pPr>
              <w:rPr>
                <w:rFonts w:ascii="Fira Code Medium" w:hAnsi="Fira Code Medium" w:cs="Fira Code Medium"/>
                <w:sz w:val="20"/>
                <w:szCs w:val="20"/>
              </w:rPr>
            </w:pPr>
          </w:p>
        </w:tc>
        <w:tc>
          <w:tcPr>
            <w:tcW w:w="1330" w:type="dxa"/>
          </w:tcPr>
          <w:p w14:paraId="03C96573" w14:textId="2689D32C" w:rsidR="000E0B5D" w:rsidRDefault="000E0B5D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604593D0" w14:textId="0676CBBF" w:rsidR="000E0B5D" w:rsidRDefault="000E0B5D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14:paraId="684484C0" w14:textId="16731084" w:rsidR="000E0B5D" w:rsidRDefault="000E0B5D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A2B46" w14:paraId="27E860F5" w14:textId="77777777" w:rsidTr="000E0B5D">
        <w:tc>
          <w:tcPr>
            <w:tcW w:w="4613" w:type="dxa"/>
          </w:tcPr>
          <w:p w14:paraId="50B3E507" w14:textId="5B9163C3" w:rsidR="002A2B46" w:rsidRDefault="002A2B46" w:rsidP="000E0B5D">
            <w:pPr>
              <w:rPr>
                <w:rFonts w:ascii="Fira Code Medium" w:hAnsi="Fira Code Medium" w:cs="Fira Code Medium"/>
                <w:sz w:val="20"/>
                <w:szCs w:val="20"/>
              </w:rPr>
            </w:pPr>
            <w:r w:rsidRPr="00034C40">
              <w:rPr>
                <w:rFonts w:ascii="Fira Code Medium" w:hAnsi="Fira Code Medium" w:cs="Fira Code Medium"/>
                <w:sz w:val="20"/>
                <w:szCs w:val="20"/>
              </w:rPr>
              <w:t>assign old node key to UNIT_MAX</w:t>
            </w:r>
          </w:p>
        </w:tc>
        <w:tc>
          <w:tcPr>
            <w:tcW w:w="1330" w:type="dxa"/>
          </w:tcPr>
          <w:p w14:paraId="2066235F" w14:textId="73AD0987" w:rsidR="002A2B46" w:rsidRDefault="002A2B46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0967C796" w14:textId="50536A24" w:rsidR="002A2B46" w:rsidRDefault="002A2B46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14:paraId="6D607153" w14:textId="2B1BC8B6" w:rsidR="002A2B46" w:rsidRDefault="002A2B46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A2B46" w14:paraId="13DB20DE" w14:textId="77777777" w:rsidTr="000E0B5D">
        <w:tc>
          <w:tcPr>
            <w:tcW w:w="4613" w:type="dxa"/>
          </w:tcPr>
          <w:p w14:paraId="5BFF50D5" w14:textId="112B7DA2" w:rsidR="002A2B46" w:rsidRPr="00034C40" w:rsidRDefault="00055ABD" w:rsidP="000E0B5D">
            <w:pPr>
              <w:rPr>
                <w:rFonts w:ascii="Fira Code Medium" w:hAnsi="Fira Code Medium" w:cs="Fira Code Medium"/>
                <w:sz w:val="20"/>
                <w:szCs w:val="20"/>
              </w:rPr>
            </w:pPr>
            <w:r w:rsidRPr="00034C40">
              <w:rPr>
                <w:rFonts w:ascii="Fira Code Medium" w:hAnsi="Fira Code Medium" w:cs="Fira Code Medium"/>
                <w:sz w:val="20"/>
                <w:szCs w:val="20"/>
              </w:rPr>
              <w:t xml:space="preserve">set old node to </w:t>
            </w:r>
            <w:r>
              <w:rPr>
                <w:rFonts w:ascii="Fira Code Medium" w:hAnsi="Fira Code Medium" w:cs="Fira Code Medium"/>
                <w:sz w:val="20"/>
                <w:szCs w:val="20"/>
              </w:rPr>
              <w:t>course</w:t>
            </w:r>
          </w:p>
        </w:tc>
        <w:tc>
          <w:tcPr>
            <w:tcW w:w="1330" w:type="dxa"/>
          </w:tcPr>
          <w:p w14:paraId="6CCCDF42" w14:textId="4C7F5CF5" w:rsidR="002A2B46" w:rsidRDefault="00055ABD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0A9DC5B1" w14:textId="4D1E0A2E" w:rsidR="002A2B46" w:rsidRDefault="00055ABD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14:paraId="61B5BB31" w14:textId="14796520" w:rsidR="002A2B46" w:rsidRDefault="00055ABD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6051B7" w14:paraId="3FFB70AF" w14:textId="77777777" w:rsidTr="000E0B5D">
        <w:tc>
          <w:tcPr>
            <w:tcW w:w="4613" w:type="dxa"/>
          </w:tcPr>
          <w:p w14:paraId="2C1EADB0" w14:textId="77777777" w:rsidR="006051B7" w:rsidRDefault="006051B7" w:rsidP="006051B7">
            <w:pPr>
              <w:rPr>
                <w:rFonts w:ascii="Fira Code Medium" w:hAnsi="Fira Code Medium" w:cs="Fira Code Medium"/>
                <w:sz w:val="20"/>
                <w:szCs w:val="20"/>
              </w:rPr>
            </w:pPr>
            <w:r>
              <w:rPr>
                <w:rFonts w:ascii="Fira Code Medium" w:hAnsi="Fira Code Medium" w:cs="Fira Code Medium"/>
                <w:sz w:val="20"/>
                <w:szCs w:val="20"/>
              </w:rPr>
              <w:t xml:space="preserve">set </w:t>
            </w:r>
            <w:r w:rsidRPr="00034C40">
              <w:rPr>
                <w:rFonts w:ascii="Fira Code Medium" w:hAnsi="Fira Code Medium" w:cs="Fira Code Medium"/>
                <w:sz w:val="20"/>
                <w:szCs w:val="20"/>
              </w:rPr>
              <w:t>old node next to null pointer</w:t>
            </w:r>
          </w:p>
          <w:p w14:paraId="51FD0F15" w14:textId="77777777" w:rsidR="006051B7" w:rsidRPr="00034C40" w:rsidRDefault="006051B7" w:rsidP="000E0B5D">
            <w:pPr>
              <w:rPr>
                <w:rFonts w:ascii="Fira Code Medium" w:hAnsi="Fira Code Medium" w:cs="Fira Code Medium"/>
                <w:sz w:val="20"/>
                <w:szCs w:val="20"/>
              </w:rPr>
            </w:pPr>
          </w:p>
        </w:tc>
        <w:tc>
          <w:tcPr>
            <w:tcW w:w="1330" w:type="dxa"/>
          </w:tcPr>
          <w:p w14:paraId="74387B9B" w14:textId="2FF9F0AF" w:rsidR="006051B7" w:rsidRDefault="006051B7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35EAE77D" w14:textId="229348CF" w:rsidR="006051B7" w:rsidRDefault="006051B7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14:paraId="0FBF7BC2" w14:textId="075D01DF" w:rsidR="006051B7" w:rsidRDefault="006051B7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A1E01" w14:paraId="573FF7F9" w14:textId="77777777" w:rsidTr="000E0B5D">
        <w:tc>
          <w:tcPr>
            <w:tcW w:w="4613" w:type="dxa"/>
          </w:tcPr>
          <w:p w14:paraId="276B77A1" w14:textId="4393BD0E" w:rsidR="002A1E01" w:rsidRDefault="002A1E01" w:rsidP="006051B7">
            <w:pPr>
              <w:rPr>
                <w:rFonts w:ascii="Fira Code Medium" w:hAnsi="Fira Code Medium" w:cs="Fira Code Medium"/>
                <w:sz w:val="20"/>
                <w:szCs w:val="20"/>
              </w:rPr>
            </w:pPr>
            <w:r>
              <w:rPr>
                <w:rFonts w:ascii="Fira Code Medium" w:hAnsi="Fira Code Medium" w:cs="Fira Code Medium"/>
                <w:sz w:val="20"/>
                <w:szCs w:val="20"/>
              </w:rPr>
              <w:t>else</w:t>
            </w:r>
          </w:p>
        </w:tc>
        <w:tc>
          <w:tcPr>
            <w:tcW w:w="1330" w:type="dxa"/>
          </w:tcPr>
          <w:p w14:paraId="60D91867" w14:textId="15C8902A" w:rsidR="002A1E01" w:rsidRDefault="002A1E01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038A1B1C" w14:textId="4A4F5913" w:rsidR="002A1E01" w:rsidRDefault="002A1E01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14:paraId="643EC607" w14:textId="6119021F" w:rsidR="002A1E01" w:rsidRDefault="002A1E01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F52D81" w14:paraId="78DA489C" w14:textId="77777777" w:rsidTr="000E0B5D">
        <w:tc>
          <w:tcPr>
            <w:tcW w:w="4613" w:type="dxa"/>
          </w:tcPr>
          <w:p w14:paraId="40C1D893" w14:textId="4C3E5D9F" w:rsidR="00F52D81" w:rsidRDefault="00F52D81" w:rsidP="006051B7">
            <w:pPr>
              <w:rPr>
                <w:rFonts w:ascii="Fira Code Medium" w:hAnsi="Fira Code Medium" w:cs="Fira Code Medium"/>
                <w:sz w:val="20"/>
                <w:szCs w:val="20"/>
              </w:rPr>
            </w:pPr>
            <w:r w:rsidRPr="00034C40">
              <w:rPr>
                <w:rFonts w:ascii="Fira Code Medium" w:hAnsi="Fira Code Medium" w:cs="Fira Code Medium"/>
                <w:sz w:val="20"/>
                <w:szCs w:val="20"/>
              </w:rPr>
              <w:t xml:space="preserve">add new </w:t>
            </w:r>
            <w:proofErr w:type="spellStart"/>
            <w:r w:rsidRPr="00034C40">
              <w:rPr>
                <w:rFonts w:ascii="Fira Code Medium" w:hAnsi="Fira Code Medium" w:cs="Fira Code Medium"/>
                <w:sz w:val="20"/>
                <w:szCs w:val="20"/>
              </w:rPr>
              <w:t>newNode</w:t>
            </w:r>
            <w:proofErr w:type="spellEnd"/>
            <w:r w:rsidRPr="00034C40">
              <w:rPr>
                <w:rFonts w:ascii="Fira Code Medium" w:hAnsi="Fira Code Medium" w:cs="Fira Code Medium"/>
                <w:sz w:val="20"/>
                <w:szCs w:val="20"/>
              </w:rPr>
              <w:t xml:space="preserve"> to end</w:t>
            </w:r>
          </w:p>
        </w:tc>
        <w:tc>
          <w:tcPr>
            <w:tcW w:w="1330" w:type="dxa"/>
          </w:tcPr>
          <w:p w14:paraId="679E5EB6" w14:textId="0F9A787A" w:rsidR="00F52D81" w:rsidRDefault="00F52D81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41A447C1" w14:textId="340CA063" w:rsidR="00F52D81" w:rsidRDefault="00F52D81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14:paraId="56619692" w14:textId="6371B50D" w:rsidR="00F52D81" w:rsidRDefault="00F52D81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F52D81" w14:paraId="74E8F68A" w14:textId="77777777" w:rsidTr="00D568EC">
        <w:tc>
          <w:tcPr>
            <w:tcW w:w="5943" w:type="dxa"/>
            <w:gridSpan w:val="2"/>
          </w:tcPr>
          <w:p w14:paraId="54DDBC38" w14:textId="7F7F062F" w:rsidR="00F52D81" w:rsidRDefault="00F52D81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3520" w:type="dxa"/>
            <w:gridSpan w:val="2"/>
          </w:tcPr>
          <w:p w14:paraId="3705CF28" w14:textId="0B612A54" w:rsidR="00F52D81" w:rsidRDefault="00F52D81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F52D81" w14:paraId="63EF1544" w14:textId="77777777" w:rsidTr="00F5384E">
        <w:tc>
          <w:tcPr>
            <w:tcW w:w="5943" w:type="dxa"/>
            <w:gridSpan w:val="2"/>
          </w:tcPr>
          <w:p w14:paraId="63A78974" w14:textId="06660012" w:rsidR="00F52D81" w:rsidRDefault="00F52D81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Runtime</w:t>
            </w:r>
          </w:p>
        </w:tc>
        <w:tc>
          <w:tcPr>
            <w:tcW w:w="3520" w:type="dxa"/>
            <w:gridSpan w:val="2"/>
          </w:tcPr>
          <w:p w14:paraId="19A4D794" w14:textId="0FB2D0E9" w:rsidR="00F52D81" w:rsidRDefault="00F52D81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1)</w:t>
            </w:r>
          </w:p>
        </w:tc>
      </w:tr>
    </w:tbl>
    <w:p w14:paraId="32FE4499" w14:textId="535AD8F1" w:rsidR="001B226D" w:rsidRDefault="001B226D" w:rsidP="00063CD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4613"/>
        <w:gridCol w:w="1330"/>
        <w:gridCol w:w="2110"/>
        <w:gridCol w:w="1410"/>
      </w:tblGrid>
      <w:tr w:rsidR="007B694C" w14:paraId="379D43C5" w14:textId="77777777" w:rsidTr="00EE5FE5">
        <w:tc>
          <w:tcPr>
            <w:tcW w:w="4613" w:type="dxa"/>
          </w:tcPr>
          <w:p w14:paraId="6F7C711E" w14:textId="768325EF" w:rsidR="007B694C" w:rsidRDefault="007B694C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Print </w:t>
            </w:r>
            <w:r w:rsidR="009E7F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1330" w:type="dxa"/>
          </w:tcPr>
          <w:p w14:paraId="140C7B05" w14:textId="5476B946" w:rsidR="007B694C" w:rsidRDefault="002E316E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2110" w:type="dxa"/>
          </w:tcPr>
          <w:p w14:paraId="3DD830AE" w14:textId="74596726" w:rsidR="007B694C" w:rsidRDefault="002E316E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Times Executes</w:t>
            </w:r>
          </w:p>
        </w:tc>
        <w:tc>
          <w:tcPr>
            <w:tcW w:w="1410" w:type="dxa"/>
          </w:tcPr>
          <w:p w14:paraId="29D05017" w14:textId="517AD910" w:rsidR="007B694C" w:rsidRDefault="00A613CF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7B694C" w14:paraId="1381EACD" w14:textId="77777777" w:rsidTr="00EE5FE5">
        <w:tc>
          <w:tcPr>
            <w:tcW w:w="4613" w:type="dxa"/>
          </w:tcPr>
          <w:p w14:paraId="3D9156D3" w14:textId="77777777" w:rsidR="00C621C6" w:rsidRDefault="00C621C6" w:rsidP="00C621C6">
            <w:pPr>
              <w:rPr>
                <w:rFonts w:ascii="Fira Code Medium" w:hAnsi="Fira Code Medium" w:cs="Fira Code Medium"/>
                <w:sz w:val="20"/>
                <w:szCs w:val="20"/>
              </w:rPr>
            </w:pPr>
            <w:r w:rsidRPr="00332CBF">
              <w:rPr>
                <w:rFonts w:ascii="Fira Code Medium" w:hAnsi="Fira Code Medium" w:cs="Fira Code Medium"/>
                <w:sz w:val="20"/>
                <w:szCs w:val="20"/>
              </w:rPr>
              <w:t>for all course</w:t>
            </w:r>
            <w:r>
              <w:rPr>
                <w:rFonts w:ascii="Fira Code Medium" w:hAnsi="Fira Code Medium" w:cs="Fira Code Medium"/>
                <w:sz w:val="20"/>
                <w:szCs w:val="20"/>
              </w:rPr>
              <w:t xml:space="preserve"> nodes</w:t>
            </w:r>
          </w:p>
          <w:p w14:paraId="273DA5FF" w14:textId="382C33DB" w:rsidR="007B694C" w:rsidRDefault="007B694C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30" w:type="dxa"/>
          </w:tcPr>
          <w:p w14:paraId="031601C8" w14:textId="51923D1D" w:rsidR="007B694C" w:rsidRDefault="00F35A26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7E4EF679" w14:textId="723F5D8B" w:rsidR="007B694C" w:rsidRDefault="00F35A26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36526F3B" w14:textId="03F49FCD" w:rsidR="007B694C" w:rsidRDefault="00F35A26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7B694C" w14:paraId="5BE6DF82" w14:textId="77777777" w:rsidTr="00EE5FE5">
        <w:tc>
          <w:tcPr>
            <w:tcW w:w="4613" w:type="dxa"/>
          </w:tcPr>
          <w:p w14:paraId="7A196F12" w14:textId="2BFC2A22" w:rsidR="007B694C" w:rsidRDefault="00EE5FE5" w:rsidP="00EE5F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Fira Code Medium" w:hAnsi="Fira Code Medium" w:cs="Fira Code Medium"/>
                <w:sz w:val="20"/>
                <w:szCs w:val="20"/>
              </w:rPr>
              <w:t>if the node key is not equal to UINT_MAX</w:t>
            </w:r>
          </w:p>
        </w:tc>
        <w:tc>
          <w:tcPr>
            <w:tcW w:w="1330" w:type="dxa"/>
          </w:tcPr>
          <w:p w14:paraId="3CC6F303" w14:textId="5AA32A27" w:rsidR="007B694C" w:rsidRDefault="00F35A26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37657C1A" w14:textId="4094FA3A" w:rsidR="007B694C" w:rsidRDefault="00F35A26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4B56CC42" w14:textId="2E5057AA" w:rsidR="007B694C" w:rsidRDefault="00F35A26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7B694C" w14:paraId="1572F463" w14:textId="77777777" w:rsidTr="00EE5FE5">
        <w:tc>
          <w:tcPr>
            <w:tcW w:w="4613" w:type="dxa"/>
          </w:tcPr>
          <w:p w14:paraId="43196EC5" w14:textId="2869C2C6" w:rsidR="007B694C" w:rsidRDefault="00EE5FE5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2CBF">
              <w:rPr>
                <w:rFonts w:ascii="Fira Code Medium" w:hAnsi="Fira Code Medium" w:cs="Fira Code Medium"/>
                <w:sz w:val="20"/>
                <w:szCs w:val="20"/>
              </w:rPr>
              <w:t>if the</w:t>
            </w:r>
            <w:r>
              <w:rPr>
                <w:rFonts w:ascii="Fira Code Medium" w:hAnsi="Fira Code Medium" w:cs="Fira Code Medium"/>
                <w:sz w:val="20"/>
                <w:szCs w:val="20"/>
              </w:rPr>
              <w:t xml:space="preserve"> current</w:t>
            </w:r>
            <w:r w:rsidRPr="00332CBF">
              <w:rPr>
                <w:rFonts w:ascii="Fira Code Medium" w:hAnsi="Fira Code Medium" w:cs="Fira Code Medium"/>
                <w:sz w:val="20"/>
                <w:szCs w:val="20"/>
              </w:rPr>
              <w:t xml:space="preserve"> </w:t>
            </w:r>
            <w:r>
              <w:rPr>
                <w:rFonts w:ascii="Fira Code Medium" w:hAnsi="Fira Code Medium" w:cs="Fira Code Medium"/>
                <w:sz w:val="20"/>
                <w:szCs w:val="20"/>
              </w:rPr>
              <w:t>nodes</w:t>
            </w:r>
            <w:r w:rsidRPr="00332CBF">
              <w:rPr>
                <w:rFonts w:ascii="Fira Code Medium" w:hAnsi="Fira Code Medium" w:cs="Fira Code Medium"/>
                <w:sz w:val="20"/>
                <w:szCs w:val="20"/>
              </w:rPr>
              <w:t xml:space="preserve"> </w:t>
            </w:r>
            <w:r>
              <w:rPr>
                <w:rFonts w:ascii="Fira Code Medium" w:hAnsi="Fira Code Medium" w:cs="Fira Code Medium"/>
                <w:sz w:val="20"/>
                <w:szCs w:val="20"/>
              </w:rPr>
              <w:t>course has</w:t>
            </w:r>
            <w:r w:rsidRPr="00332CBF">
              <w:rPr>
                <w:rFonts w:ascii="Fira Code Medium" w:hAnsi="Fira Code Medium" w:cs="Fira Code Medium"/>
                <w:sz w:val="20"/>
                <w:szCs w:val="20"/>
              </w:rPr>
              <w:t xml:space="preserve"> </w:t>
            </w:r>
            <w:r>
              <w:rPr>
                <w:rFonts w:ascii="Fira Code Medium" w:hAnsi="Fira Code Medium" w:cs="Fira Code Medium"/>
                <w:sz w:val="20"/>
                <w:szCs w:val="20"/>
              </w:rPr>
              <w:t xml:space="preserve">the </w:t>
            </w:r>
            <w:r w:rsidRPr="00332CBF">
              <w:rPr>
                <w:rFonts w:ascii="Fira Code Medium" w:hAnsi="Fira Code Medium" w:cs="Fira Code Medium"/>
                <w:sz w:val="20"/>
                <w:szCs w:val="20"/>
              </w:rPr>
              <w:t>same course</w:t>
            </w:r>
            <w:r>
              <w:rPr>
                <w:rFonts w:ascii="Fira Code Medium" w:hAnsi="Fira Code Medium" w:cs="Fira Code Medium"/>
                <w:sz w:val="20"/>
                <w:szCs w:val="20"/>
              </w:rPr>
              <w:t xml:space="preserve"> n</w:t>
            </w:r>
            <w:r w:rsidRPr="00332CBF">
              <w:rPr>
                <w:rFonts w:ascii="Fira Code Medium" w:hAnsi="Fira Code Medium" w:cs="Fira Code Medium"/>
                <w:sz w:val="20"/>
                <w:szCs w:val="20"/>
              </w:rPr>
              <w:t>umber</w:t>
            </w:r>
          </w:p>
        </w:tc>
        <w:tc>
          <w:tcPr>
            <w:tcW w:w="1330" w:type="dxa"/>
          </w:tcPr>
          <w:p w14:paraId="41BB4EA9" w14:textId="5B3FF15E" w:rsidR="007B694C" w:rsidRDefault="00F35A26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49C59418" w14:textId="3F1B9078" w:rsidR="007B694C" w:rsidRDefault="00F35A26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3BCF295F" w14:textId="1F8225F6" w:rsidR="007B694C" w:rsidRDefault="00F35A26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AB54F3" w14:paraId="301C4424" w14:textId="77777777" w:rsidTr="00EE5FE5">
        <w:tc>
          <w:tcPr>
            <w:tcW w:w="4613" w:type="dxa"/>
          </w:tcPr>
          <w:p w14:paraId="1E7D7F58" w14:textId="4D300FB6" w:rsidR="00AB54F3" w:rsidRPr="00332CBF" w:rsidRDefault="00AB54F3" w:rsidP="00AB54F3">
            <w:pPr>
              <w:spacing w:line="480" w:lineRule="auto"/>
              <w:rPr>
                <w:rFonts w:ascii="Fira Code Medium" w:hAnsi="Fira Code Medium" w:cs="Fira Code Medium"/>
                <w:sz w:val="20"/>
                <w:szCs w:val="20"/>
              </w:rPr>
            </w:pPr>
            <w:r w:rsidRPr="00332CBF">
              <w:rPr>
                <w:rFonts w:ascii="Fira Code Medium" w:hAnsi="Fira Code Medium" w:cs="Fira Code Medium"/>
                <w:sz w:val="20"/>
                <w:szCs w:val="20"/>
              </w:rPr>
              <w:t>print out the course information</w:t>
            </w:r>
          </w:p>
        </w:tc>
        <w:tc>
          <w:tcPr>
            <w:tcW w:w="1330" w:type="dxa"/>
          </w:tcPr>
          <w:p w14:paraId="4F8B0984" w14:textId="3793F51D" w:rsidR="00AB54F3" w:rsidRDefault="0089326A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23F8EFC9" w14:textId="77DC7167" w:rsidR="00AB54F3" w:rsidRDefault="0089326A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14:paraId="2013BBE7" w14:textId="585AA729" w:rsidR="00AB54F3" w:rsidRDefault="0089326A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7B694C" w14:paraId="0D6A7108" w14:textId="77777777" w:rsidTr="00EE5FE5">
        <w:tc>
          <w:tcPr>
            <w:tcW w:w="4613" w:type="dxa"/>
          </w:tcPr>
          <w:p w14:paraId="76162964" w14:textId="4D6DE9D5" w:rsidR="007B694C" w:rsidRDefault="00AB54F3" w:rsidP="00AB54F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2CBF">
              <w:rPr>
                <w:rFonts w:ascii="Fira Code Medium" w:hAnsi="Fira Code Medium" w:cs="Fira Code Medium"/>
                <w:sz w:val="20"/>
                <w:szCs w:val="20"/>
              </w:rPr>
              <w:t>for each prerequisite of the course</w:t>
            </w:r>
          </w:p>
        </w:tc>
        <w:tc>
          <w:tcPr>
            <w:tcW w:w="1330" w:type="dxa"/>
          </w:tcPr>
          <w:p w14:paraId="4B3EE0B5" w14:textId="2D9B3FD2" w:rsidR="007B694C" w:rsidRDefault="0089326A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463F5180" w14:textId="28CBBFD7" w:rsidR="007B694C" w:rsidRDefault="0089326A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06267BDD" w14:textId="2B8B5CD2" w:rsidR="007B694C" w:rsidRDefault="0089326A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7B694C" w14:paraId="232B7B2E" w14:textId="77777777" w:rsidTr="00EE5FE5">
        <w:tc>
          <w:tcPr>
            <w:tcW w:w="4613" w:type="dxa"/>
          </w:tcPr>
          <w:p w14:paraId="477EE5AC" w14:textId="0058F593" w:rsidR="007B694C" w:rsidRPr="00AB54F3" w:rsidRDefault="00AB54F3" w:rsidP="00AB54F3">
            <w:pPr>
              <w:rPr>
                <w:rFonts w:ascii="Fira Code Medium" w:hAnsi="Fira Code Medium" w:cs="Fira Code Medium"/>
                <w:sz w:val="20"/>
                <w:szCs w:val="20"/>
              </w:rPr>
            </w:pPr>
            <w:r w:rsidRPr="00332CBF">
              <w:rPr>
                <w:rFonts w:ascii="Fira Code Medium" w:hAnsi="Fira Code Medium" w:cs="Fira Code Medium"/>
                <w:sz w:val="20"/>
                <w:szCs w:val="20"/>
              </w:rPr>
              <w:t>print the prerequisite course information</w:t>
            </w:r>
            <w:r>
              <w:rPr>
                <w:rFonts w:ascii="Fira Code Medium" w:hAnsi="Fira Code Medium" w:cs="Fira Code Medium"/>
                <w:sz w:val="20"/>
                <w:szCs w:val="20"/>
              </w:rPr>
              <w:t xml:space="preserve"> </w:t>
            </w:r>
            <w:r w:rsidRPr="002116AF">
              <w:rPr>
                <w:rFonts w:ascii="Fira Code Medium" w:hAnsi="Fira Code Medium" w:cs="Fira Code Medium"/>
                <w:sz w:val="20"/>
                <w:szCs w:val="20"/>
              </w:rPr>
              <w:t>with a space in between the prerequisites</w:t>
            </w:r>
          </w:p>
        </w:tc>
        <w:tc>
          <w:tcPr>
            <w:tcW w:w="1330" w:type="dxa"/>
          </w:tcPr>
          <w:p w14:paraId="6A3DBFF0" w14:textId="1C74A33B" w:rsidR="007B694C" w:rsidRDefault="0089326A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5DF94CD4" w14:textId="41A6D817" w:rsidR="007B694C" w:rsidRDefault="0089326A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40053769" w14:textId="38BCB309" w:rsidR="007B694C" w:rsidRDefault="0089326A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1646BF" w14:paraId="086C273D" w14:textId="77777777" w:rsidTr="00BA0873">
        <w:tc>
          <w:tcPr>
            <w:tcW w:w="5943" w:type="dxa"/>
            <w:gridSpan w:val="2"/>
          </w:tcPr>
          <w:p w14:paraId="76215B17" w14:textId="20D09F53" w:rsidR="001646BF" w:rsidRDefault="001646BF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3520" w:type="dxa"/>
            <w:gridSpan w:val="2"/>
          </w:tcPr>
          <w:p w14:paraId="2459144A" w14:textId="5DB347A8" w:rsidR="001646BF" w:rsidRDefault="001F13DC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5n + 1</w:t>
            </w:r>
          </w:p>
        </w:tc>
      </w:tr>
      <w:tr w:rsidR="001646BF" w14:paraId="5369256F" w14:textId="77777777" w:rsidTr="00D10C1C">
        <w:tc>
          <w:tcPr>
            <w:tcW w:w="5943" w:type="dxa"/>
            <w:gridSpan w:val="2"/>
          </w:tcPr>
          <w:p w14:paraId="2EC06283" w14:textId="3D38D502" w:rsidR="001646BF" w:rsidRDefault="001646BF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Runtime</w:t>
            </w:r>
          </w:p>
        </w:tc>
        <w:tc>
          <w:tcPr>
            <w:tcW w:w="3520" w:type="dxa"/>
            <w:gridSpan w:val="2"/>
          </w:tcPr>
          <w:p w14:paraId="2093712A" w14:textId="24A54E93" w:rsidR="001646BF" w:rsidRDefault="0036470E" w:rsidP="00063C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O(n)</w:t>
            </w:r>
          </w:p>
        </w:tc>
      </w:tr>
    </w:tbl>
    <w:p w14:paraId="09C68F9A" w14:textId="217FACB6" w:rsidR="00063CDF" w:rsidRDefault="00063CDF" w:rsidP="008F087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D527E7" w14:textId="095D9DB7" w:rsidR="00063CDF" w:rsidRDefault="00063CDF" w:rsidP="0049517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BST Runtime Analysis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4613"/>
        <w:gridCol w:w="1330"/>
        <w:gridCol w:w="2110"/>
        <w:gridCol w:w="1410"/>
      </w:tblGrid>
      <w:tr w:rsidR="0084130A" w14:paraId="7914AC3E" w14:textId="77777777" w:rsidTr="007411A2">
        <w:tc>
          <w:tcPr>
            <w:tcW w:w="4613" w:type="dxa"/>
          </w:tcPr>
          <w:p w14:paraId="5AAA4544" w14:textId="6E23C193" w:rsidR="0084130A" w:rsidRDefault="00FE6815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Load Courses Code</w:t>
            </w:r>
          </w:p>
        </w:tc>
        <w:tc>
          <w:tcPr>
            <w:tcW w:w="1330" w:type="dxa"/>
          </w:tcPr>
          <w:p w14:paraId="513017B9" w14:textId="6217DDB4" w:rsidR="0084130A" w:rsidRDefault="005503A0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2110" w:type="dxa"/>
          </w:tcPr>
          <w:p w14:paraId="3D0AE73A" w14:textId="3EF039BF" w:rsidR="0084130A" w:rsidRDefault="008E3B74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Times Executes</w:t>
            </w:r>
          </w:p>
        </w:tc>
        <w:tc>
          <w:tcPr>
            <w:tcW w:w="1410" w:type="dxa"/>
          </w:tcPr>
          <w:p w14:paraId="66557FCC" w14:textId="6C6EBDB4" w:rsidR="0084130A" w:rsidRDefault="00AC238B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84130A" w14:paraId="02054099" w14:textId="77777777" w:rsidTr="007411A2">
        <w:tc>
          <w:tcPr>
            <w:tcW w:w="4613" w:type="dxa"/>
          </w:tcPr>
          <w:p w14:paraId="2920BF62" w14:textId="49BAA9DD" w:rsidR="0084130A" w:rsidRPr="007411A2" w:rsidRDefault="007411A2" w:rsidP="007411A2">
            <w:pPr>
              <w:rPr>
                <w:rFonts w:ascii="Fira Code Medium" w:hAnsi="Fira Code Medium" w:cs="Fira Code Medium"/>
              </w:rPr>
            </w:pPr>
            <w:proofErr w:type="gramStart"/>
            <w:r w:rsidRPr="005F1109">
              <w:rPr>
                <w:rFonts w:ascii="Fira Code Medium" w:hAnsi="Fira Code Medium" w:cs="Fira Code Medium"/>
              </w:rPr>
              <w:t>csv::</w:t>
            </w:r>
            <w:proofErr w:type="gramEnd"/>
            <w:r w:rsidRPr="005F1109">
              <w:rPr>
                <w:rFonts w:ascii="Fira Code Medium" w:hAnsi="Fira Code Medium" w:cs="Fira Code Medium"/>
              </w:rPr>
              <w:t xml:space="preserve">Parser file is equal to csv::Parser that takes </w:t>
            </w:r>
            <w:proofErr w:type="spellStart"/>
            <w:r w:rsidRPr="005F1109">
              <w:rPr>
                <w:rFonts w:ascii="Fira Code Medium" w:hAnsi="Fira Code Medium" w:cs="Fira Code Medium"/>
              </w:rPr>
              <w:t>csvPath</w:t>
            </w:r>
            <w:proofErr w:type="spellEnd"/>
          </w:p>
        </w:tc>
        <w:tc>
          <w:tcPr>
            <w:tcW w:w="1330" w:type="dxa"/>
          </w:tcPr>
          <w:p w14:paraId="685AEBFD" w14:textId="18AE26C5" w:rsidR="0084130A" w:rsidRDefault="003F0C9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O(n)</w:t>
            </w:r>
          </w:p>
        </w:tc>
        <w:tc>
          <w:tcPr>
            <w:tcW w:w="2110" w:type="dxa"/>
          </w:tcPr>
          <w:p w14:paraId="031C3D81" w14:textId="14473C5F" w:rsidR="0084130A" w:rsidRDefault="00EC302B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14:paraId="6D702340" w14:textId="23884D4F" w:rsidR="0084130A" w:rsidRDefault="003F0C9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O(n)</w:t>
            </w:r>
          </w:p>
        </w:tc>
      </w:tr>
      <w:tr w:rsidR="0084130A" w14:paraId="4ECE4687" w14:textId="77777777" w:rsidTr="007411A2">
        <w:tc>
          <w:tcPr>
            <w:tcW w:w="4613" w:type="dxa"/>
          </w:tcPr>
          <w:p w14:paraId="1E8BD8D1" w14:textId="2B69E9EA" w:rsidR="0084130A" w:rsidRPr="004D077C" w:rsidRDefault="004D077C" w:rsidP="004D077C">
            <w:pPr>
              <w:rPr>
                <w:rFonts w:ascii="Fira Code Medium" w:hAnsi="Fira Code Medium" w:cs="Fira Code Medium"/>
              </w:rPr>
            </w:pPr>
            <w:r w:rsidRPr="005F1109">
              <w:rPr>
                <w:rFonts w:ascii="Fira Code Medium" w:hAnsi="Fira Code Medium" w:cs="Fira Code Medium"/>
              </w:rPr>
              <w:t xml:space="preserve">define string vector ‘header’ that is equal to file’s </w:t>
            </w:r>
            <w:proofErr w:type="spellStart"/>
            <w:r w:rsidRPr="005F1109">
              <w:rPr>
                <w:rFonts w:ascii="Fira Code Medium" w:hAnsi="Fira Code Medium" w:cs="Fira Code Medium"/>
              </w:rPr>
              <w:t>getHeader</w:t>
            </w:r>
            <w:proofErr w:type="spellEnd"/>
            <w:r w:rsidRPr="005F1109">
              <w:rPr>
                <w:rFonts w:ascii="Fira Code Medium" w:hAnsi="Fira Code Medium" w:cs="Fira Code Medium"/>
              </w:rPr>
              <w:t xml:space="preserve"> return value</w:t>
            </w:r>
          </w:p>
        </w:tc>
        <w:tc>
          <w:tcPr>
            <w:tcW w:w="1330" w:type="dxa"/>
          </w:tcPr>
          <w:p w14:paraId="76099C59" w14:textId="26B6101F" w:rsidR="0084130A" w:rsidRDefault="004D077C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69BFEBAE" w14:textId="319543F0" w:rsidR="0084130A" w:rsidRDefault="004D077C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14:paraId="02C15B0A" w14:textId="465C1D63" w:rsidR="0084130A" w:rsidRDefault="004D077C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84130A" w14:paraId="79F952A7" w14:textId="77777777" w:rsidTr="007411A2">
        <w:tc>
          <w:tcPr>
            <w:tcW w:w="4613" w:type="dxa"/>
          </w:tcPr>
          <w:p w14:paraId="5A749637" w14:textId="32AFFEF2" w:rsidR="0084130A" w:rsidRPr="004D077C" w:rsidRDefault="004D077C" w:rsidP="004D077C">
            <w:pPr>
              <w:rPr>
                <w:rFonts w:ascii="Fira Code Medium" w:hAnsi="Fira Code Medium" w:cs="Fira Code Medium"/>
              </w:rPr>
            </w:pPr>
            <w:r w:rsidRPr="005F1109">
              <w:rPr>
                <w:rFonts w:ascii="Fira Code Medium" w:hAnsi="Fira Code Medium" w:cs="Fira Code Medium"/>
              </w:rPr>
              <w:t>for each string in header vector</w:t>
            </w:r>
          </w:p>
        </w:tc>
        <w:tc>
          <w:tcPr>
            <w:tcW w:w="1330" w:type="dxa"/>
          </w:tcPr>
          <w:p w14:paraId="45B39F69" w14:textId="24D4572B" w:rsidR="0084130A" w:rsidRDefault="004D077C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16F75A69" w14:textId="0120CA84" w:rsidR="0084130A" w:rsidRDefault="004D077C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2A542AC3" w14:textId="6205DEC7" w:rsidR="0084130A" w:rsidRDefault="004D077C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84130A" w14:paraId="6E6CCDB5" w14:textId="77777777" w:rsidTr="007411A2">
        <w:tc>
          <w:tcPr>
            <w:tcW w:w="4613" w:type="dxa"/>
          </w:tcPr>
          <w:p w14:paraId="6CE4CC5F" w14:textId="3C07EE9D" w:rsidR="0084130A" w:rsidRPr="004D077C" w:rsidRDefault="004D077C" w:rsidP="004D077C">
            <w:pPr>
              <w:rPr>
                <w:rFonts w:ascii="Fira Code Medium" w:hAnsi="Fira Code Medium" w:cs="Fira Code Medium"/>
              </w:rPr>
            </w:pPr>
            <w:r w:rsidRPr="005F1109">
              <w:rPr>
                <w:rFonts w:ascii="Fira Code Medium" w:hAnsi="Fira Code Medium" w:cs="Fira Code Medium"/>
              </w:rPr>
              <w:t xml:space="preserve">print each string followed by </w:t>
            </w:r>
            <w:proofErr w:type="gramStart"/>
            <w:r w:rsidRPr="005F1109">
              <w:rPr>
                <w:rFonts w:ascii="Fira Code Medium" w:hAnsi="Fira Code Medium" w:cs="Fira Code Medium"/>
              </w:rPr>
              <w:t>“ |</w:t>
            </w:r>
            <w:proofErr w:type="gramEnd"/>
            <w:r w:rsidRPr="005F1109">
              <w:rPr>
                <w:rFonts w:ascii="Fira Code Medium" w:hAnsi="Fira Code Medium" w:cs="Fira Code Medium"/>
              </w:rPr>
              <w:t xml:space="preserve"> “</w:t>
            </w:r>
          </w:p>
        </w:tc>
        <w:tc>
          <w:tcPr>
            <w:tcW w:w="1330" w:type="dxa"/>
          </w:tcPr>
          <w:p w14:paraId="20815485" w14:textId="1759C56B" w:rsidR="0084130A" w:rsidRDefault="004D077C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1C943D79" w14:textId="69F75F2D" w:rsidR="0084130A" w:rsidRDefault="004D077C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7E07058C" w14:textId="520B4239" w:rsidR="0084130A" w:rsidRDefault="004D077C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84130A" w14:paraId="03878756" w14:textId="77777777" w:rsidTr="007411A2">
        <w:tc>
          <w:tcPr>
            <w:tcW w:w="4613" w:type="dxa"/>
          </w:tcPr>
          <w:p w14:paraId="5F1C90B6" w14:textId="7C817D2D" w:rsidR="0084130A" w:rsidRPr="004D077C" w:rsidRDefault="004D077C" w:rsidP="004D077C">
            <w:pPr>
              <w:rPr>
                <w:rFonts w:ascii="Fira Code Medium" w:hAnsi="Fira Code Medium" w:cs="Fira Code Medium"/>
              </w:rPr>
            </w:pPr>
            <w:r w:rsidRPr="005F1109">
              <w:rPr>
                <w:rFonts w:ascii="Fira Code Medium" w:hAnsi="Fira Code Medium" w:cs="Fira Code Medium"/>
              </w:rPr>
              <w:t xml:space="preserve">print empty string followed by </w:t>
            </w:r>
            <w:proofErr w:type="spellStart"/>
            <w:r w:rsidRPr="005F1109">
              <w:rPr>
                <w:rFonts w:ascii="Fira Code Medium" w:hAnsi="Fira Code Medium" w:cs="Fira Code Medium"/>
              </w:rPr>
              <w:t>endl</w:t>
            </w:r>
            <w:proofErr w:type="spellEnd"/>
          </w:p>
        </w:tc>
        <w:tc>
          <w:tcPr>
            <w:tcW w:w="1330" w:type="dxa"/>
          </w:tcPr>
          <w:p w14:paraId="65E88EF9" w14:textId="0EAC2023" w:rsidR="0084130A" w:rsidRDefault="004D077C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25C1E623" w14:textId="3EBCCA06" w:rsidR="0084130A" w:rsidRDefault="004D077C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14:paraId="1AA693F9" w14:textId="5098C621" w:rsidR="0084130A" w:rsidRDefault="004D077C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84130A" w14:paraId="22D05219" w14:textId="77777777" w:rsidTr="007411A2">
        <w:tc>
          <w:tcPr>
            <w:tcW w:w="4613" w:type="dxa"/>
          </w:tcPr>
          <w:p w14:paraId="015F937C" w14:textId="35D25716" w:rsidR="0084130A" w:rsidRDefault="00A07EC5" w:rsidP="00A07EC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try</w:t>
            </w:r>
          </w:p>
        </w:tc>
        <w:tc>
          <w:tcPr>
            <w:tcW w:w="1330" w:type="dxa"/>
          </w:tcPr>
          <w:p w14:paraId="4AA9BA16" w14:textId="6163C912" w:rsidR="0084130A" w:rsidRDefault="00A07EC5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6C54C71E" w14:textId="4C25AED3" w:rsidR="0084130A" w:rsidRDefault="00A07EC5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14:paraId="0B67A923" w14:textId="5CB0B515" w:rsidR="0084130A" w:rsidRDefault="00A07EC5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84130A" w14:paraId="1168E3BC" w14:textId="77777777" w:rsidTr="007411A2">
        <w:tc>
          <w:tcPr>
            <w:tcW w:w="4613" w:type="dxa"/>
          </w:tcPr>
          <w:p w14:paraId="2CEA4D45" w14:textId="0A08A5E9" w:rsidR="0084130A" w:rsidRPr="00A07EC5" w:rsidRDefault="00A07EC5" w:rsidP="00A07EC5">
            <w:pPr>
              <w:rPr>
                <w:rFonts w:ascii="Fira Code Medium" w:hAnsi="Fira Code Medium" w:cs="Fira Code Medium"/>
              </w:rPr>
            </w:pPr>
            <w:r w:rsidRPr="005F1109">
              <w:rPr>
                <w:rFonts w:ascii="Fira Code Medium" w:hAnsi="Fira Code Medium" w:cs="Fira Code Medium"/>
              </w:rPr>
              <w:t xml:space="preserve">for </w:t>
            </w:r>
            <w:proofErr w:type="spellStart"/>
            <w:r w:rsidRPr="005F1109">
              <w:rPr>
                <w:rFonts w:ascii="Fira Code Medium" w:hAnsi="Fira Code Medium" w:cs="Fira Code Medium"/>
              </w:rPr>
              <w:t>i</w:t>
            </w:r>
            <w:proofErr w:type="spellEnd"/>
            <w:r w:rsidRPr="005F1109">
              <w:rPr>
                <w:rFonts w:ascii="Fira Code Medium" w:hAnsi="Fira Code Medium" w:cs="Fira Code Medium"/>
              </w:rPr>
              <w:t xml:space="preserve"> is equal to zero, </w:t>
            </w:r>
            <w:proofErr w:type="spellStart"/>
            <w:r w:rsidRPr="005F1109">
              <w:rPr>
                <w:rFonts w:ascii="Fira Code Medium" w:hAnsi="Fira Code Medium" w:cs="Fira Code Medium"/>
              </w:rPr>
              <w:t>i</w:t>
            </w:r>
            <w:proofErr w:type="spellEnd"/>
            <w:r w:rsidRPr="005F1109">
              <w:rPr>
                <w:rFonts w:ascii="Fira Code Medium" w:hAnsi="Fira Code Medium" w:cs="Fira Code Medium"/>
              </w:rPr>
              <w:t xml:space="preserve"> is less than file </w:t>
            </w:r>
            <w:proofErr w:type="spellStart"/>
            <w:r w:rsidRPr="005F1109">
              <w:rPr>
                <w:rFonts w:ascii="Fira Code Medium" w:hAnsi="Fira Code Medium" w:cs="Fira Code Medium"/>
              </w:rPr>
              <w:t>rowCount</w:t>
            </w:r>
            <w:proofErr w:type="spellEnd"/>
            <w:r w:rsidRPr="005F1109">
              <w:rPr>
                <w:rFonts w:ascii="Fira Code Medium" w:hAnsi="Fira Code Medium" w:cs="Fira Code Medium"/>
              </w:rPr>
              <w:t xml:space="preserve"> return value, increment </w:t>
            </w:r>
            <w:proofErr w:type="spellStart"/>
            <w:r w:rsidRPr="005F1109">
              <w:rPr>
                <w:rFonts w:ascii="Fira Code Medium" w:hAnsi="Fira Code Medium" w:cs="Fira Code Medium"/>
              </w:rPr>
              <w:t>i</w:t>
            </w:r>
            <w:proofErr w:type="spellEnd"/>
            <w:r w:rsidRPr="005F1109">
              <w:rPr>
                <w:rFonts w:ascii="Fira Code Medium" w:hAnsi="Fira Code Medium" w:cs="Fira Code Medium"/>
              </w:rPr>
              <w:t xml:space="preserve"> by 1</w:t>
            </w:r>
          </w:p>
        </w:tc>
        <w:tc>
          <w:tcPr>
            <w:tcW w:w="1330" w:type="dxa"/>
          </w:tcPr>
          <w:p w14:paraId="33A30EC8" w14:textId="63E37C93" w:rsidR="0084130A" w:rsidRDefault="00A07EC5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117AE9C6" w14:textId="292EFF3A" w:rsidR="0084130A" w:rsidRDefault="00A07EC5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3366FF9C" w14:textId="0B021629" w:rsidR="0084130A" w:rsidRDefault="00A07EC5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A07EC5" w14:paraId="4849937A" w14:textId="77777777" w:rsidTr="007411A2">
        <w:tc>
          <w:tcPr>
            <w:tcW w:w="4613" w:type="dxa"/>
          </w:tcPr>
          <w:p w14:paraId="5ED4B885" w14:textId="555E487D" w:rsidR="00A07EC5" w:rsidRPr="005F1109" w:rsidRDefault="00A07EC5" w:rsidP="00A07EC5">
            <w:pPr>
              <w:rPr>
                <w:rFonts w:ascii="Fira Code Medium" w:hAnsi="Fira Code Medium" w:cs="Fira Code Medium"/>
              </w:rPr>
            </w:pPr>
            <w:r w:rsidRPr="005F1109">
              <w:rPr>
                <w:rFonts w:ascii="Fira Code Medium" w:hAnsi="Fira Code Medium" w:cs="Fira Code Medium"/>
              </w:rPr>
              <w:t>if not file[</w:t>
            </w:r>
            <w:proofErr w:type="spellStart"/>
            <w:r w:rsidRPr="005F1109">
              <w:rPr>
                <w:rFonts w:ascii="Fira Code Medium" w:hAnsi="Fira Code Medium" w:cs="Fira Code Medium"/>
              </w:rPr>
              <w:t>i</w:t>
            </w:r>
            <w:proofErr w:type="spellEnd"/>
            <w:r w:rsidRPr="005F1109">
              <w:rPr>
                <w:rFonts w:ascii="Fira Code Medium" w:hAnsi="Fira Code Medium" w:cs="Fira Code Medium"/>
              </w:rPr>
              <w:t>] size return value of size 2 or greater</w:t>
            </w:r>
          </w:p>
        </w:tc>
        <w:tc>
          <w:tcPr>
            <w:tcW w:w="1330" w:type="dxa"/>
          </w:tcPr>
          <w:p w14:paraId="21B7A2C8" w14:textId="1D0FD441" w:rsidR="00A07EC5" w:rsidRDefault="00A07EC5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1CEC8BAE" w14:textId="034E8A39" w:rsidR="00A07EC5" w:rsidRDefault="00A07EC5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39B74E74" w14:textId="7719608E" w:rsidR="00A07EC5" w:rsidRDefault="00A07EC5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A07EC5" w14:paraId="0935E782" w14:textId="77777777" w:rsidTr="007411A2">
        <w:tc>
          <w:tcPr>
            <w:tcW w:w="4613" w:type="dxa"/>
          </w:tcPr>
          <w:p w14:paraId="6C43A881" w14:textId="0B7DDDD5" w:rsidR="00A07EC5" w:rsidRPr="005F1109" w:rsidRDefault="00A07EC5" w:rsidP="00A07EC5">
            <w:pPr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return an error for that row</w:t>
            </w:r>
          </w:p>
        </w:tc>
        <w:tc>
          <w:tcPr>
            <w:tcW w:w="1330" w:type="dxa"/>
          </w:tcPr>
          <w:p w14:paraId="7AA43CD8" w14:textId="76B3EF58" w:rsidR="00A07EC5" w:rsidRDefault="00A07EC5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09BF1E89" w14:textId="6FF2014C" w:rsidR="00A07EC5" w:rsidRDefault="00A07EC5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04032F30" w14:textId="3228A40A" w:rsidR="00A07EC5" w:rsidRDefault="00A07EC5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A07EC5" w14:paraId="325DC600" w14:textId="77777777" w:rsidTr="007411A2">
        <w:tc>
          <w:tcPr>
            <w:tcW w:w="4613" w:type="dxa"/>
          </w:tcPr>
          <w:p w14:paraId="5E7FE7E8" w14:textId="4ED99BB1" w:rsidR="00A07EC5" w:rsidRPr="005F1109" w:rsidRDefault="00A07EC5" w:rsidP="00A07EC5">
            <w:pPr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continue</w:t>
            </w:r>
          </w:p>
        </w:tc>
        <w:tc>
          <w:tcPr>
            <w:tcW w:w="1330" w:type="dxa"/>
          </w:tcPr>
          <w:p w14:paraId="6BF09CAD" w14:textId="0D36AB06" w:rsidR="00A07EC5" w:rsidRDefault="00A07EC5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08B77A2F" w14:textId="546281CB" w:rsidR="00A07EC5" w:rsidRDefault="00A07EC5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01D70EC1" w14:textId="64C3EB2F" w:rsidR="00A07EC5" w:rsidRDefault="00A07EC5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A07EC5" w14:paraId="757B5A15" w14:textId="77777777" w:rsidTr="007411A2">
        <w:tc>
          <w:tcPr>
            <w:tcW w:w="4613" w:type="dxa"/>
          </w:tcPr>
          <w:p w14:paraId="09C6C37A" w14:textId="77777777" w:rsidR="00A07EC5" w:rsidRPr="005F1109" w:rsidRDefault="00A07EC5" w:rsidP="00A07EC5">
            <w:pPr>
              <w:rPr>
                <w:rFonts w:ascii="Fira Code Medium" w:hAnsi="Fira Code Medium" w:cs="Fira Code Medium"/>
              </w:rPr>
            </w:pPr>
            <w:r w:rsidRPr="005F1109">
              <w:rPr>
                <w:rFonts w:ascii="Fira Code Medium" w:hAnsi="Fira Code Medium" w:cs="Fira Code Medium"/>
              </w:rPr>
              <w:t xml:space="preserve">Create a new </w:t>
            </w:r>
            <w:r w:rsidRPr="005F1109">
              <w:rPr>
                <w:rFonts w:ascii="Fira Code Medium" w:hAnsi="Fira Code Medium" w:cs="Fira Code Medium"/>
                <w:b/>
                <w:bCs/>
              </w:rPr>
              <w:t>course</w:t>
            </w:r>
            <w:r w:rsidRPr="005F1109">
              <w:rPr>
                <w:rFonts w:ascii="Fira Code Medium" w:hAnsi="Fira Code Medium" w:cs="Fira Code Medium"/>
              </w:rPr>
              <w:t xml:space="preserve"> object</w:t>
            </w:r>
          </w:p>
          <w:p w14:paraId="1F348A09" w14:textId="77777777" w:rsidR="00A07EC5" w:rsidRDefault="00A07EC5" w:rsidP="00A07EC5">
            <w:pPr>
              <w:rPr>
                <w:rFonts w:ascii="Fira Code Medium" w:hAnsi="Fira Code Medium" w:cs="Fira Code Medium"/>
              </w:rPr>
            </w:pPr>
          </w:p>
        </w:tc>
        <w:tc>
          <w:tcPr>
            <w:tcW w:w="1330" w:type="dxa"/>
          </w:tcPr>
          <w:p w14:paraId="3DA02D8C" w14:textId="2945C469" w:rsidR="00A07EC5" w:rsidRDefault="00A07EC5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45002921" w14:textId="748CC69C" w:rsidR="00A07EC5" w:rsidRDefault="00A07EC5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3236A597" w14:textId="57AC400A" w:rsidR="00A07EC5" w:rsidRDefault="00A07EC5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A07EC5" w14:paraId="3BC493CB" w14:textId="77777777" w:rsidTr="007411A2">
        <w:tc>
          <w:tcPr>
            <w:tcW w:w="4613" w:type="dxa"/>
          </w:tcPr>
          <w:p w14:paraId="5106D444" w14:textId="77777777" w:rsidR="00A07EC5" w:rsidRPr="005F1109" w:rsidRDefault="00A07EC5" w:rsidP="00A07EC5">
            <w:pPr>
              <w:rPr>
                <w:rFonts w:ascii="Fira Code Medium" w:hAnsi="Fira Code Medium" w:cs="Fira Code Medium"/>
              </w:rPr>
            </w:pPr>
            <w:r w:rsidRPr="005F1109">
              <w:rPr>
                <w:rFonts w:ascii="Fira Code Medium" w:hAnsi="Fira Code Medium" w:cs="Fira Code Medium"/>
              </w:rPr>
              <w:t xml:space="preserve">Set course </w:t>
            </w:r>
            <w:proofErr w:type="spellStart"/>
            <w:r w:rsidRPr="005F1109">
              <w:rPr>
                <w:rFonts w:ascii="Fira Code Medium" w:hAnsi="Fira Code Medium" w:cs="Fira Code Medium"/>
              </w:rPr>
              <w:t>courseNumber</w:t>
            </w:r>
            <w:proofErr w:type="spellEnd"/>
            <w:r w:rsidRPr="005F1109">
              <w:rPr>
                <w:rFonts w:ascii="Fira Code Medium" w:hAnsi="Fira Code Medium" w:cs="Fira Code Medium"/>
              </w:rPr>
              <w:t xml:space="preserve"> to file[</w:t>
            </w:r>
            <w:proofErr w:type="spellStart"/>
            <w:r w:rsidRPr="005F1109">
              <w:rPr>
                <w:rFonts w:ascii="Fira Code Medium" w:hAnsi="Fira Code Medium" w:cs="Fira Code Medium"/>
              </w:rPr>
              <w:t>i</w:t>
            </w:r>
            <w:proofErr w:type="spellEnd"/>
            <w:r w:rsidRPr="005F1109">
              <w:rPr>
                <w:rFonts w:ascii="Fira Code Medium" w:hAnsi="Fira Code Medium" w:cs="Fira Code Medium"/>
              </w:rPr>
              <w:t>][0]</w:t>
            </w:r>
          </w:p>
          <w:p w14:paraId="361E45FC" w14:textId="77777777" w:rsidR="00A07EC5" w:rsidRDefault="00A07EC5" w:rsidP="00A07EC5">
            <w:pPr>
              <w:rPr>
                <w:rFonts w:ascii="Fira Code Medium" w:hAnsi="Fira Code Medium" w:cs="Fira Code Medium"/>
              </w:rPr>
            </w:pPr>
          </w:p>
        </w:tc>
        <w:tc>
          <w:tcPr>
            <w:tcW w:w="1330" w:type="dxa"/>
          </w:tcPr>
          <w:p w14:paraId="426F9FB3" w14:textId="0E0A27B9" w:rsidR="00A07EC5" w:rsidRDefault="00A07EC5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4F4E76FC" w14:textId="4C766072" w:rsidR="00A07EC5" w:rsidRDefault="00A07EC5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10377D0A" w14:textId="745EC728" w:rsidR="00A07EC5" w:rsidRDefault="00A07EC5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A07EC5" w14:paraId="09DF060A" w14:textId="77777777" w:rsidTr="007411A2">
        <w:tc>
          <w:tcPr>
            <w:tcW w:w="4613" w:type="dxa"/>
          </w:tcPr>
          <w:p w14:paraId="141297DF" w14:textId="77777777" w:rsidR="00A07EC5" w:rsidRPr="005F1109" w:rsidRDefault="00A07EC5" w:rsidP="00A07EC5">
            <w:pPr>
              <w:rPr>
                <w:rFonts w:ascii="Fira Code Medium" w:hAnsi="Fira Code Medium" w:cs="Fira Code Medium"/>
              </w:rPr>
            </w:pPr>
            <w:r w:rsidRPr="005F1109">
              <w:rPr>
                <w:rFonts w:ascii="Fira Code Medium" w:hAnsi="Fira Code Medium" w:cs="Fira Code Medium"/>
              </w:rPr>
              <w:t>Set course name to file[</w:t>
            </w:r>
            <w:proofErr w:type="spellStart"/>
            <w:r w:rsidRPr="005F1109">
              <w:rPr>
                <w:rFonts w:ascii="Fira Code Medium" w:hAnsi="Fira Code Medium" w:cs="Fira Code Medium"/>
              </w:rPr>
              <w:t>i</w:t>
            </w:r>
            <w:proofErr w:type="spellEnd"/>
            <w:r w:rsidRPr="005F1109">
              <w:rPr>
                <w:rFonts w:ascii="Fira Code Medium" w:hAnsi="Fira Code Medium" w:cs="Fira Code Medium"/>
              </w:rPr>
              <w:t>][1]</w:t>
            </w:r>
          </w:p>
          <w:p w14:paraId="4442DC18" w14:textId="77777777" w:rsidR="00A07EC5" w:rsidRDefault="00A07EC5" w:rsidP="00A07EC5">
            <w:pPr>
              <w:rPr>
                <w:rFonts w:ascii="Fira Code Medium" w:hAnsi="Fira Code Medium" w:cs="Fira Code Medium"/>
              </w:rPr>
            </w:pPr>
          </w:p>
        </w:tc>
        <w:tc>
          <w:tcPr>
            <w:tcW w:w="1330" w:type="dxa"/>
          </w:tcPr>
          <w:p w14:paraId="5402563D" w14:textId="2858F9CA" w:rsidR="00A07EC5" w:rsidRDefault="00A07EC5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78B353F9" w14:textId="78738190" w:rsidR="00A07EC5" w:rsidRDefault="00A07EC5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12A9744A" w14:textId="023E6096" w:rsidR="00A07EC5" w:rsidRDefault="00A07EC5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A07EC5" w14:paraId="5283CB45" w14:textId="77777777" w:rsidTr="007411A2">
        <w:tc>
          <w:tcPr>
            <w:tcW w:w="4613" w:type="dxa"/>
          </w:tcPr>
          <w:p w14:paraId="7E6A4A23" w14:textId="77777777" w:rsidR="00A07EC5" w:rsidRPr="005F1109" w:rsidRDefault="00A07EC5" w:rsidP="00A07EC5">
            <w:pPr>
              <w:rPr>
                <w:rFonts w:ascii="Fira Code Medium" w:hAnsi="Fira Code Medium" w:cs="Fira Code Medium"/>
              </w:rPr>
            </w:pPr>
            <w:r w:rsidRPr="005F1109">
              <w:rPr>
                <w:rFonts w:ascii="Fira Code Medium" w:hAnsi="Fira Code Medium" w:cs="Fira Code Medium"/>
              </w:rPr>
              <w:t xml:space="preserve">Set prerequisites list to empty vector of </w:t>
            </w:r>
            <w:r>
              <w:rPr>
                <w:rFonts w:ascii="Fira Code Medium" w:hAnsi="Fira Code Medium" w:cs="Fira Code Medium"/>
              </w:rPr>
              <w:t>strings</w:t>
            </w:r>
          </w:p>
          <w:p w14:paraId="530ABF3B" w14:textId="77777777" w:rsidR="00A07EC5" w:rsidRPr="005F1109" w:rsidRDefault="00A07EC5" w:rsidP="00A07EC5">
            <w:pPr>
              <w:rPr>
                <w:rFonts w:ascii="Fira Code Medium" w:hAnsi="Fira Code Medium" w:cs="Fira Code Medium"/>
              </w:rPr>
            </w:pPr>
          </w:p>
        </w:tc>
        <w:tc>
          <w:tcPr>
            <w:tcW w:w="1330" w:type="dxa"/>
          </w:tcPr>
          <w:p w14:paraId="5E570C41" w14:textId="4EAB2D6E" w:rsidR="00A07EC5" w:rsidRDefault="00A07EC5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4C7E00F0" w14:textId="17FAB399" w:rsidR="00A07EC5" w:rsidRDefault="00A07EC5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18F6E389" w14:textId="07C8B7DF" w:rsidR="00A07EC5" w:rsidRDefault="00A07EC5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A07EC5" w14:paraId="5EB61114" w14:textId="77777777" w:rsidTr="007411A2">
        <w:tc>
          <w:tcPr>
            <w:tcW w:w="4613" w:type="dxa"/>
          </w:tcPr>
          <w:p w14:paraId="137147D3" w14:textId="1EB50ECE" w:rsidR="00A07EC5" w:rsidRPr="005F1109" w:rsidRDefault="00A07EC5" w:rsidP="00A07EC5">
            <w:pPr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if file[</w:t>
            </w:r>
            <w:proofErr w:type="spellStart"/>
            <w:r>
              <w:rPr>
                <w:rFonts w:ascii="Fira Code Medium" w:hAnsi="Fira Code Medium" w:cs="Fira Code Medium"/>
              </w:rPr>
              <w:t>i</w:t>
            </w:r>
            <w:proofErr w:type="spellEnd"/>
            <w:r>
              <w:rPr>
                <w:rFonts w:ascii="Fira Code Medium" w:hAnsi="Fira Code Medium" w:cs="Fira Code Medium"/>
              </w:rPr>
              <w:t>] size value is equal to 2</w:t>
            </w:r>
          </w:p>
        </w:tc>
        <w:tc>
          <w:tcPr>
            <w:tcW w:w="1330" w:type="dxa"/>
          </w:tcPr>
          <w:p w14:paraId="7BDD334E" w14:textId="2305B427" w:rsidR="00A07EC5" w:rsidRDefault="00A07EC5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70062661" w14:textId="2CDD024D" w:rsidR="00A07EC5" w:rsidRDefault="00A07EC5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36FB3892" w14:textId="35AE1E69" w:rsidR="00A07EC5" w:rsidRDefault="00A07EC5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A07EC5" w14:paraId="31ECE34C" w14:textId="77777777" w:rsidTr="007411A2">
        <w:tc>
          <w:tcPr>
            <w:tcW w:w="4613" w:type="dxa"/>
          </w:tcPr>
          <w:p w14:paraId="6E20658C" w14:textId="5882F055" w:rsidR="00A07EC5" w:rsidRPr="005F1109" w:rsidRDefault="00A07EC5" w:rsidP="00A07EC5">
            <w:pPr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insert course in BST</w:t>
            </w:r>
          </w:p>
        </w:tc>
        <w:tc>
          <w:tcPr>
            <w:tcW w:w="1330" w:type="dxa"/>
          </w:tcPr>
          <w:p w14:paraId="6BE4ACA9" w14:textId="324ACFB6" w:rsidR="00A07EC5" w:rsidRDefault="00A07EC5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3EC0B286" w14:textId="7B0F42FE" w:rsidR="00A07EC5" w:rsidRDefault="00A07EC5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018DA483" w14:textId="138A0E3A" w:rsidR="00A07EC5" w:rsidRDefault="00A07EC5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C96933" w14:paraId="40598552" w14:textId="77777777" w:rsidTr="007411A2">
        <w:tc>
          <w:tcPr>
            <w:tcW w:w="4613" w:type="dxa"/>
          </w:tcPr>
          <w:p w14:paraId="4E08668D" w14:textId="342B3A2E" w:rsidR="00C96933" w:rsidRDefault="00C96933" w:rsidP="00A07EC5">
            <w:pPr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continue</w:t>
            </w:r>
          </w:p>
        </w:tc>
        <w:tc>
          <w:tcPr>
            <w:tcW w:w="1330" w:type="dxa"/>
          </w:tcPr>
          <w:p w14:paraId="33531979" w14:textId="7963BC51" w:rsidR="00C96933" w:rsidRDefault="00C96933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1605002A" w14:textId="023C65D1" w:rsidR="00C96933" w:rsidRDefault="00C96933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58E4107E" w14:textId="621AB61A" w:rsidR="00C96933" w:rsidRDefault="00C96933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C96933" w14:paraId="31BB008D" w14:textId="77777777" w:rsidTr="007411A2">
        <w:tc>
          <w:tcPr>
            <w:tcW w:w="4613" w:type="dxa"/>
          </w:tcPr>
          <w:p w14:paraId="40597B19" w14:textId="77777777" w:rsidR="00C96933" w:rsidRPr="005F1109" w:rsidRDefault="00C96933" w:rsidP="00C96933">
            <w:pPr>
              <w:rPr>
                <w:rFonts w:ascii="Fira Code Medium" w:hAnsi="Fira Code Medium" w:cs="Fira Code Medium"/>
              </w:rPr>
            </w:pPr>
            <w:r w:rsidRPr="005F1109">
              <w:rPr>
                <w:rFonts w:ascii="Fira Code Medium" w:hAnsi="Fira Code Medium" w:cs="Fira Code Medium"/>
              </w:rPr>
              <w:t xml:space="preserve">for </w:t>
            </w:r>
            <w:proofErr w:type="spellStart"/>
            <w:r w:rsidRPr="005F1109">
              <w:rPr>
                <w:rFonts w:ascii="Fira Code Medium" w:hAnsi="Fira Code Medium" w:cs="Fira Code Medium"/>
              </w:rPr>
              <w:t>i</w:t>
            </w:r>
            <w:proofErr w:type="spellEnd"/>
            <w:r w:rsidRPr="005F1109">
              <w:rPr>
                <w:rFonts w:ascii="Fira Code Medium" w:hAnsi="Fira Code Medium" w:cs="Fira Code Medium"/>
              </w:rPr>
              <w:t xml:space="preserve"> is equal to 2, is </w:t>
            </w:r>
            <w:proofErr w:type="spellStart"/>
            <w:r w:rsidRPr="005F1109">
              <w:rPr>
                <w:rFonts w:ascii="Fira Code Medium" w:hAnsi="Fira Code Medium" w:cs="Fira Code Medium"/>
              </w:rPr>
              <w:t>is</w:t>
            </w:r>
            <w:proofErr w:type="spellEnd"/>
            <w:r w:rsidRPr="005F1109">
              <w:rPr>
                <w:rFonts w:ascii="Fira Code Medium" w:hAnsi="Fira Code Medium" w:cs="Fira Code Medium"/>
              </w:rPr>
              <w:t xml:space="preserve"> less than file[</w:t>
            </w:r>
            <w:proofErr w:type="spellStart"/>
            <w:r w:rsidRPr="005F1109">
              <w:rPr>
                <w:rFonts w:ascii="Fira Code Medium" w:hAnsi="Fira Code Medium" w:cs="Fira Code Medium"/>
              </w:rPr>
              <w:t>i</w:t>
            </w:r>
            <w:proofErr w:type="spellEnd"/>
            <w:r w:rsidRPr="005F1109">
              <w:rPr>
                <w:rFonts w:ascii="Fira Code Medium" w:hAnsi="Fira Code Medium" w:cs="Fira Code Medium"/>
              </w:rPr>
              <w:t xml:space="preserve">] size return value, increment </w:t>
            </w:r>
            <w:proofErr w:type="spellStart"/>
            <w:r w:rsidRPr="005F1109">
              <w:rPr>
                <w:rFonts w:ascii="Fira Code Medium" w:hAnsi="Fira Code Medium" w:cs="Fira Code Medium"/>
              </w:rPr>
              <w:t>i</w:t>
            </w:r>
            <w:proofErr w:type="spellEnd"/>
            <w:r w:rsidRPr="005F1109">
              <w:rPr>
                <w:rFonts w:ascii="Fira Code Medium" w:hAnsi="Fira Code Medium" w:cs="Fira Code Medium"/>
              </w:rPr>
              <w:t xml:space="preserve"> by 1</w:t>
            </w:r>
          </w:p>
          <w:p w14:paraId="32F18D36" w14:textId="77777777" w:rsidR="00C96933" w:rsidRDefault="00C96933" w:rsidP="00A07EC5">
            <w:pPr>
              <w:rPr>
                <w:rFonts w:ascii="Fira Code Medium" w:hAnsi="Fira Code Medium" w:cs="Fira Code Medium"/>
              </w:rPr>
            </w:pPr>
          </w:p>
        </w:tc>
        <w:tc>
          <w:tcPr>
            <w:tcW w:w="1330" w:type="dxa"/>
          </w:tcPr>
          <w:p w14:paraId="77C32DC0" w14:textId="43D448D2" w:rsidR="00C96933" w:rsidRDefault="00C96933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15BF167D" w14:textId="41FA78DB" w:rsidR="00C96933" w:rsidRDefault="00C96933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5ECE7713" w14:textId="40FB37DC" w:rsidR="00C96933" w:rsidRDefault="00C96933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C96933" w14:paraId="598743C2" w14:textId="77777777" w:rsidTr="007411A2">
        <w:tc>
          <w:tcPr>
            <w:tcW w:w="4613" w:type="dxa"/>
          </w:tcPr>
          <w:p w14:paraId="4C9D12CC" w14:textId="77777777" w:rsidR="00C96933" w:rsidRPr="005F1109" w:rsidRDefault="00C96933" w:rsidP="00C96933">
            <w:pPr>
              <w:rPr>
                <w:rFonts w:ascii="Fira Code Medium" w:hAnsi="Fira Code Medium" w:cs="Fira Code Medium"/>
              </w:rPr>
            </w:pPr>
            <w:r w:rsidRPr="005F1109">
              <w:rPr>
                <w:rFonts w:ascii="Fira Code Medium" w:hAnsi="Fira Code Medium" w:cs="Fira Code Medium"/>
              </w:rPr>
              <w:lastRenderedPageBreak/>
              <w:t xml:space="preserve">create </w:t>
            </w:r>
            <w:proofErr w:type="spellStart"/>
            <w:r w:rsidRPr="005F1109">
              <w:rPr>
                <w:rFonts w:ascii="Fira Code Medium" w:hAnsi="Fira Code Medium" w:cs="Fira Code Medium"/>
              </w:rPr>
              <w:t>boolean</w:t>
            </w:r>
            <w:proofErr w:type="spellEnd"/>
            <w:r w:rsidRPr="005F1109">
              <w:rPr>
                <w:rFonts w:ascii="Fira Code Medium" w:hAnsi="Fira Code Medium" w:cs="Fira Code Medium"/>
              </w:rPr>
              <w:t xml:space="preserve"> </w:t>
            </w:r>
            <w:proofErr w:type="spellStart"/>
            <w:r w:rsidRPr="005F1109">
              <w:rPr>
                <w:rFonts w:ascii="Fira Code Medium" w:hAnsi="Fira Code Medium" w:cs="Fira Code Medium"/>
              </w:rPr>
              <w:t>coursesExist</w:t>
            </w:r>
            <w:proofErr w:type="spellEnd"/>
            <w:r w:rsidRPr="005F1109">
              <w:rPr>
                <w:rFonts w:ascii="Fira Code Medium" w:hAnsi="Fira Code Medium" w:cs="Fira Code Medium"/>
              </w:rPr>
              <w:t xml:space="preserve"> and set it to true by default</w:t>
            </w:r>
          </w:p>
          <w:p w14:paraId="7F692F91" w14:textId="77777777" w:rsidR="00C96933" w:rsidRDefault="00C96933" w:rsidP="00A07EC5">
            <w:pPr>
              <w:rPr>
                <w:rFonts w:ascii="Fira Code Medium" w:hAnsi="Fira Code Medium" w:cs="Fira Code Medium"/>
              </w:rPr>
            </w:pPr>
          </w:p>
        </w:tc>
        <w:tc>
          <w:tcPr>
            <w:tcW w:w="1330" w:type="dxa"/>
          </w:tcPr>
          <w:p w14:paraId="0152C651" w14:textId="40E6FD5E" w:rsidR="00C96933" w:rsidRDefault="00C96933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5F8EAF9F" w14:textId="7892DB9B" w:rsidR="00C96933" w:rsidRDefault="00C96933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7FF44851" w14:textId="34FFCF0E" w:rsidR="00C96933" w:rsidRDefault="00C96933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C96933" w14:paraId="452BF10B" w14:textId="77777777" w:rsidTr="007411A2">
        <w:tc>
          <w:tcPr>
            <w:tcW w:w="4613" w:type="dxa"/>
          </w:tcPr>
          <w:p w14:paraId="6E0E3BFB" w14:textId="77777777" w:rsidR="00C96933" w:rsidRPr="005F1109" w:rsidRDefault="00C96933" w:rsidP="00C96933">
            <w:pPr>
              <w:rPr>
                <w:rFonts w:ascii="Fira Code Medium" w:hAnsi="Fira Code Medium" w:cs="Fira Code Medium"/>
              </w:rPr>
            </w:pPr>
            <w:r w:rsidRPr="005F1109">
              <w:rPr>
                <w:rFonts w:ascii="Fira Code Medium" w:hAnsi="Fira Code Medium" w:cs="Fira Code Medium"/>
              </w:rPr>
              <w:t xml:space="preserve">loop over file again </w:t>
            </w:r>
          </w:p>
          <w:p w14:paraId="0C3ABE91" w14:textId="77777777" w:rsidR="00C96933" w:rsidRPr="005F1109" w:rsidRDefault="00C96933" w:rsidP="00C96933">
            <w:pPr>
              <w:rPr>
                <w:rFonts w:ascii="Fira Code Medium" w:hAnsi="Fira Code Medium" w:cs="Fira Code Medium"/>
              </w:rPr>
            </w:pPr>
          </w:p>
        </w:tc>
        <w:tc>
          <w:tcPr>
            <w:tcW w:w="1330" w:type="dxa"/>
          </w:tcPr>
          <w:p w14:paraId="44AD6B89" w14:textId="331FF0BD" w:rsidR="00C96933" w:rsidRDefault="00C96933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4C033CB6" w14:textId="6B635381" w:rsidR="00C96933" w:rsidRDefault="00C96933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333CF912" w14:textId="5C877BB1" w:rsidR="00C96933" w:rsidRDefault="00C96933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C96933" w14:paraId="43CC50C5" w14:textId="77777777" w:rsidTr="007411A2">
        <w:tc>
          <w:tcPr>
            <w:tcW w:w="4613" w:type="dxa"/>
          </w:tcPr>
          <w:p w14:paraId="7415BAF2" w14:textId="77777777" w:rsidR="00D135EF" w:rsidRPr="005F1109" w:rsidRDefault="00D135EF" w:rsidP="00D135EF">
            <w:pPr>
              <w:rPr>
                <w:rFonts w:ascii="Fira Code Medium" w:hAnsi="Fira Code Medium" w:cs="Fira Code Medium"/>
              </w:rPr>
            </w:pPr>
            <w:r w:rsidRPr="005F1109">
              <w:rPr>
                <w:rFonts w:ascii="Fira Code Medium" w:hAnsi="Fira Code Medium" w:cs="Fira Code Medium"/>
              </w:rPr>
              <w:t xml:space="preserve">if not specified prerequisite exists as a </w:t>
            </w:r>
            <w:proofErr w:type="spellStart"/>
            <w:r w:rsidRPr="005F1109">
              <w:rPr>
                <w:rFonts w:ascii="Fira Code Medium" w:hAnsi="Fira Code Medium" w:cs="Fira Code Medium"/>
              </w:rPr>
              <w:t>courseNumber</w:t>
            </w:r>
            <w:proofErr w:type="spellEnd"/>
          </w:p>
          <w:p w14:paraId="21F57E47" w14:textId="77777777" w:rsidR="00C96933" w:rsidRPr="005F1109" w:rsidRDefault="00C96933" w:rsidP="00C96933">
            <w:pPr>
              <w:rPr>
                <w:rFonts w:ascii="Fira Code Medium" w:hAnsi="Fira Code Medium" w:cs="Fira Code Medium"/>
              </w:rPr>
            </w:pPr>
          </w:p>
        </w:tc>
        <w:tc>
          <w:tcPr>
            <w:tcW w:w="1330" w:type="dxa"/>
          </w:tcPr>
          <w:p w14:paraId="61FA38EA" w14:textId="026CECA7" w:rsidR="00C96933" w:rsidRDefault="00D135EF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57666204" w14:textId="27BF8129" w:rsidR="00C96933" w:rsidRDefault="00D135EF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0DCB1AB5" w14:textId="78CAC81A" w:rsidR="00C96933" w:rsidRDefault="00D135EF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C96933" w14:paraId="2CF92BB3" w14:textId="77777777" w:rsidTr="007411A2">
        <w:tc>
          <w:tcPr>
            <w:tcW w:w="4613" w:type="dxa"/>
          </w:tcPr>
          <w:p w14:paraId="35FAF881" w14:textId="77777777" w:rsidR="00D135EF" w:rsidRPr="005F1109" w:rsidRDefault="00D135EF" w:rsidP="00D135EF">
            <w:pPr>
              <w:rPr>
                <w:rFonts w:ascii="Fira Code Medium" w:hAnsi="Fira Code Medium" w:cs="Fira Code Medium"/>
              </w:rPr>
            </w:pPr>
            <w:r w:rsidRPr="005F1109">
              <w:rPr>
                <w:rFonts w:ascii="Fira Code Medium" w:hAnsi="Fira Code Medium" w:cs="Fira Code Medium"/>
              </w:rPr>
              <w:t xml:space="preserve">set </w:t>
            </w:r>
            <w:proofErr w:type="spellStart"/>
            <w:r w:rsidRPr="005F1109">
              <w:rPr>
                <w:rFonts w:ascii="Fira Code Medium" w:hAnsi="Fira Code Medium" w:cs="Fira Code Medium"/>
              </w:rPr>
              <w:t>coursesExist</w:t>
            </w:r>
            <w:proofErr w:type="spellEnd"/>
            <w:r w:rsidRPr="005F1109">
              <w:rPr>
                <w:rFonts w:ascii="Fira Code Medium" w:hAnsi="Fira Code Medium" w:cs="Fira Code Medium"/>
              </w:rPr>
              <w:t xml:space="preserve"> to false</w:t>
            </w:r>
          </w:p>
          <w:p w14:paraId="3AEDA038" w14:textId="77777777" w:rsidR="00C96933" w:rsidRPr="005F1109" w:rsidRDefault="00C96933" w:rsidP="00C96933">
            <w:pPr>
              <w:rPr>
                <w:rFonts w:ascii="Fira Code Medium" w:hAnsi="Fira Code Medium" w:cs="Fira Code Medium"/>
              </w:rPr>
            </w:pPr>
          </w:p>
        </w:tc>
        <w:tc>
          <w:tcPr>
            <w:tcW w:w="1330" w:type="dxa"/>
          </w:tcPr>
          <w:p w14:paraId="492852CB" w14:textId="781C2D73" w:rsidR="00C96933" w:rsidRDefault="00D135EF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2AFD1668" w14:textId="2459414E" w:rsidR="00C96933" w:rsidRDefault="00D135EF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4A515365" w14:textId="00F30FEB" w:rsidR="00C96933" w:rsidRDefault="00D135EF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D135EF" w14:paraId="0E198DB9" w14:textId="77777777" w:rsidTr="007411A2">
        <w:tc>
          <w:tcPr>
            <w:tcW w:w="4613" w:type="dxa"/>
          </w:tcPr>
          <w:p w14:paraId="1B77FD5D" w14:textId="0EEEC321" w:rsidR="00D135EF" w:rsidRPr="005F1109" w:rsidRDefault="00D135EF" w:rsidP="00D135EF">
            <w:pPr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>break</w:t>
            </w:r>
          </w:p>
        </w:tc>
        <w:tc>
          <w:tcPr>
            <w:tcW w:w="1330" w:type="dxa"/>
          </w:tcPr>
          <w:p w14:paraId="653F9CD1" w14:textId="78C08B26" w:rsidR="00D135EF" w:rsidRDefault="00D135EF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546FFB6E" w14:textId="79CB048C" w:rsidR="00D135EF" w:rsidRDefault="00D135EF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670D8E50" w14:textId="7D029D1D" w:rsidR="00D135EF" w:rsidRDefault="00D135EF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D135EF" w14:paraId="4D744170" w14:textId="77777777" w:rsidTr="007411A2">
        <w:tc>
          <w:tcPr>
            <w:tcW w:w="4613" w:type="dxa"/>
          </w:tcPr>
          <w:p w14:paraId="099F84F5" w14:textId="77777777" w:rsidR="00D135EF" w:rsidRPr="005F1109" w:rsidRDefault="00D135EF" w:rsidP="00D135EF">
            <w:pPr>
              <w:rPr>
                <w:rFonts w:ascii="Fira Code Medium" w:hAnsi="Fira Code Medium" w:cs="Fira Code Medium"/>
              </w:rPr>
            </w:pPr>
            <w:r w:rsidRPr="005F1109">
              <w:rPr>
                <w:rFonts w:ascii="Fira Code Medium" w:hAnsi="Fira Code Medium" w:cs="Fira Code Medium"/>
              </w:rPr>
              <w:t xml:space="preserve">add prerequisites </w:t>
            </w:r>
            <w:proofErr w:type="spellStart"/>
            <w:r w:rsidRPr="005F1109">
              <w:rPr>
                <w:rFonts w:ascii="Fira Code Medium" w:hAnsi="Fira Code Medium" w:cs="Fira Code Medium"/>
              </w:rPr>
              <w:t>courseNumber</w:t>
            </w:r>
            <w:proofErr w:type="spellEnd"/>
            <w:r w:rsidRPr="005F1109">
              <w:rPr>
                <w:rFonts w:ascii="Fira Code Medium" w:hAnsi="Fira Code Medium" w:cs="Fira Code Medium"/>
              </w:rPr>
              <w:t xml:space="preserve"> to prerequisites vector</w:t>
            </w:r>
          </w:p>
          <w:p w14:paraId="21D7E3E2" w14:textId="77777777" w:rsidR="00D135EF" w:rsidRPr="005F1109" w:rsidRDefault="00D135EF" w:rsidP="00D135EF">
            <w:pPr>
              <w:rPr>
                <w:rFonts w:ascii="Fira Code Medium" w:hAnsi="Fira Code Medium" w:cs="Fira Code Medium"/>
              </w:rPr>
            </w:pPr>
          </w:p>
        </w:tc>
        <w:tc>
          <w:tcPr>
            <w:tcW w:w="1330" w:type="dxa"/>
          </w:tcPr>
          <w:p w14:paraId="724E1E74" w14:textId="47BC6D3E" w:rsidR="00D135EF" w:rsidRDefault="00D135EF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39F341AD" w14:textId="22B7ACE1" w:rsidR="00D135EF" w:rsidRDefault="00D135EF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442B554D" w14:textId="7B7006E8" w:rsidR="00D135EF" w:rsidRDefault="00D135EF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D135EF" w14:paraId="0E84CCB4" w14:textId="77777777" w:rsidTr="007411A2">
        <w:tc>
          <w:tcPr>
            <w:tcW w:w="4613" w:type="dxa"/>
          </w:tcPr>
          <w:p w14:paraId="1468448E" w14:textId="01F6F334" w:rsidR="00D135EF" w:rsidRPr="005F1109" w:rsidRDefault="00D135EF" w:rsidP="00D135EF">
            <w:pPr>
              <w:rPr>
                <w:rFonts w:ascii="Fira Code Medium" w:hAnsi="Fira Code Medium" w:cs="Fira Code Medium"/>
              </w:rPr>
            </w:pPr>
            <w:r w:rsidRPr="005F1109">
              <w:rPr>
                <w:rFonts w:ascii="Fira Code Medium" w:hAnsi="Fira Code Medium" w:cs="Fira Code Medium"/>
              </w:rPr>
              <w:t xml:space="preserve">if </w:t>
            </w:r>
            <w:proofErr w:type="spellStart"/>
            <w:r w:rsidRPr="005F1109">
              <w:rPr>
                <w:rFonts w:ascii="Fira Code Medium" w:hAnsi="Fira Code Medium" w:cs="Fira Code Medium"/>
              </w:rPr>
              <w:t>coursesExist</w:t>
            </w:r>
            <w:proofErr w:type="spellEnd"/>
          </w:p>
        </w:tc>
        <w:tc>
          <w:tcPr>
            <w:tcW w:w="1330" w:type="dxa"/>
          </w:tcPr>
          <w:p w14:paraId="7F1AA578" w14:textId="79DCBBC6" w:rsidR="00D135EF" w:rsidRDefault="00D135EF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3C4ADB0A" w14:textId="58150725" w:rsidR="00D135EF" w:rsidRDefault="00D135EF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1EC1DE95" w14:textId="157454AF" w:rsidR="00D135EF" w:rsidRDefault="00D135EF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D65F2C" w14:paraId="7567A0AC" w14:textId="77777777" w:rsidTr="007411A2">
        <w:tc>
          <w:tcPr>
            <w:tcW w:w="4613" w:type="dxa"/>
          </w:tcPr>
          <w:p w14:paraId="42FA0037" w14:textId="256D4B9D" w:rsidR="00D65F2C" w:rsidRPr="005F1109" w:rsidRDefault="00D65F2C" w:rsidP="00D135EF">
            <w:pPr>
              <w:rPr>
                <w:rFonts w:ascii="Fira Code Medium" w:hAnsi="Fira Code Medium" w:cs="Fira Code Medium"/>
              </w:rPr>
            </w:pPr>
            <w:r w:rsidRPr="005F1109">
              <w:rPr>
                <w:rFonts w:ascii="Fira Code Medium" w:hAnsi="Fira Code Medium" w:cs="Fira Code Medium"/>
              </w:rPr>
              <w:t>add node to the BST using Insert</w:t>
            </w:r>
          </w:p>
        </w:tc>
        <w:tc>
          <w:tcPr>
            <w:tcW w:w="1330" w:type="dxa"/>
          </w:tcPr>
          <w:p w14:paraId="0BE71713" w14:textId="6CFA7ED4" w:rsidR="00D65F2C" w:rsidRDefault="00D65F2C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3B6CE641" w14:textId="5B26116D" w:rsidR="00D65F2C" w:rsidRDefault="00D65F2C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5BCA27D9" w14:textId="5E775CBC" w:rsidR="00D65F2C" w:rsidRDefault="00D65F2C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D65F2C" w14:paraId="32FB9EA8" w14:textId="77777777" w:rsidTr="007411A2">
        <w:tc>
          <w:tcPr>
            <w:tcW w:w="4613" w:type="dxa"/>
          </w:tcPr>
          <w:p w14:paraId="2C2745B9" w14:textId="267B339D" w:rsidR="00D65F2C" w:rsidRPr="005F1109" w:rsidRDefault="00D65F2C" w:rsidP="00D135EF">
            <w:pPr>
              <w:rPr>
                <w:rFonts w:ascii="Fira Code Medium" w:hAnsi="Fira Code Medium" w:cs="Fira Code Medium"/>
              </w:rPr>
            </w:pPr>
            <w:r w:rsidRPr="005F1109">
              <w:rPr>
                <w:rFonts w:ascii="Fira Code Medium" w:hAnsi="Fira Code Medium" w:cs="Fira Code Medium"/>
              </w:rPr>
              <w:t>catch CSV Error</w:t>
            </w:r>
          </w:p>
        </w:tc>
        <w:tc>
          <w:tcPr>
            <w:tcW w:w="1330" w:type="dxa"/>
          </w:tcPr>
          <w:p w14:paraId="79AA97D4" w14:textId="5F77DFEE" w:rsidR="00D65F2C" w:rsidRDefault="00D65F2C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208FA71D" w14:textId="4437DEB6" w:rsidR="00D65F2C" w:rsidRDefault="00D65F2C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14:paraId="420ACA31" w14:textId="60723F08" w:rsidR="00D65F2C" w:rsidRDefault="00D65F2C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F0C9D" w14:paraId="752E6EED" w14:textId="77777777" w:rsidTr="000C7640">
        <w:tc>
          <w:tcPr>
            <w:tcW w:w="5943" w:type="dxa"/>
            <w:gridSpan w:val="2"/>
          </w:tcPr>
          <w:p w14:paraId="68713E1E" w14:textId="10743ADF" w:rsidR="003F0C9D" w:rsidRDefault="002638B4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3520" w:type="dxa"/>
            <w:gridSpan w:val="2"/>
          </w:tcPr>
          <w:p w14:paraId="62947A8D" w14:textId="3B65D974" w:rsidR="003F0C9D" w:rsidRDefault="003F0C9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O(n) + 22n + 4</w:t>
            </w:r>
          </w:p>
        </w:tc>
      </w:tr>
      <w:tr w:rsidR="003F0C9D" w14:paraId="755FD64B" w14:textId="77777777" w:rsidTr="009F03F2">
        <w:tc>
          <w:tcPr>
            <w:tcW w:w="5943" w:type="dxa"/>
            <w:gridSpan w:val="2"/>
          </w:tcPr>
          <w:p w14:paraId="632A835C" w14:textId="57984581" w:rsidR="003F0C9D" w:rsidRDefault="002638B4" w:rsidP="002638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Runtime</w:t>
            </w:r>
          </w:p>
        </w:tc>
        <w:tc>
          <w:tcPr>
            <w:tcW w:w="3520" w:type="dxa"/>
            <w:gridSpan w:val="2"/>
          </w:tcPr>
          <w:p w14:paraId="65EDF86A" w14:textId="607F3CB2" w:rsidR="003F0C9D" w:rsidRDefault="003F0C9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O(n)</w:t>
            </w:r>
          </w:p>
        </w:tc>
      </w:tr>
    </w:tbl>
    <w:p w14:paraId="677829C7" w14:textId="2D6BE30D" w:rsidR="00973C0A" w:rsidRDefault="00973C0A" w:rsidP="0049517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F2351A" w14:textId="77777777" w:rsidR="000D0E14" w:rsidRDefault="000D0E14" w:rsidP="0049517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4613"/>
        <w:gridCol w:w="1330"/>
        <w:gridCol w:w="2110"/>
        <w:gridCol w:w="1410"/>
      </w:tblGrid>
      <w:tr w:rsidR="000D0E14" w14:paraId="7671B796" w14:textId="77777777" w:rsidTr="00EA6970">
        <w:tc>
          <w:tcPr>
            <w:tcW w:w="4613" w:type="dxa"/>
          </w:tcPr>
          <w:p w14:paraId="2A39A47B" w14:textId="12749B98" w:rsidR="000D0E14" w:rsidRDefault="000D0E14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Insert Code</w:t>
            </w:r>
          </w:p>
        </w:tc>
        <w:tc>
          <w:tcPr>
            <w:tcW w:w="1330" w:type="dxa"/>
          </w:tcPr>
          <w:p w14:paraId="0067DC27" w14:textId="309A6044" w:rsidR="000D0E14" w:rsidRDefault="000D0E14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2110" w:type="dxa"/>
          </w:tcPr>
          <w:p w14:paraId="2B757300" w14:textId="3AF931F1" w:rsidR="000D0E14" w:rsidRDefault="000D0E14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Tim</w:t>
            </w:r>
            <w:r w:rsidR="005669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Executes</w:t>
            </w:r>
          </w:p>
        </w:tc>
        <w:tc>
          <w:tcPr>
            <w:tcW w:w="1410" w:type="dxa"/>
          </w:tcPr>
          <w:p w14:paraId="53C98EA2" w14:textId="4160FED9" w:rsidR="000D0E14" w:rsidRDefault="00635F59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0D0E14" w14:paraId="0F7DD627" w14:textId="77777777" w:rsidTr="00EA6970">
        <w:tc>
          <w:tcPr>
            <w:tcW w:w="4613" w:type="dxa"/>
          </w:tcPr>
          <w:p w14:paraId="039CF46D" w14:textId="719AF9DF" w:rsidR="000D0E14" w:rsidRPr="00EA6970" w:rsidRDefault="00EA6970" w:rsidP="00EA6970">
            <w:pPr>
              <w:rPr>
                <w:rFonts w:ascii="Fira Code Medium" w:hAnsi="Fira Code Medium" w:cs="Fira Code Medium"/>
              </w:rPr>
            </w:pPr>
            <w:r w:rsidRPr="00265EC0">
              <w:rPr>
                <w:rFonts w:ascii="Fira Code Medium" w:hAnsi="Fira Code Medium" w:cs="Fira Code Medium"/>
              </w:rPr>
              <w:t xml:space="preserve">Create </w:t>
            </w:r>
            <w:proofErr w:type="spellStart"/>
            <w:r w:rsidRPr="00265EC0">
              <w:rPr>
                <w:rFonts w:ascii="Fira Code Medium" w:hAnsi="Fira Code Medium" w:cs="Fira Code Medium"/>
              </w:rPr>
              <w:t>newNode</w:t>
            </w:r>
            <w:proofErr w:type="spellEnd"/>
            <w:r w:rsidRPr="00265EC0">
              <w:rPr>
                <w:rFonts w:ascii="Fira Code Medium" w:hAnsi="Fira Code Medium" w:cs="Fira Code Medium"/>
              </w:rPr>
              <w:t xml:space="preserve"> data</w:t>
            </w:r>
          </w:p>
        </w:tc>
        <w:tc>
          <w:tcPr>
            <w:tcW w:w="1330" w:type="dxa"/>
          </w:tcPr>
          <w:p w14:paraId="3759A1AF" w14:textId="55D452C9" w:rsidR="000D0E14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049C973C" w14:textId="1F243C71" w:rsidR="000D0E14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0662986A" w14:textId="4F93D49E" w:rsidR="000D0E14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0D0E14" w14:paraId="68EE13F9" w14:textId="77777777" w:rsidTr="00EA6970">
        <w:tc>
          <w:tcPr>
            <w:tcW w:w="4613" w:type="dxa"/>
          </w:tcPr>
          <w:p w14:paraId="698D601F" w14:textId="63AF02A5" w:rsidR="000D0E14" w:rsidRPr="00EA6970" w:rsidRDefault="00EA6970" w:rsidP="00EA6970">
            <w:pPr>
              <w:rPr>
                <w:rFonts w:ascii="Fira Code Medium" w:hAnsi="Fira Code Medium" w:cs="Fira Code Medium"/>
              </w:rPr>
            </w:pPr>
            <w:r w:rsidRPr="00265EC0">
              <w:rPr>
                <w:rFonts w:ascii="Fira Code Medium" w:hAnsi="Fira Code Medium" w:cs="Fira Code Medium"/>
              </w:rPr>
              <w:t xml:space="preserve">Set </w:t>
            </w:r>
            <w:proofErr w:type="spellStart"/>
            <w:r w:rsidRPr="00265EC0">
              <w:rPr>
                <w:rFonts w:ascii="Fira Code Medium" w:hAnsi="Fira Code Medium" w:cs="Fira Code Medium"/>
              </w:rPr>
              <w:t>newNode</w:t>
            </w:r>
            <w:proofErr w:type="spellEnd"/>
            <w:r w:rsidRPr="00265EC0">
              <w:rPr>
                <w:rFonts w:ascii="Fira Code Medium" w:hAnsi="Fira Code Medium" w:cs="Fira Code Medium"/>
              </w:rPr>
              <w:t xml:space="preserve"> </w:t>
            </w:r>
            <w:r>
              <w:rPr>
                <w:rFonts w:ascii="Fira Code Medium" w:hAnsi="Fira Code Medium" w:cs="Fira Code Medium"/>
              </w:rPr>
              <w:t>course</w:t>
            </w:r>
            <w:r w:rsidRPr="00265EC0">
              <w:rPr>
                <w:rFonts w:ascii="Fira Code Medium" w:hAnsi="Fira Code Medium" w:cs="Fira Code Medium"/>
              </w:rPr>
              <w:t xml:space="preserve"> to passed in </w:t>
            </w:r>
            <w:r>
              <w:rPr>
                <w:rFonts w:ascii="Fira Code Medium" w:hAnsi="Fira Code Medium" w:cs="Fira Code Medium"/>
              </w:rPr>
              <w:t>course</w:t>
            </w:r>
          </w:p>
        </w:tc>
        <w:tc>
          <w:tcPr>
            <w:tcW w:w="1330" w:type="dxa"/>
          </w:tcPr>
          <w:p w14:paraId="6FAD69D0" w14:textId="77955757" w:rsidR="000D0E14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6AC1479F" w14:textId="45742389" w:rsidR="000D0E14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13E590BB" w14:textId="2DA438B7" w:rsidR="000D0E14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0D0E14" w14:paraId="3F54A105" w14:textId="77777777" w:rsidTr="00EA6970">
        <w:tc>
          <w:tcPr>
            <w:tcW w:w="4613" w:type="dxa"/>
          </w:tcPr>
          <w:p w14:paraId="10812096" w14:textId="70DEEEAD" w:rsidR="000D0E14" w:rsidRDefault="00EA6970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5EC0">
              <w:rPr>
                <w:rFonts w:ascii="Fira Code Medium" w:hAnsi="Fira Code Medium" w:cs="Fira Code Medium"/>
              </w:rPr>
              <w:t xml:space="preserve">Set </w:t>
            </w:r>
            <w:proofErr w:type="spellStart"/>
            <w:r w:rsidRPr="00265EC0">
              <w:rPr>
                <w:rFonts w:ascii="Fira Code Medium" w:hAnsi="Fira Code Medium" w:cs="Fira Code Medium"/>
              </w:rPr>
              <w:t>newNode</w:t>
            </w:r>
            <w:proofErr w:type="spellEnd"/>
            <w:r w:rsidRPr="00265EC0">
              <w:rPr>
                <w:rFonts w:ascii="Fira Code Medium" w:hAnsi="Fira Code Medium" w:cs="Fira Code Medium"/>
              </w:rPr>
              <w:t xml:space="preserve"> left and right node</w:t>
            </w:r>
            <w:r>
              <w:rPr>
                <w:rFonts w:ascii="Fira Code Medium" w:hAnsi="Fira Code Medium" w:cs="Fira Code Medium"/>
              </w:rPr>
              <w:t xml:space="preserve"> </w:t>
            </w:r>
            <w:r w:rsidRPr="00265EC0">
              <w:rPr>
                <w:rFonts w:ascii="Fira Code Medium" w:hAnsi="Fira Code Medium" w:cs="Fira Code Medium"/>
              </w:rPr>
              <w:t xml:space="preserve">to </w:t>
            </w:r>
            <w:proofErr w:type="spellStart"/>
            <w:r w:rsidRPr="00265EC0">
              <w:rPr>
                <w:rFonts w:ascii="Fira Code Medium" w:hAnsi="Fira Code Medium" w:cs="Fira Code Medium"/>
              </w:rPr>
              <w:t>nullpt</w:t>
            </w:r>
            <w:r>
              <w:rPr>
                <w:rFonts w:ascii="Fira Code Medium" w:hAnsi="Fira Code Medium" w:cs="Fira Code Medium"/>
              </w:rPr>
              <w:t>r</w:t>
            </w:r>
            <w:proofErr w:type="spellEnd"/>
          </w:p>
        </w:tc>
        <w:tc>
          <w:tcPr>
            <w:tcW w:w="1330" w:type="dxa"/>
          </w:tcPr>
          <w:p w14:paraId="44CBC7E6" w14:textId="297FE5E8" w:rsidR="000D0E14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58C09F3D" w14:textId="49DD35B5" w:rsidR="000D0E14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70A9DB72" w14:textId="43A7D149" w:rsidR="000D0E14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0D0E14" w14:paraId="1C74AF24" w14:textId="77777777" w:rsidTr="00EA6970">
        <w:tc>
          <w:tcPr>
            <w:tcW w:w="4613" w:type="dxa"/>
          </w:tcPr>
          <w:p w14:paraId="2725352B" w14:textId="33775723" w:rsidR="00EA6970" w:rsidRPr="00265EC0" w:rsidRDefault="00EA6970" w:rsidP="00EA6970">
            <w:pPr>
              <w:rPr>
                <w:rFonts w:ascii="Fira Code Medium" w:hAnsi="Fira Code Medium" w:cs="Fira Code Medium"/>
              </w:rPr>
            </w:pPr>
            <w:r w:rsidRPr="00265EC0">
              <w:rPr>
                <w:rFonts w:ascii="Fira Code Medium" w:hAnsi="Fira Code Medium" w:cs="Fira Code Medium"/>
              </w:rPr>
              <w:t xml:space="preserve">if root equal to </w:t>
            </w:r>
            <w:proofErr w:type="spellStart"/>
            <w:r w:rsidRPr="00265EC0">
              <w:rPr>
                <w:rFonts w:ascii="Fira Code Medium" w:hAnsi="Fira Code Medium" w:cs="Fira Code Medium"/>
              </w:rPr>
              <w:t>nullptr</w:t>
            </w:r>
            <w:proofErr w:type="spellEnd"/>
          </w:p>
          <w:p w14:paraId="2CB2195B" w14:textId="77777777" w:rsidR="000D0E14" w:rsidRDefault="000D0E14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30" w:type="dxa"/>
          </w:tcPr>
          <w:p w14:paraId="4783780C" w14:textId="039EE7BC" w:rsidR="000D0E14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19A142D9" w14:textId="6C2D28B7" w:rsidR="000D0E14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5A8E342E" w14:textId="13BB9347" w:rsidR="000D0E14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0D0E14" w14:paraId="28A7E5D3" w14:textId="77777777" w:rsidTr="00EA6970">
        <w:tc>
          <w:tcPr>
            <w:tcW w:w="4613" w:type="dxa"/>
          </w:tcPr>
          <w:p w14:paraId="436FB72B" w14:textId="0CA92678" w:rsidR="000D0E14" w:rsidRDefault="00EA6970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5EC0">
              <w:rPr>
                <w:rFonts w:ascii="Fira Code Medium" w:hAnsi="Fira Code Medium" w:cs="Fira Code Medium"/>
              </w:rPr>
              <w:t xml:space="preserve">root is equal to new node </w:t>
            </w:r>
            <w:r>
              <w:rPr>
                <w:rFonts w:ascii="Fira Code Medium" w:hAnsi="Fira Code Medium" w:cs="Fira Code Medium"/>
              </w:rPr>
              <w:t>course</w:t>
            </w:r>
          </w:p>
        </w:tc>
        <w:tc>
          <w:tcPr>
            <w:tcW w:w="1330" w:type="dxa"/>
          </w:tcPr>
          <w:p w14:paraId="2FD2C437" w14:textId="01C997EF" w:rsidR="000D0E14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43BE326B" w14:textId="7FA99C3A" w:rsidR="000D0E14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72A114CD" w14:textId="02A47775" w:rsidR="000D0E14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0D0E14" w14:paraId="5471E570" w14:textId="77777777" w:rsidTr="00EA6970">
        <w:tc>
          <w:tcPr>
            <w:tcW w:w="4613" w:type="dxa"/>
          </w:tcPr>
          <w:p w14:paraId="4C28921D" w14:textId="355209C9" w:rsidR="000D0E14" w:rsidRPr="00EA6970" w:rsidRDefault="00EA6970" w:rsidP="00EA6970">
            <w:pPr>
              <w:rPr>
                <w:rFonts w:ascii="Fira Code Medium" w:hAnsi="Fira Code Medium" w:cs="Fira Code Medium"/>
              </w:rPr>
            </w:pPr>
            <w:r w:rsidRPr="00265EC0">
              <w:rPr>
                <w:rFonts w:ascii="Fira Code Medium" w:hAnsi="Fira Code Medium" w:cs="Fira Code Medium"/>
              </w:rPr>
              <w:lastRenderedPageBreak/>
              <w:t>else</w:t>
            </w:r>
          </w:p>
        </w:tc>
        <w:tc>
          <w:tcPr>
            <w:tcW w:w="1330" w:type="dxa"/>
          </w:tcPr>
          <w:p w14:paraId="4B7A40CB" w14:textId="7A878849" w:rsidR="000D0E14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2C1498EB" w14:textId="3C844EFC" w:rsidR="000D0E14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2D3B3BCD" w14:textId="3AD6EAB2" w:rsidR="000D0E14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0D0E14" w14:paraId="43A4B2DF" w14:textId="77777777" w:rsidTr="00EA6970">
        <w:tc>
          <w:tcPr>
            <w:tcW w:w="4613" w:type="dxa"/>
          </w:tcPr>
          <w:p w14:paraId="307BDBD8" w14:textId="7DD367AC" w:rsidR="000D0E14" w:rsidRDefault="00EA6970" w:rsidP="00EA697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75AC">
              <w:rPr>
                <w:rFonts w:ascii="Fira Code Medium" w:hAnsi="Fira Code Medium" w:cs="Fira Code Medium"/>
              </w:rPr>
              <w:t>if node is larger then add to left</w:t>
            </w:r>
          </w:p>
        </w:tc>
        <w:tc>
          <w:tcPr>
            <w:tcW w:w="1330" w:type="dxa"/>
          </w:tcPr>
          <w:p w14:paraId="1AADC55D" w14:textId="61F67DA3" w:rsidR="000D0E14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177936BD" w14:textId="483EC14A" w:rsidR="000D0E14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20359BBF" w14:textId="2A89FD04" w:rsidR="000D0E14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6D0145" w14:paraId="47FDA504" w14:textId="77777777" w:rsidTr="00EA6970">
        <w:tc>
          <w:tcPr>
            <w:tcW w:w="4613" w:type="dxa"/>
          </w:tcPr>
          <w:p w14:paraId="5A16CCEF" w14:textId="1738398C" w:rsidR="006D0145" w:rsidRPr="001575AC" w:rsidRDefault="006D0145" w:rsidP="00EA6970">
            <w:pPr>
              <w:spacing w:line="480" w:lineRule="auto"/>
              <w:rPr>
                <w:rFonts w:ascii="Fira Code Medium" w:hAnsi="Fira Code Medium" w:cs="Fira Code Medium"/>
              </w:rPr>
            </w:pPr>
            <w:r w:rsidRPr="001575AC">
              <w:rPr>
                <w:rFonts w:ascii="Fira Code Medium" w:hAnsi="Fira Code Medium" w:cs="Fira Code Medium"/>
              </w:rPr>
              <w:t>if no left node</w:t>
            </w:r>
          </w:p>
        </w:tc>
        <w:tc>
          <w:tcPr>
            <w:tcW w:w="1330" w:type="dxa"/>
          </w:tcPr>
          <w:p w14:paraId="37C0D56D" w14:textId="0ABC40B9" w:rsidR="006D0145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7BC87FF3" w14:textId="730BAA82" w:rsidR="006D0145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55E186CF" w14:textId="0A4F50E7" w:rsidR="006D0145" w:rsidRDefault="009C74BD" w:rsidP="009C74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n</w:t>
            </w:r>
          </w:p>
        </w:tc>
      </w:tr>
      <w:tr w:rsidR="006D0145" w14:paraId="4457BAC4" w14:textId="77777777" w:rsidTr="00EA6970">
        <w:tc>
          <w:tcPr>
            <w:tcW w:w="4613" w:type="dxa"/>
          </w:tcPr>
          <w:p w14:paraId="1D4A8153" w14:textId="52E3CE6C" w:rsidR="006D0145" w:rsidRPr="001575AC" w:rsidRDefault="006D0145" w:rsidP="00EA6970">
            <w:pPr>
              <w:spacing w:line="480" w:lineRule="auto"/>
              <w:rPr>
                <w:rFonts w:ascii="Fira Code Medium" w:hAnsi="Fira Code Medium" w:cs="Fira Code Medium"/>
              </w:rPr>
            </w:pPr>
            <w:r w:rsidRPr="001575AC">
              <w:rPr>
                <w:rFonts w:ascii="Fira Code Medium" w:hAnsi="Fira Code Medium" w:cs="Fira Code Medium"/>
              </w:rPr>
              <w:t>set left node to new node</w:t>
            </w:r>
          </w:p>
        </w:tc>
        <w:tc>
          <w:tcPr>
            <w:tcW w:w="1330" w:type="dxa"/>
          </w:tcPr>
          <w:p w14:paraId="4E501FA6" w14:textId="0C135686" w:rsidR="006D0145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72DAFC9E" w14:textId="5CEB1D02" w:rsidR="006D0145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561A2704" w14:textId="424E801D" w:rsidR="006D0145" w:rsidRDefault="009C74BD" w:rsidP="009C74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n</w:t>
            </w:r>
          </w:p>
        </w:tc>
      </w:tr>
      <w:tr w:rsidR="006D0145" w14:paraId="48756689" w14:textId="77777777" w:rsidTr="00EA6970">
        <w:tc>
          <w:tcPr>
            <w:tcW w:w="4613" w:type="dxa"/>
          </w:tcPr>
          <w:p w14:paraId="02C72EA7" w14:textId="70F41925" w:rsidR="006D0145" w:rsidRPr="001575AC" w:rsidRDefault="006D0145" w:rsidP="00EA6970">
            <w:pPr>
              <w:spacing w:line="480" w:lineRule="auto"/>
              <w:rPr>
                <w:rFonts w:ascii="Fira Code Medium" w:hAnsi="Fira Code Medium" w:cs="Fira Code Medium"/>
              </w:rPr>
            </w:pPr>
            <w:r w:rsidRPr="001575AC">
              <w:rPr>
                <w:rFonts w:ascii="Fira Code Medium" w:hAnsi="Fira Code Medium" w:cs="Fira Code Medium"/>
              </w:rPr>
              <w:t>else</w:t>
            </w:r>
          </w:p>
        </w:tc>
        <w:tc>
          <w:tcPr>
            <w:tcW w:w="1330" w:type="dxa"/>
          </w:tcPr>
          <w:p w14:paraId="2E556DE6" w14:textId="5895ABB4" w:rsidR="006D0145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1E65D0FF" w14:textId="00E90A10" w:rsidR="006D0145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430F9935" w14:textId="0733A9FC" w:rsidR="006D0145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6D0145" w14:paraId="575B4848" w14:textId="77777777" w:rsidTr="00EA6970">
        <w:tc>
          <w:tcPr>
            <w:tcW w:w="4613" w:type="dxa"/>
          </w:tcPr>
          <w:p w14:paraId="5F42052D" w14:textId="161EA6D4" w:rsidR="006D0145" w:rsidRPr="001575AC" w:rsidRDefault="006D0145" w:rsidP="00EA6970">
            <w:pPr>
              <w:spacing w:line="480" w:lineRule="auto"/>
              <w:rPr>
                <w:rFonts w:ascii="Fira Code Medium" w:hAnsi="Fira Code Medium" w:cs="Fira Code Medium"/>
              </w:rPr>
            </w:pPr>
            <w:r w:rsidRPr="001575AC">
              <w:rPr>
                <w:rFonts w:ascii="Fira Code Medium" w:hAnsi="Fira Code Medium" w:cs="Fira Code Medium"/>
              </w:rPr>
              <w:t>recurse down the left node</w:t>
            </w:r>
          </w:p>
        </w:tc>
        <w:tc>
          <w:tcPr>
            <w:tcW w:w="1330" w:type="dxa"/>
          </w:tcPr>
          <w:p w14:paraId="02CD77E0" w14:textId="640CD56E" w:rsidR="006D0145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1F7C8EC4" w14:textId="5B64BABB" w:rsidR="006D0145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087DA623" w14:textId="425C9151" w:rsidR="006D0145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6D0145" w14:paraId="7AFFDF50" w14:textId="77777777" w:rsidTr="00EA6970">
        <w:tc>
          <w:tcPr>
            <w:tcW w:w="4613" w:type="dxa"/>
          </w:tcPr>
          <w:p w14:paraId="5D6C9856" w14:textId="7D5E3417" w:rsidR="006D0145" w:rsidRPr="001575AC" w:rsidRDefault="006D0145" w:rsidP="006D0145">
            <w:pPr>
              <w:rPr>
                <w:rFonts w:ascii="Fira Code Medium" w:hAnsi="Fira Code Medium" w:cs="Fira Code Medium"/>
              </w:rPr>
            </w:pPr>
            <w:r w:rsidRPr="001575AC">
              <w:rPr>
                <w:rFonts w:ascii="Fira Code Medium" w:hAnsi="Fira Code Medium" w:cs="Fira Code Medium"/>
              </w:rPr>
              <w:t>else</w:t>
            </w:r>
          </w:p>
        </w:tc>
        <w:tc>
          <w:tcPr>
            <w:tcW w:w="1330" w:type="dxa"/>
          </w:tcPr>
          <w:p w14:paraId="2A1D0D96" w14:textId="743FB427" w:rsidR="006D0145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379EEE03" w14:textId="4AEF334E" w:rsidR="006D0145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671DBD9B" w14:textId="559009FB" w:rsidR="006D0145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6D0145" w14:paraId="534B6C0B" w14:textId="77777777" w:rsidTr="00EA6970">
        <w:tc>
          <w:tcPr>
            <w:tcW w:w="4613" w:type="dxa"/>
          </w:tcPr>
          <w:p w14:paraId="7A814A6B" w14:textId="273D4AE4" w:rsidR="006D0145" w:rsidRPr="001575AC" w:rsidRDefault="006D0145" w:rsidP="00EA6970">
            <w:pPr>
              <w:spacing w:line="480" w:lineRule="auto"/>
              <w:rPr>
                <w:rFonts w:ascii="Fira Code Medium" w:hAnsi="Fira Code Medium" w:cs="Fira Code Medium"/>
              </w:rPr>
            </w:pPr>
            <w:r w:rsidRPr="001575AC">
              <w:rPr>
                <w:rFonts w:ascii="Fira Code Medium" w:hAnsi="Fira Code Medium" w:cs="Fira Code Medium"/>
              </w:rPr>
              <w:t>if no right node</w:t>
            </w:r>
          </w:p>
        </w:tc>
        <w:tc>
          <w:tcPr>
            <w:tcW w:w="1330" w:type="dxa"/>
          </w:tcPr>
          <w:p w14:paraId="4D10D26C" w14:textId="11DBC970" w:rsidR="006D0145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19655446" w14:textId="37CB8CB4" w:rsidR="006D0145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5F5ECF81" w14:textId="16E1A604" w:rsidR="006D0145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6D0145" w14:paraId="6C6E8D10" w14:textId="77777777" w:rsidTr="00EA6970">
        <w:tc>
          <w:tcPr>
            <w:tcW w:w="4613" w:type="dxa"/>
          </w:tcPr>
          <w:p w14:paraId="795DA9BB" w14:textId="4DD60315" w:rsidR="006D0145" w:rsidRPr="001575AC" w:rsidRDefault="006D0145" w:rsidP="00EA6970">
            <w:pPr>
              <w:spacing w:line="480" w:lineRule="auto"/>
              <w:rPr>
                <w:rFonts w:ascii="Fira Code Medium" w:hAnsi="Fira Code Medium" w:cs="Fira Code Medium"/>
              </w:rPr>
            </w:pPr>
            <w:r w:rsidRPr="001575AC">
              <w:rPr>
                <w:rFonts w:ascii="Fira Code Medium" w:hAnsi="Fira Code Medium" w:cs="Fira Code Medium"/>
              </w:rPr>
              <w:t>set right node to new node</w:t>
            </w:r>
            <w:r w:rsidRPr="001575AC">
              <w:rPr>
                <w:rFonts w:ascii="Fira Code Medium" w:hAnsi="Fira Code Medium" w:cs="Fira Code Medium"/>
              </w:rPr>
              <w:tab/>
            </w:r>
          </w:p>
        </w:tc>
        <w:tc>
          <w:tcPr>
            <w:tcW w:w="1330" w:type="dxa"/>
          </w:tcPr>
          <w:p w14:paraId="19456824" w14:textId="69AAAC03" w:rsidR="006D0145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16B8F4A3" w14:textId="5395D0A5" w:rsidR="006D0145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508DD699" w14:textId="357236D0" w:rsidR="006D0145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6D0145" w14:paraId="618AD2A4" w14:textId="77777777" w:rsidTr="00EA6970">
        <w:tc>
          <w:tcPr>
            <w:tcW w:w="4613" w:type="dxa"/>
          </w:tcPr>
          <w:p w14:paraId="5DCF7272" w14:textId="52649256" w:rsidR="006D0145" w:rsidRPr="001575AC" w:rsidRDefault="006D0145" w:rsidP="00EA6970">
            <w:pPr>
              <w:spacing w:line="480" w:lineRule="auto"/>
              <w:rPr>
                <w:rFonts w:ascii="Fira Code Medium" w:hAnsi="Fira Code Medium" w:cs="Fira Code Medium"/>
              </w:rPr>
            </w:pPr>
            <w:r w:rsidRPr="001575AC">
              <w:rPr>
                <w:rFonts w:ascii="Fira Code Medium" w:hAnsi="Fira Code Medium" w:cs="Fira Code Medium"/>
              </w:rPr>
              <w:t>else</w:t>
            </w:r>
          </w:p>
        </w:tc>
        <w:tc>
          <w:tcPr>
            <w:tcW w:w="1330" w:type="dxa"/>
          </w:tcPr>
          <w:p w14:paraId="7A665F8B" w14:textId="79ADA07A" w:rsidR="006D0145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446C596C" w14:textId="14F25D23" w:rsidR="006D0145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0BAF5CE1" w14:textId="30EBC216" w:rsidR="006D0145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6D0145" w14:paraId="1AEF5989" w14:textId="77777777" w:rsidTr="00EA6970">
        <w:tc>
          <w:tcPr>
            <w:tcW w:w="4613" w:type="dxa"/>
          </w:tcPr>
          <w:p w14:paraId="1EF5A5A2" w14:textId="1426DE96" w:rsidR="006D0145" w:rsidRPr="001575AC" w:rsidRDefault="006D0145" w:rsidP="00460BA6">
            <w:pPr>
              <w:rPr>
                <w:rFonts w:ascii="Fira Code Medium" w:hAnsi="Fira Code Medium" w:cs="Fira Code Medium"/>
              </w:rPr>
            </w:pPr>
            <w:r w:rsidRPr="001575AC">
              <w:rPr>
                <w:rFonts w:ascii="Fira Code Medium" w:hAnsi="Fira Code Medium" w:cs="Fira Code Medium"/>
              </w:rPr>
              <w:t>recurse down the right node</w:t>
            </w:r>
          </w:p>
        </w:tc>
        <w:tc>
          <w:tcPr>
            <w:tcW w:w="1330" w:type="dxa"/>
          </w:tcPr>
          <w:p w14:paraId="50DFF332" w14:textId="5F818C93" w:rsidR="006D0145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3A81999C" w14:textId="07FAC14B" w:rsidR="006D0145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10" w:type="dxa"/>
          </w:tcPr>
          <w:p w14:paraId="18EEC459" w14:textId="39D5FE36" w:rsidR="006D0145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8C5717" w14:paraId="16BD0EAF" w14:textId="77777777" w:rsidTr="0066752B">
        <w:tc>
          <w:tcPr>
            <w:tcW w:w="5943" w:type="dxa"/>
            <w:gridSpan w:val="2"/>
          </w:tcPr>
          <w:p w14:paraId="3FF48526" w14:textId="3361F082" w:rsidR="008C5717" w:rsidRDefault="008C5717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3520" w:type="dxa"/>
            <w:gridSpan w:val="2"/>
          </w:tcPr>
          <w:p w14:paraId="2719757D" w14:textId="02DA2E3F" w:rsidR="008C5717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16n</w:t>
            </w:r>
          </w:p>
        </w:tc>
      </w:tr>
      <w:tr w:rsidR="008C5717" w14:paraId="4CB085E9" w14:textId="77777777" w:rsidTr="00E46A42">
        <w:tc>
          <w:tcPr>
            <w:tcW w:w="5943" w:type="dxa"/>
            <w:gridSpan w:val="2"/>
          </w:tcPr>
          <w:p w14:paraId="066E64E6" w14:textId="0D1520EF" w:rsidR="008C5717" w:rsidRDefault="008C5717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Runtime</w:t>
            </w:r>
          </w:p>
        </w:tc>
        <w:tc>
          <w:tcPr>
            <w:tcW w:w="3520" w:type="dxa"/>
            <w:gridSpan w:val="2"/>
          </w:tcPr>
          <w:p w14:paraId="25551918" w14:textId="5936497D" w:rsidR="008C5717" w:rsidRDefault="009C74B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O(n)</w:t>
            </w:r>
          </w:p>
        </w:tc>
      </w:tr>
    </w:tbl>
    <w:p w14:paraId="10618876" w14:textId="571780F0" w:rsidR="000D0E14" w:rsidRDefault="000D0E14" w:rsidP="0049517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699" w:type="dxa"/>
        <w:tblLook w:val="04A0" w:firstRow="1" w:lastRow="0" w:firstColumn="1" w:lastColumn="0" w:noHBand="0" w:noVBand="1"/>
      </w:tblPr>
      <w:tblGrid>
        <w:gridCol w:w="3921"/>
        <w:gridCol w:w="1330"/>
        <w:gridCol w:w="2110"/>
        <w:gridCol w:w="2338"/>
      </w:tblGrid>
      <w:tr w:rsidR="006E1C2B" w14:paraId="0E25E738" w14:textId="77777777" w:rsidTr="009F1290">
        <w:tc>
          <w:tcPr>
            <w:tcW w:w="3921" w:type="dxa"/>
          </w:tcPr>
          <w:p w14:paraId="246D9DDD" w14:textId="29B233D2" w:rsidR="006E1C2B" w:rsidRDefault="006F719C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Print Courses Code</w:t>
            </w:r>
          </w:p>
        </w:tc>
        <w:tc>
          <w:tcPr>
            <w:tcW w:w="1330" w:type="dxa"/>
          </w:tcPr>
          <w:p w14:paraId="1C4DE5C7" w14:textId="406A520C" w:rsidR="006E1C2B" w:rsidRDefault="004120F6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2110" w:type="dxa"/>
          </w:tcPr>
          <w:p w14:paraId="7374C97F" w14:textId="4780E92B" w:rsidR="006E1C2B" w:rsidRDefault="004120F6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Times Executes</w:t>
            </w:r>
          </w:p>
        </w:tc>
        <w:tc>
          <w:tcPr>
            <w:tcW w:w="2338" w:type="dxa"/>
          </w:tcPr>
          <w:p w14:paraId="626314E8" w14:textId="06D44A6C" w:rsidR="006E1C2B" w:rsidRDefault="004120F6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</w:tr>
      <w:tr w:rsidR="006E1C2B" w14:paraId="13B8D558" w14:textId="77777777" w:rsidTr="009F1290">
        <w:tc>
          <w:tcPr>
            <w:tcW w:w="3921" w:type="dxa"/>
          </w:tcPr>
          <w:p w14:paraId="5F240823" w14:textId="02959F11" w:rsidR="006E1C2B" w:rsidRDefault="0096532A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2202">
              <w:rPr>
                <w:rFonts w:ascii="Fira Code Medium" w:hAnsi="Fira Code Medium" w:cs="Fira Code Medium"/>
              </w:rPr>
              <w:t xml:space="preserve">if node is equal to </w:t>
            </w:r>
            <w:proofErr w:type="spellStart"/>
            <w:r w:rsidRPr="00F52202">
              <w:rPr>
                <w:rFonts w:ascii="Fira Code Medium" w:hAnsi="Fira Code Medium" w:cs="Fira Code Medium"/>
              </w:rPr>
              <w:t>nullptr</w:t>
            </w:r>
            <w:proofErr w:type="spellEnd"/>
          </w:p>
        </w:tc>
        <w:tc>
          <w:tcPr>
            <w:tcW w:w="1330" w:type="dxa"/>
          </w:tcPr>
          <w:p w14:paraId="04591AC8" w14:textId="5E3B4EDA" w:rsidR="006E1C2B" w:rsidRDefault="00C63C59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69652BFE" w14:textId="244CEFCB" w:rsidR="006E1C2B" w:rsidRDefault="00C63C59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69559819" w14:textId="3697F61E" w:rsidR="006E1C2B" w:rsidRDefault="00C63C59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6E1C2B" w14:paraId="74DC1AF7" w14:textId="77777777" w:rsidTr="009F1290">
        <w:tc>
          <w:tcPr>
            <w:tcW w:w="3921" w:type="dxa"/>
          </w:tcPr>
          <w:p w14:paraId="34DD57C7" w14:textId="3A86488D" w:rsidR="006E1C2B" w:rsidRPr="0096532A" w:rsidRDefault="0096532A" w:rsidP="0096532A">
            <w:pPr>
              <w:ind w:left="720" w:firstLine="720"/>
              <w:rPr>
                <w:rFonts w:ascii="Fira Code Medium" w:hAnsi="Fira Code Medium" w:cs="Fira Code Medium"/>
              </w:rPr>
            </w:pPr>
            <w:r w:rsidRPr="00F52202">
              <w:rPr>
                <w:rFonts w:ascii="Fira Code Medium" w:hAnsi="Fira Code Medium" w:cs="Fira Code Medium"/>
              </w:rPr>
              <w:t>return</w:t>
            </w:r>
          </w:p>
        </w:tc>
        <w:tc>
          <w:tcPr>
            <w:tcW w:w="1330" w:type="dxa"/>
          </w:tcPr>
          <w:p w14:paraId="2A7D39B9" w14:textId="7EC9BFA7" w:rsidR="006E1C2B" w:rsidRDefault="00C63C59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211C2C2D" w14:textId="3CB310CD" w:rsidR="006E1C2B" w:rsidRDefault="00C63C59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0D77624" w14:textId="3B769A74" w:rsidR="006E1C2B" w:rsidRDefault="00C63C59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6E1C2B" w14:paraId="2AB682FF" w14:textId="77777777" w:rsidTr="009F1290">
        <w:tc>
          <w:tcPr>
            <w:tcW w:w="3921" w:type="dxa"/>
          </w:tcPr>
          <w:p w14:paraId="3B037868" w14:textId="3DC6005F" w:rsidR="006E1C2B" w:rsidRPr="0096532A" w:rsidRDefault="0096532A" w:rsidP="0096532A">
            <w:pPr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 xml:space="preserve">call </w:t>
            </w:r>
            <w:proofErr w:type="spellStart"/>
            <w:r w:rsidRPr="00F52202">
              <w:rPr>
                <w:rFonts w:ascii="Fira Code Medium" w:hAnsi="Fira Code Medium" w:cs="Fira Code Medium"/>
              </w:rPr>
              <w:t>InOrder</w:t>
            </w:r>
            <w:proofErr w:type="spellEnd"/>
            <w:r w:rsidRPr="00F52202">
              <w:rPr>
                <w:rFonts w:ascii="Fira Code Medium" w:hAnsi="Fira Code Medium" w:cs="Fira Code Medium"/>
              </w:rPr>
              <w:t xml:space="preserve"> </w:t>
            </w:r>
            <w:r>
              <w:rPr>
                <w:rFonts w:ascii="Fira Code Medium" w:hAnsi="Fira Code Medium" w:cs="Fira Code Medium"/>
              </w:rPr>
              <w:t xml:space="preserve">on </w:t>
            </w:r>
            <w:r w:rsidRPr="00F52202">
              <w:rPr>
                <w:rFonts w:ascii="Fira Code Medium" w:hAnsi="Fira Code Medium" w:cs="Fira Code Medium"/>
              </w:rPr>
              <w:t>left</w:t>
            </w:r>
            <w:r>
              <w:rPr>
                <w:rFonts w:ascii="Fira Code Medium" w:hAnsi="Fira Code Medium" w:cs="Fira Code Medium"/>
              </w:rPr>
              <w:t xml:space="preserve"> node</w:t>
            </w:r>
          </w:p>
        </w:tc>
        <w:tc>
          <w:tcPr>
            <w:tcW w:w="1330" w:type="dxa"/>
          </w:tcPr>
          <w:p w14:paraId="0F2EFF3B" w14:textId="501022AA" w:rsidR="006E1C2B" w:rsidRDefault="00C63C59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19023EEC" w14:textId="160EBB63" w:rsidR="006E1C2B" w:rsidRDefault="00C63C59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063497F7" w14:textId="4E378075" w:rsidR="006E1C2B" w:rsidRDefault="00C63C59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6E1C2B" w14:paraId="67AF2E10" w14:textId="77777777" w:rsidTr="009F1290">
        <w:tc>
          <w:tcPr>
            <w:tcW w:w="3921" w:type="dxa"/>
          </w:tcPr>
          <w:p w14:paraId="36CC472E" w14:textId="5F5C50F7" w:rsidR="006E1C2B" w:rsidRPr="0096532A" w:rsidRDefault="0096532A" w:rsidP="0096532A">
            <w:pPr>
              <w:rPr>
                <w:rFonts w:ascii="Fira Code Medium" w:hAnsi="Fira Code Medium" w:cs="Fira Code Medium"/>
              </w:rPr>
            </w:pPr>
            <w:r w:rsidRPr="00F52202">
              <w:rPr>
                <w:rFonts w:ascii="Fira Code Medium" w:hAnsi="Fira Code Medium" w:cs="Fira Code Medium"/>
              </w:rPr>
              <w:t xml:space="preserve">output </w:t>
            </w:r>
            <w:proofErr w:type="spellStart"/>
            <w:r>
              <w:rPr>
                <w:rFonts w:ascii="Fira Code Medium" w:hAnsi="Fira Code Medium" w:cs="Fira Code Medium"/>
              </w:rPr>
              <w:t>courseNumber</w:t>
            </w:r>
            <w:proofErr w:type="spellEnd"/>
            <w:r>
              <w:rPr>
                <w:rFonts w:ascii="Fira Code Medium" w:hAnsi="Fira Code Medium" w:cs="Fira Code Medium"/>
              </w:rPr>
              <w:t>, name</w:t>
            </w:r>
          </w:p>
        </w:tc>
        <w:tc>
          <w:tcPr>
            <w:tcW w:w="1330" w:type="dxa"/>
          </w:tcPr>
          <w:p w14:paraId="55D381AE" w14:textId="4247EAE3" w:rsidR="006E1C2B" w:rsidRDefault="00C63C59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2E22E57A" w14:textId="70ED1E6E" w:rsidR="006E1C2B" w:rsidRDefault="00C63C59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0BCA3711" w14:textId="53B5689B" w:rsidR="006E1C2B" w:rsidRDefault="00C63C59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6E1C2B" w14:paraId="4B0DFD54" w14:textId="77777777" w:rsidTr="009F1290">
        <w:tc>
          <w:tcPr>
            <w:tcW w:w="3921" w:type="dxa"/>
          </w:tcPr>
          <w:p w14:paraId="46870011" w14:textId="2B791661" w:rsidR="006E1C2B" w:rsidRPr="0096532A" w:rsidRDefault="0096532A" w:rsidP="0096532A">
            <w:pPr>
              <w:rPr>
                <w:rFonts w:ascii="Fira Code Medium" w:hAnsi="Fira Code Medium" w:cs="Fira Code Medium"/>
              </w:rPr>
            </w:pPr>
            <w:r w:rsidRPr="001A5A3B">
              <w:rPr>
                <w:rFonts w:ascii="Fira Code Medium" w:hAnsi="Fira Code Medium" w:cs="Fira Code Medium"/>
              </w:rPr>
              <w:t>for each prerequisite of the course</w:t>
            </w:r>
          </w:p>
        </w:tc>
        <w:tc>
          <w:tcPr>
            <w:tcW w:w="1330" w:type="dxa"/>
          </w:tcPr>
          <w:p w14:paraId="441A675D" w14:textId="717AEBE1" w:rsidR="006E1C2B" w:rsidRDefault="00C63C59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43FC36CC" w14:textId="13B81452" w:rsidR="006E1C2B" w:rsidRDefault="00C63C59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3DCF0C0C" w14:textId="17F051C0" w:rsidR="006E1C2B" w:rsidRDefault="00C63C59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6E1C2B" w14:paraId="32A4754D" w14:textId="77777777" w:rsidTr="009F1290">
        <w:tc>
          <w:tcPr>
            <w:tcW w:w="3921" w:type="dxa"/>
          </w:tcPr>
          <w:p w14:paraId="72BC589A" w14:textId="64D2A62C" w:rsidR="006E1C2B" w:rsidRDefault="0096532A" w:rsidP="00C63C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5A3B">
              <w:rPr>
                <w:rFonts w:ascii="Fira Code Medium" w:hAnsi="Fira Code Medium" w:cs="Fira Code Medium"/>
              </w:rPr>
              <w:lastRenderedPageBreak/>
              <w:t>print the prerequisite course information</w:t>
            </w:r>
            <w:r>
              <w:rPr>
                <w:rFonts w:ascii="Fira Code Medium" w:hAnsi="Fira Code Medium" w:cs="Fira Code Medium"/>
              </w:rPr>
              <w:t xml:space="preserve"> with a space</w:t>
            </w:r>
            <w:r>
              <w:rPr>
                <w:rFonts w:ascii="Fira Code Medium" w:hAnsi="Fira Code Medium" w:cs="Fira Code Medium"/>
              </w:rPr>
              <w:t xml:space="preserve"> in between requisites</w:t>
            </w:r>
          </w:p>
        </w:tc>
        <w:tc>
          <w:tcPr>
            <w:tcW w:w="1330" w:type="dxa"/>
          </w:tcPr>
          <w:p w14:paraId="3EA00B06" w14:textId="797D02EC" w:rsidR="006E1C2B" w:rsidRDefault="00C63C59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1CD3C16B" w14:textId="4BE5FF36" w:rsidR="006E1C2B" w:rsidRDefault="00C63C59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02AFF05B" w14:textId="517C8E9C" w:rsidR="006E1C2B" w:rsidRDefault="00C63C59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6E1C2B" w14:paraId="353B2F9B" w14:textId="77777777" w:rsidTr="009F1290">
        <w:tc>
          <w:tcPr>
            <w:tcW w:w="3921" w:type="dxa"/>
          </w:tcPr>
          <w:p w14:paraId="6A34E530" w14:textId="7F4FF3B8" w:rsidR="006E1C2B" w:rsidRPr="009F1290" w:rsidRDefault="009F1290" w:rsidP="009F1290">
            <w:pPr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 xml:space="preserve">add </w:t>
            </w:r>
            <w:proofErr w:type="spellStart"/>
            <w:r>
              <w:rPr>
                <w:rFonts w:ascii="Fira Code Medium" w:hAnsi="Fira Code Medium" w:cs="Fira Code Medium"/>
              </w:rPr>
              <w:t>endl</w:t>
            </w:r>
            <w:proofErr w:type="spellEnd"/>
            <w:r>
              <w:rPr>
                <w:rFonts w:ascii="Fira Code Medium" w:hAnsi="Fira Code Medium" w:cs="Fira Code Medium"/>
              </w:rPr>
              <w:t xml:space="preserve"> to output</w:t>
            </w:r>
          </w:p>
        </w:tc>
        <w:tc>
          <w:tcPr>
            <w:tcW w:w="1330" w:type="dxa"/>
          </w:tcPr>
          <w:p w14:paraId="0A494798" w14:textId="3277E844" w:rsidR="006E1C2B" w:rsidRDefault="00C63C59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384C4DF0" w14:textId="3D163A44" w:rsidR="006E1C2B" w:rsidRDefault="00C63C59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6256C11C" w14:textId="18C61A12" w:rsidR="006E1C2B" w:rsidRDefault="00C63C59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9F1290" w14:paraId="6DE7CD6B" w14:textId="77777777" w:rsidTr="009F1290">
        <w:tc>
          <w:tcPr>
            <w:tcW w:w="3921" w:type="dxa"/>
          </w:tcPr>
          <w:p w14:paraId="2B0C7731" w14:textId="1B3E72CF" w:rsidR="009F1290" w:rsidRDefault="009F1290" w:rsidP="009F1290">
            <w:pPr>
              <w:rPr>
                <w:rFonts w:ascii="Fira Code Medium" w:hAnsi="Fira Code Medium" w:cs="Fira Code Medium"/>
              </w:rPr>
            </w:pPr>
            <w:r>
              <w:rPr>
                <w:rFonts w:ascii="Fira Code Medium" w:hAnsi="Fira Code Medium" w:cs="Fira Code Medium"/>
              </w:rPr>
              <w:t xml:space="preserve">call </w:t>
            </w:r>
            <w:proofErr w:type="spellStart"/>
            <w:r>
              <w:rPr>
                <w:rFonts w:ascii="Fira Code Medium" w:hAnsi="Fira Code Medium" w:cs="Fira Code Medium"/>
              </w:rPr>
              <w:t>InOrder</w:t>
            </w:r>
            <w:proofErr w:type="spellEnd"/>
            <w:r>
              <w:rPr>
                <w:rFonts w:ascii="Fira Code Medium" w:hAnsi="Fira Code Medium" w:cs="Fira Code Medium"/>
              </w:rPr>
              <w:t xml:space="preserve"> on right node</w:t>
            </w:r>
          </w:p>
        </w:tc>
        <w:tc>
          <w:tcPr>
            <w:tcW w:w="1330" w:type="dxa"/>
          </w:tcPr>
          <w:p w14:paraId="184567B3" w14:textId="02E2F671" w:rsidR="009F1290" w:rsidRDefault="00C63C59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14:paraId="39A7E9C9" w14:textId="5814EE9E" w:rsidR="009F1290" w:rsidRDefault="00C63C59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79C0A0DA" w14:textId="36130BA1" w:rsidR="009F1290" w:rsidRDefault="00C63C59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9F1290" w14:paraId="3B4C4F31" w14:textId="77777777" w:rsidTr="00381B8F">
        <w:tc>
          <w:tcPr>
            <w:tcW w:w="5251" w:type="dxa"/>
            <w:gridSpan w:val="2"/>
          </w:tcPr>
          <w:p w14:paraId="46A0B6D6" w14:textId="7BA1F678" w:rsidR="009F1290" w:rsidRDefault="009F1290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4448" w:type="dxa"/>
            <w:gridSpan w:val="2"/>
          </w:tcPr>
          <w:p w14:paraId="0A92C2EA" w14:textId="6F24C6BA" w:rsidR="009F1290" w:rsidRDefault="005754F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7n + 1</w:t>
            </w:r>
          </w:p>
        </w:tc>
      </w:tr>
      <w:tr w:rsidR="009F1290" w14:paraId="4C3D953D" w14:textId="77777777" w:rsidTr="000E6DF4">
        <w:tc>
          <w:tcPr>
            <w:tcW w:w="5251" w:type="dxa"/>
            <w:gridSpan w:val="2"/>
          </w:tcPr>
          <w:p w14:paraId="668944CC" w14:textId="1B9CC0EF" w:rsidR="009F1290" w:rsidRDefault="009F1290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Runtime</w:t>
            </w:r>
          </w:p>
        </w:tc>
        <w:tc>
          <w:tcPr>
            <w:tcW w:w="4448" w:type="dxa"/>
            <w:gridSpan w:val="2"/>
          </w:tcPr>
          <w:p w14:paraId="03BEDD54" w14:textId="431B45DF" w:rsidR="009F1290" w:rsidRDefault="005754FD" w:rsidP="0049517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O(n)</w:t>
            </w:r>
          </w:p>
        </w:tc>
      </w:tr>
    </w:tbl>
    <w:p w14:paraId="3BBA4B08" w14:textId="77777777" w:rsidR="006E1C2B" w:rsidRPr="00063CDF" w:rsidRDefault="006E1C2B" w:rsidP="0049517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E1C2B" w:rsidRPr="00063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 Medium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63"/>
    <w:rsid w:val="00051063"/>
    <w:rsid w:val="00053A56"/>
    <w:rsid w:val="00055ABD"/>
    <w:rsid w:val="00063CDF"/>
    <w:rsid w:val="0009289A"/>
    <w:rsid w:val="000A5B69"/>
    <w:rsid w:val="000D0E14"/>
    <w:rsid w:val="000E0B5D"/>
    <w:rsid w:val="000F0A21"/>
    <w:rsid w:val="00152412"/>
    <w:rsid w:val="001646BF"/>
    <w:rsid w:val="00174B6C"/>
    <w:rsid w:val="001B226D"/>
    <w:rsid w:val="001C3239"/>
    <w:rsid w:val="001C50D5"/>
    <w:rsid w:val="001F13DC"/>
    <w:rsid w:val="00215DF0"/>
    <w:rsid w:val="0024677E"/>
    <w:rsid w:val="002638B4"/>
    <w:rsid w:val="002678BB"/>
    <w:rsid w:val="00270C9F"/>
    <w:rsid w:val="002A1E01"/>
    <w:rsid w:val="002A2B46"/>
    <w:rsid w:val="002A393F"/>
    <w:rsid w:val="002B1043"/>
    <w:rsid w:val="002D0CBF"/>
    <w:rsid w:val="002E316E"/>
    <w:rsid w:val="002E44FF"/>
    <w:rsid w:val="003151BD"/>
    <w:rsid w:val="003438D5"/>
    <w:rsid w:val="00355624"/>
    <w:rsid w:val="0036470E"/>
    <w:rsid w:val="003B3415"/>
    <w:rsid w:val="003C03E9"/>
    <w:rsid w:val="003D0592"/>
    <w:rsid w:val="003E3A0C"/>
    <w:rsid w:val="003F0C9D"/>
    <w:rsid w:val="004120F6"/>
    <w:rsid w:val="00426271"/>
    <w:rsid w:val="00455610"/>
    <w:rsid w:val="00456AC6"/>
    <w:rsid w:val="00460BA6"/>
    <w:rsid w:val="0049517E"/>
    <w:rsid w:val="004C3B40"/>
    <w:rsid w:val="004D077C"/>
    <w:rsid w:val="004F10E0"/>
    <w:rsid w:val="00515F51"/>
    <w:rsid w:val="005503A0"/>
    <w:rsid w:val="00554C49"/>
    <w:rsid w:val="00563FF9"/>
    <w:rsid w:val="005669B8"/>
    <w:rsid w:val="005754FD"/>
    <w:rsid w:val="00575D67"/>
    <w:rsid w:val="00577F04"/>
    <w:rsid w:val="005E321B"/>
    <w:rsid w:val="006051B7"/>
    <w:rsid w:val="00635F59"/>
    <w:rsid w:val="006949B3"/>
    <w:rsid w:val="0069586D"/>
    <w:rsid w:val="006A7BDB"/>
    <w:rsid w:val="006D0145"/>
    <w:rsid w:val="006E1C2B"/>
    <w:rsid w:val="006F719C"/>
    <w:rsid w:val="0070346D"/>
    <w:rsid w:val="007411A2"/>
    <w:rsid w:val="00743D5A"/>
    <w:rsid w:val="00754B75"/>
    <w:rsid w:val="00760B52"/>
    <w:rsid w:val="007941E2"/>
    <w:rsid w:val="007A5C44"/>
    <w:rsid w:val="007B694C"/>
    <w:rsid w:val="007E64BE"/>
    <w:rsid w:val="008022DE"/>
    <w:rsid w:val="00822CBB"/>
    <w:rsid w:val="00826C8E"/>
    <w:rsid w:val="0084130A"/>
    <w:rsid w:val="00854D3D"/>
    <w:rsid w:val="00870984"/>
    <w:rsid w:val="0089326A"/>
    <w:rsid w:val="008C5717"/>
    <w:rsid w:val="008D5304"/>
    <w:rsid w:val="008E3B74"/>
    <w:rsid w:val="008F087A"/>
    <w:rsid w:val="00915BF6"/>
    <w:rsid w:val="00921D4F"/>
    <w:rsid w:val="00951A5B"/>
    <w:rsid w:val="0096402A"/>
    <w:rsid w:val="0096532A"/>
    <w:rsid w:val="00966CD6"/>
    <w:rsid w:val="00973C0A"/>
    <w:rsid w:val="009C74BD"/>
    <w:rsid w:val="009E7F4C"/>
    <w:rsid w:val="009F1290"/>
    <w:rsid w:val="009F146A"/>
    <w:rsid w:val="009F3F94"/>
    <w:rsid w:val="00A07EC5"/>
    <w:rsid w:val="00A410A0"/>
    <w:rsid w:val="00A54FBE"/>
    <w:rsid w:val="00A613CF"/>
    <w:rsid w:val="00A65025"/>
    <w:rsid w:val="00A73957"/>
    <w:rsid w:val="00AB54F3"/>
    <w:rsid w:val="00AB6FC5"/>
    <w:rsid w:val="00AC238B"/>
    <w:rsid w:val="00AE6730"/>
    <w:rsid w:val="00AE79DA"/>
    <w:rsid w:val="00B0100D"/>
    <w:rsid w:val="00B13FB5"/>
    <w:rsid w:val="00B27BB0"/>
    <w:rsid w:val="00B47ABD"/>
    <w:rsid w:val="00B5440D"/>
    <w:rsid w:val="00B57478"/>
    <w:rsid w:val="00BB4BF0"/>
    <w:rsid w:val="00BD6A23"/>
    <w:rsid w:val="00C10482"/>
    <w:rsid w:val="00C17B56"/>
    <w:rsid w:val="00C55CFB"/>
    <w:rsid w:val="00C621C6"/>
    <w:rsid w:val="00C63C59"/>
    <w:rsid w:val="00C806AD"/>
    <w:rsid w:val="00C96933"/>
    <w:rsid w:val="00CC6575"/>
    <w:rsid w:val="00D00E34"/>
    <w:rsid w:val="00D135EF"/>
    <w:rsid w:val="00D32D6D"/>
    <w:rsid w:val="00D65F2C"/>
    <w:rsid w:val="00D80145"/>
    <w:rsid w:val="00DD218C"/>
    <w:rsid w:val="00EA6970"/>
    <w:rsid w:val="00EB57E5"/>
    <w:rsid w:val="00EC302B"/>
    <w:rsid w:val="00EC43AB"/>
    <w:rsid w:val="00ED2C75"/>
    <w:rsid w:val="00EE3D8B"/>
    <w:rsid w:val="00EE5FE5"/>
    <w:rsid w:val="00EF3FD6"/>
    <w:rsid w:val="00F31443"/>
    <w:rsid w:val="00F35A26"/>
    <w:rsid w:val="00F3714E"/>
    <w:rsid w:val="00F52D81"/>
    <w:rsid w:val="00F81188"/>
    <w:rsid w:val="00F94CCB"/>
    <w:rsid w:val="00FA3859"/>
    <w:rsid w:val="00FC3831"/>
    <w:rsid w:val="00FC38C7"/>
    <w:rsid w:val="00FC3D9C"/>
    <w:rsid w:val="00FE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78B6D"/>
  <w15:chartTrackingRefBased/>
  <w15:docId w15:val="{DBD7F0C9-D887-4B86-8BD5-B554ABEB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5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10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Ethan</dc:creator>
  <cp:keywords/>
  <dc:description/>
  <cp:lastModifiedBy>Smith, Ethan</cp:lastModifiedBy>
  <cp:revision>419</cp:revision>
  <dcterms:created xsi:type="dcterms:W3CDTF">2022-06-16T18:27:00Z</dcterms:created>
  <dcterms:modified xsi:type="dcterms:W3CDTF">2022-06-20T02:42:00Z</dcterms:modified>
</cp:coreProperties>
</file>