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2BFE" w14:textId="4BE2A2DC" w:rsidR="00ED4634" w:rsidRPr="0046447A" w:rsidRDefault="0046447A" w:rsidP="0046447A">
      <w:pPr>
        <w:pStyle w:val="Titre"/>
        <w:jc w:val="center"/>
        <w:rPr>
          <w:b/>
          <w:bCs/>
          <w:u w:val="single"/>
        </w:rPr>
      </w:pPr>
      <w:r w:rsidRPr="0046447A">
        <w:rPr>
          <w:b/>
          <w:bCs/>
          <w:u w:val="single"/>
        </w:rPr>
        <w:t>INVERSION DE MATRICE :</w:t>
      </w:r>
    </w:p>
    <w:p w14:paraId="2C0E9D4A" w14:textId="77777777" w:rsidR="0046447A" w:rsidRDefault="0046447A" w:rsidP="0046447A">
      <w:pPr>
        <w:rPr>
          <w:noProof/>
        </w:rPr>
      </w:pPr>
    </w:p>
    <w:p w14:paraId="4A80282D" w14:textId="77777777" w:rsidR="0046447A" w:rsidRDefault="0046447A" w:rsidP="0046447A">
      <w:pPr>
        <w:rPr>
          <w:noProof/>
        </w:rPr>
      </w:pPr>
    </w:p>
    <w:p w14:paraId="4FF63B78" w14:textId="67AF6B43" w:rsidR="0046447A" w:rsidRDefault="0007263F" w:rsidP="0046447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A= </w:t>
      </w:r>
      <m:oMath>
        <m:d>
          <m:d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14:paraId="5280FC00" w14:textId="3DCE26CE" w:rsidR="0007263F" w:rsidRDefault="0007263F" w:rsidP="0046447A"/>
    <w:p w14:paraId="45AAF142" w14:textId="121E442C" w:rsidR="0007263F" w:rsidRDefault="0007263F" w:rsidP="0046447A">
      <w:r>
        <w:t>Etape 1 : Barrer une ligne et une colonne :</w:t>
      </w:r>
    </w:p>
    <w:p w14:paraId="1E64EA95" w14:textId="77777777" w:rsidR="0007263F" w:rsidRDefault="0007263F" w:rsidP="0007263F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A= </w:t>
      </w:r>
      <m:oMath>
        <m:d>
          <m:d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highlight w:val="yellow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14:paraId="2E2A0DEC" w14:textId="4C55A682" w:rsidR="0007263F" w:rsidRDefault="0007263F" w:rsidP="0046447A"/>
    <w:p w14:paraId="0CE19941" w14:textId="0B4FEDD7" w:rsidR="0007263F" w:rsidRDefault="0007263F" w:rsidP="0046447A">
      <w:r>
        <w:t xml:space="preserve">Il nous reste </w:t>
      </w:r>
    </w:p>
    <w:p w14:paraId="14640A5B" w14:textId="0867A32C" w:rsidR="0007263F" w:rsidRPr="0007263F" w:rsidRDefault="0007263F" w:rsidP="0046447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C53D347" w14:textId="00CF081D" w:rsidR="0007263F" w:rsidRDefault="0007263F" w:rsidP="0046447A">
      <w:pPr>
        <w:rPr>
          <w:rFonts w:eastAsiaTheme="minorEastAsia"/>
        </w:rPr>
      </w:pPr>
      <w:r>
        <w:rPr>
          <w:rFonts w:eastAsiaTheme="minorEastAsia"/>
        </w:rPr>
        <w:t xml:space="preserve"> Etape 2 : On multiplie en diagonale :</w:t>
      </w:r>
    </w:p>
    <w:p w14:paraId="2176EE78" w14:textId="0EC68DFF" w:rsidR="0007263F" w:rsidRDefault="0007263F" w:rsidP="0046447A">
      <w:pPr>
        <w:rPr>
          <w:rFonts w:eastAsiaTheme="minorEastAsia"/>
        </w:rPr>
      </w:pPr>
      <w:r>
        <w:rPr>
          <w:rFonts w:eastAsiaTheme="minorEastAsia"/>
        </w:rPr>
        <w:t>0 x 0 = 0 et 2 x 1 = 2</w:t>
      </w:r>
    </w:p>
    <w:p w14:paraId="72422FB3" w14:textId="14B6DB68" w:rsidR="008375BC" w:rsidRDefault="008375BC" w:rsidP="0046447A">
      <w:pPr>
        <w:rPr>
          <w:rFonts w:eastAsiaTheme="minorEastAsia"/>
        </w:rPr>
      </w:pPr>
      <w:r>
        <w:rPr>
          <w:rFonts w:eastAsiaTheme="minorEastAsia"/>
        </w:rPr>
        <w:t>On soustrait ensuite les 2 :</w:t>
      </w:r>
    </w:p>
    <w:p w14:paraId="460BD3FC" w14:textId="5670A33F" w:rsidR="008375BC" w:rsidRDefault="008375BC" w:rsidP="0046447A">
      <w:pPr>
        <w:rPr>
          <w:rFonts w:eastAsiaTheme="minorEastAsia"/>
        </w:rPr>
      </w:pPr>
      <w:r>
        <w:rPr>
          <w:rFonts w:eastAsiaTheme="minorEastAsia"/>
        </w:rPr>
        <w:t>0 – 2 = -2</w:t>
      </w:r>
    </w:p>
    <w:p w14:paraId="19AFCF8F" w14:textId="66CD99AD" w:rsidR="0007263F" w:rsidRDefault="008375BC" w:rsidP="0046447A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07263F">
        <w:rPr>
          <w:rFonts w:eastAsiaTheme="minorEastAsia"/>
        </w:rPr>
        <w:t>2 représente le mineur du coefficient</w:t>
      </w:r>
    </w:p>
    <w:p w14:paraId="2CE5ACCD" w14:textId="0222F703" w:rsidR="0007263F" w:rsidRDefault="0007263F" w:rsidP="0046447A">
      <w:pPr>
        <w:rPr>
          <w:rFonts w:eastAsiaTheme="minorEastAsia"/>
        </w:rPr>
      </w:pPr>
    </w:p>
    <w:p w14:paraId="126AECF5" w14:textId="331CA471" w:rsidR="0007263F" w:rsidRDefault="0007263F" w:rsidP="0046447A">
      <w:pPr>
        <w:rPr>
          <w:rFonts w:eastAsiaTheme="minorEastAsia"/>
        </w:rPr>
      </w:pPr>
      <w:r>
        <w:rPr>
          <w:rFonts w:eastAsiaTheme="minorEastAsia"/>
        </w:rPr>
        <w:t xml:space="preserve">Etape 3 : On multiplie le mineur et le </w:t>
      </w:r>
      <w:r w:rsidR="008375BC">
        <w:rPr>
          <w:rFonts w:eastAsiaTheme="minorEastAsia"/>
        </w:rPr>
        <w:t>coefficient</w:t>
      </w:r>
      <w:r>
        <w:rPr>
          <w:rFonts w:eastAsiaTheme="minorEastAsia"/>
        </w:rPr>
        <w:t> :</w:t>
      </w:r>
    </w:p>
    <w:p w14:paraId="22DA84C6" w14:textId="34246AC9" w:rsidR="0007263F" w:rsidRDefault="0007263F" w:rsidP="0046447A">
      <w:pPr>
        <w:rPr>
          <w:rFonts w:eastAsiaTheme="minorEastAsia"/>
        </w:rPr>
      </w:pPr>
    </w:p>
    <w:p w14:paraId="7421661A" w14:textId="0CD7C53D" w:rsidR="0007263F" w:rsidRPr="003F288A" w:rsidRDefault="0007263F" w:rsidP="0046447A">
      <w:pPr>
        <w:rPr>
          <w:rFonts w:eastAsiaTheme="minorEastAsia"/>
          <w:b/>
          <w:bCs/>
        </w:rPr>
      </w:pPr>
      <w:r w:rsidRPr="003F288A">
        <w:rPr>
          <w:rFonts w:eastAsiaTheme="minorEastAsia"/>
          <w:b/>
          <w:bCs/>
        </w:rPr>
        <w:t xml:space="preserve">0 </w:t>
      </w:r>
      <w:proofErr w:type="gramStart"/>
      <w:r w:rsidRPr="003F288A">
        <w:rPr>
          <w:rFonts w:eastAsiaTheme="minorEastAsia"/>
          <w:b/>
          <w:bCs/>
        </w:rPr>
        <w:t>x</w:t>
      </w:r>
      <w:r w:rsidR="008375BC" w:rsidRPr="003F288A">
        <w:rPr>
          <w:rFonts w:eastAsiaTheme="minorEastAsia"/>
          <w:b/>
          <w:bCs/>
        </w:rPr>
        <w:t xml:space="preserve"> </w:t>
      </w:r>
      <w:r w:rsidRPr="003F288A">
        <w:rPr>
          <w:rFonts w:eastAsiaTheme="minorEastAsia"/>
          <w:b/>
          <w:bCs/>
        </w:rPr>
        <w:t xml:space="preserve"> </w:t>
      </w:r>
      <w:r w:rsidR="008375BC" w:rsidRPr="003F288A">
        <w:rPr>
          <w:rFonts w:eastAsiaTheme="minorEastAsia"/>
          <w:b/>
          <w:bCs/>
        </w:rPr>
        <w:t>-</w:t>
      </w:r>
      <w:proofErr w:type="gramEnd"/>
      <w:r w:rsidRPr="003F288A">
        <w:rPr>
          <w:rFonts w:eastAsiaTheme="minorEastAsia"/>
          <w:b/>
          <w:bCs/>
        </w:rPr>
        <w:t>2 =</w:t>
      </w:r>
      <w:r w:rsidR="008375BC" w:rsidRPr="003F288A">
        <w:rPr>
          <w:rFonts w:eastAsiaTheme="minorEastAsia"/>
          <w:b/>
          <w:bCs/>
        </w:rPr>
        <w:t xml:space="preserve"> -</w:t>
      </w:r>
      <w:r w:rsidRPr="003F288A">
        <w:rPr>
          <w:rFonts w:eastAsiaTheme="minorEastAsia"/>
          <w:b/>
          <w:bCs/>
        </w:rPr>
        <w:t xml:space="preserve"> 0</w:t>
      </w:r>
    </w:p>
    <w:p w14:paraId="0879CB69" w14:textId="7C500291" w:rsidR="008375BC" w:rsidRDefault="008375BC" w:rsidP="0046447A">
      <w:pPr>
        <w:rPr>
          <w:rFonts w:eastAsiaTheme="minorEastAsia"/>
        </w:rPr>
      </w:pPr>
      <w:r>
        <w:rPr>
          <w:rFonts w:eastAsiaTheme="minorEastAsia"/>
        </w:rPr>
        <w:t>On reproduit l’étape :</w:t>
      </w:r>
    </w:p>
    <w:p w14:paraId="1D69F65A" w14:textId="2009BA9D" w:rsidR="008375BC" w:rsidRPr="008375BC" w:rsidRDefault="008375BC" w:rsidP="008375BC">
      <w:pPr>
        <w:rPr>
          <w:rFonts w:eastAsiaTheme="minorEastAsia"/>
          <w:color w:val="2D3B45"/>
          <w:shd w:val="clear" w:color="auto" w:fill="FFFFFF"/>
        </w:rPr>
      </w:pPr>
      <w:r>
        <w:rPr>
          <w:rFonts w:eastAsiaTheme="minorEastAsia"/>
          <w:color w:val="2D3B45"/>
          <w:shd w:val="clear" w:color="auto" w:fill="FFFFFF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14:paraId="72DDA9C1" w14:textId="6CDD5B77" w:rsidR="008375BC" w:rsidRDefault="008375BC" w:rsidP="0046447A">
      <w:pPr>
        <w:rPr>
          <w:rFonts w:eastAsiaTheme="minorEastAsia"/>
        </w:rPr>
      </w:pPr>
    </w:p>
    <w:p w14:paraId="030ACAF6" w14:textId="160B61D3" w:rsidR="008375BC" w:rsidRDefault="008375BC" w:rsidP="0046447A">
      <w:pPr>
        <w:rPr>
          <w:rFonts w:eastAsiaTheme="minorEastAsia"/>
        </w:rPr>
      </w:pPr>
      <w:r>
        <w:rPr>
          <w:rFonts w:eastAsiaTheme="minorEastAsia"/>
        </w:rPr>
        <w:t xml:space="preserve">Il reste </w:t>
      </w:r>
    </w:p>
    <w:p w14:paraId="2353D19E" w14:textId="1F1D89CE" w:rsidR="008375BC" w:rsidRPr="0007263F" w:rsidRDefault="008375BC" w:rsidP="008375B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CEE5EF9" w14:textId="1E51C546" w:rsidR="0007263F" w:rsidRDefault="008375BC" w:rsidP="0046447A">
      <w:pPr>
        <w:rPr>
          <w:rFonts w:eastAsiaTheme="minorEastAsia"/>
        </w:rPr>
      </w:pPr>
      <w:r>
        <w:rPr>
          <w:rFonts w:eastAsiaTheme="minorEastAsia"/>
        </w:rPr>
        <w:t>On multiplie :</w:t>
      </w:r>
    </w:p>
    <w:p w14:paraId="4209CDAB" w14:textId="0D23FEA7" w:rsidR="008375BC" w:rsidRDefault="008375BC" w:rsidP="0046447A">
      <w:pPr>
        <w:rPr>
          <w:rFonts w:eastAsiaTheme="minorEastAsia"/>
        </w:rPr>
      </w:pPr>
    </w:p>
    <w:p w14:paraId="7ABFC424" w14:textId="1A5696D3" w:rsidR="008375BC" w:rsidRPr="003F288A" w:rsidRDefault="008375BC" w:rsidP="0046447A">
      <w:pPr>
        <w:rPr>
          <w:rFonts w:eastAsiaTheme="minorEastAsia"/>
          <w:b/>
          <w:bCs/>
        </w:rPr>
      </w:pPr>
      <w:r w:rsidRPr="003F288A">
        <w:rPr>
          <w:rFonts w:eastAsiaTheme="minorEastAsia"/>
          <w:b/>
          <w:bCs/>
        </w:rPr>
        <w:t>1x0 = 0 et 0 x 2 = 0</w:t>
      </w:r>
    </w:p>
    <w:p w14:paraId="06E4DCCB" w14:textId="6FF774C9" w:rsidR="008375BC" w:rsidRDefault="008375BC" w:rsidP="008375BC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8375BC">
        <w:rPr>
          <w:rFonts w:eastAsiaTheme="minorEastAsia"/>
        </w:rPr>
        <w:lastRenderedPageBreak/>
        <w:t>= 0</w:t>
      </w:r>
    </w:p>
    <w:p w14:paraId="03482674" w14:textId="7444F24C" w:rsidR="008375BC" w:rsidRPr="008375BC" w:rsidRDefault="008375BC" w:rsidP="008375BC">
      <w:pPr>
        <w:rPr>
          <w:rFonts w:eastAsiaTheme="minorEastAsia"/>
        </w:rPr>
      </w:pPr>
      <w:r>
        <w:rPr>
          <w:rFonts w:eastAsiaTheme="minorEastAsia"/>
        </w:rPr>
        <w:t>Ensuite</w:t>
      </w:r>
    </w:p>
    <w:p w14:paraId="1AB07C93" w14:textId="48AA0C09" w:rsidR="008375BC" w:rsidRDefault="008E4571" w:rsidP="008375BC">
      <w:pPr>
        <w:rPr>
          <w:rFonts w:eastAsiaTheme="minorEastAsia"/>
        </w:rPr>
      </w:pPr>
      <w:r>
        <w:rPr>
          <w:rFonts w:eastAsiaTheme="minorEastAsia"/>
        </w:rPr>
        <w:t>- 1</w:t>
      </w:r>
      <w:r w:rsidR="008375BC">
        <w:rPr>
          <w:rFonts w:eastAsiaTheme="minorEastAsia"/>
        </w:rPr>
        <w:t xml:space="preserve"> </w:t>
      </w:r>
      <w:proofErr w:type="gramStart"/>
      <w:r w:rsidR="008375BC">
        <w:rPr>
          <w:rFonts w:eastAsiaTheme="minorEastAsia"/>
        </w:rPr>
        <w:t>x  0</w:t>
      </w:r>
      <w:proofErr w:type="gramEnd"/>
      <w:r w:rsidR="008375BC">
        <w:rPr>
          <w:rFonts w:eastAsiaTheme="minorEastAsia"/>
        </w:rPr>
        <w:t xml:space="preserve"> = </w:t>
      </w:r>
      <w:r>
        <w:rPr>
          <w:rFonts w:eastAsiaTheme="minorEastAsia"/>
        </w:rPr>
        <w:t>-</w:t>
      </w:r>
      <w:r w:rsidR="008375BC">
        <w:rPr>
          <w:rFonts w:eastAsiaTheme="minorEastAsia"/>
        </w:rPr>
        <w:t>0</w:t>
      </w:r>
    </w:p>
    <w:p w14:paraId="504C78E5" w14:textId="20C6CF3F" w:rsidR="008375BC" w:rsidRDefault="008375BC" w:rsidP="008375BC">
      <w:pPr>
        <w:rPr>
          <w:rFonts w:eastAsiaTheme="minorEastAsia"/>
        </w:rPr>
      </w:pPr>
    </w:p>
    <w:p w14:paraId="06096680" w14:textId="3048E7A3" w:rsidR="008375BC" w:rsidRDefault="008375BC" w:rsidP="008375BC">
      <w:pPr>
        <w:rPr>
          <w:rFonts w:eastAsiaTheme="minorEastAsia"/>
        </w:rPr>
      </w:pPr>
      <w:r>
        <w:rPr>
          <w:rFonts w:eastAsiaTheme="minorEastAsia"/>
        </w:rPr>
        <w:t>On continue</w:t>
      </w:r>
    </w:p>
    <w:p w14:paraId="12489327" w14:textId="77777777" w:rsidR="008375BC" w:rsidRDefault="008375BC" w:rsidP="008375B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A= </w:t>
      </w:r>
      <m:oMath>
        <m:d>
          <m:d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highlight w:val="yellow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14:paraId="77EB2071" w14:textId="628510A3" w:rsidR="008375BC" w:rsidRDefault="008375BC" w:rsidP="008375BC">
      <w:pPr>
        <w:rPr>
          <w:rFonts w:eastAsiaTheme="minorEastAsia"/>
        </w:rPr>
      </w:pPr>
    </w:p>
    <w:p w14:paraId="47182C1F" w14:textId="19DE1355" w:rsidR="008E4571" w:rsidRDefault="008E4571" w:rsidP="008375BC">
      <w:pPr>
        <w:rPr>
          <w:rFonts w:eastAsiaTheme="minorEastAsia"/>
        </w:rPr>
      </w:pPr>
      <w:r>
        <w:rPr>
          <w:rFonts w:eastAsiaTheme="minorEastAsia"/>
        </w:rPr>
        <w:t>Il reste :</w:t>
      </w:r>
    </w:p>
    <w:p w14:paraId="2A9B4CE3" w14:textId="1ABD0388" w:rsidR="008E4571" w:rsidRPr="008E4571" w:rsidRDefault="008E4571" w:rsidP="008E457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03D492D" w14:textId="2A2D3C35" w:rsidR="008E4571" w:rsidRDefault="008E4571" w:rsidP="008E4571">
      <w:pPr>
        <w:rPr>
          <w:rFonts w:eastAsiaTheme="minorEastAsia"/>
        </w:rPr>
      </w:pPr>
    </w:p>
    <w:p w14:paraId="246B9692" w14:textId="0562C412" w:rsidR="008E4571" w:rsidRDefault="008E4571" w:rsidP="008E4571">
      <w:pPr>
        <w:rPr>
          <w:rFonts w:eastAsiaTheme="minorEastAsia"/>
        </w:rPr>
      </w:pPr>
      <w:r>
        <w:rPr>
          <w:rFonts w:eastAsiaTheme="minorEastAsia"/>
        </w:rPr>
        <w:t>1x1 =1</w:t>
      </w:r>
    </w:p>
    <w:p w14:paraId="39089CA3" w14:textId="42B7980B" w:rsidR="008E4571" w:rsidRDefault="008E4571" w:rsidP="008E4571">
      <w:pPr>
        <w:rPr>
          <w:rFonts w:eastAsiaTheme="minorEastAsia"/>
        </w:rPr>
      </w:pPr>
      <w:r>
        <w:rPr>
          <w:rFonts w:eastAsiaTheme="minorEastAsia"/>
        </w:rPr>
        <w:t>0x0=0</w:t>
      </w:r>
    </w:p>
    <w:p w14:paraId="1850B00C" w14:textId="561616CD" w:rsidR="008E4571" w:rsidRPr="008E4571" w:rsidRDefault="008E4571" w:rsidP="008E4571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8E4571">
        <w:rPr>
          <w:rFonts w:eastAsiaTheme="minorEastAsia"/>
        </w:rPr>
        <w:t>=1</w:t>
      </w:r>
    </w:p>
    <w:p w14:paraId="41939709" w14:textId="682162AA" w:rsidR="008E4571" w:rsidRDefault="008E4571" w:rsidP="008E4571">
      <w:pPr>
        <w:rPr>
          <w:rFonts w:eastAsiaTheme="minorEastAsia"/>
        </w:rPr>
      </w:pPr>
      <w:r>
        <w:rPr>
          <w:rFonts w:eastAsiaTheme="minorEastAsia"/>
        </w:rPr>
        <w:t>Ensuite</w:t>
      </w:r>
    </w:p>
    <w:p w14:paraId="63D30CB1" w14:textId="4095C38D" w:rsidR="008E4571" w:rsidRPr="008E4571" w:rsidRDefault="008E4571" w:rsidP="008E4571">
      <w:pPr>
        <w:rPr>
          <w:rFonts w:eastAsiaTheme="minorEastAsia"/>
        </w:rPr>
      </w:pPr>
      <w:r>
        <w:rPr>
          <w:rFonts w:eastAsiaTheme="minorEastAsia"/>
        </w:rPr>
        <w:t>1 x 1 =1</w:t>
      </w:r>
    </w:p>
    <w:p w14:paraId="77985900" w14:textId="3E9C981A" w:rsidR="008E4571" w:rsidRDefault="008E4571" w:rsidP="008375BC">
      <w:pPr>
        <w:rPr>
          <w:rFonts w:eastAsiaTheme="minorEastAsia"/>
        </w:rPr>
      </w:pPr>
      <w:r>
        <w:rPr>
          <w:rFonts w:eastAsiaTheme="minorEastAsia"/>
        </w:rPr>
        <w:t>Une fois ceci fait on additionne les trois cofacteurs (mineurs) :</w:t>
      </w:r>
    </w:p>
    <w:p w14:paraId="263C25C8" w14:textId="43FA1F90" w:rsidR="008E4571" w:rsidRDefault="003F288A" w:rsidP="008375BC">
      <w:pPr>
        <w:rPr>
          <w:rFonts w:eastAsiaTheme="minorEastAsia"/>
        </w:rPr>
      </w:pPr>
      <w:r>
        <w:rPr>
          <w:rFonts w:eastAsiaTheme="minorEastAsia"/>
        </w:rPr>
        <w:t>(-0) + 0 + 1 = 1</w:t>
      </w:r>
    </w:p>
    <w:p w14:paraId="6D99BEC9" w14:textId="3E391F4E" w:rsidR="003F288A" w:rsidRDefault="003F288A" w:rsidP="008375BC">
      <w:pPr>
        <w:rPr>
          <w:rFonts w:eastAsiaTheme="minorEastAsia"/>
        </w:rPr>
      </w:pPr>
    </w:p>
    <w:p w14:paraId="3072B799" w14:textId="3F4CB549" w:rsidR="003F288A" w:rsidRDefault="003F288A" w:rsidP="008375BC">
      <w:pPr>
        <w:rPr>
          <w:rFonts w:eastAsiaTheme="minorEastAsia"/>
        </w:rPr>
      </w:pPr>
      <w:r>
        <w:rPr>
          <w:rFonts w:eastAsiaTheme="minorEastAsia"/>
        </w:rPr>
        <w:t xml:space="preserve">Le déterminant de cette matrice est donc </w:t>
      </w:r>
      <w:r w:rsidR="00411FEC">
        <w:rPr>
          <w:rFonts w:eastAsiaTheme="minorEastAsia"/>
        </w:rPr>
        <w:t>-</w:t>
      </w:r>
      <w:r>
        <w:rPr>
          <w:rFonts w:eastAsiaTheme="minorEastAsia"/>
        </w:rPr>
        <w:t>1.</w:t>
      </w:r>
    </w:p>
    <w:p w14:paraId="0488ED65" w14:textId="1407DF83" w:rsidR="003F288A" w:rsidRDefault="003F288A" w:rsidP="008375BC">
      <w:pPr>
        <w:rPr>
          <w:rFonts w:eastAsiaTheme="minorEastAsia"/>
        </w:rPr>
      </w:pPr>
    </w:p>
    <w:p w14:paraId="0D165153" w14:textId="674F1202" w:rsidR="003F288A" w:rsidRDefault="003F288A" w:rsidP="008375BC">
      <w:pPr>
        <w:rPr>
          <w:rFonts w:eastAsiaTheme="minorEastAsia"/>
        </w:rPr>
      </w:pPr>
      <w:r>
        <w:rPr>
          <w:rFonts w:eastAsiaTheme="minorEastAsia"/>
        </w:rPr>
        <w:t>Etape 1 Transposer la matrice de départ :</w:t>
      </w:r>
    </w:p>
    <w:p w14:paraId="652C7108" w14:textId="77777777" w:rsidR="003F288A" w:rsidRDefault="003F288A" w:rsidP="003F288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A= </w:t>
      </w:r>
      <m:oMath>
        <m:d>
          <m:d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14:paraId="27049C32" w14:textId="33B49BB5" w:rsidR="003F288A" w:rsidRDefault="003F288A" w:rsidP="008375BC">
      <w:pPr>
        <w:rPr>
          <w:rFonts w:eastAsiaTheme="minorEastAsia"/>
        </w:rPr>
      </w:pPr>
      <w:r>
        <w:rPr>
          <w:rFonts w:eastAsiaTheme="minorEastAsia"/>
        </w:rPr>
        <w:t>Ce qui donne</w:t>
      </w:r>
    </w:p>
    <w:p w14:paraId="776C625C" w14:textId="497F4E1E" w:rsidR="003F288A" w:rsidRDefault="001512B0" w:rsidP="003F288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Com(A)</w:t>
      </w:r>
      <w:r w:rsidR="003F288A">
        <w:rPr>
          <w:rFonts w:ascii="Lato" w:hAnsi="Lato"/>
          <w:color w:val="2D3B45"/>
          <w:shd w:val="clear" w:color="auto" w:fill="FFFFFF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</w:p>
    <w:p w14:paraId="32C62B00" w14:textId="42B9210A" w:rsidR="003F288A" w:rsidRDefault="003F288A" w:rsidP="008375BC">
      <w:pPr>
        <w:rPr>
          <w:rFonts w:eastAsiaTheme="minorEastAsia"/>
        </w:rPr>
      </w:pPr>
    </w:p>
    <w:p w14:paraId="5335678E" w14:textId="7C2AB9B2" w:rsidR="00B93F1C" w:rsidRDefault="00B93F1C" w:rsidP="008375BC">
      <w:pPr>
        <w:rPr>
          <w:rFonts w:eastAsiaTheme="minorEastAsia"/>
        </w:rPr>
      </w:pPr>
      <w:r>
        <w:rPr>
          <w:rFonts w:eastAsiaTheme="minorEastAsia"/>
        </w:rPr>
        <w:t>On calcule ensuite le déterminant des matrices mineurs :</w:t>
      </w:r>
    </w:p>
    <w:p w14:paraId="00B11739" w14:textId="77777777" w:rsidR="001512B0" w:rsidRDefault="001512B0" w:rsidP="00B93F1C">
      <w:pPr>
        <w:jc w:val="both"/>
        <w:rPr>
          <w:rFonts w:eastAsiaTheme="minorEastAsia"/>
        </w:rPr>
      </w:pPr>
    </w:p>
    <w:p w14:paraId="098FC290" w14:textId="77777777" w:rsidR="001512B0" w:rsidRDefault="001512B0" w:rsidP="00B93F1C">
      <w:pPr>
        <w:jc w:val="both"/>
        <w:rPr>
          <w:rFonts w:eastAsiaTheme="minorEastAsia"/>
        </w:rPr>
      </w:pPr>
    </w:p>
    <w:p w14:paraId="70B6734E" w14:textId="404E63D2" w:rsidR="001512B0" w:rsidRPr="001512B0" w:rsidRDefault="001512B0" w:rsidP="00B93F1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Com(A)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eqAr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e>
        </m:d>
      </m:oMath>
      <w:r>
        <w:rPr>
          <w:rFonts w:eastAsiaTheme="minorEastAsia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14:paraId="30AA7B57" w14:textId="6609BD34" w:rsidR="00066388" w:rsidRDefault="00F125D1" w:rsidP="00B93F1C">
      <w:pPr>
        <w:rPr>
          <w:rFonts w:eastAsiaTheme="minorEastAsia"/>
        </w:rPr>
      </w:pPr>
      <w:proofErr w:type="gramStart"/>
      <w:r>
        <w:rPr>
          <w:rFonts w:eastAsiaTheme="minorEastAsia"/>
        </w:rPr>
        <w:t>La matrice inversé</w:t>
      </w:r>
      <w:proofErr w:type="gramEnd"/>
      <w:r>
        <w:rPr>
          <w:rFonts w:eastAsiaTheme="minorEastAsia"/>
        </w:rPr>
        <w:t xml:space="preserve"> est donc  </w:t>
      </w:r>
      <m:oMath>
        <m:d>
          <m:d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14:paraId="112F124A" w14:textId="55DD5BC7" w:rsidR="00066388" w:rsidRDefault="00066388" w:rsidP="00B93F1C">
      <w:pPr>
        <w:rPr>
          <w:rFonts w:eastAsiaTheme="minorEastAsia"/>
        </w:rPr>
      </w:pPr>
    </w:p>
    <w:p w14:paraId="2816B24B" w14:textId="77777777" w:rsidR="00066388" w:rsidRPr="00B93F1C" w:rsidRDefault="00066388" w:rsidP="00B93F1C">
      <w:pPr>
        <w:rPr>
          <w:rFonts w:eastAsiaTheme="minorEastAsia"/>
        </w:rPr>
      </w:pPr>
    </w:p>
    <w:sectPr w:rsidR="00066388" w:rsidRPr="00B93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2E79"/>
    <w:multiLevelType w:val="multilevel"/>
    <w:tmpl w:val="382A28CE"/>
    <w:lvl w:ilvl="0"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3816963"/>
    <w:multiLevelType w:val="multilevel"/>
    <w:tmpl w:val="8A66074A"/>
    <w:lvl w:ilvl="0">
      <w:start w:val="1"/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7461096B"/>
    <w:multiLevelType w:val="hybridMultilevel"/>
    <w:tmpl w:val="A80C53CE"/>
    <w:lvl w:ilvl="0" w:tplc="9D2E861A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6340463">
    <w:abstractNumId w:val="2"/>
  </w:num>
  <w:num w:numId="2" w16cid:durableId="1950241317">
    <w:abstractNumId w:val="0"/>
  </w:num>
  <w:num w:numId="3" w16cid:durableId="206459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A"/>
    <w:rsid w:val="00066388"/>
    <w:rsid w:val="0007263F"/>
    <w:rsid w:val="001512B0"/>
    <w:rsid w:val="003F288A"/>
    <w:rsid w:val="00411FEC"/>
    <w:rsid w:val="0046447A"/>
    <w:rsid w:val="008375BC"/>
    <w:rsid w:val="008E4571"/>
    <w:rsid w:val="008F576B"/>
    <w:rsid w:val="00B93F1C"/>
    <w:rsid w:val="00BB1C93"/>
    <w:rsid w:val="00C66CBA"/>
    <w:rsid w:val="00ED4634"/>
    <w:rsid w:val="00F1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823C"/>
  <w15:chartTrackingRefBased/>
  <w15:docId w15:val="{CF6FE974-D9E2-43A3-96DF-0B20E78E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4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447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64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2</cp:revision>
  <dcterms:created xsi:type="dcterms:W3CDTF">2022-06-28T14:04:00Z</dcterms:created>
  <dcterms:modified xsi:type="dcterms:W3CDTF">2022-06-28T15:11:00Z</dcterms:modified>
</cp:coreProperties>
</file>