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732" w14:textId="015FC59D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t>SQL DU COMMERCE ELECTRONIQUE</w:t>
      </w:r>
    </w:p>
    <w:p w14:paraId="22DD6182" w14:textId="77777777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t>Notions</w:t>
      </w:r>
    </w:p>
    <w:p w14:paraId="21F271A0" w14:textId="77777777" w:rsidR="009172C3" w:rsidRPr="009172C3" w:rsidRDefault="009172C3" w:rsidP="009172C3">
      <w:pPr>
        <w:spacing w:after="0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• MDP d'introduction</w:t>
      </w:r>
    </w:p>
    <w:p w14:paraId="6CFDBFD8" w14:textId="77777777" w:rsidR="009172C3" w:rsidRPr="009172C3" w:rsidRDefault="009172C3" w:rsidP="009172C3">
      <w:pPr>
        <w:spacing w:after="0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• Vidéo : Fake Data en PHP</w:t>
      </w:r>
    </w:p>
    <w:p w14:paraId="5DB5AE90" w14:textId="77777777" w:rsidR="009172C3" w:rsidRPr="009172C3" w:rsidRDefault="009172C3" w:rsidP="009172C3">
      <w:pPr>
        <w:spacing w:after="0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• PHP factice</w:t>
      </w:r>
    </w:p>
    <w:p w14:paraId="1DF6B623" w14:textId="77777777" w:rsidR="009172C3" w:rsidRPr="009172C3" w:rsidRDefault="009172C3" w:rsidP="009172C3">
      <w:pPr>
        <w:spacing w:after="0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• SQL : Syntaxe</w:t>
      </w:r>
    </w:p>
    <w:p w14:paraId="1CB61ECE" w14:textId="77777777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</w:p>
    <w:p w14:paraId="53ED1906" w14:textId="7C8CE8EE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t>Instructions</w:t>
      </w:r>
    </w:p>
    <w:p w14:paraId="149F4AA9" w14:textId="20EB7F0F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Le but de ce projet est de réaliser la base de données d'un site e-commerce.</w:t>
      </w:r>
    </w:p>
    <w:p w14:paraId="1D05CB27" w14:textId="04149695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 xml:space="preserve">Créer un référentiel </w:t>
      </w:r>
      <w:r w:rsidRPr="003B00B6">
        <w:rPr>
          <w:rFonts w:ascii="Arial" w:hAnsi="Arial" w:cs="Arial"/>
          <w:b/>
          <w:bCs/>
          <w:sz w:val="24"/>
          <w:szCs w:val="24"/>
        </w:rPr>
        <w:t>e-commerce-SQL</w:t>
      </w:r>
      <w:r w:rsidRPr="009172C3">
        <w:rPr>
          <w:rFonts w:ascii="Arial" w:hAnsi="Arial" w:cs="Arial"/>
          <w:sz w:val="24"/>
          <w:szCs w:val="24"/>
        </w:rPr>
        <w:t>. Mettez tous vos fichiers dans ce dossier.</w:t>
      </w:r>
    </w:p>
    <w:p w14:paraId="24E19138" w14:textId="77777777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</w:p>
    <w:p w14:paraId="390055D1" w14:textId="560BD341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t>MCD</w:t>
      </w:r>
    </w:p>
    <w:p w14:paraId="5045E699" w14:textId="294F8C7F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 xml:space="preserve">Tout d'abord, vous devrez faire un MCD (Conceptual Data model) de la base de données -&gt; Vous pouvez utiliser </w:t>
      </w:r>
      <w:hyperlink r:id="rId5" w:history="1">
        <w:r w:rsidRPr="003B00B6">
          <w:rPr>
            <w:rStyle w:val="Lienhypertexte"/>
            <w:rFonts w:ascii="Arial" w:hAnsi="Arial" w:cs="Arial"/>
            <w:sz w:val="24"/>
            <w:szCs w:val="24"/>
          </w:rPr>
          <w:t>draw.io</w:t>
        </w:r>
      </w:hyperlink>
      <w:r w:rsidRPr="009172C3">
        <w:rPr>
          <w:rFonts w:ascii="Arial" w:hAnsi="Arial" w:cs="Arial"/>
          <w:sz w:val="24"/>
          <w:szCs w:val="24"/>
        </w:rPr>
        <w:t xml:space="preserve"> ou autre chose pour le faire.</w:t>
      </w:r>
    </w:p>
    <w:p w14:paraId="37387BF6" w14:textId="19403047" w:rsidR="00581AA5" w:rsidRPr="00581AA5" w:rsidRDefault="009172C3" w:rsidP="00581AA5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 xml:space="preserve">Si vous utilisez draw.io, sélectionnez ce modèle </w:t>
      </w:r>
      <w:r w:rsidRPr="003B00B6">
        <w:rPr>
          <w:rFonts w:ascii="Arial" w:hAnsi="Arial" w:cs="Arial"/>
          <w:b/>
          <w:bCs/>
          <w:sz w:val="24"/>
          <w:szCs w:val="24"/>
        </w:rPr>
        <w:t>Logiciel</w:t>
      </w:r>
      <w:r w:rsidRPr="009172C3">
        <w:rPr>
          <w:rFonts w:ascii="Arial" w:hAnsi="Arial" w:cs="Arial"/>
          <w:sz w:val="24"/>
          <w:szCs w:val="24"/>
        </w:rPr>
        <w:t xml:space="preserve"> -&gt; premier modèle</w:t>
      </w:r>
    </w:p>
    <w:p w14:paraId="2CC6FB59" w14:textId="4EA73CE0" w:rsidR="00581AA5" w:rsidRDefault="00581AA5" w:rsidP="009172C3">
      <w:pPr>
        <w:rPr>
          <w:rFonts w:ascii="Arial" w:hAnsi="Arial" w:cs="Arial"/>
          <w:sz w:val="24"/>
          <w:szCs w:val="24"/>
        </w:rPr>
      </w:pPr>
      <w:r w:rsidRPr="00581A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FE01E1" wp14:editId="2DFC99DB">
            <wp:extent cx="5760720" cy="3573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40CF" w14:textId="77777777" w:rsidR="00581AA5" w:rsidRDefault="00581AA5" w:rsidP="009172C3">
      <w:pPr>
        <w:rPr>
          <w:rFonts w:ascii="Arial" w:hAnsi="Arial" w:cs="Arial"/>
          <w:sz w:val="24"/>
          <w:szCs w:val="24"/>
        </w:rPr>
      </w:pPr>
    </w:p>
    <w:p w14:paraId="1B357403" w14:textId="0CF84DA2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Toutes les relations doivent être affichées sur le MCD.</w:t>
      </w:r>
    </w:p>
    <w:p w14:paraId="27D529E7" w14:textId="757E5C52" w:rsidR="009172C3" w:rsidRPr="003B00B6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3B00B6">
        <w:rPr>
          <w:rFonts w:ascii="Arial" w:hAnsi="Arial" w:cs="Arial"/>
          <w:b/>
          <w:bCs/>
          <w:sz w:val="24"/>
          <w:szCs w:val="24"/>
        </w:rPr>
        <w:t>Assurez-vous de penser à toutes les relations et attributs que vos éléments doivent avoir avant commencer à créer la BD</w:t>
      </w:r>
    </w:p>
    <w:p w14:paraId="0BA8AB35" w14:textId="77777777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</w:p>
    <w:p w14:paraId="35639362" w14:textId="60BCB5A4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lastRenderedPageBreak/>
        <w:t>Base de données</w:t>
      </w:r>
    </w:p>
    <w:p w14:paraId="2421A822" w14:textId="2A4D6065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Ensuite, créez la base de données à l'aide de l'outil PhpMyAdmin ou de la ligne de commande.</w:t>
      </w:r>
    </w:p>
    <w:p w14:paraId="0B88CDD5" w14:textId="1A4D2605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Votre base de données doit contenir les tables suivantes et doit respecter exactement votre MCD :</w:t>
      </w:r>
    </w:p>
    <w:p w14:paraId="17733B8E" w14:textId="457811BD" w:rsidR="009172C3" w:rsidRPr="009172C3" w:rsidRDefault="009172C3" w:rsidP="004368C9">
      <w:pPr>
        <w:ind w:firstLine="708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- table des utilisateurs : informations sur les utilisateurs</w:t>
      </w:r>
    </w:p>
    <w:p w14:paraId="04AE8299" w14:textId="76F238C0" w:rsidR="009172C3" w:rsidRPr="009172C3" w:rsidRDefault="009172C3" w:rsidP="004368C9">
      <w:pPr>
        <w:ind w:firstLine="708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- table d'adresses : adresse des utilisateurs</w:t>
      </w:r>
    </w:p>
    <w:p w14:paraId="41BF41CD" w14:textId="54450589" w:rsidR="009172C3" w:rsidRPr="009172C3" w:rsidRDefault="009172C3" w:rsidP="004368C9">
      <w:pPr>
        <w:ind w:firstLine="708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- tableau des produits : produit vendu depuis votre site Web</w:t>
      </w:r>
    </w:p>
    <w:p w14:paraId="7D2AF3F5" w14:textId="77777777" w:rsidR="004368C9" w:rsidRPr="004368C9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- table panier : panier utilisateur (liste des articles en attente d'achat)</w:t>
      </w:r>
    </w:p>
    <w:p w14:paraId="0A4A601C" w14:textId="0E553CE1" w:rsidR="009172C3" w:rsidRPr="009172C3" w:rsidRDefault="009172C3" w:rsidP="004368C9">
      <w:pPr>
        <w:ind w:firstLine="708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- table de ligne de commande : liste de courses des utilisateurs</w:t>
      </w:r>
    </w:p>
    <w:p w14:paraId="23CA8752" w14:textId="68DC14C1" w:rsidR="004368C9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- table de commande : liste de courses utilisateur (liste des articles en cours de livraison)</w:t>
      </w:r>
    </w:p>
    <w:p w14:paraId="73021D43" w14:textId="588D612D" w:rsidR="004368C9" w:rsidRPr="004368C9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- tableau des factures : historique des commandes</w:t>
      </w:r>
      <w:r>
        <w:rPr>
          <w:rFonts w:ascii="Arial" w:hAnsi="Arial" w:cs="Arial"/>
          <w:sz w:val="24"/>
          <w:szCs w:val="24"/>
        </w:rPr>
        <w:t xml:space="preserve"> </w:t>
      </w:r>
      <w:r w:rsidRPr="004368C9">
        <w:rPr>
          <w:rFonts w:ascii="Arial" w:hAnsi="Arial" w:cs="Arial"/>
          <w:sz w:val="24"/>
          <w:szCs w:val="24"/>
        </w:rPr>
        <w:t>tout le tableau de jonction</w:t>
      </w:r>
    </w:p>
    <w:p w14:paraId="12D9D0D3" w14:textId="72E380C6" w:rsidR="009172C3" w:rsidRDefault="009172C3" w:rsidP="004368C9">
      <w:pPr>
        <w:ind w:firstLine="708"/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- toute la table de jonction</w:t>
      </w:r>
    </w:p>
    <w:p w14:paraId="4ADCFD34" w14:textId="77777777" w:rsidR="004368C9" w:rsidRPr="004368C9" w:rsidRDefault="004368C9" w:rsidP="004368C9">
      <w:pPr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Toutes les informations privées doivent être cryptées !</w:t>
      </w:r>
    </w:p>
    <w:p w14:paraId="1AEA9F6A" w14:textId="1F5F6BCA" w:rsidR="004368C9" w:rsidRPr="004368C9" w:rsidRDefault="004368C9" w:rsidP="004368C9">
      <w:pPr>
        <w:rPr>
          <w:rFonts w:ascii="Arial" w:hAnsi="Arial" w:cs="Arial"/>
          <w:b/>
          <w:bCs/>
          <w:sz w:val="24"/>
          <w:szCs w:val="24"/>
        </w:rPr>
      </w:pPr>
      <w:r w:rsidRPr="004368C9">
        <w:rPr>
          <w:rFonts w:ascii="Arial" w:hAnsi="Arial" w:cs="Arial"/>
          <w:b/>
          <w:bCs/>
          <w:sz w:val="24"/>
          <w:szCs w:val="24"/>
        </w:rPr>
        <w:t>Tableau facultatif</w:t>
      </w:r>
      <w:r>
        <w:rPr>
          <w:rFonts w:ascii="Arial" w:hAnsi="Arial" w:cs="Arial"/>
          <w:b/>
          <w:bCs/>
          <w:sz w:val="24"/>
          <w:szCs w:val="24"/>
        </w:rPr>
        <w:t> :</w:t>
      </w:r>
    </w:p>
    <w:p w14:paraId="35F27216" w14:textId="77777777" w:rsidR="004368C9" w:rsidRPr="004368C9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- tableau photo : photos des utilisateurs et des produits</w:t>
      </w:r>
    </w:p>
    <w:p w14:paraId="310F81E5" w14:textId="77777777" w:rsidR="004368C9" w:rsidRPr="004368C9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>- grille tarifaire : note produit par les utilisateurs</w:t>
      </w:r>
    </w:p>
    <w:p w14:paraId="5CE29188" w14:textId="482FAECB" w:rsidR="004368C9" w:rsidRPr="009172C3" w:rsidRDefault="004368C9" w:rsidP="004368C9">
      <w:pPr>
        <w:ind w:firstLine="708"/>
        <w:rPr>
          <w:rFonts w:ascii="Arial" w:hAnsi="Arial" w:cs="Arial"/>
          <w:sz w:val="24"/>
          <w:szCs w:val="24"/>
        </w:rPr>
      </w:pPr>
      <w:r w:rsidRPr="004368C9">
        <w:rPr>
          <w:rFonts w:ascii="Arial" w:hAnsi="Arial" w:cs="Arial"/>
          <w:sz w:val="24"/>
          <w:szCs w:val="24"/>
        </w:rPr>
        <w:t xml:space="preserve">- table de paiement : mode de paiement des utilisateurs avec informations (IBAN, numéro de carte, </w:t>
      </w:r>
      <w:r w:rsidRPr="004368C9">
        <w:rPr>
          <w:rFonts w:ascii="Arial" w:hAnsi="Arial" w:cs="Arial"/>
          <w:sz w:val="24"/>
          <w:szCs w:val="24"/>
        </w:rPr>
        <w:t>etc.…</w:t>
      </w:r>
      <w:r w:rsidRPr="004368C9">
        <w:rPr>
          <w:rFonts w:ascii="Arial" w:hAnsi="Arial" w:cs="Arial"/>
          <w:sz w:val="24"/>
          <w:szCs w:val="24"/>
        </w:rPr>
        <w:t>)</w:t>
      </w:r>
    </w:p>
    <w:p w14:paraId="52F56E24" w14:textId="77777777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</w:p>
    <w:p w14:paraId="58FD4865" w14:textId="18325552" w:rsidR="009172C3" w:rsidRPr="009172C3" w:rsidRDefault="009172C3" w:rsidP="009172C3">
      <w:pPr>
        <w:rPr>
          <w:rFonts w:ascii="Arial" w:hAnsi="Arial" w:cs="Arial"/>
          <w:b/>
          <w:bCs/>
          <w:sz w:val="24"/>
          <w:szCs w:val="24"/>
        </w:rPr>
      </w:pPr>
      <w:r w:rsidRPr="009172C3">
        <w:rPr>
          <w:rFonts w:ascii="Arial" w:hAnsi="Arial" w:cs="Arial"/>
          <w:b/>
          <w:bCs/>
          <w:sz w:val="24"/>
          <w:szCs w:val="24"/>
        </w:rPr>
        <w:t>Agencements</w:t>
      </w:r>
    </w:p>
    <w:p w14:paraId="336E5F04" w14:textId="3BB7E78E" w:rsidR="009172C3" w:rsidRPr="009172C3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>Enfin, créez un script dans le langage de votre choix (PHP semble être un ajustement parfait) qui peut</w:t>
      </w:r>
      <w:r>
        <w:rPr>
          <w:rFonts w:ascii="Arial" w:hAnsi="Arial" w:cs="Arial"/>
          <w:sz w:val="24"/>
          <w:szCs w:val="24"/>
        </w:rPr>
        <w:t xml:space="preserve"> </w:t>
      </w:r>
      <w:r w:rsidRPr="009172C3">
        <w:rPr>
          <w:rFonts w:ascii="Arial" w:hAnsi="Arial" w:cs="Arial"/>
          <w:sz w:val="24"/>
          <w:szCs w:val="24"/>
        </w:rPr>
        <w:t xml:space="preserve">remplir la base de données avec des données fausses </w:t>
      </w:r>
      <w:r w:rsidRPr="003B00B6">
        <w:rPr>
          <w:rFonts w:ascii="Arial" w:hAnsi="Arial" w:cs="Arial"/>
          <w:b/>
          <w:bCs/>
          <w:sz w:val="24"/>
          <w:szCs w:val="24"/>
        </w:rPr>
        <w:t>mais pertinentes</w:t>
      </w:r>
      <w:r w:rsidRPr="009172C3">
        <w:rPr>
          <w:rFonts w:ascii="Arial" w:hAnsi="Arial" w:cs="Arial"/>
          <w:sz w:val="24"/>
          <w:szCs w:val="24"/>
        </w:rPr>
        <w:t>. Il peut s'agir d'un script rempli de commandes SQL ou d'un script dans un certain langage qui effectue des requêtes SQL avec des données générées.</w:t>
      </w:r>
    </w:p>
    <w:p w14:paraId="413384C7" w14:textId="432BD370" w:rsidR="005B111D" w:rsidRDefault="009172C3" w:rsidP="009172C3">
      <w:pPr>
        <w:rPr>
          <w:rFonts w:ascii="Arial" w:hAnsi="Arial" w:cs="Arial"/>
          <w:sz w:val="24"/>
          <w:szCs w:val="24"/>
        </w:rPr>
      </w:pPr>
      <w:r w:rsidRPr="009172C3">
        <w:rPr>
          <w:rFonts w:ascii="Arial" w:hAnsi="Arial" w:cs="Arial"/>
          <w:sz w:val="24"/>
          <w:szCs w:val="24"/>
        </w:rPr>
        <w:t xml:space="preserve">Par exemple, la bibliothèque </w:t>
      </w:r>
      <w:hyperlink r:id="rId7" w:history="1">
        <w:r w:rsidRPr="003B00B6">
          <w:rPr>
            <w:rStyle w:val="Lienhypertexte"/>
            <w:rFonts w:ascii="Arial" w:hAnsi="Arial" w:cs="Arial"/>
            <w:sz w:val="24"/>
            <w:szCs w:val="24"/>
          </w:rPr>
          <w:t>Faker</w:t>
        </w:r>
      </w:hyperlink>
      <w:r w:rsidRPr="009172C3">
        <w:rPr>
          <w:rFonts w:ascii="Arial" w:hAnsi="Arial" w:cs="Arial"/>
          <w:sz w:val="24"/>
          <w:szCs w:val="24"/>
        </w:rPr>
        <w:t xml:space="preserve"> en js peut vous aider à générer des données pertinentes mais aléatoires. Tu </w:t>
      </w:r>
      <w:r w:rsidR="003B00B6">
        <w:rPr>
          <w:rFonts w:ascii="Arial" w:hAnsi="Arial" w:cs="Arial"/>
          <w:sz w:val="24"/>
          <w:szCs w:val="24"/>
        </w:rPr>
        <w:t>as</w:t>
      </w:r>
      <w:r w:rsidRPr="009172C3">
        <w:rPr>
          <w:rFonts w:ascii="Arial" w:hAnsi="Arial" w:cs="Arial"/>
          <w:sz w:val="24"/>
          <w:szCs w:val="24"/>
        </w:rPr>
        <w:t xml:space="preserve"> d'autres exemples </w:t>
      </w:r>
      <w:hyperlink r:id="rId8" w:history="1">
        <w:r w:rsidRPr="003B00B6">
          <w:rPr>
            <w:rStyle w:val="Lienhypertexte"/>
            <w:rFonts w:ascii="Arial" w:hAnsi="Arial" w:cs="Arial"/>
            <w:sz w:val="24"/>
            <w:szCs w:val="24"/>
          </w:rPr>
          <w:t>ici</w:t>
        </w:r>
      </w:hyperlink>
      <w:r w:rsidR="003B00B6">
        <w:rPr>
          <w:rFonts w:ascii="Arial" w:hAnsi="Arial" w:cs="Arial"/>
          <w:sz w:val="24"/>
          <w:szCs w:val="24"/>
        </w:rPr>
        <w:t>.</w:t>
      </w:r>
    </w:p>
    <w:p w14:paraId="42D0752F" w14:textId="77777777" w:rsidR="007912D6" w:rsidRPr="006048EB" w:rsidRDefault="007912D6" w:rsidP="006048EB">
      <w:pPr>
        <w:rPr>
          <w:rFonts w:ascii="Arial" w:hAnsi="Arial" w:cs="Arial"/>
          <w:sz w:val="24"/>
          <w:szCs w:val="24"/>
        </w:rPr>
      </w:pPr>
    </w:p>
    <w:sectPr w:rsidR="007912D6" w:rsidRPr="00604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472D4"/>
    <w:multiLevelType w:val="hybridMultilevel"/>
    <w:tmpl w:val="DB98D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5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2C3"/>
    <w:rsid w:val="003B00B6"/>
    <w:rsid w:val="004368C9"/>
    <w:rsid w:val="00581AA5"/>
    <w:rsid w:val="005B111D"/>
    <w:rsid w:val="006048EB"/>
    <w:rsid w:val="006F5848"/>
    <w:rsid w:val="007912D6"/>
    <w:rsid w:val="0091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76E3"/>
  <w15:docId w15:val="{19586CE8-1EB1-4CE6-A9C7-82A73965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00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00B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9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iainfreestone/20-resources-for-generating-fake-and-mock-data-55g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2</cp:revision>
  <dcterms:created xsi:type="dcterms:W3CDTF">2022-10-25T13:14:00Z</dcterms:created>
  <dcterms:modified xsi:type="dcterms:W3CDTF">2022-11-01T14:48:00Z</dcterms:modified>
</cp:coreProperties>
</file>