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2DDB" w14:textId="12C9FF71" w:rsidR="00E745A0" w:rsidRDefault="00E745A0" w:rsidP="00E745A0">
      <w:pPr>
        <w:pStyle w:val="berschrift1"/>
      </w:pPr>
      <w:r>
        <w:t xml:space="preserve">Abgabe Team </w:t>
      </w:r>
      <w:proofErr w:type="spellStart"/>
      <w:r>
        <w:t>Baka</w:t>
      </w:r>
      <w:proofErr w:type="spellEnd"/>
    </w:p>
    <w:p w14:paraId="6A595170" w14:textId="7F962926" w:rsidR="00E745A0" w:rsidRDefault="00E745A0" w:rsidP="00E745A0"/>
    <w:p w14:paraId="3EB5937C" w14:textId="59EAE73B" w:rsidR="00E745A0" w:rsidRDefault="00E745A0" w:rsidP="00E745A0">
      <w:r>
        <w:t>Teammitglieder:</w:t>
      </w:r>
    </w:p>
    <w:p w14:paraId="24FE83C7" w14:textId="33BE14AD" w:rsidR="00E745A0" w:rsidRDefault="00E745A0" w:rsidP="00E745A0">
      <w:pPr>
        <w:pStyle w:val="Listenabsatz"/>
        <w:numPr>
          <w:ilvl w:val="0"/>
          <w:numId w:val="1"/>
        </w:numPr>
      </w:pPr>
      <w:r>
        <w:t>Albert, Florian</w:t>
      </w:r>
    </w:p>
    <w:p w14:paraId="1E2C07B1" w14:textId="6DE1166C" w:rsidR="00E745A0" w:rsidRDefault="00E745A0" w:rsidP="00E745A0">
      <w:pPr>
        <w:pStyle w:val="Listenabsatz"/>
        <w:numPr>
          <w:ilvl w:val="0"/>
          <w:numId w:val="1"/>
        </w:numPr>
      </w:pPr>
      <w:proofErr w:type="spellStart"/>
      <w:r>
        <w:t>Kröker</w:t>
      </w:r>
      <w:proofErr w:type="spellEnd"/>
      <w:r>
        <w:t>, Daniel</w:t>
      </w:r>
    </w:p>
    <w:p w14:paraId="6F260F50" w14:textId="79CA214D" w:rsidR="00E745A0" w:rsidRDefault="00E745A0" w:rsidP="00E745A0">
      <w:pPr>
        <w:pStyle w:val="Listenabsatz"/>
        <w:numPr>
          <w:ilvl w:val="0"/>
          <w:numId w:val="1"/>
        </w:numPr>
      </w:pPr>
      <w:r>
        <w:t>Rustemi, Alfred</w:t>
      </w:r>
    </w:p>
    <w:p w14:paraId="5A6C909D" w14:textId="199D2D68" w:rsidR="00E745A0" w:rsidRDefault="00E745A0" w:rsidP="00E745A0">
      <w:pPr>
        <w:pStyle w:val="Listenabsatz"/>
        <w:numPr>
          <w:ilvl w:val="0"/>
          <w:numId w:val="1"/>
        </w:numPr>
      </w:pPr>
      <w:r>
        <w:t>Zink, Etienne</w:t>
      </w:r>
    </w:p>
    <w:p w14:paraId="3DE3A122" w14:textId="79C698D7" w:rsidR="00A27CB5" w:rsidRDefault="00A27CB5" w:rsidP="00A27CB5"/>
    <w:p w14:paraId="52E272DB" w14:textId="2D68B7DC" w:rsidR="00A27CB5" w:rsidRDefault="00A27CB5" w:rsidP="00A27CB5">
      <w:r>
        <w:t>Repo:</w:t>
      </w:r>
    </w:p>
    <w:p w14:paraId="2562505C" w14:textId="7641D41C" w:rsidR="00A27CB5" w:rsidRDefault="00A27CB5" w:rsidP="00A27CB5">
      <w:r>
        <w:t>Liste der Dokumente:</w:t>
      </w:r>
    </w:p>
    <w:p w14:paraId="5673254A" w14:textId="3F9943DF" w:rsidR="00A27CB5" w:rsidRPr="00E745A0" w:rsidRDefault="00A27CB5" w:rsidP="00A27CB5">
      <w:r>
        <w:t>Anleitung zur Ausführung:</w:t>
      </w:r>
    </w:p>
    <w:sectPr w:rsidR="00A27CB5" w:rsidRPr="00E74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B407A"/>
    <w:multiLevelType w:val="hybridMultilevel"/>
    <w:tmpl w:val="A3F0C3BC"/>
    <w:lvl w:ilvl="0" w:tplc="4A981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A0"/>
    <w:rsid w:val="00A27CB5"/>
    <w:rsid w:val="00E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2AAA9"/>
  <w15:chartTrackingRefBased/>
  <w15:docId w15:val="{7D8811B3-DC82-7942-A2E5-1B07A460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2</cp:revision>
  <dcterms:created xsi:type="dcterms:W3CDTF">2022-04-27T10:17:00Z</dcterms:created>
  <dcterms:modified xsi:type="dcterms:W3CDTF">2022-05-04T09:50:00Z</dcterms:modified>
</cp:coreProperties>
</file>