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0911" w14:textId="164E638A" w:rsidR="00231A65" w:rsidRDefault="00231A65" w:rsidP="00231A65">
      <w:pPr>
        <w:pStyle w:val="berschrift1"/>
      </w:pPr>
      <w:r>
        <w:t>User Stories</w:t>
      </w:r>
    </w:p>
    <w:p w14:paraId="655BBD05" w14:textId="0B6F5E02" w:rsidR="00231A65" w:rsidRDefault="00231A65" w:rsidP="00231A65"/>
    <w:p w14:paraId="12B8D198" w14:textId="77777777" w:rsidR="00231A65" w:rsidRDefault="00231A65" w:rsidP="00231A65">
      <w:r>
        <w:t>User Story 1:</w:t>
      </w:r>
    </w:p>
    <w:p w14:paraId="574D7315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gramStart"/>
      <w:r>
        <w:t>Sachbearbeitende:r</w:t>
      </w:r>
      <w:proofErr w:type="gramEnd"/>
      <w:r>
        <w:t xml:space="preserve"> möchte ich</w:t>
      </w:r>
    </w:p>
    <w:p w14:paraId="5144D5AD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einen Kontakt eingeben, welcher drauf hin in dessen Einzelteile bestehend aus Anrede, Liste an Titel, Vorname, Name aufgeteilt wird. Dies möchte ich, um</w:t>
      </w:r>
    </w:p>
    <w:p w14:paraId="58C64103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eine einheitliche modellhafte Darstellung eines Kontakts zu erhalten.</w:t>
      </w:r>
    </w:p>
    <w:p w14:paraId="48B8F0E6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Ich weiß, dass ich fertig bin, wenn</w:t>
      </w:r>
      <w:r w:rsidRPr="0022705D">
        <w:rPr>
          <w:b/>
          <w:bCs/>
        </w:rPr>
        <w:t xml:space="preserve">: </w:t>
      </w:r>
      <w:r>
        <w:t>ein eingegebener Kontakt korrekt in dessen Bestandteile aufgeteilt wird.</w:t>
      </w:r>
    </w:p>
    <w:p w14:paraId="79FE751A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8.</w:t>
      </w:r>
    </w:p>
    <w:p w14:paraId="31DF6693" w14:textId="77777777" w:rsidR="00231A65" w:rsidRDefault="00231A65" w:rsidP="00231A65">
      <w:r>
        <w:t>User Story 2:</w:t>
      </w:r>
    </w:p>
    <w:p w14:paraId="626EE041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gramStart"/>
      <w:r>
        <w:t>Sachbearbeitende:r</w:t>
      </w:r>
      <w:proofErr w:type="gramEnd"/>
      <w:r>
        <w:t xml:space="preserve"> möchte ich</w:t>
      </w:r>
    </w:p>
    <w:p w14:paraId="529E090F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eine Vorschau der Einzelteile eines Kontakts angezeigt bekommen, um</w:t>
      </w:r>
    </w:p>
    <w:p w14:paraId="13CE706D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um die erkannten Bestandteile zu identifizieren.</w:t>
      </w:r>
    </w:p>
    <w:p w14:paraId="71BBAF41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Ich weiß, dass ich fertig bin, wenn</w:t>
      </w:r>
      <w:r w:rsidRPr="0022705D">
        <w:rPr>
          <w:b/>
          <w:bCs/>
        </w:rPr>
        <w:t>:</w:t>
      </w:r>
      <w:r>
        <w:t xml:space="preserve"> die Einzelteile während der Eingabe automatisch in einem separaten Bereich angezeigt werden.</w:t>
      </w:r>
    </w:p>
    <w:p w14:paraId="483F5084" w14:textId="77777777" w:rsidR="00231A65" w:rsidRPr="009B4111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2.</w:t>
      </w:r>
    </w:p>
    <w:p w14:paraId="4000B431" w14:textId="77777777" w:rsidR="00231A65" w:rsidRDefault="00231A65" w:rsidP="00231A65"/>
    <w:p w14:paraId="760D8647" w14:textId="77777777" w:rsidR="00231A65" w:rsidRDefault="00231A65" w:rsidP="00231A65">
      <w:r>
        <w:t>User Story 3:</w:t>
      </w:r>
    </w:p>
    <w:p w14:paraId="7FE540C2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gramStart"/>
      <w:r>
        <w:t>Sachbearbeitende:r</w:t>
      </w:r>
      <w:proofErr w:type="gramEnd"/>
      <w:r>
        <w:t xml:space="preserve"> möchte ich</w:t>
      </w:r>
    </w:p>
    <w:p w14:paraId="18F25322" w14:textId="1A28E180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die erkannten Bestandteile vor Abspeicherung bearbeiten können</w:t>
      </w:r>
      <w:r w:rsidR="00B77F98">
        <w:t xml:space="preserve"> (Vorname und Nachname)</w:t>
      </w:r>
      <w:r>
        <w:t>, um</w:t>
      </w:r>
    </w:p>
    <w:p w14:paraId="236BEE2F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Fehleingaben korrigieren zu können.</w:t>
      </w:r>
    </w:p>
    <w:p w14:paraId="7E9D48B4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Ich weiß, dass ich fertig bin, wenn:</w:t>
      </w:r>
      <w:r>
        <w:t xml:space="preserve"> ich einen eingegebenen Kontakt vor Abspeicherung ändern kann und mit der Änderung anschließend abspeichern kann.</w:t>
      </w:r>
    </w:p>
    <w:p w14:paraId="72FB141A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3.</w:t>
      </w:r>
    </w:p>
    <w:p w14:paraId="253F2D3F" w14:textId="77777777" w:rsidR="00231A65" w:rsidRDefault="00231A65" w:rsidP="00231A65"/>
    <w:p w14:paraId="03B790D9" w14:textId="77777777" w:rsidR="00231A65" w:rsidRDefault="00231A65" w:rsidP="00231A65">
      <w:r>
        <w:t>User Story 4:</w:t>
      </w:r>
    </w:p>
    <w:p w14:paraId="343C88D5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gramStart"/>
      <w:r>
        <w:t>Sachbearbeitende:r</w:t>
      </w:r>
      <w:proofErr w:type="gramEnd"/>
      <w:r>
        <w:t xml:space="preserve"> möchte ich</w:t>
      </w:r>
    </w:p>
    <w:p w14:paraId="115A2F78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automatisch zur Anrede ein Geschlecht dem Kontakt zugeordnet bekommen, um</w:t>
      </w:r>
    </w:p>
    <w:p w14:paraId="4BDBCB23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dies nicht manuell einpflegen zu müssen.</w:t>
      </w:r>
    </w:p>
    <w:p w14:paraId="4A0CCE90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Ich weiß, dass ich fertig bin, wenn:</w:t>
      </w:r>
      <w:r>
        <w:t xml:space="preserve"> ich einen Kontakt mit Anrede eingeben kann und automatisch das passende Geschlecht zugeordnet wird.</w:t>
      </w:r>
    </w:p>
    <w:p w14:paraId="685D43C6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3.</w:t>
      </w:r>
    </w:p>
    <w:p w14:paraId="5CFDFE7C" w14:textId="77777777" w:rsidR="00231A65" w:rsidRDefault="00231A65" w:rsidP="00231A65"/>
    <w:p w14:paraId="1718C90B" w14:textId="77777777" w:rsidR="00231A65" w:rsidRDefault="00231A65" w:rsidP="00231A65">
      <w:r>
        <w:t>User Story 5:</w:t>
      </w:r>
    </w:p>
    <w:p w14:paraId="2CE57759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gramStart"/>
      <w:r>
        <w:t>Sachbearbeitende:r</w:t>
      </w:r>
      <w:proofErr w:type="gramEnd"/>
      <w:r>
        <w:t xml:space="preserve"> möchte ich</w:t>
      </w:r>
    </w:p>
    <w:p w14:paraId="7A206EB1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bei einer nicht bekannten Anrede diese mitsamt einem Geschlecht dynamisch dem System hinzufügen, um</w:t>
      </w:r>
    </w:p>
    <w:p w14:paraId="49436294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diese auch zukünftig zu erkennen.</w:t>
      </w:r>
    </w:p>
    <w:p w14:paraId="39299F5C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Ich weiß, dass ich fertig bin, wenn:</w:t>
      </w:r>
      <w:r>
        <w:t xml:space="preserve"> ich ein neues Anrede-Geschlecht-Paar hinzufügen kann und anschließend ein Kontakt mit dieser Anrede korrekt erkannt wird (siehe User Story 1).</w:t>
      </w:r>
    </w:p>
    <w:p w14:paraId="0CD34CDD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3.</w:t>
      </w:r>
    </w:p>
    <w:p w14:paraId="213875DB" w14:textId="77777777" w:rsidR="00231A65" w:rsidRDefault="00231A65" w:rsidP="00231A65"/>
    <w:p w14:paraId="020BA749" w14:textId="77777777" w:rsidR="00231A65" w:rsidRDefault="00231A65" w:rsidP="00231A65"/>
    <w:p w14:paraId="0E0E158C" w14:textId="000CB1BF" w:rsidR="00231A65" w:rsidRDefault="00231A65" w:rsidP="00231A65">
      <w:r>
        <w:t>User Story 6:</w:t>
      </w:r>
    </w:p>
    <w:p w14:paraId="4D5D5E2C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gramStart"/>
      <w:r>
        <w:t>Sachbearbeitende:r</w:t>
      </w:r>
      <w:proofErr w:type="gramEnd"/>
      <w:r>
        <w:t xml:space="preserve"> möchte ich</w:t>
      </w:r>
    </w:p>
    <w:p w14:paraId="11F28E50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bei einem nicht bekannten Titel diesen und dessen Anrede zum System hinzufügen, um</w:t>
      </w:r>
    </w:p>
    <w:p w14:paraId="214A3BC0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diesen auch zukünftig zu erkennen.</w:t>
      </w:r>
    </w:p>
    <w:p w14:paraId="37E3006E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Ich weiß, dass ich fertig bin, wenn:</w:t>
      </w:r>
      <w:r>
        <w:t xml:space="preserve"> ich ein neues Titel-Anrede-Paar hinzufügen kann und anschließend ein Kontakt mit diesem Titel korrekt erkannt wird (siehe User Story 1).</w:t>
      </w:r>
    </w:p>
    <w:p w14:paraId="1A9440F9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3.</w:t>
      </w:r>
    </w:p>
    <w:p w14:paraId="448D4F19" w14:textId="77777777" w:rsidR="00231A65" w:rsidRDefault="00231A65" w:rsidP="00231A65"/>
    <w:p w14:paraId="7C204639" w14:textId="77777777" w:rsidR="00231A65" w:rsidRDefault="00231A65" w:rsidP="00231A65">
      <w:r>
        <w:t>User Story 7:</w:t>
      </w:r>
    </w:p>
    <w:p w14:paraId="7D32F83B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gramStart"/>
      <w:r>
        <w:t>Sachbearbeitende:r</w:t>
      </w:r>
      <w:proofErr w:type="gramEnd"/>
      <w:r>
        <w:t xml:space="preserve"> möchte ich</w:t>
      </w:r>
    </w:p>
    <w:p w14:paraId="2769F5A2" w14:textId="7D7DF38A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möchte ich über Fehler </w:t>
      </w:r>
      <w:r w:rsidR="00231578">
        <w:t xml:space="preserve">bei der Aufteilung eines Kontakts </w:t>
      </w:r>
      <w:r>
        <w:t>informiert werden, um</w:t>
      </w:r>
    </w:p>
    <w:p w14:paraId="2701079E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Fehler bei der Eingabe direkt zu korrigieren.</w:t>
      </w:r>
    </w:p>
    <w:p w14:paraId="6D8E01FA" w14:textId="60BD7A5C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Ich weiß, dass ich fertig bin, wenn:</w:t>
      </w:r>
      <w:r>
        <w:t xml:space="preserve"> ich bei einer Fehleingabe über </w:t>
      </w:r>
      <w:r w:rsidR="00231578">
        <w:t xml:space="preserve">einen </w:t>
      </w:r>
      <w:r>
        <w:t>Fehler informiert werde.</w:t>
      </w:r>
    </w:p>
    <w:p w14:paraId="7BEEBBE4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5.</w:t>
      </w:r>
    </w:p>
    <w:p w14:paraId="10AB2593" w14:textId="77777777" w:rsidR="00231A65" w:rsidRDefault="00231A65" w:rsidP="00231A65"/>
    <w:p w14:paraId="10CD22BD" w14:textId="77777777" w:rsidR="00231A65" w:rsidRDefault="00231A65" w:rsidP="00231A65">
      <w:r>
        <w:t>User Story 8:</w:t>
      </w:r>
    </w:p>
    <w:p w14:paraId="28BA7831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gramStart"/>
      <w:r>
        <w:t>Sachbearbeitende:r</w:t>
      </w:r>
      <w:proofErr w:type="gramEnd"/>
      <w:r>
        <w:t xml:space="preserve"> möchte ich</w:t>
      </w:r>
    </w:p>
    <w:p w14:paraId="14A1A6E0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basierend auf dem Kontakt automatisch eine Briefanschrift generieren können, um</w:t>
      </w:r>
    </w:p>
    <w:p w14:paraId="188BA643" w14:textId="77777777" w:rsidR="00231A65" w:rsidRDefault="00231A65" w:rsidP="00231A65">
      <w:pPr>
        <w:pStyle w:val="Listenabsatz"/>
        <w:numPr>
          <w:ilvl w:val="0"/>
          <w:numId w:val="1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den Kontakt entsprechend anschreiben zu können.</w:t>
      </w:r>
    </w:p>
    <w:p w14:paraId="4076055F" w14:textId="77777777" w:rsidR="00231A65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Ich weiß, dass ich fertig bin, wenn:</w:t>
      </w:r>
      <w:r>
        <w:t xml:space="preserve"> ich einen Kontakt aus der Liste selektieren kann und anschließend die korrekte Anschrift generieren lassen kann.</w:t>
      </w:r>
    </w:p>
    <w:p w14:paraId="0AB8EDB9" w14:textId="77777777" w:rsidR="00231A65" w:rsidRPr="009B4111" w:rsidRDefault="00231A65" w:rsidP="00231A65">
      <w:pPr>
        <w:pStyle w:val="Listenabsatz"/>
        <w:numPr>
          <w:ilvl w:val="0"/>
          <w:numId w:val="1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5.</w:t>
      </w:r>
    </w:p>
    <w:p w14:paraId="4A762980" w14:textId="77777777" w:rsidR="00231A65" w:rsidRPr="00231A65" w:rsidRDefault="00231A65" w:rsidP="00231A65"/>
    <w:sectPr w:rsidR="00231A65" w:rsidRPr="00231A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C4A24"/>
    <w:multiLevelType w:val="hybridMultilevel"/>
    <w:tmpl w:val="B8DC5052"/>
    <w:lvl w:ilvl="0" w:tplc="B016B3DE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93798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65"/>
    <w:rsid w:val="00231578"/>
    <w:rsid w:val="00231A65"/>
    <w:rsid w:val="00AF1F6A"/>
    <w:rsid w:val="00B7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DF394F"/>
  <w15:chartTrackingRefBased/>
  <w15:docId w15:val="{E9F7C6B5-1B9D-AC40-9027-5009B2B6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1A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1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31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4</cp:revision>
  <dcterms:created xsi:type="dcterms:W3CDTF">2022-04-27T09:27:00Z</dcterms:created>
  <dcterms:modified xsi:type="dcterms:W3CDTF">2022-05-04T09:33:00Z</dcterms:modified>
</cp:coreProperties>
</file>