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8D77B0F" w:rsidP="593BEFA2" w:rsidRDefault="58D77B0F" w14:paraId="5C4764E0" w14:textId="34E59EDD">
      <w:pPr>
        <w:pStyle w:val="Title"/>
        <w:jc w:val="center"/>
        <w:rPr>
          <w:color w:val="6FAC47"/>
          <w:sz w:val="48"/>
          <w:szCs w:val="48"/>
          <w:u w:val="none"/>
        </w:rPr>
      </w:pPr>
      <w:r w:rsidR="0CD1A8E2">
        <w:rPr>
          <w:u w:val="none"/>
        </w:rPr>
        <w:t>UAT</w:t>
      </w:r>
      <w:r w:rsidR="0CD1A8E2">
        <w:rPr>
          <w:u w:val="none"/>
        </w:rPr>
        <w:t xml:space="preserve"> </w:t>
      </w:r>
      <w:r w:rsidR="74153850">
        <w:rPr>
          <w:u w:val="none"/>
        </w:rPr>
        <w:t>LIST</w:t>
      </w:r>
    </w:p>
    <w:p w:rsidR="74153850" w:rsidP="593BEFA2" w:rsidRDefault="74153850" w14:paraId="0589D94A" w14:textId="377D82D7">
      <w:pPr>
        <w:pStyle w:val="Subtitle"/>
        <w:jc w:val="center"/>
        <w:rPr>
          <w:u w:val="none"/>
        </w:rPr>
      </w:pPr>
      <w:r w:rsidR="74153850">
        <w:rPr>
          <w:u w:val="none"/>
        </w:rPr>
        <w:t xml:space="preserve">SIGMA360 Project – Team </w:t>
      </w:r>
      <w:r w:rsidR="74153850">
        <w:rPr>
          <w:u w:val="none"/>
        </w:rPr>
        <w:t>CRM</w:t>
      </w:r>
      <w:r w:rsidR="74153850">
        <w:rPr>
          <w:u w:val="none"/>
        </w:rPr>
        <w:t xml:space="preserve"> Alpha</w:t>
      </w:r>
      <w:r w:rsidR="42FD288A">
        <w:rPr>
          <w:u w:val="none"/>
        </w:rPr>
        <w:t xml:space="preserve"> - 23Q4</w:t>
      </w:r>
    </w:p>
    <w:p w:rsidR="593BEFA2" w:rsidP="593BEFA2" w:rsidRDefault="593BEFA2" w14:paraId="3887698A" w14:textId="368703CE">
      <w:pPr>
        <w:pStyle w:val="Normal"/>
        <w:rPr>
          <w:u w:val="none"/>
        </w:rPr>
      </w:pPr>
    </w:p>
    <w:p w:rsidR="5420141A" w:rsidP="593BEFA2" w:rsidRDefault="5420141A" w14:paraId="52AC441C" w14:textId="0A5112E4">
      <w:pPr>
        <w:pStyle w:val="Normal"/>
        <w:rPr>
          <w:u w:val="none"/>
        </w:rPr>
      </w:pPr>
      <w:r w:rsidR="5420141A">
        <w:rPr>
          <w:u w:val="none"/>
        </w:rPr>
        <w:t>____________________________________________________________________________________</w:t>
      </w:r>
    </w:p>
    <w:p w:rsidR="5420141A" w:rsidP="593BEFA2" w:rsidRDefault="5420141A" w14:paraId="550B1F29" w14:textId="33300D8B">
      <w:pPr>
        <w:pStyle w:val="Normal"/>
        <w:rPr>
          <w:u w:val="none"/>
        </w:rPr>
      </w:pPr>
      <w:r w:rsidRPr="593BEFA2" w:rsidR="5420141A">
        <w:rPr>
          <w:b w:val="1"/>
          <w:bCs w:val="1"/>
          <w:u w:val="none"/>
        </w:rPr>
        <w:t>Author of</w:t>
      </w:r>
      <w:r w:rsidRPr="593BEFA2" w:rsidR="5420141A">
        <w:rPr>
          <w:b w:val="1"/>
          <w:bCs w:val="1"/>
          <w:u w:val="none"/>
        </w:rPr>
        <w:t xml:space="preserve"> docu</w:t>
      </w:r>
      <w:r w:rsidRPr="593BEFA2" w:rsidR="5420141A">
        <w:rPr>
          <w:b w:val="1"/>
          <w:bCs w:val="1"/>
          <w:u w:val="none"/>
        </w:rPr>
        <w:t>ment:</w:t>
      </w:r>
      <w:r w:rsidR="5420141A">
        <w:rPr>
          <w:u w:val="none"/>
        </w:rPr>
        <w:t xml:space="preserve"> </w:t>
      </w:r>
      <w:r w:rsidR="7598F6A9">
        <w:rPr>
          <w:u w:val="none"/>
        </w:rPr>
        <w:t>Samira MHAMSA</w:t>
      </w:r>
      <w:r w:rsidR="5420141A">
        <w:rPr>
          <w:u w:val="none"/>
        </w:rPr>
        <w:t xml:space="preserve">, </w:t>
      </w:r>
      <w:r w:rsidR="0B39BA2F">
        <w:rPr>
          <w:u w:val="none"/>
        </w:rPr>
        <w:t>3</w:t>
      </w:r>
      <w:r w:rsidRPr="593BEFA2" w:rsidR="0D61D1C0">
        <w:rPr>
          <w:u w:val="none"/>
          <w:vertAlign w:val="superscript"/>
        </w:rPr>
        <w:t>rd</w:t>
      </w:r>
      <w:r w:rsidR="5420141A">
        <w:rPr>
          <w:u w:val="none"/>
        </w:rPr>
        <w:t xml:space="preserve"> November 2023</w:t>
      </w:r>
      <w:r w:rsidR="4B011637">
        <w:rPr>
          <w:u w:val="none"/>
        </w:rPr>
        <w:t>, Dyhia Amour 3</w:t>
      </w:r>
      <w:r w:rsidRPr="593BEFA2" w:rsidR="4B011637">
        <w:rPr>
          <w:u w:val="none"/>
          <w:vertAlign w:val="superscript"/>
        </w:rPr>
        <w:t>rd</w:t>
      </w:r>
      <w:r w:rsidR="4B011637">
        <w:rPr>
          <w:u w:val="none"/>
        </w:rPr>
        <w:t xml:space="preserve"> November 2023</w:t>
      </w:r>
    </w:p>
    <w:p w:rsidR="5420141A" w:rsidP="593BEFA2" w:rsidRDefault="5420141A" w14:paraId="2D9A731F" w14:textId="39E44701">
      <w:pPr>
        <w:pStyle w:val="Normal"/>
        <w:rPr>
          <w:u w:val="none"/>
        </w:rPr>
      </w:pPr>
      <w:r w:rsidRPr="593BEFA2" w:rsidR="5420141A">
        <w:rPr>
          <w:b w:val="1"/>
          <w:bCs w:val="1"/>
          <w:u w:val="none"/>
        </w:rPr>
        <w:t>Contributors:</w:t>
      </w:r>
      <w:r w:rsidR="5420141A">
        <w:rPr>
          <w:u w:val="none"/>
        </w:rPr>
        <w:t xml:space="preserve"> </w:t>
      </w:r>
      <w:r w:rsidR="5420141A">
        <w:rPr>
          <w:u w:val="none"/>
        </w:rPr>
        <w:t>Etienne</w:t>
      </w:r>
      <w:r w:rsidR="5420141A">
        <w:rPr>
          <w:u w:val="none"/>
        </w:rPr>
        <w:t xml:space="preserve"> </w:t>
      </w:r>
      <w:r w:rsidR="5420141A">
        <w:rPr>
          <w:u w:val="none"/>
        </w:rPr>
        <w:t>Bernoul</w:t>
      </w:r>
      <w:r w:rsidR="5420141A">
        <w:rPr>
          <w:u w:val="none"/>
        </w:rPr>
        <w:t>i</w:t>
      </w:r>
      <w:r w:rsidR="619714BD">
        <w:rPr>
          <w:u w:val="none"/>
        </w:rPr>
        <w:t>, 7</w:t>
      </w:r>
      <w:r w:rsidRPr="593BEFA2" w:rsidR="619714BD">
        <w:rPr>
          <w:u w:val="none"/>
          <w:vertAlign w:val="superscript"/>
        </w:rPr>
        <w:t>th</w:t>
      </w:r>
      <w:r w:rsidR="619714BD">
        <w:rPr>
          <w:u w:val="none"/>
        </w:rPr>
        <w:t xml:space="preserve"> November 2023</w:t>
      </w:r>
    </w:p>
    <w:p w:rsidR="5420141A" w:rsidP="593BEFA2" w:rsidRDefault="5420141A" w14:paraId="018E2CE5" w14:textId="2D9B5228">
      <w:pPr>
        <w:pStyle w:val="Normal"/>
        <w:rPr>
          <w:u w:val="none"/>
        </w:rPr>
      </w:pPr>
      <w:r w:rsidRPr="593BEFA2" w:rsidR="5420141A">
        <w:rPr>
          <w:b w:val="1"/>
          <w:bCs w:val="1"/>
          <w:u w:val="none"/>
        </w:rPr>
        <w:t xml:space="preserve">Proofread: </w:t>
      </w:r>
      <w:r w:rsidR="5420141A">
        <w:rPr>
          <w:u w:val="none"/>
        </w:rPr>
        <w:t>Elisa Fauci</w:t>
      </w:r>
      <w:r w:rsidR="493441D3">
        <w:rPr>
          <w:u w:val="none"/>
        </w:rPr>
        <w:t>, 7</w:t>
      </w:r>
      <w:r w:rsidRPr="593BEFA2" w:rsidR="493441D3">
        <w:rPr>
          <w:u w:val="none"/>
          <w:vertAlign w:val="superscript"/>
        </w:rPr>
        <w:t>th</w:t>
      </w:r>
      <w:r w:rsidR="493441D3">
        <w:rPr>
          <w:u w:val="none"/>
        </w:rPr>
        <w:t xml:space="preserve"> November 2023</w:t>
      </w:r>
    </w:p>
    <w:p w:rsidR="360BBEA1" w:rsidP="593BEFA2" w:rsidRDefault="360BBEA1" w14:paraId="09DCD0A2" w14:textId="5CCB66C3">
      <w:pPr>
        <w:pStyle w:val="Normal"/>
        <w:rPr>
          <w:u w:val="none"/>
        </w:rPr>
      </w:pPr>
      <w:r w:rsidR="360BBEA1">
        <w:rPr>
          <w:u w:val="none"/>
        </w:rPr>
        <w:t>____________________________________________________________________________________</w:t>
      </w:r>
    </w:p>
    <w:p w:rsidR="593BEFA2" w:rsidP="593BEFA2" w:rsidRDefault="593BEFA2" w14:paraId="188B10E6" w14:textId="6EE1250B">
      <w:pPr>
        <w:pStyle w:val="Normal"/>
        <w:rPr>
          <w:u w:val="none"/>
        </w:rPr>
      </w:pPr>
    </w:p>
    <w:p w:rsidR="1BC4BFB5" w:rsidP="593BEFA2" w:rsidRDefault="1BC4BFB5" w14:paraId="2D9BC2B5" w14:textId="45D43DE5">
      <w:pPr>
        <w:pStyle w:val="Normal"/>
        <w:jc w:val="center"/>
        <w:rPr>
          <w:u w:val="none"/>
        </w:rPr>
      </w:pPr>
      <w:r w:rsidR="1BC4BFB5">
        <w:rPr>
          <w:u w:val="none"/>
        </w:rPr>
        <w:t xml:space="preserve">The User Acceptance Tests will be going on </w:t>
      </w:r>
      <w:r w:rsidR="7F619F0B">
        <w:rPr>
          <w:u w:val="none"/>
        </w:rPr>
        <w:t>the Squash TM software. Link below.</w:t>
      </w:r>
      <w:r>
        <w:br/>
      </w:r>
      <w:r>
        <w:br/>
      </w:r>
      <w:hyperlink r:id="R70f5021398be4184">
        <w:r w:rsidRPr="593BEFA2" w:rsidR="47FD8B8B">
          <w:rPr>
            <w:rStyle w:val="Hyperlink"/>
          </w:rPr>
          <w:t>https://test.ekovya.com/squash/login</w:t>
        </w:r>
      </w:hyperlink>
    </w:p>
    <w:p w:rsidR="593BEFA2" w:rsidP="593BEFA2" w:rsidRDefault="593BEFA2" w14:paraId="16B08C57" w14:textId="5FFB8556">
      <w:pPr>
        <w:pStyle w:val="Normal"/>
        <w:rPr>
          <w:u w:val="none"/>
        </w:rPr>
      </w:pPr>
    </w:p>
    <w:p w:rsidR="7E90EA2E" w:rsidP="593BEFA2" w:rsidRDefault="7E90EA2E" w14:paraId="0242FD60" w14:textId="5CCB66C3">
      <w:pPr>
        <w:pStyle w:val="Normal"/>
        <w:rPr>
          <w:u w:val="none"/>
        </w:rPr>
      </w:pPr>
      <w:r w:rsidR="7E90EA2E">
        <w:rPr>
          <w:u w:val="none"/>
        </w:rPr>
        <w:t>____________________________________________________________________________________</w:t>
      </w:r>
    </w:p>
    <w:p w:rsidR="593BEFA2" w:rsidP="593BEFA2" w:rsidRDefault="593BEFA2" w14:paraId="27E86762" w14:textId="766F56A4">
      <w:pPr>
        <w:pStyle w:val="Normal"/>
        <w:jc w:val="left"/>
        <w:rPr>
          <w:u w:val="none"/>
        </w:rPr>
      </w:pPr>
    </w:p>
    <w:p w:rsidR="29A9F98D" w:rsidP="593BEFA2" w:rsidRDefault="29A9F98D" w14:paraId="43AFEEAC" w14:textId="1E18026C">
      <w:pPr>
        <w:pStyle w:val="Normal"/>
        <w:jc w:val="left"/>
        <w:rPr>
          <w:u w:val="single"/>
        </w:rPr>
      </w:pPr>
      <w:r w:rsidRPr="593BEFA2" w:rsidR="29A9F98D">
        <w:rPr>
          <w:u w:val="single"/>
        </w:rPr>
        <w:t xml:space="preserve">Consultant </w:t>
      </w:r>
      <w:r w:rsidRPr="593BEFA2" w:rsidR="29A9F98D">
        <w:rPr>
          <w:u w:val="single"/>
        </w:rPr>
        <w:t>accompanying</w:t>
      </w:r>
      <w:r w:rsidRPr="593BEFA2" w:rsidR="29A9F98D">
        <w:rPr>
          <w:u w:val="single"/>
        </w:rPr>
        <w:t xml:space="preserve"> the tests:</w:t>
      </w:r>
    </w:p>
    <w:p w:rsidR="29A9F98D" w:rsidP="593BEFA2" w:rsidRDefault="29A9F98D" w14:paraId="259A01FC" w14:textId="7D93C9F4">
      <w:pPr>
        <w:pStyle w:val="ListParagraph"/>
        <w:numPr>
          <w:ilvl w:val="0"/>
          <w:numId w:val="70"/>
        </w:numPr>
        <w:jc w:val="left"/>
        <w:rPr>
          <w:u w:val="none"/>
        </w:rPr>
      </w:pPr>
      <w:r w:rsidR="29A9F98D">
        <w:rPr>
          <w:u w:val="none"/>
        </w:rPr>
        <w:t>Elisa Fauci, Contract Manager</w:t>
      </w:r>
    </w:p>
    <w:p w:rsidR="29A9F98D" w:rsidP="593BEFA2" w:rsidRDefault="29A9F98D" w14:paraId="71951F2A" w14:textId="4308022B">
      <w:pPr>
        <w:pStyle w:val="ListParagraph"/>
        <w:numPr>
          <w:ilvl w:val="0"/>
          <w:numId w:val="70"/>
        </w:numPr>
        <w:jc w:val="left"/>
        <w:rPr>
          <w:u w:val="none"/>
        </w:rPr>
      </w:pPr>
      <w:r w:rsidR="29A9F98D">
        <w:rPr>
          <w:u w:val="none"/>
        </w:rPr>
        <w:t xml:space="preserve">Olivier </w:t>
      </w:r>
      <w:r w:rsidR="29A9F98D">
        <w:rPr>
          <w:u w:val="none"/>
        </w:rPr>
        <w:t>Chant</w:t>
      </w:r>
      <w:r w:rsidR="41FFC70C">
        <w:rPr>
          <w:u w:val="none"/>
        </w:rPr>
        <w:t>h</w:t>
      </w:r>
      <w:r w:rsidR="29A9F98D">
        <w:rPr>
          <w:u w:val="none"/>
        </w:rPr>
        <w:t>aseng</w:t>
      </w:r>
      <w:r w:rsidR="29A9F98D">
        <w:rPr>
          <w:u w:val="none"/>
        </w:rPr>
        <w:t xml:space="preserve">, Technical </w:t>
      </w:r>
      <w:r w:rsidR="323AAC86">
        <w:rPr>
          <w:u w:val="none"/>
        </w:rPr>
        <w:t>Engineer</w:t>
      </w:r>
    </w:p>
    <w:p w:rsidR="29A9F98D" w:rsidP="593BEFA2" w:rsidRDefault="29A9F98D" w14:paraId="3E6A846A" w14:textId="4C7D0310">
      <w:pPr>
        <w:pStyle w:val="ListParagraph"/>
        <w:numPr>
          <w:ilvl w:val="0"/>
          <w:numId w:val="70"/>
        </w:numPr>
        <w:jc w:val="left"/>
        <w:rPr>
          <w:u w:val="none"/>
        </w:rPr>
      </w:pPr>
      <w:r w:rsidR="29A9F98D">
        <w:rPr>
          <w:u w:val="none"/>
        </w:rPr>
        <w:t>Etienne Bernouli, Planning &amp; Cost Controller</w:t>
      </w:r>
    </w:p>
    <w:p w:rsidR="7C827746" w:rsidP="593BEFA2" w:rsidRDefault="7C827746" w14:paraId="2EE31334" w14:textId="78D0EBEF">
      <w:pPr>
        <w:pStyle w:val="ListParagraph"/>
        <w:numPr>
          <w:ilvl w:val="0"/>
          <w:numId w:val="70"/>
        </w:numPr>
        <w:jc w:val="left"/>
        <w:rPr>
          <w:u w:val="none"/>
        </w:rPr>
      </w:pPr>
      <w:r w:rsidR="7C827746">
        <w:rPr>
          <w:u w:val="none"/>
        </w:rPr>
        <w:t>Dyhia</w:t>
      </w:r>
      <w:r w:rsidR="7C827746">
        <w:rPr>
          <w:u w:val="none"/>
        </w:rPr>
        <w:t xml:space="preserve"> Amour, Contract Manager</w:t>
      </w:r>
    </w:p>
    <w:p w:rsidR="33C081A7" w:rsidP="593BEFA2" w:rsidRDefault="33C081A7" w14:paraId="7B04E74A" w14:textId="5CCB66C3">
      <w:pPr>
        <w:pStyle w:val="Normal"/>
        <w:rPr>
          <w:u w:val="none"/>
        </w:rPr>
      </w:pPr>
      <w:r w:rsidR="33C081A7">
        <w:rPr>
          <w:u w:val="none"/>
        </w:rPr>
        <w:t>____________________________________________________________________________________</w:t>
      </w:r>
    </w:p>
    <w:p w:rsidR="593BEFA2" w:rsidP="593BEFA2" w:rsidRDefault="593BEFA2" w14:paraId="5E613185" w14:textId="2F1650DC">
      <w:pPr>
        <w:pStyle w:val="Normal"/>
        <w:jc w:val="left"/>
        <w:rPr>
          <w:u w:val="none"/>
        </w:rPr>
      </w:pPr>
    </w:p>
    <w:p w:rsidR="29A9F98D" w:rsidP="593BEFA2" w:rsidRDefault="29A9F98D" w14:paraId="55B3D067" w14:textId="2DBD668F">
      <w:pPr>
        <w:pStyle w:val="Normal"/>
        <w:jc w:val="left"/>
        <w:rPr>
          <w:u w:val="none"/>
        </w:rPr>
      </w:pPr>
      <w:r w:rsidRPr="593BEFA2" w:rsidR="29A9F98D">
        <w:rPr>
          <w:u w:val="single"/>
        </w:rPr>
        <w:t>Test Users:</w:t>
      </w:r>
    </w:p>
    <w:p w:rsidR="7E724B9E" w:rsidP="593BEFA2" w:rsidRDefault="7E724B9E" w14:paraId="028712C3" w14:textId="13018492">
      <w:pPr>
        <w:pStyle w:val="Normal"/>
        <w:jc w:val="left"/>
        <w:rPr>
          <w:u w:val="none"/>
        </w:rPr>
      </w:pPr>
      <w:r w:rsidR="7E724B9E">
        <w:rPr>
          <w:u w:val="none"/>
        </w:rPr>
        <w:t xml:space="preserve">- Elizabeth </w:t>
      </w:r>
      <w:r w:rsidR="7E724B9E">
        <w:rPr>
          <w:u w:val="none"/>
        </w:rPr>
        <w:t>Golovanow</w:t>
      </w:r>
      <w:r w:rsidR="7E724B9E">
        <w:rPr>
          <w:u w:val="none"/>
        </w:rPr>
        <w:t>, Sales &amp; Marketing Director</w:t>
      </w:r>
    </w:p>
    <w:p w:rsidR="29A9F98D" w:rsidP="593BEFA2" w:rsidRDefault="29A9F98D" w14:paraId="14B770FB" w14:textId="16B26577">
      <w:pPr>
        <w:pStyle w:val="Normal"/>
        <w:jc w:val="left"/>
        <w:rPr>
          <w:u w:val="none"/>
        </w:rPr>
      </w:pPr>
      <w:r w:rsidR="29A9F98D">
        <w:rPr>
          <w:u w:val="none"/>
        </w:rPr>
        <w:t xml:space="preserve">- Marjorie </w:t>
      </w:r>
      <w:r w:rsidR="29A9F98D">
        <w:rPr>
          <w:u w:val="none"/>
        </w:rPr>
        <w:t>Fermorie</w:t>
      </w:r>
      <w:r w:rsidR="3F6C61AF">
        <w:rPr>
          <w:u w:val="none"/>
        </w:rPr>
        <w:t xml:space="preserve">, </w:t>
      </w:r>
      <w:r w:rsidR="1DE17E95">
        <w:rPr>
          <w:u w:val="none"/>
        </w:rPr>
        <w:t>Human Resources</w:t>
      </w:r>
    </w:p>
    <w:p w:rsidR="29A9F98D" w:rsidP="593BEFA2" w:rsidRDefault="29A9F98D" w14:paraId="1D572B62" w14:textId="38BA130C">
      <w:pPr>
        <w:pStyle w:val="Normal"/>
        <w:jc w:val="left"/>
        <w:rPr>
          <w:u w:val="none"/>
        </w:rPr>
      </w:pPr>
      <w:r w:rsidR="29A9F98D">
        <w:rPr>
          <w:u w:val="none"/>
        </w:rPr>
        <w:t>- Assia</w:t>
      </w:r>
      <w:r w:rsidR="7182CE42">
        <w:rPr>
          <w:u w:val="none"/>
        </w:rPr>
        <w:t xml:space="preserve"> </w:t>
      </w:r>
      <w:r w:rsidR="7182CE42">
        <w:rPr>
          <w:u w:val="none"/>
        </w:rPr>
        <w:t>Bougoufa</w:t>
      </w:r>
      <w:r w:rsidR="3A6EA39F">
        <w:rPr>
          <w:u w:val="none"/>
        </w:rPr>
        <w:t xml:space="preserve">, </w:t>
      </w:r>
      <w:r w:rsidR="1794E477">
        <w:rPr>
          <w:u w:val="none"/>
        </w:rPr>
        <w:t>Sales Representative</w:t>
      </w:r>
    </w:p>
    <w:p w:rsidR="29A9F98D" w:rsidP="593BEFA2" w:rsidRDefault="29A9F98D" w14:paraId="19C9974B" w14:textId="53F18610">
      <w:pPr>
        <w:pStyle w:val="Normal"/>
        <w:jc w:val="left"/>
        <w:rPr>
          <w:u w:val="none"/>
        </w:rPr>
      </w:pPr>
      <w:r w:rsidR="29A9F98D">
        <w:rPr>
          <w:u w:val="none"/>
        </w:rPr>
        <w:t>- Sophia</w:t>
      </w:r>
      <w:r w:rsidR="71E31DC6">
        <w:rPr>
          <w:u w:val="none"/>
        </w:rPr>
        <w:t xml:space="preserve"> </w:t>
      </w:r>
      <w:r w:rsidR="71E31DC6">
        <w:rPr>
          <w:u w:val="none"/>
        </w:rPr>
        <w:t>Korshia</w:t>
      </w:r>
      <w:r w:rsidR="70A02A06">
        <w:rPr>
          <w:u w:val="none"/>
        </w:rPr>
        <w:t xml:space="preserve">, </w:t>
      </w:r>
      <w:r w:rsidR="4FBFB339">
        <w:rPr>
          <w:u w:val="none"/>
        </w:rPr>
        <w:t>Human Resources</w:t>
      </w:r>
    </w:p>
    <w:p w:rsidR="5764BF53" w:rsidP="593BEFA2" w:rsidRDefault="5764BF53" w14:paraId="629E5E81" w14:textId="5CCB66C3">
      <w:pPr>
        <w:pStyle w:val="Normal"/>
        <w:rPr>
          <w:u w:val="none"/>
        </w:rPr>
      </w:pPr>
      <w:r w:rsidR="5764BF53">
        <w:rPr>
          <w:u w:val="none"/>
        </w:rPr>
        <w:t>____________________________________________________________________________________</w:t>
      </w:r>
    </w:p>
    <w:p w:rsidR="593BEFA2" w:rsidP="593BEFA2" w:rsidRDefault="593BEFA2" w14:paraId="25DE7B99" w14:textId="4A054AE2">
      <w:pPr>
        <w:pStyle w:val="Normal"/>
        <w:jc w:val="left"/>
        <w:rPr>
          <w:u w:val="none"/>
        </w:rPr>
      </w:pPr>
    </w:p>
    <w:p w:rsidR="593BEFA2" w:rsidRDefault="593BEFA2" w14:paraId="1A3B3B3E" w14:textId="5F26DBC5">
      <w:r>
        <w:br w:type="page"/>
      </w:r>
    </w:p>
    <w:p w:rsidR="170D0199" w:rsidP="593BEFA2" w:rsidRDefault="170D0199" w14:paraId="769CD4B6" w14:textId="52CF059B">
      <w:pPr>
        <w:pStyle w:val="Heading1"/>
        <w:numPr>
          <w:ilvl w:val="0"/>
          <w:numId w:val="37"/>
        </w:numPr>
        <w:rPr>
          <w:u w:val="none"/>
        </w:rPr>
      </w:pPr>
      <w:r w:rsidR="170D0199">
        <w:rPr>
          <w:u w:val="none"/>
        </w:rPr>
        <w:t>Unit Tests</w:t>
      </w:r>
    </w:p>
    <w:p w:rsidR="593BEFA2" w:rsidP="593BEFA2" w:rsidRDefault="593BEFA2" w14:paraId="23028C21" w14:textId="62EF5361">
      <w:pPr>
        <w:pStyle w:val="Heading2"/>
        <w:rPr>
          <w:u w:val="none"/>
        </w:rPr>
      </w:pPr>
    </w:p>
    <w:p w:rsidR="0069435F" w:rsidP="593BEFA2" w:rsidRDefault="0069435F" w14:paraId="26BCB53E" w14:textId="10FD3949">
      <w:pPr>
        <w:pStyle w:val="Heading2"/>
        <w:numPr>
          <w:ilvl w:val="0"/>
          <w:numId w:val="38"/>
        </w:numPr>
        <w:rPr>
          <w:u w:val="none"/>
        </w:rPr>
      </w:pPr>
      <w:r w:rsidR="0069435F">
        <w:rPr>
          <w:u w:val="none"/>
        </w:rPr>
        <w:t xml:space="preserve">1. </w:t>
      </w:r>
      <w:r w:rsidRPr="593BEFA2" w:rsidR="74153850">
        <w:rPr>
          <w:u w:val="single"/>
        </w:rPr>
        <w:t>Website</w:t>
      </w:r>
      <w:r w:rsidRPr="593BEFA2" w:rsidR="74153850">
        <w:rPr>
          <w:u w:val="single"/>
        </w:rPr>
        <w:t xml:space="preserve"> </w:t>
      </w:r>
      <w:r w:rsidRPr="593BEFA2" w:rsidR="58C62EEE">
        <w:rPr>
          <w:u w:val="single"/>
        </w:rPr>
        <w:t>front-end</w:t>
      </w:r>
      <w:r w:rsidR="2F0DCE0E">
        <w:rPr>
          <w:u w:val="none"/>
        </w:rPr>
        <w:t xml:space="preserve"> (</w:t>
      </w:r>
      <w:r w:rsidRPr="593BEFA2" w:rsidR="2F0DCE0E">
        <w:rPr>
          <w:i w:val="1"/>
          <w:iCs w:val="1"/>
          <w:u w:val="none"/>
        </w:rPr>
        <w:t xml:space="preserve">customer </w:t>
      </w:r>
      <w:r w:rsidRPr="593BEFA2" w:rsidR="4ECD4938">
        <w:rPr>
          <w:i w:val="1"/>
          <w:iCs w:val="1"/>
          <w:u w:val="none"/>
        </w:rPr>
        <w:t>experienc</w:t>
      </w:r>
      <w:r w:rsidRPr="593BEFA2" w:rsidR="2F0DCE0E">
        <w:rPr>
          <w:i w:val="1"/>
          <w:iCs w:val="1"/>
          <w:u w:val="none"/>
        </w:rPr>
        <w:t>e</w:t>
      </w:r>
      <w:r w:rsidR="2F0DCE0E">
        <w:rPr>
          <w:u w:val="none"/>
        </w:rPr>
        <w:t>)</w:t>
      </w:r>
    </w:p>
    <w:p w:rsidR="1BDADBED" w:rsidP="593BEFA2" w:rsidRDefault="1BDADBED" w14:paraId="775BA9CE" w14:textId="145070A8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1BDADBED">
        <w:rPr>
          <w:b w:val="0"/>
          <w:bCs w:val="0"/>
          <w:i w:val="1"/>
          <w:iCs w:val="1"/>
          <w:u w:val="none"/>
        </w:rPr>
        <w:t xml:space="preserve">- </w:t>
      </w:r>
      <w:r w:rsidRPr="593BEFA2" w:rsidR="04236F35">
        <w:rPr>
          <w:b w:val="0"/>
          <w:bCs w:val="0"/>
          <w:i w:val="1"/>
          <w:iCs w:val="1"/>
          <w:u w:val="none"/>
        </w:rPr>
        <w:t xml:space="preserve">To be tested </w:t>
      </w:r>
      <w:r w:rsidRPr="593BEFA2" w:rsidR="4C291116">
        <w:rPr>
          <w:b w:val="0"/>
          <w:bCs w:val="0"/>
          <w:i w:val="1"/>
          <w:iCs w:val="1"/>
          <w:u w:val="none"/>
        </w:rPr>
        <w:t>-</w:t>
      </w:r>
    </w:p>
    <w:p w:rsidR="74153850" w:rsidP="593BEFA2" w:rsidRDefault="74153850" w14:paraId="2B28E96F" w14:textId="68CCED6D">
      <w:pPr>
        <w:pStyle w:val="Heading5"/>
        <w:numPr>
          <w:ilvl w:val="0"/>
          <w:numId w:val="22"/>
        </w:numPr>
        <w:rPr>
          <w:u w:val="none"/>
        </w:rPr>
      </w:pPr>
      <w:r w:rsidR="74153850">
        <w:rPr>
          <w:u w:val="none"/>
        </w:rPr>
        <w:t xml:space="preserve">Customer account </w:t>
      </w:r>
      <w:r w:rsidR="75524B67">
        <w:rPr>
          <w:u w:val="none"/>
        </w:rPr>
        <w:t>creation</w:t>
      </w:r>
      <w:r w:rsidR="59D76AF9">
        <w:rPr>
          <w:u w:val="none"/>
        </w:rPr>
        <w:t xml:space="preserve"> (ok)</w:t>
      </w:r>
    </w:p>
    <w:p w:rsidR="18593622" w:rsidP="593BEFA2" w:rsidRDefault="18593622" w14:paraId="5F9AA294" w14:textId="118876B3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18593622">
        <w:rPr>
          <w:noProof w:val="0"/>
          <w:u w:val="none"/>
          <w:lang w:val="en-US"/>
        </w:rPr>
        <w:t>Customer l</w:t>
      </w:r>
      <w:r w:rsidRPr="593BEFA2" w:rsidR="74153850">
        <w:rPr>
          <w:noProof w:val="0"/>
          <w:u w:val="none"/>
          <w:lang w:val="en-US"/>
        </w:rPr>
        <w:t>ogin procedure</w:t>
      </w:r>
      <w:r w:rsidRPr="593BEFA2" w:rsidR="74153850">
        <w:rPr>
          <w:noProof w:val="0"/>
          <w:u w:val="none"/>
          <w:lang w:val="en-US"/>
        </w:rPr>
        <w:t xml:space="preserve"> </w:t>
      </w:r>
      <w:r w:rsidRPr="593BEFA2" w:rsidR="6D8B42E0">
        <w:rPr>
          <w:noProof w:val="0"/>
          <w:u w:val="none"/>
          <w:lang w:val="en-US"/>
        </w:rPr>
        <w:t>(ok)</w:t>
      </w:r>
    </w:p>
    <w:p w:rsidR="74153850" w:rsidP="593BEFA2" w:rsidRDefault="74153850" w14:paraId="06D4BD74" w14:textId="64A9F7BB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74153850">
        <w:rPr>
          <w:noProof w:val="0"/>
          <w:u w:val="none"/>
          <w:lang w:val="en-US"/>
        </w:rPr>
        <w:t xml:space="preserve">Add products to </w:t>
      </w:r>
      <w:r w:rsidRPr="593BEFA2" w:rsidR="479C65BF">
        <w:rPr>
          <w:noProof w:val="0"/>
          <w:u w:val="none"/>
          <w:lang w:val="en-US"/>
        </w:rPr>
        <w:t>cart</w:t>
      </w:r>
      <w:r w:rsidRPr="593BEFA2" w:rsidR="54F553E7">
        <w:rPr>
          <w:noProof w:val="0"/>
          <w:u w:val="none"/>
          <w:lang w:val="en-US"/>
        </w:rPr>
        <w:t xml:space="preserve"> and see total price</w:t>
      </w:r>
      <w:r w:rsidRPr="593BEFA2" w:rsidR="27BBFAE3">
        <w:rPr>
          <w:noProof w:val="0"/>
          <w:u w:val="none"/>
          <w:lang w:val="en-US"/>
        </w:rPr>
        <w:t xml:space="preserve"> (ok)</w:t>
      </w:r>
    </w:p>
    <w:p w:rsidR="4C33E5E5" w:rsidP="593BEFA2" w:rsidRDefault="4C33E5E5" w14:paraId="5A58A481" w14:textId="201AA6CC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4C33E5E5">
        <w:rPr>
          <w:noProof w:val="0"/>
          <w:u w:val="none"/>
          <w:lang w:val="en-US"/>
        </w:rPr>
        <w:t>Access to different currencies</w:t>
      </w:r>
      <w:r w:rsidRPr="593BEFA2" w:rsidR="74E6DAB9">
        <w:rPr>
          <w:noProof w:val="0"/>
          <w:u w:val="none"/>
          <w:lang w:val="en-US"/>
        </w:rPr>
        <w:t xml:space="preserve"> </w:t>
      </w:r>
      <w:r w:rsidRPr="593BEFA2" w:rsidR="531A4916">
        <w:rPr>
          <w:noProof w:val="0"/>
          <w:u w:val="none"/>
          <w:lang w:val="en-US"/>
        </w:rPr>
        <w:t>(</w:t>
      </w:r>
      <w:r w:rsidRPr="593BEFA2" w:rsidR="2F5F2921">
        <w:rPr>
          <w:noProof w:val="0"/>
          <w:u w:val="none"/>
          <w:lang w:val="en-US"/>
        </w:rPr>
        <w:t>test programmed</w:t>
      </w:r>
      <w:r w:rsidRPr="593BEFA2" w:rsidR="531A4916">
        <w:rPr>
          <w:noProof w:val="0"/>
          <w:u w:val="none"/>
          <w:lang w:val="en-US"/>
        </w:rPr>
        <w:t>)</w:t>
      </w:r>
    </w:p>
    <w:p w:rsidR="30814AE7" w:rsidP="593BEFA2" w:rsidRDefault="30814AE7" w14:paraId="133EB2E0" w14:textId="7CB4FA24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30814AE7">
        <w:rPr>
          <w:noProof w:val="0"/>
          <w:u w:val="none"/>
          <w:lang w:val="en-US"/>
        </w:rPr>
        <w:t>Website order payment process (test programmed)</w:t>
      </w:r>
      <w:r w:rsidRPr="593BEFA2" w:rsidR="30814AE7">
        <w:rPr>
          <w:noProof w:val="0"/>
          <w:u w:val="none"/>
          <w:lang w:val="en-US"/>
        </w:rPr>
        <w:t xml:space="preserve"> </w:t>
      </w:r>
    </w:p>
    <w:p w:rsidR="30814AE7" w:rsidP="593BEFA2" w:rsidRDefault="30814AE7" w14:paraId="27257739" w14:textId="39F5DDC7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30814AE7">
        <w:rPr>
          <w:noProof w:val="0"/>
          <w:u w:val="none"/>
          <w:lang w:val="en-US"/>
        </w:rPr>
        <w:t>Strong passwords requirements (test programmed)</w:t>
      </w:r>
    </w:p>
    <w:p w:rsidR="593BEFA2" w:rsidP="593BEFA2" w:rsidRDefault="593BEFA2" w14:paraId="2FD6392A" w14:textId="3B13BC16">
      <w:pPr>
        <w:pStyle w:val="Normal"/>
        <w:ind w:left="720"/>
        <w:rPr>
          <w:noProof w:val="0"/>
          <w:lang w:val="en-US"/>
        </w:rPr>
      </w:pPr>
    </w:p>
    <w:p w:rsidR="5544994F" w:rsidP="593BEFA2" w:rsidRDefault="5544994F" w14:paraId="5750559A" w14:textId="359E94A8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5544994F">
        <w:rPr>
          <w:b w:val="0"/>
          <w:bCs w:val="0"/>
          <w:i w:val="1"/>
          <w:iCs w:val="1"/>
          <w:u w:val="none"/>
        </w:rPr>
        <w:t>- Pending -</w:t>
      </w:r>
    </w:p>
    <w:p w:rsidR="6F6E9B07" w:rsidP="593BEFA2" w:rsidRDefault="6F6E9B07" w14:paraId="0DE9080C" w14:textId="5558D12A">
      <w:pPr>
        <w:pStyle w:val="Heading5"/>
        <w:numPr>
          <w:ilvl w:val="0"/>
          <w:numId w:val="23"/>
        </w:numPr>
        <w:rPr>
          <w:noProof w:val="0"/>
          <w:u w:val="none"/>
          <w:lang w:val="en-US"/>
        </w:rPr>
      </w:pPr>
      <w:r w:rsidRPr="593BEFA2" w:rsidR="6F6E9B07">
        <w:rPr>
          <w:noProof w:val="0"/>
          <w:u w:val="none"/>
          <w:lang w:val="en-US"/>
        </w:rPr>
        <w:t>Send a message via a Contact form</w:t>
      </w:r>
      <w:r w:rsidRPr="593BEFA2" w:rsidR="76C57E32">
        <w:rPr>
          <w:noProof w:val="0"/>
          <w:u w:val="none"/>
          <w:lang w:val="en-US"/>
        </w:rPr>
        <w:t xml:space="preserve"> (</w:t>
      </w:r>
      <w:r w:rsidRPr="593BEFA2" w:rsidR="5911273A">
        <w:rPr>
          <w:noProof w:val="0"/>
          <w:u w:val="none"/>
          <w:lang w:val="en-US"/>
        </w:rPr>
        <w:t>issue</w:t>
      </w:r>
      <w:r w:rsidRPr="593BEFA2" w:rsidR="76C57E32">
        <w:rPr>
          <w:noProof w:val="0"/>
          <w:u w:val="none"/>
          <w:lang w:val="en-US"/>
        </w:rPr>
        <w:t>)</w:t>
      </w:r>
    </w:p>
    <w:p w:rsidR="75A2ECB1" w:rsidP="593BEFA2" w:rsidRDefault="75A2ECB1" w14:paraId="051385B4" w14:textId="5C69DBF7">
      <w:pPr>
        <w:pStyle w:val="Heading5"/>
        <w:numPr>
          <w:ilvl w:val="0"/>
          <w:numId w:val="26"/>
        </w:numPr>
        <w:rPr>
          <w:noProof w:val="0"/>
          <w:u w:val="none"/>
          <w:lang w:val="en-US"/>
        </w:rPr>
      </w:pPr>
      <w:r w:rsidRPr="593BEFA2" w:rsidR="75A2ECB1">
        <w:rPr>
          <w:noProof w:val="0"/>
          <w:u w:val="none"/>
          <w:lang w:val="en-US"/>
        </w:rPr>
        <w:t>Newsletter subscription</w:t>
      </w:r>
      <w:r w:rsidRPr="593BEFA2" w:rsidR="74D7BD22">
        <w:rPr>
          <w:noProof w:val="0"/>
          <w:u w:val="none"/>
          <w:lang w:val="en-US"/>
        </w:rPr>
        <w:t xml:space="preserve"> (</w:t>
      </w:r>
      <w:r w:rsidRPr="593BEFA2" w:rsidR="251BA9F5">
        <w:rPr>
          <w:noProof w:val="0"/>
          <w:u w:val="none"/>
          <w:lang w:val="en-US"/>
        </w:rPr>
        <w:t>issue</w:t>
      </w:r>
      <w:r w:rsidRPr="593BEFA2" w:rsidR="74D7BD22">
        <w:rPr>
          <w:noProof w:val="0"/>
          <w:u w:val="none"/>
          <w:lang w:val="en-US"/>
        </w:rPr>
        <w:t>)</w:t>
      </w:r>
    </w:p>
    <w:p w:rsidR="629D45D7" w:rsidP="593BEFA2" w:rsidRDefault="629D45D7" w14:paraId="2BB1677B" w14:textId="221C8E59">
      <w:pPr>
        <w:pStyle w:val="Heading5"/>
        <w:numPr>
          <w:ilvl w:val="0"/>
          <w:numId w:val="26"/>
        </w:numPr>
        <w:rPr>
          <w:noProof w:val="0"/>
          <w:u w:val="none"/>
          <w:lang w:val="en-US"/>
        </w:rPr>
      </w:pPr>
      <w:r w:rsidRPr="593BEFA2" w:rsidR="629D45D7">
        <w:rPr>
          <w:noProof w:val="0"/>
          <w:u w:val="none"/>
          <w:lang w:val="en-US"/>
        </w:rPr>
        <w:t>Security: 2 factors authentication</w:t>
      </w:r>
      <w:r w:rsidRPr="593BEFA2" w:rsidR="3B2A530A">
        <w:rPr>
          <w:noProof w:val="0"/>
          <w:u w:val="none"/>
          <w:lang w:val="en-US"/>
        </w:rPr>
        <w:t xml:space="preserve"> (issue)</w:t>
      </w:r>
    </w:p>
    <w:p w:rsidR="73A4D5B7" w:rsidP="593BEFA2" w:rsidRDefault="73A4D5B7" w14:paraId="346B61B3" w14:textId="4770F49A">
      <w:pPr>
        <w:pStyle w:val="Normal"/>
        <w:rPr>
          <w:i w:val="1"/>
          <w:iCs w:val="1"/>
          <w:noProof w:val="0"/>
          <w:lang w:val="en-US"/>
        </w:rPr>
      </w:pPr>
      <w:r w:rsidRPr="593BEFA2" w:rsidR="73A4D5B7">
        <w:rPr>
          <w:i w:val="1"/>
          <w:iCs w:val="1"/>
          <w:noProof w:val="0"/>
          <w:lang w:val="en-US"/>
        </w:rPr>
        <w:t xml:space="preserve">&gt; </w:t>
      </w:r>
      <w:r w:rsidRPr="593BEFA2" w:rsidR="73A4D5B7">
        <w:rPr>
          <w:i w:val="1"/>
          <w:iCs w:val="1"/>
          <w:noProof w:val="0"/>
          <w:lang w:val="en-US"/>
        </w:rPr>
        <w:t>Wordfence</w:t>
      </w:r>
      <w:r w:rsidRPr="593BEFA2" w:rsidR="73A4D5B7">
        <w:rPr>
          <w:i w:val="1"/>
          <w:iCs w:val="1"/>
          <w:noProof w:val="0"/>
          <w:lang w:val="en-US"/>
        </w:rPr>
        <w:t xml:space="preserve"> issue</w:t>
      </w:r>
    </w:p>
    <w:p w:rsidR="1B7EB3F9" w:rsidP="593BEFA2" w:rsidRDefault="1B7EB3F9" w14:paraId="66EE187A" w14:textId="0C993157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1B7EB3F9">
        <w:rPr>
          <w:noProof w:val="0"/>
          <w:u w:val="none"/>
          <w:lang w:val="en-US"/>
        </w:rPr>
        <w:t>Display real-time stock-level according to customer privileges</w:t>
      </w:r>
      <w:r w:rsidRPr="593BEFA2" w:rsidR="255C0915">
        <w:rPr>
          <w:noProof w:val="0"/>
          <w:u w:val="none"/>
          <w:lang w:val="en-US"/>
        </w:rPr>
        <w:t xml:space="preserve"> (issue)</w:t>
      </w:r>
    </w:p>
    <w:p w:rsidR="1B7EB3F9" w:rsidP="593BEFA2" w:rsidRDefault="1B7EB3F9" w14:paraId="4435E6E0" w14:textId="4AE50CA9">
      <w:pPr>
        <w:pStyle w:val="Normal"/>
        <w:rPr>
          <w:noProof w:val="0"/>
          <w:lang w:val="en-US"/>
        </w:rPr>
      </w:pPr>
      <w:r w:rsidRPr="593BEFA2" w:rsidR="1B7EB3F9">
        <w:rPr>
          <w:noProof w:val="0"/>
          <w:lang w:val="en-US"/>
        </w:rPr>
        <w:t xml:space="preserve">&gt; </w:t>
      </w:r>
      <w:r w:rsidRPr="593BEFA2" w:rsidR="1B7EB3F9">
        <w:rPr>
          <w:i w:val="1"/>
          <w:iCs w:val="1"/>
          <w:noProof w:val="0"/>
          <w:lang w:val="en-US"/>
        </w:rPr>
        <w:t>No stock data in database (SAP)</w:t>
      </w:r>
    </w:p>
    <w:p w:rsidR="28C2D69C" w:rsidP="593BEFA2" w:rsidRDefault="28C2D69C" w14:paraId="7AF09C95" w14:textId="45CD4563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28C2D69C">
        <w:rPr>
          <w:noProof w:val="0"/>
          <w:u w:val="none"/>
          <w:lang w:val="en-US"/>
        </w:rPr>
        <w:t>Mail for first contact registration</w:t>
      </w:r>
      <w:r w:rsidRPr="593BEFA2" w:rsidR="0A32556A">
        <w:rPr>
          <w:noProof w:val="0"/>
          <w:u w:val="none"/>
          <w:lang w:val="en-US"/>
        </w:rPr>
        <w:t xml:space="preserve"> (issue)</w:t>
      </w:r>
    </w:p>
    <w:p w:rsidR="28C2D69C" w:rsidP="593BEFA2" w:rsidRDefault="28C2D69C" w14:paraId="4A6C5048" w14:textId="3630A25E">
      <w:pPr>
        <w:pStyle w:val="Heading5"/>
        <w:numPr>
          <w:ilvl w:val="0"/>
          <w:numId w:val="22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28C2D69C">
        <w:rPr>
          <w:noProof w:val="0"/>
          <w:u w:val="none"/>
          <w:lang w:val="en-US"/>
        </w:rPr>
        <w:t>Thanking mail following a phone call</w:t>
      </w:r>
      <w:r w:rsidRPr="593BEFA2" w:rsidR="3227403A">
        <w:rPr>
          <w:noProof w:val="0"/>
          <w:u w:val="none"/>
          <w:lang w:val="en-US"/>
        </w:rPr>
        <w:t xml:space="preserve"> (issue)</w:t>
      </w:r>
    </w:p>
    <w:p w:rsidR="28C2D69C" w:rsidP="593BEFA2" w:rsidRDefault="28C2D69C" w14:paraId="74C97C10" w14:textId="611B7FE1">
      <w:pPr>
        <w:pStyle w:val="Heading5"/>
        <w:numPr>
          <w:ilvl w:val="0"/>
          <w:numId w:val="22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28C2D69C">
        <w:rPr>
          <w:noProof w:val="0"/>
          <w:u w:val="none"/>
          <w:lang w:val="en-US"/>
        </w:rPr>
        <w:t xml:space="preserve">Follow-up </w:t>
      </w:r>
      <w:r w:rsidRPr="593BEFA2" w:rsidR="35A27B42">
        <w:rPr>
          <w:noProof w:val="0"/>
          <w:u w:val="none"/>
          <w:lang w:val="en-US"/>
        </w:rPr>
        <w:t xml:space="preserve">e-mail </w:t>
      </w:r>
      <w:r w:rsidRPr="593BEFA2" w:rsidR="28C2D69C">
        <w:rPr>
          <w:noProof w:val="0"/>
          <w:u w:val="none"/>
          <w:lang w:val="en-US"/>
        </w:rPr>
        <w:t>after cart abandon</w:t>
      </w:r>
      <w:r w:rsidRPr="593BEFA2" w:rsidR="42FE90C6">
        <w:rPr>
          <w:noProof w:val="0"/>
          <w:u w:val="none"/>
          <w:lang w:val="en-US"/>
        </w:rPr>
        <w:t xml:space="preserve"> (issue)</w:t>
      </w:r>
    </w:p>
    <w:p w:rsidR="28C2D69C" w:rsidP="593BEFA2" w:rsidRDefault="28C2D69C" w14:paraId="5620EAD0" w14:textId="69669E93">
      <w:pPr>
        <w:pStyle w:val="Heading5"/>
        <w:numPr>
          <w:ilvl w:val="0"/>
          <w:numId w:val="22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28C2D69C">
        <w:rPr>
          <w:noProof w:val="0"/>
          <w:u w:val="none"/>
          <w:lang w:val="en-US"/>
        </w:rPr>
        <w:t xml:space="preserve">Automatic creation of coupons </w:t>
      </w:r>
      <w:r w:rsidRPr="593BEFA2" w:rsidR="5053D0FD">
        <w:rPr>
          <w:noProof w:val="0"/>
          <w:u w:val="none"/>
          <w:lang w:val="en-US"/>
        </w:rPr>
        <w:t>when</w:t>
      </w:r>
      <w:r w:rsidRPr="593BEFA2" w:rsidR="28C2D69C">
        <w:rPr>
          <w:noProof w:val="0"/>
          <w:u w:val="none"/>
          <w:lang w:val="en-US"/>
        </w:rPr>
        <w:t xml:space="preserve"> cart abandon</w:t>
      </w:r>
      <w:r w:rsidRPr="593BEFA2" w:rsidR="79304252">
        <w:rPr>
          <w:noProof w:val="0"/>
          <w:u w:val="none"/>
          <w:lang w:val="en-US"/>
        </w:rPr>
        <w:t xml:space="preserve"> (issue)</w:t>
      </w:r>
    </w:p>
    <w:p w:rsidR="62B60E41" w:rsidP="593BEFA2" w:rsidRDefault="62B60E41" w14:paraId="61D81923" w14:textId="1D4E979F">
      <w:pPr>
        <w:pStyle w:val="Heading5"/>
        <w:numPr>
          <w:ilvl w:val="0"/>
          <w:numId w:val="22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62B60E41">
        <w:rPr>
          <w:noProof w:val="0"/>
          <w:u w:val="none"/>
          <w:lang w:val="en-US"/>
        </w:rPr>
        <w:t>Receive a p</w:t>
      </w:r>
      <w:r w:rsidRPr="593BEFA2" w:rsidR="28C2D69C">
        <w:rPr>
          <w:noProof w:val="0"/>
          <w:u w:val="none"/>
          <w:lang w:val="en-US"/>
        </w:rPr>
        <w:t>ost-order satisfaction form</w:t>
      </w:r>
      <w:r w:rsidRPr="593BEFA2" w:rsidR="25868A58">
        <w:rPr>
          <w:noProof w:val="0"/>
          <w:u w:val="none"/>
          <w:lang w:val="en-US"/>
        </w:rPr>
        <w:t xml:space="preserve"> (issue)</w:t>
      </w:r>
    </w:p>
    <w:p w:rsidR="593BEFA2" w:rsidP="593BEFA2" w:rsidRDefault="593BEFA2" w14:paraId="4F683BE0" w14:textId="20E13DD6">
      <w:pPr>
        <w:pStyle w:val="Normal"/>
        <w:ind w:left="720" w:firstLine="720"/>
        <w:rPr>
          <w:i w:val="1"/>
          <w:iCs w:val="1"/>
          <w:noProof w:val="0"/>
          <w:u w:val="none"/>
          <w:lang w:val="en-US"/>
        </w:rPr>
      </w:pPr>
    </w:p>
    <w:p w:rsidR="75D6B5F5" w:rsidP="593BEFA2" w:rsidRDefault="75D6B5F5" w14:paraId="1E2A1714" w14:textId="5F80D63C">
      <w:pPr>
        <w:pStyle w:val="Heading2"/>
        <w:numPr>
          <w:ilvl w:val="0"/>
          <w:numId w:val="69"/>
        </w:numPr>
        <w:rPr>
          <w:u w:val="none"/>
        </w:rPr>
      </w:pPr>
      <w:r w:rsidR="75D6B5F5">
        <w:rPr/>
        <w:t xml:space="preserve">2. </w:t>
      </w:r>
      <w:r w:rsidRPr="593BEFA2" w:rsidR="3CE8611E">
        <w:rPr>
          <w:u w:val="single"/>
        </w:rPr>
        <w:t>W</w:t>
      </w:r>
      <w:r w:rsidRPr="593BEFA2" w:rsidR="22AB0C4D">
        <w:rPr>
          <w:u w:val="single"/>
        </w:rPr>
        <w:t xml:space="preserve">ebsite </w:t>
      </w:r>
      <w:r w:rsidRPr="593BEFA2" w:rsidR="1B674B85">
        <w:rPr>
          <w:u w:val="single"/>
        </w:rPr>
        <w:t>back-end</w:t>
      </w:r>
      <w:r w:rsidR="10E708BE">
        <w:rPr/>
        <w:t xml:space="preserve"> (</w:t>
      </w:r>
      <w:r w:rsidR="10E708BE">
        <w:rPr/>
        <w:t>sales rep</w:t>
      </w:r>
      <w:r w:rsidR="77CFFBEF">
        <w:rPr/>
        <w:t>resentative</w:t>
      </w:r>
      <w:r w:rsidR="10E708BE">
        <w:rPr/>
        <w:t xml:space="preserve"> e</w:t>
      </w:r>
      <w:r w:rsidR="48EC2AAD">
        <w:rPr/>
        <w:t>xperience</w:t>
      </w:r>
      <w:r w:rsidR="10E708BE">
        <w:rPr/>
        <w:t>)</w:t>
      </w:r>
    </w:p>
    <w:p w:rsidR="49C6D35F" w:rsidP="593BEFA2" w:rsidRDefault="49C6D35F" w14:paraId="06E01246" w14:textId="44C1A73C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49C6D35F">
        <w:rPr>
          <w:b w:val="0"/>
          <w:bCs w:val="0"/>
          <w:i w:val="1"/>
          <w:iCs w:val="1"/>
          <w:u w:val="none"/>
        </w:rPr>
        <w:t xml:space="preserve">- </w:t>
      </w:r>
      <w:r w:rsidRPr="593BEFA2" w:rsidR="6E3ABDB9">
        <w:rPr>
          <w:b w:val="0"/>
          <w:bCs w:val="0"/>
          <w:i w:val="1"/>
          <w:iCs w:val="1"/>
          <w:u w:val="none"/>
        </w:rPr>
        <w:t>To be tested</w:t>
      </w:r>
      <w:r w:rsidRPr="593BEFA2" w:rsidR="49C6D35F">
        <w:rPr>
          <w:b w:val="0"/>
          <w:bCs w:val="0"/>
          <w:i w:val="1"/>
          <w:iCs w:val="1"/>
          <w:u w:val="none"/>
        </w:rPr>
        <w:t xml:space="preserve"> -</w:t>
      </w:r>
    </w:p>
    <w:p w:rsidR="36D5297D" w:rsidP="593BEFA2" w:rsidRDefault="36D5297D" w14:paraId="4320B6D7" w14:textId="10F10E49">
      <w:pPr>
        <w:pStyle w:val="Heading5"/>
        <w:numPr>
          <w:ilvl w:val="0"/>
          <w:numId w:val="27"/>
        </w:numPr>
        <w:rPr>
          <w:sz w:val="22"/>
          <w:szCs w:val="22"/>
          <w:u w:val="none"/>
        </w:rPr>
      </w:pPr>
      <w:r w:rsidR="1B674B85">
        <w:rPr>
          <w:u w:val="none"/>
        </w:rPr>
        <w:t>C</w:t>
      </w:r>
      <w:r w:rsidR="22AE09BD">
        <w:rPr>
          <w:u w:val="none"/>
        </w:rPr>
        <w:t>reat</w:t>
      </w:r>
      <w:r w:rsidR="1EC8D4B0">
        <w:rPr>
          <w:u w:val="none"/>
        </w:rPr>
        <w:t>ion of</w:t>
      </w:r>
      <w:r w:rsidR="22AE09BD">
        <w:rPr>
          <w:u w:val="none"/>
        </w:rPr>
        <w:t xml:space="preserve"> product sheet</w:t>
      </w:r>
      <w:r w:rsidR="414100E5">
        <w:rPr>
          <w:u w:val="none"/>
        </w:rPr>
        <w:t>s</w:t>
      </w:r>
      <w:r w:rsidR="22AE09BD">
        <w:rPr>
          <w:u w:val="none"/>
        </w:rPr>
        <w:t xml:space="preserve"> </w:t>
      </w:r>
      <w:r w:rsidR="1F3E6852">
        <w:rPr>
          <w:u w:val="none"/>
        </w:rPr>
        <w:t>(ok)</w:t>
      </w:r>
    </w:p>
    <w:p w:rsidR="36D5297D" w:rsidP="593BEFA2" w:rsidRDefault="36D5297D" w14:paraId="20AF0C01" w14:textId="69F3CCA0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22AE09BD">
        <w:rPr>
          <w:noProof w:val="0"/>
          <w:u w:val="none"/>
          <w:lang w:val="en-US"/>
        </w:rPr>
        <w:t>C</w:t>
      </w:r>
      <w:r w:rsidRPr="593BEFA2" w:rsidR="02202604">
        <w:rPr>
          <w:noProof w:val="0"/>
          <w:u w:val="none"/>
          <w:lang w:val="en-US"/>
        </w:rPr>
        <w:t xml:space="preserve">reation </w:t>
      </w:r>
      <w:r w:rsidRPr="593BEFA2" w:rsidR="279E6691">
        <w:rPr>
          <w:noProof w:val="0"/>
          <w:u w:val="none"/>
          <w:lang w:val="en-US"/>
        </w:rPr>
        <w:t>of product</w:t>
      </w:r>
      <w:r w:rsidRPr="593BEFA2" w:rsidR="09A3C52C">
        <w:rPr>
          <w:noProof w:val="0"/>
          <w:u w:val="none"/>
          <w:lang w:val="en-US"/>
        </w:rPr>
        <w:t xml:space="preserve"> </w:t>
      </w:r>
      <w:r w:rsidRPr="593BEFA2" w:rsidR="02202604">
        <w:rPr>
          <w:noProof w:val="0"/>
          <w:u w:val="none"/>
          <w:lang w:val="en-US"/>
        </w:rPr>
        <w:t>c</w:t>
      </w:r>
      <w:r w:rsidRPr="593BEFA2" w:rsidR="22AE09BD">
        <w:rPr>
          <w:noProof w:val="0"/>
          <w:u w:val="none"/>
          <w:lang w:val="en-US"/>
        </w:rPr>
        <w:t>ategor</w:t>
      </w:r>
      <w:r w:rsidRPr="593BEFA2" w:rsidR="7FB507B3">
        <w:rPr>
          <w:noProof w:val="0"/>
          <w:u w:val="none"/>
          <w:lang w:val="en-US"/>
        </w:rPr>
        <w:t>ies</w:t>
      </w:r>
      <w:r w:rsidRPr="593BEFA2" w:rsidR="396AE15C">
        <w:rPr>
          <w:noProof w:val="0"/>
          <w:u w:val="none"/>
          <w:lang w:val="en-US"/>
        </w:rPr>
        <w:t xml:space="preserve"> (ok)</w:t>
      </w:r>
    </w:p>
    <w:p w:rsidR="59F58C15" w:rsidP="593BEFA2" w:rsidRDefault="59F58C15" w14:paraId="5C3D3F70" w14:textId="1A30F443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9F58C15">
        <w:rPr>
          <w:noProof w:val="0"/>
          <w:u w:val="none"/>
          <w:lang w:val="en-US"/>
        </w:rPr>
        <w:t xml:space="preserve">Creation of </w:t>
      </w:r>
      <w:r w:rsidRPr="593BEFA2" w:rsidR="76BF31F7">
        <w:rPr>
          <w:noProof w:val="0"/>
          <w:u w:val="none"/>
          <w:lang w:val="en-US"/>
        </w:rPr>
        <w:t>product tags</w:t>
      </w:r>
      <w:r w:rsidRPr="593BEFA2" w:rsidR="2186295D">
        <w:rPr>
          <w:noProof w:val="0"/>
          <w:u w:val="none"/>
          <w:lang w:val="en-US"/>
        </w:rPr>
        <w:t xml:space="preserve"> (ok)</w:t>
      </w:r>
    </w:p>
    <w:p w:rsidR="36D5297D" w:rsidP="593BEFA2" w:rsidRDefault="36D5297D" w14:paraId="541B4C3A" w14:textId="58CDE08E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22AE09BD">
        <w:rPr>
          <w:noProof w:val="0"/>
          <w:u w:val="none"/>
          <w:lang w:val="en-US"/>
        </w:rPr>
        <w:t>Apply</w:t>
      </w:r>
      <w:r w:rsidRPr="593BEFA2" w:rsidR="10FEBE0C">
        <w:rPr>
          <w:noProof w:val="0"/>
          <w:u w:val="none"/>
          <w:lang w:val="en-US"/>
        </w:rPr>
        <w:t>ing</w:t>
      </w:r>
      <w:r w:rsidRPr="593BEFA2" w:rsidR="22AE09BD">
        <w:rPr>
          <w:noProof w:val="0"/>
          <w:u w:val="none"/>
          <w:lang w:val="en-US"/>
        </w:rPr>
        <w:t xml:space="preserve"> promotions</w:t>
      </w:r>
      <w:r w:rsidRPr="593BEFA2" w:rsidR="01AD75B0">
        <w:rPr>
          <w:noProof w:val="0"/>
          <w:u w:val="none"/>
          <w:lang w:val="en-US"/>
        </w:rPr>
        <w:t xml:space="preserve"> </w:t>
      </w:r>
      <w:r w:rsidRPr="593BEFA2" w:rsidR="3E58B700">
        <w:rPr>
          <w:noProof w:val="0"/>
          <w:u w:val="none"/>
          <w:lang w:val="en-US"/>
        </w:rPr>
        <w:t>(ok)</w:t>
      </w:r>
    </w:p>
    <w:p w:rsidR="72FD2D0C" w:rsidP="593BEFA2" w:rsidRDefault="72FD2D0C" w14:paraId="588B67EA" w14:textId="5E81F4D0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72FD2D0C">
        <w:rPr>
          <w:noProof w:val="0"/>
          <w:u w:val="none"/>
          <w:lang w:val="en-US"/>
        </w:rPr>
        <w:t>Creation of bundles</w:t>
      </w:r>
      <w:r w:rsidRPr="593BEFA2" w:rsidR="44C86C44">
        <w:rPr>
          <w:noProof w:val="0"/>
          <w:u w:val="none"/>
          <w:lang w:val="en-US"/>
        </w:rPr>
        <w:t xml:space="preserve"> (ok)</w:t>
      </w:r>
    </w:p>
    <w:p w:rsidR="22AE09BD" w:rsidP="593BEFA2" w:rsidRDefault="22AE09BD" w14:paraId="7A2F1D68" w14:textId="116074ED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22AE09BD">
        <w:rPr>
          <w:noProof w:val="0"/>
          <w:u w:val="none"/>
          <w:lang w:val="en-US"/>
        </w:rPr>
        <w:t>C</w:t>
      </w:r>
      <w:r w:rsidRPr="593BEFA2" w:rsidR="3D6A1055">
        <w:rPr>
          <w:noProof w:val="0"/>
          <w:u w:val="none"/>
          <w:lang w:val="en-US"/>
        </w:rPr>
        <w:t>reation of c</w:t>
      </w:r>
      <w:r w:rsidRPr="593BEFA2" w:rsidR="22AE09BD">
        <w:rPr>
          <w:noProof w:val="0"/>
          <w:u w:val="none"/>
          <w:lang w:val="en-US"/>
        </w:rPr>
        <w:t>ross-sell</w:t>
      </w:r>
      <w:r w:rsidRPr="593BEFA2" w:rsidR="22CE13AD">
        <w:rPr>
          <w:noProof w:val="0"/>
          <w:u w:val="none"/>
          <w:lang w:val="en-US"/>
        </w:rPr>
        <w:t>ing</w:t>
      </w:r>
      <w:r w:rsidRPr="593BEFA2" w:rsidR="72197FA0">
        <w:rPr>
          <w:noProof w:val="0"/>
          <w:u w:val="none"/>
          <w:lang w:val="en-US"/>
        </w:rPr>
        <w:t xml:space="preserve"> (ok)</w:t>
      </w:r>
    </w:p>
    <w:p w:rsidR="0935551F" w:rsidP="593BEFA2" w:rsidRDefault="0935551F" w14:paraId="6E7083D6" w14:textId="13F18934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0935551F">
        <w:rPr>
          <w:noProof w:val="0"/>
          <w:u w:val="none"/>
          <w:lang w:val="en-US"/>
        </w:rPr>
        <w:t>Creation of up-selling</w:t>
      </w:r>
      <w:r w:rsidRPr="593BEFA2" w:rsidR="249309BC">
        <w:rPr>
          <w:noProof w:val="0"/>
          <w:u w:val="none"/>
          <w:lang w:val="en-US"/>
        </w:rPr>
        <w:t xml:space="preserve"> (ok)</w:t>
      </w:r>
    </w:p>
    <w:p w:rsidR="59EA06C3" w:rsidP="593BEFA2" w:rsidRDefault="59EA06C3" w14:paraId="18221126" w14:textId="0D06FC7A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9EA06C3">
        <w:rPr>
          <w:noProof w:val="0"/>
          <w:u w:val="none"/>
          <w:lang w:val="en-US"/>
        </w:rPr>
        <w:t>VAT management</w:t>
      </w:r>
      <w:r w:rsidRPr="593BEFA2" w:rsidR="59EA06C3">
        <w:rPr>
          <w:noProof w:val="0"/>
          <w:u w:val="none"/>
          <w:lang w:val="en-US"/>
        </w:rPr>
        <w:t xml:space="preserve"> (to be programmed? &gt; Elisa?)</w:t>
      </w:r>
    </w:p>
    <w:p w:rsidR="593BEFA2" w:rsidP="593BEFA2" w:rsidRDefault="593BEFA2" w14:paraId="57F0646C" w14:textId="2DFE953E">
      <w:pPr>
        <w:pStyle w:val="Normal"/>
        <w:rPr>
          <w:noProof w:val="0"/>
          <w:lang w:val="en-US"/>
        </w:rPr>
      </w:pPr>
    </w:p>
    <w:p w:rsidR="593BEFA2" w:rsidP="593BEFA2" w:rsidRDefault="593BEFA2" w14:paraId="6AFD3C81" w14:textId="10AE6B0B">
      <w:pPr>
        <w:pStyle w:val="Normal"/>
        <w:rPr>
          <w:noProof w:val="0"/>
          <w:lang w:val="en-US"/>
        </w:rPr>
      </w:pPr>
    </w:p>
    <w:p w:rsidR="4CA91ADF" w:rsidP="593BEFA2" w:rsidRDefault="4CA91ADF" w14:paraId="53EE4CCC" w14:textId="19C5E341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4CA91ADF">
        <w:rPr>
          <w:b w:val="0"/>
          <w:bCs w:val="0"/>
          <w:i w:val="1"/>
          <w:iCs w:val="1"/>
          <w:u w:val="none"/>
        </w:rPr>
        <w:t>- Pending -</w:t>
      </w:r>
    </w:p>
    <w:p w:rsidR="4CA91ADF" w:rsidP="593BEFA2" w:rsidRDefault="4CA91ADF" w14:paraId="2A7F0D0D" w14:textId="2E32CEEF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4CA91ADF">
        <w:rPr>
          <w:noProof w:val="0"/>
          <w:u w:val="none"/>
          <w:lang w:val="en-US"/>
        </w:rPr>
        <w:t>Creation of a command order number</w:t>
      </w:r>
      <w:r w:rsidRPr="593BEFA2" w:rsidR="0AFAC08F">
        <w:rPr>
          <w:noProof w:val="0"/>
          <w:u w:val="none"/>
          <w:lang w:val="en-US"/>
        </w:rPr>
        <w:t xml:space="preserve"> (</w:t>
      </w:r>
      <w:r w:rsidRPr="593BEFA2" w:rsidR="5F6DE359">
        <w:rPr>
          <w:noProof w:val="0"/>
          <w:u w:val="none"/>
          <w:lang w:val="en-US"/>
        </w:rPr>
        <w:t>pending)</w:t>
      </w:r>
    </w:p>
    <w:p w:rsidR="4CA91ADF" w:rsidP="593BEFA2" w:rsidRDefault="4CA91ADF" w14:paraId="3259C8D1" w14:textId="455E5875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4CA91ADF">
        <w:rPr>
          <w:noProof w:val="0"/>
          <w:u w:val="none"/>
          <w:lang w:val="en-US"/>
        </w:rPr>
        <w:t>Multilingual: French &amp; English</w:t>
      </w:r>
      <w:r w:rsidRPr="593BEFA2" w:rsidR="328639E9">
        <w:rPr>
          <w:noProof w:val="0"/>
          <w:u w:val="none"/>
          <w:lang w:val="en-US"/>
        </w:rPr>
        <w:t xml:space="preserve"> (pending)</w:t>
      </w:r>
    </w:p>
    <w:p w:rsidR="4CA91ADF" w:rsidP="593BEFA2" w:rsidRDefault="4CA91ADF" w14:paraId="318AC121" w14:textId="17319B66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4CA91ADF">
        <w:rPr>
          <w:noProof w:val="0"/>
          <w:u w:val="none"/>
          <w:lang w:val="en-US"/>
        </w:rPr>
        <w:t xml:space="preserve">Degressive prices </w:t>
      </w:r>
      <w:r w:rsidRPr="593BEFA2" w:rsidR="4CA91ADF">
        <w:rPr>
          <w:noProof w:val="0"/>
          <w:u w:val="none"/>
          <w:lang w:val="en-US"/>
        </w:rPr>
        <w:t>relative</w:t>
      </w:r>
      <w:r w:rsidRPr="593BEFA2" w:rsidR="4CA91ADF">
        <w:rPr>
          <w:noProof w:val="0"/>
          <w:u w:val="none"/>
          <w:lang w:val="en-US"/>
        </w:rPr>
        <w:t xml:space="preserve"> to quantity of purchas</w:t>
      </w:r>
      <w:r w:rsidRPr="593BEFA2" w:rsidR="541A71E5">
        <w:rPr>
          <w:noProof w:val="0"/>
          <w:u w:val="none"/>
          <w:lang w:val="en-US"/>
        </w:rPr>
        <w:t>e</w:t>
      </w:r>
      <w:r w:rsidRPr="593BEFA2" w:rsidR="3DA9DBB5">
        <w:rPr>
          <w:noProof w:val="0"/>
          <w:u w:val="none"/>
          <w:lang w:val="en-US"/>
        </w:rPr>
        <w:t xml:space="preserve"> (pending)</w:t>
      </w:r>
    </w:p>
    <w:p w:rsidR="541A71E5" w:rsidP="593BEFA2" w:rsidRDefault="541A71E5" w14:paraId="211EF3DB" w14:textId="0AC2EBCC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41A71E5">
        <w:rPr>
          <w:noProof w:val="0"/>
          <w:u w:val="none"/>
          <w:lang w:val="en-US"/>
        </w:rPr>
        <w:t>Calculation of shipping costs</w:t>
      </w:r>
      <w:r w:rsidRPr="593BEFA2" w:rsidR="64BBE3F3">
        <w:rPr>
          <w:noProof w:val="0"/>
          <w:u w:val="none"/>
          <w:lang w:val="en-US"/>
        </w:rPr>
        <w:t xml:space="preserve"> (pending)</w:t>
      </w:r>
    </w:p>
    <w:p w:rsidR="7D07C132" w:rsidP="593BEFA2" w:rsidRDefault="7D07C132" w14:paraId="3238F027" w14:textId="3A8AA107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7D07C132">
        <w:rPr>
          <w:noProof w:val="0"/>
          <w:u w:val="none"/>
          <w:lang w:val="en-US"/>
        </w:rPr>
        <w:t>Display cart abandon rat</w:t>
      </w:r>
      <w:r w:rsidRPr="593BEFA2" w:rsidR="5C2F7F47">
        <w:rPr>
          <w:noProof w:val="0"/>
          <w:u w:val="none"/>
          <w:lang w:val="en-US"/>
        </w:rPr>
        <w:t>e</w:t>
      </w:r>
      <w:r w:rsidRPr="593BEFA2" w:rsidR="18D67278">
        <w:rPr>
          <w:noProof w:val="0"/>
          <w:u w:val="none"/>
          <w:lang w:val="en-US"/>
        </w:rPr>
        <w:t xml:space="preserve"> (pending)</w:t>
      </w:r>
    </w:p>
    <w:p w:rsidR="5C2F7F47" w:rsidP="593BEFA2" w:rsidRDefault="5C2F7F47" w14:paraId="75A86647" w14:textId="2DF7CE9B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C2F7F47">
        <w:rPr>
          <w:noProof w:val="0"/>
          <w:u w:val="none"/>
          <w:lang w:val="en-US"/>
        </w:rPr>
        <w:t>Display average customer basket</w:t>
      </w:r>
      <w:r w:rsidRPr="593BEFA2" w:rsidR="4CEF9550">
        <w:rPr>
          <w:noProof w:val="0"/>
          <w:u w:val="none"/>
          <w:lang w:val="en-US"/>
        </w:rPr>
        <w:t xml:space="preserve"> (pending)</w:t>
      </w:r>
    </w:p>
    <w:p w:rsidR="50F6CBFA" w:rsidP="593BEFA2" w:rsidRDefault="50F6CBFA" w14:paraId="4D9D33D0" w14:textId="01F59752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0F6CBFA">
        <w:rPr>
          <w:noProof w:val="0"/>
          <w:u w:val="none"/>
          <w:lang w:val="en-US"/>
        </w:rPr>
        <w:t>Display the number of account creation demands</w:t>
      </w:r>
      <w:r w:rsidRPr="593BEFA2" w:rsidR="7CB5DF48">
        <w:rPr>
          <w:noProof w:val="0"/>
          <w:u w:val="none"/>
          <w:lang w:val="en-US"/>
        </w:rPr>
        <w:t xml:space="preserve"> (pending)</w:t>
      </w:r>
    </w:p>
    <w:p w:rsidR="641B082F" w:rsidP="593BEFA2" w:rsidRDefault="641B082F" w14:paraId="595C0817" w14:textId="40134B2C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641B082F">
        <w:rPr>
          <w:noProof w:val="0"/>
          <w:u w:val="none"/>
          <w:lang w:val="en-US"/>
        </w:rPr>
        <w:t>Price management by customer categories: premium, gold, VIP</w:t>
      </w:r>
      <w:r w:rsidRPr="593BEFA2" w:rsidR="09846E4A">
        <w:rPr>
          <w:noProof w:val="0"/>
          <w:u w:val="none"/>
          <w:lang w:val="en-US"/>
        </w:rPr>
        <w:t xml:space="preserve"> (pending)</w:t>
      </w:r>
    </w:p>
    <w:p w:rsidR="593BEFA2" w:rsidP="593BEFA2" w:rsidRDefault="593BEFA2" w14:paraId="63817D65" w14:textId="45AA465E">
      <w:pPr>
        <w:pStyle w:val="Normal"/>
        <w:ind w:left="720"/>
        <w:rPr>
          <w:noProof w:val="0"/>
          <w:lang w:val="en-US"/>
        </w:rPr>
      </w:pPr>
    </w:p>
    <w:p w:rsidR="45BA2C69" w:rsidP="593BEFA2" w:rsidRDefault="45BA2C69" w14:paraId="4893B7BA" w14:textId="4CC07A56">
      <w:pPr>
        <w:pStyle w:val="Heading2"/>
        <w:numPr>
          <w:ilvl w:val="0"/>
          <w:numId w:val="40"/>
        </w:numPr>
        <w:rPr>
          <w:u w:val="none"/>
        </w:rPr>
      </w:pPr>
      <w:r w:rsidR="08122F66">
        <w:rPr>
          <w:u w:val="none"/>
        </w:rPr>
        <w:t xml:space="preserve">3. </w:t>
      </w:r>
      <w:r w:rsidRPr="593BEFA2" w:rsidR="0A88D9A9">
        <w:rPr>
          <w:u w:val="single"/>
        </w:rPr>
        <w:t>Salesforce</w:t>
      </w:r>
    </w:p>
    <w:p w:rsidR="6D34F70F" w:rsidP="593BEFA2" w:rsidRDefault="6D34F70F" w14:paraId="6E2610E2" w14:textId="3286A97F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2BFEB616">
        <w:rPr>
          <w:b w:val="0"/>
          <w:bCs w:val="0"/>
          <w:i w:val="1"/>
          <w:iCs w:val="1"/>
          <w:u w:val="none"/>
        </w:rPr>
        <w:t xml:space="preserve">- </w:t>
      </w:r>
      <w:r w:rsidRPr="593BEFA2" w:rsidR="43498912">
        <w:rPr>
          <w:b w:val="0"/>
          <w:bCs w:val="0"/>
          <w:i w:val="1"/>
          <w:iCs w:val="1"/>
          <w:u w:val="none"/>
        </w:rPr>
        <w:t>To be tested</w:t>
      </w:r>
      <w:r w:rsidRPr="593BEFA2" w:rsidR="2BFEB616">
        <w:rPr>
          <w:b w:val="0"/>
          <w:bCs w:val="0"/>
          <w:i w:val="1"/>
          <w:iCs w:val="1"/>
          <w:u w:val="none"/>
        </w:rPr>
        <w:t>-</w:t>
      </w:r>
    </w:p>
    <w:p w:rsidR="6D34F70F" w:rsidP="593BEFA2" w:rsidRDefault="6D34F70F" w14:paraId="125B18A7" w14:textId="3BF21981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6E8EFA1">
        <w:rPr>
          <w:noProof w:val="0"/>
          <w:u w:val="none"/>
          <w:lang w:val="en-US"/>
        </w:rPr>
        <w:t>Log in to Salesforce (test programmed?)</w:t>
      </w:r>
    </w:p>
    <w:p w:rsidR="6D34F70F" w:rsidP="593BEFA2" w:rsidRDefault="6D34F70F" w14:paraId="55BC2E65" w14:textId="76CC06E6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Account</w:t>
      </w:r>
      <w:r w:rsidRPr="593BEFA2" w:rsidR="6BF6DC49">
        <w:rPr>
          <w:noProof w:val="0"/>
          <w:u w:val="none"/>
          <w:lang w:val="en-US"/>
        </w:rPr>
        <w:t>: creati</w:t>
      </w:r>
      <w:r w:rsidRPr="593BEFA2" w:rsidR="040060FB">
        <w:rPr>
          <w:noProof w:val="0"/>
          <w:u w:val="none"/>
          <w:lang w:val="en-US"/>
        </w:rPr>
        <w:t>on</w:t>
      </w:r>
      <w:r w:rsidRPr="593BEFA2" w:rsidR="6BF6DC49">
        <w:rPr>
          <w:noProof w:val="0"/>
          <w:u w:val="none"/>
          <w:lang w:val="en-US"/>
        </w:rPr>
        <w:t xml:space="preserve"> </w:t>
      </w:r>
      <w:r w:rsidRPr="593BEFA2" w:rsidR="64D7F7E9">
        <w:rPr>
          <w:noProof w:val="0"/>
          <w:u w:val="none"/>
          <w:lang w:val="en-US"/>
        </w:rPr>
        <w:t>of a record</w:t>
      </w:r>
      <w:r w:rsidRPr="593BEFA2" w:rsidR="3B3AEB6E">
        <w:rPr>
          <w:noProof w:val="0"/>
          <w:u w:val="none"/>
          <w:lang w:val="en-US"/>
        </w:rPr>
        <w:t xml:space="preserve"> (test programmed?)</w:t>
      </w:r>
    </w:p>
    <w:p w:rsidR="6D34F70F" w:rsidP="593BEFA2" w:rsidRDefault="6D34F70F" w14:paraId="1FC7BFE1" w14:textId="4662C84D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Contact</w:t>
      </w:r>
      <w:r w:rsidRPr="593BEFA2" w:rsidR="6452554C">
        <w:rPr>
          <w:noProof w:val="0"/>
          <w:u w:val="none"/>
          <w:lang w:val="en-US"/>
        </w:rPr>
        <w:t>: creati</w:t>
      </w:r>
      <w:r w:rsidRPr="593BEFA2" w:rsidR="286A1E78">
        <w:rPr>
          <w:noProof w:val="0"/>
          <w:u w:val="none"/>
          <w:lang w:val="en-US"/>
        </w:rPr>
        <w:t>on</w:t>
      </w:r>
      <w:r w:rsidRPr="593BEFA2" w:rsidR="6452554C">
        <w:rPr>
          <w:noProof w:val="0"/>
          <w:u w:val="none"/>
          <w:lang w:val="en-US"/>
        </w:rPr>
        <w:t xml:space="preserve"> </w:t>
      </w:r>
      <w:r w:rsidRPr="593BEFA2" w:rsidR="4C1E9C79">
        <w:rPr>
          <w:noProof w:val="0"/>
          <w:u w:val="none"/>
          <w:lang w:val="en-US"/>
        </w:rPr>
        <w:t>of a record</w:t>
      </w:r>
      <w:r w:rsidRPr="593BEFA2" w:rsidR="3A65EB9A">
        <w:rPr>
          <w:noProof w:val="0"/>
          <w:u w:val="none"/>
          <w:lang w:val="en-US"/>
        </w:rPr>
        <w:t xml:space="preserve"> </w:t>
      </w:r>
      <w:r w:rsidRPr="593BEFA2" w:rsidR="3A65EB9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267D344F" w14:textId="101C2D67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Lead</w:t>
      </w:r>
      <w:r w:rsidRPr="593BEFA2" w:rsidR="261E1700">
        <w:rPr>
          <w:noProof w:val="0"/>
          <w:u w:val="none"/>
          <w:lang w:val="en-US"/>
        </w:rPr>
        <w:t>: creati</w:t>
      </w:r>
      <w:r w:rsidRPr="593BEFA2" w:rsidR="57AD53BE">
        <w:rPr>
          <w:noProof w:val="0"/>
          <w:u w:val="none"/>
          <w:lang w:val="en-US"/>
        </w:rPr>
        <w:t>on</w:t>
      </w:r>
      <w:r w:rsidRPr="593BEFA2" w:rsidR="261E1700">
        <w:rPr>
          <w:noProof w:val="0"/>
          <w:u w:val="none"/>
          <w:lang w:val="en-US"/>
        </w:rPr>
        <w:t xml:space="preserve"> </w:t>
      </w:r>
      <w:r w:rsidRPr="593BEFA2" w:rsidR="6505689A">
        <w:rPr>
          <w:noProof w:val="0"/>
          <w:u w:val="none"/>
          <w:lang w:val="en-US"/>
        </w:rPr>
        <w:t>of a record</w:t>
      </w:r>
      <w:r w:rsidRPr="593BEFA2" w:rsidR="7E1B0000">
        <w:rPr>
          <w:noProof w:val="0"/>
          <w:u w:val="none"/>
          <w:lang w:val="en-US"/>
        </w:rPr>
        <w:t xml:space="preserve"> </w:t>
      </w:r>
      <w:r w:rsidRPr="593BEFA2" w:rsidR="7E1B0000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5AE9996D" w14:textId="552CDCB3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Opportunity</w:t>
      </w:r>
      <w:r w:rsidRPr="593BEFA2" w:rsidR="44DECDEC">
        <w:rPr>
          <w:noProof w:val="0"/>
          <w:u w:val="none"/>
          <w:lang w:val="en-US"/>
        </w:rPr>
        <w:t>: creati</w:t>
      </w:r>
      <w:r w:rsidRPr="593BEFA2" w:rsidR="7497E605">
        <w:rPr>
          <w:noProof w:val="0"/>
          <w:u w:val="none"/>
          <w:lang w:val="en-US"/>
        </w:rPr>
        <w:t>on</w:t>
      </w:r>
      <w:r w:rsidRPr="593BEFA2" w:rsidR="44DECDEC">
        <w:rPr>
          <w:noProof w:val="0"/>
          <w:u w:val="none"/>
          <w:lang w:val="en-US"/>
        </w:rPr>
        <w:t xml:space="preserve"> </w:t>
      </w:r>
      <w:r w:rsidRPr="593BEFA2" w:rsidR="1443A7C3">
        <w:rPr>
          <w:noProof w:val="0"/>
          <w:u w:val="none"/>
          <w:lang w:val="en-US"/>
        </w:rPr>
        <w:t>of a record</w:t>
      </w:r>
      <w:r w:rsidRPr="593BEFA2" w:rsidR="22B242AA">
        <w:rPr>
          <w:noProof w:val="0"/>
          <w:u w:val="none"/>
          <w:lang w:val="en-US"/>
        </w:rPr>
        <w:t xml:space="preserve"> </w:t>
      </w:r>
      <w:r w:rsidRPr="593BEFA2" w:rsidR="22B242A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24B0B345" w14:textId="6A39EC40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Orders</w:t>
      </w:r>
      <w:r w:rsidRPr="593BEFA2" w:rsidR="75182CA7">
        <w:rPr>
          <w:noProof w:val="0"/>
          <w:u w:val="none"/>
          <w:lang w:val="en-US"/>
        </w:rPr>
        <w:t>: creati</w:t>
      </w:r>
      <w:r w:rsidRPr="593BEFA2" w:rsidR="35895346">
        <w:rPr>
          <w:noProof w:val="0"/>
          <w:u w:val="none"/>
          <w:lang w:val="en-US"/>
        </w:rPr>
        <w:t>on</w:t>
      </w:r>
      <w:r w:rsidRPr="593BEFA2" w:rsidR="75182CA7">
        <w:rPr>
          <w:noProof w:val="0"/>
          <w:u w:val="none"/>
          <w:lang w:val="en-US"/>
        </w:rPr>
        <w:t xml:space="preserve"> </w:t>
      </w:r>
      <w:r w:rsidRPr="593BEFA2" w:rsidR="420B2BFE">
        <w:rPr>
          <w:noProof w:val="0"/>
          <w:u w:val="none"/>
          <w:lang w:val="en-US"/>
        </w:rPr>
        <w:t>of a record</w:t>
      </w:r>
      <w:r w:rsidRPr="593BEFA2" w:rsidR="54AEFD68">
        <w:rPr>
          <w:noProof w:val="0"/>
          <w:u w:val="none"/>
          <w:lang w:val="en-US"/>
        </w:rPr>
        <w:t xml:space="preserve"> </w:t>
      </w:r>
      <w:r w:rsidRPr="593BEFA2" w:rsidR="54AEFD68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129C754B" w14:textId="26FB6F4B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Product</w:t>
      </w:r>
      <w:r w:rsidRPr="593BEFA2" w:rsidR="5CEDCAE2">
        <w:rPr>
          <w:noProof w:val="0"/>
          <w:u w:val="none"/>
          <w:lang w:val="en-US"/>
        </w:rPr>
        <w:t>: creati</w:t>
      </w:r>
      <w:r w:rsidRPr="593BEFA2" w:rsidR="1A8FB2B0">
        <w:rPr>
          <w:noProof w:val="0"/>
          <w:u w:val="none"/>
          <w:lang w:val="en-US"/>
        </w:rPr>
        <w:t>on</w:t>
      </w:r>
      <w:r w:rsidRPr="593BEFA2" w:rsidR="08AFB6E5">
        <w:rPr>
          <w:noProof w:val="0"/>
          <w:u w:val="none"/>
          <w:lang w:val="en-US"/>
        </w:rPr>
        <w:t xml:space="preserve"> of a record</w:t>
      </w:r>
      <w:r w:rsidRPr="593BEFA2" w:rsidR="440F28BB">
        <w:rPr>
          <w:noProof w:val="0"/>
          <w:u w:val="none"/>
          <w:lang w:val="en-US"/>
        </w:rPr>
        <w:t xml:space="preserve"> (test programmed?)</w:t>
      </w:r>
    </w:p>
    <w:p w:rsidR="6D34F70F" w:rsidP="593BEFA2" w:rsidRDefault="6D34F70F" w14:paraId="2F8E904A" w14:textId="05D74AB7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Quotes</w:t>
      </w:r>
      <w:r w:rsidRPr="593BEFA2" w:rsidR="30B6A9B5">
        <w:rPr>
          <w:noProof w:val="0"/>
          <w:u w:val="none"/>
          <w:lang w:val="en-US"/>
        </w:rPr>
        <w:t>: creati</w:t>
      </w:r>
      <w:r w:rsidRPr="593BEFA2" w:rsidR="41A2D7B7">
        <w:rPr>
          <w:noProof w:val="0"/>
          <w:u w:val="none"/>
          <w:lang w:val="en-US"/>
        </w:rPr>
        <w:t>on</w:t>
      </w:r>
      <w:r w:rsidRPr="593BEFA2" w:rsidR="30B6A9B5">
        <w:rPr>
          <w:noProof w:val="0"/>
          <w:u w:val="none"/>
          <w:lang w:val="en-US"/>
        </w:rPr>
        <w:t xml:space="preserve"> </w:t>
      </w:r>
      <w:r w:rsidRPr="593BEFA2" w:rsidR="0EE224DD">
        <w:rPr>
          <w:noProof w:val="0"/>
          <w:u w:val="none"/>
          <w:lang w:val="en-US"/>
        </w:rPr>
        <w:t>of a record</w:t>
      </w:r>
      <w:r w:rsidRPr="593BEFA2" w:rsidR="1F3AB63D">
        <w:rPr>
          <w:noProof w:val="0"/>
          <w:u w:val="none"/>
          <w:lang w:val="en-US"/>
        </w:rPr>
        <w:t xml:space="preserve"> </w:t>
      </w:r>
      <w:r w:rsidRPr="593BEFA2" w:rsidR="3B43FDF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1287A020" w14:textId="4DA657D4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Campaigns</w:t>
      </w:r>
      <w:r w:rsidRPr="593BEFA2" w:rsidR="3557E0EF">
        <w:rPr>
          <w:noProof w:val="0"/>
          <w:u w:val="none"/>
          <w:lang w:val="en-US"/>
        </w:rPr>
        <w:t>: creati</w:t>
      </w:r>
      <w:r w:rsidRPr="593BEFA2" w:rsidR="18453A04">
        <w:rPr>
          <w:noProof w:val="0"/>
          <w:u w:val="none"/>
          <w:lang w:val="en-US"/>
        </w:rPr>
        <w:t>on</w:t>
      </w:r>
      <w:r w:rsidRPr="593BEFA2" w:rsidR="3557E0EF">
        <w:rPr>
          <w:noProof w:val="0"/>
          <w:u w:val="none"/>
          <w:lang w:val="en-US"/>
        </w:rPr>
        <w:t xml:space="preserve"> </w:t>
      </w:r>
      <w:r w:rsidRPr="593BEFA2" w:rsidR="461AC98A">
        <w:rPr>
          <w:noProof w:val="0"/>
          <w:u w:val="none"/>
          <w:lang w:val="en-US"/>
        </w:rPr>
        <w:t>of a record</w:t>
      </w:r>
      <w:r w:rsidRPr="593BEFA2" w:rsidR="3B43FDFA">
        <w:rPr>
          <w:noProof w:val="0"/>
          <w:u w:val="none"/>
          <w:lang w:val="en-US"/>
        </w:rPr>
        <w:t xml:space="preserve"> </w:t>
      </w:r>
      <w:r w:rsidRPr="593BEFA2" w:rsidR="3B43FDF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14F36099" w14:textId="5A638B48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Task</w:t>
      </w:r>
      <w:r w:rsidRPr="593BEFA2" w:rsidR="45EBCC0C">
        <w:rPr>
          <w:noProof w:val="0"/>
          <w:u w:val="none"/>
          <w:lang w:val="en-US"/>
        </w:rPr>
        <w:t>: creati</w:t>
      </w:r>
      <w:r w:rsidRPr="593BEFA2" w:rsidR="0DAA1A1B">
        <w:rPr>
          <w:noProof w:val="0"/>
          <w:u w:val="none"/>
          <w:lang w:val="en-US"/>
        </w:rPr>
        <w:t>on</w:t>
      </w:r>
      <w:r w:rsidRPr="593BEFA2" w:rsidR="45EBCC0C">
        <w:rPr>
          <w:noProof w:val="0"/>
          <w:u w:val="none"/>
          <w:lang w:val="en-US"/>
        </w:rPr>
        <w:t xml:space="preserve"> </w:t>
      </w:r>
      <w:r w:rsidRPr="593BEFA2" w:rsidR="3AAF5086">
        <w:rPr>
          <w:noProof w:val="0"/>
          <w:u w:val="none"/>
          <w:lang w:val="en-US"/>
        </w:rPr>
        <w:t>of a record</w:t>
      </w:r>
      <w:r w:rsidRPr="593BEFA2" w:rsidR="60B23E95">
        <w:rPr>
          <w:noProof w:val="0"/>
          <w:u w:val="none"/>
          <w:lang w:val="en-US"/>
        </w:rPr>
        <w:t xml:space="preserve"> </w:t>
      </w:r>
      <w:r w:rsidRPr="593BEFA2" w:rsidR="60B23E95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646666F4" w14:textId="5D95B1DF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Creat</w:t>
      </w:r>
      <w:r w:rsidRPr="593BEFA2" w:rsidR="06FA5F94">
        <w:rPr>
          <w:noProof w:val="0"/>
          <w:u w:val="none"/>
          <w:lang w:val="en-US"/>
        </w:rPr>
        <w:t>ion</w:t>
      </w:r>
      <w:r w:rsidRPr="593BEFA2" w:rsidR="1F3AB63D">
        <w:rPr>
          <w:noProof w:val="0"/>
          <w:u w:val="none"/>
          <w:lang w:val="en-US"/>
        </w:rPr>
        <w:t xml:space="preserve"> </w:t>
      </w:r>
      <w:r w:rsidRPr="593BEFA2" w:rsidR="7A95EB6F">
        <w:rPr>
          <w:noProof w:val="0"/>
          <w:u w:val="none"/>
          <w:lang w:val="en-US"/>
        </w:rPr>
        <w:t xml:space="preserve">of </w:t>
      </w:r>
      <w:r w:rsidRPr="593BEFA2" w:rsidR="1F3AB63D">
        <w:rPr>
          <w:noProof w:val="0"/>
          <w:u w:val="none"/>
          <w:lang w:val="en-US"/>
        </w:rPr>
        <w:t>users</w:t>
      </w:r>
      <w:r w:rsidRPr="593BEFA2" w:rsidR="774B4E7A">
        <w:rPr>
          <w:noProof w:val="0"/>
          <w:u w:val="none"/>
          <w:lang w:val="en-US"/>
        </w:rPr>
        <w:t xml:space="preserve"> </w:t>
      </w:r>
      <w:r w:rsidRPr="593BEFA2" w:rsidR="774B4E7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32583735" w14:textId="2F489C40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6FC81C98">
        <w:rPr>
          <w:noProof w:val="0"/>
          <w:u w:val="none"/>
          <w:lang w:val="en-US"/>
        </w:rPr>
        <w:t>Send an e-mail</w:t>
      </w:r>
      <w:r w:rsidRPr="593BEFA2" w:rsidR="153FBD3D">
        <w:rPr>
          <w:noProof w:val="0"/>
          <w:u w:val="none"/>
          <w:lang w:val="en-US"/>
        </w:rPr>
        <w:t xml:space="preserve"> </w:t>
      </w:r>
      <w:r w:rsidRPr="593BEFA2" w:rsidR="153FBD3D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6D4F1E7F" w14:textId="2647E412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89D477A">
        <w:rPr>
          <w:noProof w:val="0"/>
          <w:u w:val="none"/>
          <w:lang w:val="en-US"/>
        </w:rPr>
        <w:t>C</w:t>
      </w:r>
      <w:r w:rsidRPr="593BEFA2" w:rsidR="42A1D598">
        <w:rPr>
          <w:noProof w:val="0"/>
          <w:u w:val="none"/>
          <w:lang w:val="en-US"/>
        </w:rPr>
        <w:t xml:space="preserve">onvert </w:t>
      </w:r>
      <w:r w:rsidRPr="593BEFA2" w:rsidR="42A1D598">
        <w:rPr>
          <w:noProof w:val="0"/>
          <w:u w:val="none"/>
          <w:lang w:val="en-US"/>
        </w:rPr>
        <w:t>lead</w:t>
      </w:r>
      <w:r w:rsidRPr="593BEFA2" w:rsidR="42A1D598">
        <w:rPr>
          <w:noProof w:val="0"/>
          <w:u w:val="none"/>
          <w:lang w:val="en-US"/>
        </w:rPr>
        <w:t xml:space="preserve"> to opportunity</w:t>
      </w:r>
      <w:r w:rsidRPr="593BEFA2" w:rsidR="36116847">
        <w:rPr>
          <w:noProof w:val="0"/>
          <w:u w:val="none"/>
          <w:lang w:val="en-US"/>
        </w:rPr>
        <w:t xml:space="preserve"> </w:t>
      </w:r>
      <w:r w:rsidRPr="593BEFA2" w:rsidR="36116847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41324DAF" w14:textId="7F8303FA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42A1D598">
        <w:rPr>
          <w:noProof w:val="0"/>
          <w:u w:val="none"/>
          <w:lang w:val="en-US"/>
        </w:rPr>
        <w:t xml:space="preserve">Close </w:t>
      </w:r>
      <w:r w:rsidRPr="593BEFA2" w:rsidR="41291EB9">
        <w:rPr>
          <w:noProof w:val="0"/>
          <w:u w:val="none"/>
          <w:lang w:val="en-US"/>
        </w:rPr>
        <w:t>your</w:t>
      </w:r>
      <w:r w:rsidRPr="593BEFA2" w:rsidR="42A1D598">
        <w:rPr>
          <w:noProof w:val="0"/>
          <w:u w:val="none"/>
          <w:lang w:val="en-US"/>
        </w:rPr>
        <w:t xml:space="preserve"> deal</w:t>
      </w:r>
      <w:r w:rsidRPr="593BEFA2" w:rsidR="67EA2CB5">
        <w:rPr>
          <w:noProof w:val="0"/>
          <w:u w:val="none"/>
          <w:lang w:val="en-US"/>
        </w:rPr>
        <w:t xml:space="preserve"> </w:t>
      </w:r>
      <w:r w:rsidRPr="593BEFA2" w:rsidR="67EA2CB5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26F3F205" w14:textId="5E8B8AF9">
      <w:pPr>
        <w:pStyle w:val="Heading4"/>
        <w:ind w:left="720" w:firstLine="720"/>
        <w:rPr>
          <w:noProof w:val="0"/>
          <w:u w:val="none"/>
          <w:lang w:val="en-US"/>
        </w:rPr>
      </w:pPr>
    </w:p>
    <w:p w:rsidR="6D34F70F" w:rsidP="593BEFA2" w:rsidRDefault="6D34F70F" w14:paraId="0EE59C8E" w14:textId="19C5E341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52DBCBF9">
        <w:rPr>
          <w:b w:val="0"/>
          <w:bCs w:val="0"/>
          <w:i w:val="1"/>
          <w:iCs w:val="1"/>
          <w:u w:val="none"/>
        </w:rPr>
        <w:t>- Pending -</w:t>
      </w:r>
    </w:p>
    <w:p w:rsidR="6D34F70F" w:rsidP="593BEFA2" w:rsidRDefault="6D34F70F" w14:paraId="401FBC3D" w14:textId="7B02912F">
      <w:pPr>
        <w:pStyle w:val="Heading5"/>
        <w:numPr>
          <w:ilvl w:val="0"/>
          <w:numId w:val="41"/>
        </w:numPr>
        <w:rPr>
          <w:noProof w:val="0"/>
          <w:u w:val="none"/>
          <w:lang w:val="en-US"/>
        </w:rPr>
      </w:pPr>
      <w:r w:rsidRPr="593BEFA2" w:rsidR="37D7115C">
        <w:rPr>
          <w:noProof w:val="0"/>
          <w:u w:val="none"/>
          <w:lang w:val="en-US"/>
        </w:rPr>
        <w:t>Profile creation</w:t>
      </w:r>
      <w:r w:rsidRPr="593BEFA2" w:rsidR="37D7115C">
        <w:rPr>
          <w:noProof w:val="0"/>
          <w:u w:val="none"/>
          <w:lang w:val="en-US"/>
        </w:rPr>
        <w:t xml:space="preserve"> </w:t>
      </w:r>
      <w:r w:rsidRPr="593BEFA2" w:rsidR="6F832229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4F52FBAE" w14:textId="068C5FD1">
      <w:pPr>
        <w:pStyle w:val="ListParagraph"/>
        <w:numPr>
          <w:ilvl w:val="0"/>
          <w:numId w:val="6"/>
        </w:numPr>
        <w:rPr>
          <w:i w:val="1"/>
          <w:iCs w:val="1"/>
          <w:noProof w:val="0"/>
          <w:u w:val="none"/>
          <w:lang w:val="en-US"/>
        </w:rPr>
      </w:pPr>
      <w:r w:rsidRPr="593BEFA2" w:rsidR="37D7115C">
        <w:rPr>
          <w:i w:val="1"/>
          <w:iCs w:val="1"/>
          <w:noProof w:val="0"/>
          <w:u w:val="none"/>
          <w:lang w:val="en-US"/>
        </w:rPr>
        <w:t xml:space="preserve">Sales Representative </w:t>
      </w:r>
      <w:r w:rsidRPr="593BEFA2" w:rsidR="37D7115C">
        <w:rPr>
          <w:i w:val="1"/>
          <w:iCs w:val="1"/>
          <w:noProof w:val="0"/>
          <w:u w:val="none"/>
          <w:lang w:val="en-US"/>
        </w:rPr>
        <w:t>&gt; Assia</w:t>
      </w:r>
    </w:p>
    <w:p w:rsidR="6D34F70F" w:rsidP="593BEFA2" w:rsidRDefault="6D34F70F" w14:paraId="43FBAA7C" w14:textId="3D711552">
      <w:pPr>
        <w:pStyle w:val="ListParagraph"/>
        <w:numPr>
          <w:ilvl w:val="0"/>
          <w:numId w:val="6"/>
        </w:numPr>
        <w:rPr>
          <w:i w:val="1"/>
          <w:iCs w:val="1"/>
          <w:noProof w:val="0"/>
          <w:u w:val="none"/>
          <w:lang w:val="en-US"/>
        </w:rPr>
      </w:pPr>
      <w:r w:rsidRPr="593BEFA2" w:rsidR="37D7115C">
        <w:rPr>
          <w:i w:val="1"/>
          <w:iCs w:val="1"/>
          <w:noProof w:val="0"/>
          <w:u w:val="none"/>
          <w:lang w:val="en-US"/>
        </w:rPr>
        <w:t>Marketing Manager &gt; Elizabeth</w:t>
      </w:r>
    </w:p>
    <w:p w:rsidR="6D34F70F" w:rsidP="593BEFA2" w:rsidRDefault="6D34F70F" w14:paraId="1505C47F" w14:textId="2DCECAAE">
      <w:pPr>
        <w:pStyle w:val="ListParagraph"/>
        <w:numPr>
          <w:ilvl w:val="0"/>
          <w:numId w:val="6"/>
        </w:numPr>
        <w:rPr>
          <w:i w:val="1"/>
          <w:iCs w:val="1"/>
          <w:noProof w:val="0"/>
          <w:u w:val="none"/>
          <w:lang w:val="en-US"/>
        </w:rPr>
      </w:pPr>
      <w:r w:rsidRPr="593BEFA2" w:rsidR="37D7115C">
        <w:rPr>
          <w:i w:val="1"/>
          <w:iCs w:val="1"/>
          <w:noProof w:val="0"/>
          <w:u w:val="none"/>
          <w:lang w:val="en-US"/>
        </w:rPr>
        <w:t xml:space="preserve">Sales Director &gt; Elizabeth </w:t>
      </w:r>
    </w:p>
    <w:p w:rsidR="6D34F70F" w:rsidP="593BEFA2" w:rsidRDefault="6D34F70F" w14:paraId="54BF1294" w14:textId="3F44FBC8">
      <w:pPr>
        <w:pStyle w:val="ListParagraph"/>
        <w:numPr>
          <w:ilvl w:val="0"/>
          <w:numId w:val="6"/>
        </w:numPr>
        <w:rPr>
          <w:i w:val="1"/>
          <w:iCs w:val="1"/>
          <w:noProof w:val="0"/>
          <w:u w:val="none"/>
          <w:lang w:val="en-US"/>
        </w:rPr>
      </w:pPr>
      <w:r w:rsidRPr="593BEFA2" w:rsidR="37D7115C">
        <w:rPr>
          <w:i w:val="1"/>
          <w:iCs w:val="1"/>
          <w:noProof w:val="0"/>
          <w:u w:val="none"/>
          <w:lang w:val="en-US"/>
        </w:rPr>
        <w:t>Vice-President &gt; Alexandre</w:t>
      </w:r>
    </w:p>
    <w:p w:rsidR="6D34F70F" w:rsidP="593BEFA2" w:rsidRDefault="6D34F70F" w14:paraId="7E00FE8D" w14:textId="50FAD703">
      <w:pPr>
        <w:pStyle w:val="Heading5"/>
        <w:numPr>
          <w:ilvl w:val="0"/>
          <w:numId w:val="61"/>
        </w:numPr>
        <w:rPr>
          <w:noProof w:val="0"/>
          <w:u w:val="none"/>
          <w:lang w:val="en-US"/>
        </w:rPr>
      </w:pPr>
      <w:r w:rsidRPr="593BEFA2" w:rsidR="7540C686">
        <w:rPr>
          <w:noProof w:val="0"/>
          <w:u w:val="none"/>
          <w:lang w:val="en-US"/>
        </w:rPr>
        <w:t>Authorizations Matrix</w:t>
      </w:r>
      <w:r w:rsidRPr="593BEFA2" w:rsidR="655FECBB">
        <w:rPr>
          <w:noProof w:val="0"/>
          <w:u w:val="none"/>
          <w:lang w:val="en-US"/>
        </w:rPr>
        <w:t xml:space="preserve"> </w:t>
      </w:r>
      <w:r w:rsidRPr="593BEFA2" w:rsidR="655FECBB">
        <w:rPr>
          <w:noProof w:val="0"/>
          <w:u w:val="none"/>
          <w:lang w:val="en-US"/>
        </w:rPr>
        <w:t>(issue)</w:t>
      </w:r>
    </w:p>
    <w:p w:rsidR="6D34F70F" w:rsidP="593BEFA2" w:rsidRDefault="6D34F70F" w14:paraId="17F6F1E7" w14:textId="0BC7C41A">
      <w:pPr>
        <w:pStyle w:val="Normal"/>
        <w:ind w:left="1440" w:firstLine="0"/>
        <w:rPr>
          <w:i w:val="1"/>
          <w:iCs w:val="1"/>
          <w:noProof w:val="0"/>
          <w:u w:val="none"/>
          <w:lang w:val="en-US"/>
        </w:rPr>
      </w:pPr>
      <w:r w:rsidRPr="593BEFA2" w:rsidR="1570AD01">
        <w:rPr>
          <w:i w:val="1"/>
          <w:iCs w:val="1"/>
          <w:noProof w:val="0"/>
          <w:u w:val="none"/>
          <w:lang w:val="en-US"/>
        </w:rPr>
        <w:t>Sales Rep. profiles access dashboards displaying data th</w:t>
      </w:r>
      <w:r w:rsidRPr="593BEFA2" w:rsidR="1570AD01">
        <w:rPr>
          <w:i w:val="1"/>
          <w:iCs w:val="1"/>
          <w:noProof w:val="0"/>
          <w:u w:val="none"/>
          <w:lang w:val="en-US"/>
        </w:rPr>
        <w:t>ey otherwise do not have access to</w:t>
      </w:r>
      <w:r w:rsidRPr="593BEFA2" w:rsidR="767562CF">
        <w:rPr>
          <w:i w:val="1"/>
          <w:iCs w:val="1"/>
          <w:noProof w:val="0"/>
          <w:u w:val="none"/>
          <w:lang w:val="en-US"/>
        </w:rPr>
        <w:t>.</w:t>
      </w:r>
    </w:p>
    <w:p w:rsidR="013E5D14" w:rsidP="593BEFA2" w:rsidRDefault="013E5D14" w14:paraId="594ECD9A" w14:textId="7B9A197A">
      <w:pPr>
        <w:pStyle w:val="Heading5"/>
        <w:numPr>
          <w:ilvl w:val="0"/>
          <w:numId w:val="61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013E5D14">
        <w:rPr>
          <w:noProof w:val="0"/>
          <w:u w:val="none"/>
          <w:lang w:val="en-US"/>
        </w:rPr>
        <w:t>Available connection through mobile phones</w:t>
      </w:r>
      <w:r w:rsidRPr="593BEFA2" w:rsidR="4239F238">
        <w:rPr>
          <w:noProof w:val="0"/>
          <w:u w:val="none"/>
          <w:lang w:val="en-US"/>
        </w:rPr>
        <w:t xml:space="preserve"> (issue)</w:t>
      </w:r>
    </w:p>
    <w:p w:rsidR="424CEB5A" w:rsidP="593BEFA2" w:rsidRDefault="424CEB5A" w14:paraId="59533B0C" w14:textId="1C95F479">
      <w:pPr>
        <w:pStyle w:val="Heading5"/>
        <w:numPr>
          <w:ilvl w:val="0"/>
          <w:numId w:val="61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424CEB5A">
        <w:rPr>
          <w:noProof w:val="0"/>
          <w:u w:val="none"/>
          <w:lang w:val="en-US"/>
        </w:rPr>
        <w:t>Lead assignment rules</w:t>
      </w:r>
      <w:r w:rsidRPr="593BEFA2" w:rsidR="51672999">
        <w:rPr>
          <w:noProof w:val="0"/>
          <w:u w:val="none"/>
          <w:lang w:val="en-US"/>
        </w:rPr>
        <w:t xml:space="preserve"> (issue)</w:t>
      </w:r>
    </w:p>
    <w:p w:rsidR="424CEB5A" w:rsidP="593BEFA2" w:rsidRDefault="424CEB5A" w14:paraId="0A48B928" w14:textId="32F2A78F">
      <w:pPr>
        <w:pStyle w:val="Normal"/>
        <w:ind w:left="1440" w:firstLine="0"/>
        <w:rPr>
          <w:i w:val="1"/>
          <w:iCs w:val="1"/>
          <w:noProof w:val="0"/>
          <w:u w:val="none"/>
          <w:lang w:val="en-US"/>
        </w:rPr>
      </w:pPr>
      <w:r w:rsidRPr="593BEFA2" w:rsidR="424CEB5A">
        <w:rPr>
          <w:i w:val="1"/>
          <w:iCs w:val="1"/>
          <w:noProof w:val="0"/>
          <w:u w:val="none"/>
          <w:lang w:val="en-US"/>
        </w:rPr>
        <w:t xml:space="preserve">&gt; </w:t>
      </w:r>
      <w:r w:rsidRPr="593BEFA2" w:rsidR="424CEB5A">
        <w:rPr>
          <w:i w:val="1"/>
          <w:iCs w:val="1"/>
          <w:noProof w:val="0"/>
          <w:u w:val="none"/>
          <w:lang w:val="en-US"/>
        </w:rPr>
        <w:t>Ekovya’s</w:t>
      </w:r>
      <w:r w:rsidRPr="593BEFA2" w:rsidR="424CEB5A">
        <w:rPr>
          <w:i w:val="1"/>
          <w:iCs w:val="1"/>
          <w:noProof w:val="0"/>
          <w:u w:val="none"/>
          <w:lang w:val="en-US"/>
        </w:rPr>
        <w:t xml:space="preserve"> documentation is missing.</w:t>
      </w:r>
    </w:p>
    <w:p w:rsidR="593BEFA2" w:rsidP="593BEFA2" w:rsidRDefault="593BEFA2" w14:paraId="2567F752" w14:textId="4476D4BF">
      <w:pPr>
        <w:pStyle w:val="Heading2"/>
        <w:ind w:left="720"/>
        <w:rPr>
          <w:u w:val="none"/>
        </w:rPr>
      </w:pPr>
    </w:p>
    <w:p w:rsidR="7B50AA15" w:rsidP="593BEFA2" w:rsidRDefault="7B50AA15" w14:paraId="68A74629" w14:textId="03303FAE">
      <w:pPr>
        <w:pStyle w:val="Heading2"/>
        <w:numPr>
          <w:ilvl w:val="0"/>
          <w:numId w:val="44"/>
        </w:numPr>
        <w:rPr>
          <w:u w:val="none"/>
        </w:rPr>
      </w:pPr>
      <w:r w:rsidR="7B50AA15">
        <w:rPr>
          <w:u w:val="none"/>
        </w:rPr>
        <w:t xml:space="preserve">4. </w:t>
      </w:r>
      <w:r w:rsidRPr="593BEFA2" w:rsidR="20C8CF2E">
        <w:rPr>
          <w:u w:val="single"/>
        </w:rPr>
        <w:t>Publer</w:t>
      </w:r>
    </w:p>
    <w:p w:rsidR="0A8441B9" w:rsidP="593BEFA2" w:rsidRDefault="0A8441B9" w14:paraId="20E947BA" w14:textId="75819D22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0A8441B9">
        <w:rPr>
          <w:b w:val="0"/>
          <w:bCs w:val="0"/>
          <w:i w:val="1"/>
          <w:iCs w:val="1"/>
          <w:u w:val="none"/>
        </w:rPr>
        <w:t>- Pending -</w:t>
      </w:r>
    </w:p>
    <w:p w:rsidR="22AF7D95" w:rsidP="593BEFA2" w:rsidRDefault="22AF7D95" w14:paraId="4490A535" w14:textId="4CA8B528">
      <w:pPr>
        <w:pStyle w:val="Heading5"/>
        <w:numPr>
          <w:ilvl w:val="0"/>
          <w:numId w:val="43"/>
        </w:numPr>
        <w:rPr>
          <w:noProof w:val="0"/>
          <w:lang w:val="en-US"/>
        </w:rPr>
      </w:pPr>
      <w:r w:rsidR="22AF7D95">
        <w:rPr>
          <w:u w:val="none"/>
        </w:rPr>
        <w:t>Ability to connect</w:t>
      </w:r>
      <w:r w:rsidR="1987F99B">
        <w:rPr>
          <w:u w:val="none"/>
        </w:rPr>
        <w:t xml:space="preserve"> to </w:t>
      </w:r>
      <w:r w:rsidR="1987F99B">
        <w:rPr>
          <w:u w:val="none"/>
        </w:rPr>
        <w:t>Publer</w:t>
      </w:r>
      <w:r w:rsidRPr="593BEFA2" w:rsidR="10DA9E7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(pending)</w:t>
      </w:r>
    </w:p>
    <w:p w:rsidR="1987F99B" w:rsidP="593BEFA2" w:rsidRDefault="1987F99B" w14:paraId="43DBD6A3" w14:textId="46537CA9">
      <w:pPr>
        <w:pStyle w:val="Heading5"/>
        <w:numPr>
          <w:ilvl w:val="0"/>
          <w:numId w:val="43"/>
        </w:numPr>
        <w:rPr>
          <w:noProof w:val="0"/>
          <w:lang w:val="en-US"/>
        </w:rPr>
      </w:pPr>
      <w:r w:rsidR="1987F99B">
        <w:rPr>
          <w:u w:val="none"/>
        </w:rPr>
        <w:t xml:space="preserve">Accessing </w:t>
      </w:r>
      <w:r w:rsidR="1987F99B">
        <w:rPr>
          <w:u w:val="none"/>
        </w:rPr>
        <w:t>Ekovya’s</w:t>
      </w:r>
      <w:r w:rsidR="1987F99B">
        <w:rPr>
          <w:u w:val="none"/>
        </w:rPr>
        <w:t xml:space="preserve"> social media accounts</w:t>
      </w:r>
      <w:r w:rsidRPr="593BEFA2" w:rsidR="050E0AA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(pending)</w:t>
      </w:r>
    </w:p>
    <w:p w:rsidR="593BEFA2" w:rsidP="593BEFA2" w:rsidRDefault="593BEFA2" w14:paraId="4EDA396B" w14:textId="17061ACA">
      <w:pPr>
        <w:pStyle w:val="Heading2"/>
        <w:ind w:left="720"/>
        <w:rPr>
          <w:u w:val="none"/>
        </w:rPr>
      </w:pPr>
    </w:p>
    <w:p w:rsidR="0DD8DCFC" w:rsidP="593BEFA2" w:rsidRDefault="0DD8DCFC" w14:paraId="0BF8B27F" w14:textId="1BC32E2B">
      <w:pPr>
        <w:pStyle w:val="Heading2"/>
        <w:numPr>
          <w:ilvl w:val="0"/>
          <w:numId w:val="45"/>
        </w:numPr>
        <w:rPr>
          <w:u w:val="none"/>
        </w:rPr>
      </w:pPr>
      <w:r w:rsidR="0DD8DCFC">
        <w:rPr>
          <w:u w:val="none"/>
        </w:rPr>
        <w:t xml:space="preserve">5. </w:t>
      </w:r>
      <w:r w:rsidRPr="593BEFA2" w:rsidR="11928A34">
        <w:rPr>
          <w:u w:val="single"/>
        </w:rPr>
        <w:t>Brevo</w:t>
      </w:r>
    </w:p>
    <w:p w:rsidR="1F199C8E" w:rsidP="593BEFA2" w:rsidRDefault="1F199C8E" w14:paraId="4D17B30A" w14:textId="01984591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1F199C8E">
        <w:rPr>
          <w:b w:val="0"/>
          <w:bCs w:val="0"/>
          <w:i w:val="1"/>
          <w:iCs w:val="1"/>
          <w:u w:val="none"/>
        </w:rPr>
        <w:t>- Pending -</w:t>
      </w:r>
    </w:p>
    <w:p w:rsidR="7070E5E5" w:rsidP="593BEFA2" w:rsidRDefault="7070E5E5" w14:paraId="3F556A58" w14:textId="511D7E1D">
      <w:pPr>
        <w:pStyle w:val="Heading5"/>
        <w:numPr>
          <w:ilvl w:val="0"/>
          <w:numId w:val="29"/>
        </w:numPr>
        <w:rPr>
          <w:noProof w:val="0"/>
          <w:lang w:val="en-US"/>
        </w:rPr>
      </w:pPr>
      <w:r w:rsidR="7070E5E5">
        <w:rPr>
          <w:u w:val="none"/>
        </w:rPr>
        <w:t xml:space="preserve">Ability </w:t>
      </w:r>
      <w:r w:rsidR="0A2F7D66">
        <w:rPr>
          <w:u w:val="none"/>
        </w:rPr>
        <w:t>to</w:t>
      </w:r>
      <w:r w:rsidR="13E5A770">
        <w:rPr>
          <w:u w:val="none"/>
        </w:rPr>
        <w:t xml:space="preserve"> connect to</w:t>
      </w:r>
      <w:r w:rsidR="0A2F7D66">
        <w:rPr>
          <w:u w:val="none"/>
        </w:rPr>
        <w:t xml:space="preserve"> Brevo</w:t>
      </w:r>
      <w:r w:rsidRPr="593BEFA2" w:rsidR="0D49482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</w:t>
      </w:r>
      <w:r w:rsidRPr="593BEFA2" w:rsidR="258EC37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0D49482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593BEFA2" w:rsidRDefault="593BEFA2" w14:paraId="01475ABB" w14:textId="517C4A51">
      <w:r>
        <w:br w:type="page"/>
      </w:r>
    </w:p>
    <w:p w:rsidR="281C573A" w:rsidP="593BEFA2" w:rsidRDefault="281C573A" w14:paraId="5BFBA4C9" w14:textId="06A6A135">
      <w:pPr>
        <w:pStyle w:val="Heading1"/>
        <w:numPr>
          <w:ilvl w:val="0"/>
          <w:numId w:val="46"/>
        </w:numPr>
        <w:rPr>
          <w:u w:val="none"/>
        </w:rPr>
      </w:pPr>
      <w:r w:rsidR="281C573A">
        <w:rPr>
          <w:u w:val="none"/>
        </w:rPr>
        <w:t>Integration</w:t>
      </w:r>
      <w:r w:rsidR="7DCCDE2C">
        <w:rPr>
          <w:u w:val="none"/>
        </w:rPr>
        <w:t xml:space="preserve"> Tests</w:t>
      </w:r>
    </w:p>
    <w:p w:rsidR="593BEFA2" w:rsidP="593BEFA2" w:rsidRDefault="593BEFA2" w14:paraId="55CB2C4A" w14:textId="1E3D9C80">
      <w:pPr>
        <w:pStyle w:val="Heading2"/>
        <w:ind w:left="0"/>
        <w:rPr>
          <w:u w:val="none"/>
        </w:rPr>
      </w:pPr>
    </w:p>
    <w:p w:rsidR="45C136AD" w:rsidP="593BEFA2" w:rsidRDefault="45C136AD" w14:paraId="20ECC586" w14:textId="2405A0DE">
      <w:pPr>
        <w:pStyle w:val="Heading2"/>
        <w:numPr>
          <w:ilvl w:val="0"/>
          <w:numId w:val="47"/>
        </w:numPr>
        <w:rPr>
          <w:u w:val="none"/>
        </w:rPr>
      </w:pPr>
      <w:r w:rsidR="45C136AD">
        <w:rPr>
          <w:u w:val="none"/>
        </w:rPr>
        <w:t xml:space="preserve">1. </w:t>
      </w:r>
      <w:r w:rsidRPr="593BEFA2" w:rsidR="2CCB6EC1">
        <w:rPr>
          <w:u w:val="single"/>
        </w:rPr>
        <w:t>Salesforce &amp; Website</w:t>
      </w:r>
    </w:p>
    <w:p w:rsidR="3C11B5EE" w:rsidP="593BEFA2" w:rsidRDefault="3C11B5EE" w14:paraId="448F5F8D" w14:textId="3943C8CD">
      <w:pPr>
        <w:pStyle w:val="Heading3"/>
        <w:numPr>
          <w:ilvl w:val="0"/>
          <w:numId w:val="52"/>
        </w:numPr>
        <w:rPr>
          <w:u w:val="none"/>
        </w:rPr>
      </w:pPr>
      <w:r w:rsidR="3C11B5EE">
        <w:rPr>
          <w:u w:val="none"/>
        </w:rPr>
        <w:t xml:space="preserve">1. 1. </w:t>
      </w:r>
      <w:r w:rsidR="281C573A">
        <w:rPr>
          <w:u w:val="none"/>
        </w:rPr>
        <w:t>Website to Salesforce</w:t>
      </w:r>
      <w:r>
        <w:tab/>
      </w:r>
    </w:p>
    <w:p w:rsidR="1A4BF54A" w:rsidP="593BEFA2" w:rsidRDefault="1A4BF54A" w14:paraId="69559E74" w14:textId="4A425C7B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1A4BF54A">
        <w:rPr>
          <w:b w:val="0"/>
          <w:bCs w:val="0"/>
          <w:i w:val="1"/>
          <w:iCs w:val="1"/>
          <w:u w:val="none"/>
        </w:rPr>
        <w:t xml:space="preserve">- </w:t>
      </w:r>
      <w:r w:rsidRPr="593BEFA2" w:rsidR="647E4A68">
        <w:rPr>
          <w:b w:val="0"/>
          <w:bCs w:val="0"/>
          <w:i w:val="1"/>
          <w:iCs w:val="1"/>
          <w:u w:val="none"/>
        </w:rPr>
        <w:t>Pending</w:t>
      </w:r>
      <w:r w:rsidRPr="593BEFA2" w:rsidR="4786982B">
        <w:rPr>
          <w:b w:val="0"/>
          <w:bCs w:val="0"/>
          <w:i w:val="1"/>
          <w:iCs w:val="1"/>
          <w:u w:val="none"/>
        </w:rPr>
        <w:t xml:space="preserve"> -</w:t>
      </w:r>
    </w:p>
    <w:p w:rsidR="5C24FC05" w:rsidP="593BEFA2" w:rsidRDefault="5C24FC05" w14:paraId="2D573E50" w14:textId="43AD0359">
      <w:pPr>
        <w:pStyle w:val="Heading5"/>
        <w:numPr>
          <w:ilvl w:val="0"/>
          <w:numId w:val="30"/>
        </w:numPr>
        <w:rPr>
          <w:noProof w:val="0"/>
          <w:lang w:val="en-US"/>
        </w:rPr>
      </w:pPr>
      <w:r w:rsidRPr="593BEFA2" w:rsidR="5C24FC05">
        <w:rPr>
          <w:noProof w:val="0"/>
          <w:lang w:val="en-US"/>
        </w:rPr>
        <w:t>Automatic transfer of Lead data (to be programmed</w:t>
      </w:r>
      <w:r w:rsidRPr="593BEFA2" w:rsidR="5DDADDBB">
        <w:rPr>
          <w:noProof w:val="0"/>
          <w:lang w:val="en-US"/>
        </w:rPr>
        <w:t>?</w:t>
      </w:r>
      <w:r w:rsidRPr="593BEFA2" w:rsidR="5C24FC05">
        <w:rPr>
          <w:noProof w:val="0"/>
          <w:lang w:val="en-US"/>
        </w:rPr>
        <w:t>)</w:t>
      </w:r>
    </w:p>
    <w:p w:rsidR="09CBC65B" w:rsidP="593BEFA2" w:rsidRDefault="09CBC65B" w14:paraId="6E238AC8" w14:textId="123A655E">
      <w:pPr>
        <w:pStyle w:val="Heading5"/>
        <w:numPr>
          <w:ilvl w:val="0"/>
          <w:numId w:val="30"/>
        </w:numPr>
        <w:rPr>
          <w:noProof w:val="0"/>
          <w:lang w:val="en-US"/>
        </w:rPr>
      </w:pPr>
      <w:r w:rsidR="09CBC65B">
        <w:rPr>
          <w:u w:val="none"/>
        </w:rPr>
        <w:t xml:space="preserve">Automatic transfer </w:t>
      </w:r>
      <w:r w:rsidR="1F5F02B3">
        <w:rPr>
          <w:u w:val="none"/>
        </w:rPr>
        <w:t>of Products data</w:t>
      </w:r>
      <w:r w:rsidR="46033773">
        <w:rPr>
          <w:u w:val="none"/>
        </w:rPr>
        <w:t xml:space="preserve"> </w:t>
      </w:r>
      <w:r w:rsidRPr="593BEFA2" w:rsidR="4603377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(</w:t>
      </w:r>
      <w:r w:rsidRPr="593BEFA2" w:rsidR="4FF7F43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4603377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02D48D03" w:rsidP="593BEFA2" w:rsidRDefault="02D48D03" w14:paraId="5B6F7697" w14:textId="0834646C">
      <w:pPr>
        <w:pStyle w:val="Heading5"/>
        <w:numPr>
          <w:ilvl w:val="0"/>
          <w:numId w:val="30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</w:pPr>
      <w:r w:rsidR="02D48D03">
        <w:rPr>
          <w:u w:val="none"/>
        </w:rPr>
        <w:t xml:space="preserve">Automatic transfer </w:t>
      </w:r>
      <w:r w:rsidR="1F5F02B3">
        <w:rPr>
          <w:u w:val="none"/>
        </w:rPr>
        <w:t>of Customers data</w:t>
      </w:r>
      <w:r w:rsidRPr="593BEFA2" w:rsidR="4FA566B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</w:t>
      </w:r>
      <w:r w:rsidRPr="593BEFA2" w:rsidR="44AD6EF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4FA566B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4B7027E2" w:rsidP="593BEFA2" w:rsidRDefault="4B7027E2" w14:paraId="0A78FC6B" w14:textId="488749DB">
      <w:pPr>
        <w:pStyle w:val="Heading5"/>
        <w:numPr>
          <w:ilvl w:val="0"/>
          <w:numId w:val="30"/>
        </w:numPr>
        <w:rPr>
          <w:u w:val="none"/>
        </w:rPr>
      </w:pPr>
      <w:r w:rsidR="4B7027E2">
        <w:rPr>
          <w:u w:val="none"/>
        </w:rPr>
        <w:t xml:space="preserve">Automatic transfer </w:t>
      </w:r>
      <w:r w:rsidR="7862652B">
        <w:rPr>
          <w:u w:val="none"/>
        </w:rPr>
        <w:t>of Orders data</w:t>
      </w:r>
      <w:r w:rsidR="0F4B14FC">
        <w:rPr>
          <w:u w:val="none"/>
        </w:rPr>
        <w:t xml:space="preserve"> (</w:t>
      </w:r>
      <w:r w:rsidR="0BA9B57E">
        <w:rPr>
          <w:u w:val="none"/>
        </w:rPr>
        <w:t>issue)</w:t>
      </w:r>
    </w:p>
    <w:p w:rsidR="59CD1C41" w:rsidP="593BEFA2" w:rsidRDefault="59CD1C41" w14:paraId="5F148478" w14:textId="19522D9C">
      <w:pPr>
        <w:pStyle w:val="Heading3"/>
        <w:numPr>
          <w:ilvl w:val="0"/>
          <w:numId w:val="49"/>
        </w:numPr>
        <w:rPr>
          <w:u w:val="none"/>
        </w:rPr>
      </w:pPr>
      <w:r w:rsidR="59CD1C41">
        <w:rPr>
          <w:u w:val="none"/>
        </w:rPr>
        <w:t xml:space="preserve">1. 2. </w:t>
      </w:r>
      <w:r w:rsidR="7862652B">
        <w:rPr>
          <w:u w:val="none"/>
        </w:rPr>
        <w:t>Salesforce to Website</w:t>
      </w:r>
    </w:p>
    <w:p w:rsidR="6CC70CC1" w:rsidP="593BEFA2" w:rsidRDefault="6CC70CC1" w14:paraId="01CADF00" w14:textId="4A425C7B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6CC70CC1">
        <w:rPr>
          <w:b w:val="0"/>
          <w:bCs w:val="0"/>
          <w:i w:val="1"/>
          <w:iCs w:val="1"/>
          <w:u w:val="none"/>
        </w:rPr>
        <w:t>- Pending -</w:t>
      </w:r>
    </w:p>
    <w:p w:rsidR="4D189F03" w:rsidP="593BEFA2" w:rsidRDefault="4D189F03" w14:paraId="3506133D" w14:textId="687D1CEF">
      <w:pPr>
        <w:pStyle w:val="Heading5"/>
        <w:numPr>
          <w:ilvl w:val="0"/>
          <w:numId w:val="31"/>
        </w:numPr>
        <w:rPr>
          <w:u w:val="none"/>
        </w:rPr>
      </w:pPr>
      <w:r w:rsidR="4D189F03">
        <w:rPr>
          <w:u w:val="none"/>
        </w:rPr>
        <w:t xml:space="preserve">Automatic transfer </w:t>
      </w:r>
      <w:r w:rsidR="7862652B">
        <w:rPr>
          <w:u w:val="none"/>
        </w:rPr>
        <w:t>of Products data</w:t>
      </w:r>
      <w:r w:rsidR="7BB7C3A1">
        <w:rPr>
          <w:u w:val="none"/>
        </w:rPr>
        <w:t xml:space="preserve"> (issue)</w:t>
      </w:r>
    </w:p>
    <w:p w:rsidR="07C2A8FB" w:rsidP="593BEFA2" w:rsidRDefault="07C2A8FB" w14:paraId="1EAD5D34" w14:textId="56F30ADA">
      <w:pPr>
        <w:pStyle w:val="Heading5"/>
        <w:numPr>
          <w:ilvl w:val="0"/>
          <w:numId w:val="31"/>
        </w:numPr>
        <w:rPr>
          <w:u w:val="none"/>
        </w:rPr>
      </w:pPr>
      <w:r w:rsidR="07C2A8FB">
        <w:rPr>
          <w:u w:val="none"/>
        </w:rPr>
        <w:t xml:space="preserve">Automatic transfer </w:t>
      </w:r>
      <w:r w:rsidR="7862652B">
        <w:rPr>
          <w:u w:val="none"/>
        </w:rPr>
        <w:t>of Customers data</w:t>
      </w:r>
      <w:r w:rsidR="3D93CAED">
        <w:rPr>
          <w:u w:val="none"/>
        </w:rPr>
        <w:t xml:space="preserve"> (issue)</w:t>
      </w:r>
    </w:p>
    <w:p w:rsidR="28388B4B" w:rsidP="593BEFA2" w:rsidRDefault="28388B4B" w14:paraId="0EC90E7D" w14:textId="7195EA25">
      <w:pPr>
        <w:pStyle w:val="Heading5"/>
        <w:numPr>
          <w:ilvl w:val="0"/>
          <w:numId w:val="31"/>
        </w:numPr>
        <w:rPr>
          <w:u w:val="none"/>
        </w:rPr>
      </w:pPr>
      <w:r w:rsidR="28388B4B">
        <w:rPr>
          <w:u w:val="none"/>
        </w:rPr>
        <w:t xml:space="preserve">Automatic transfer </w:t>
      </w:r>
      <w:r w:rsidR="7862652B">
        <w:rPr>
          <w:u w:val="none"/>
        </w:rPr>
        <w:t>of Orders data</w:t>
      </w:r>
      <w:r w:rsidR="2F969485">
        <w:rPr>
          <w:u w:val="none"/>
        </w:rPr>
        <w:t xml:space="preserve"> (issue)</w:t>
      </w:r>
    </w:p>
    <w:p w:rsidR="48D09027" w:rsidP="593BEFA2" w:rsidRDefault="48D09027" w14:paraId="5135F90B" w14:textId="59CD6916">
      <w:pPr>
        <w:pStyle w:val="Heading5"/>
        <w:numPr>
          <w:ilvl w:val="0"/>
          <w:numId w:val="31"/>
        </w:numPr>
        <w:rPr/>
      </w:pPr>
      <w:r w:rsidR="48D09027">
        <w:rPr/>
        <w:t xml:space="preserve">Automatic transfer of </w:t>
      </w:r>
      <w:r w:rsidR="626AE613">
        <w:rPr/>
        <w:t>S</w:t>
      </w:r>
      <w:r w:rsidR="48D09027">
        <w:rPr/>
        <w:t>tock</w:t>
      </w:r>
      <w:r w:rsidR="2DA793F6">
        <w:rPr/>
        <w:t xml:space="preserve"> L</w:t>
      </w:r>
      <w:r w:rsidR="48D09027">
        <w:rPr/>
        <w:t>evel</w:t>
      </w:r>
      <w:r w:rsidR="5B9D7AB9">
        <w:rPr/>
        <w:t xml:space="preserve"> (issue)</w:t>
      </w:r>
    </w:p>
    <w:p w:rsidR="48D09027" w:rsidP="593BEFA2" w:rsidRDefault="48D09027" w14:paraId="0F2F081F" w14:textId="2D364088">
      <w:pPr>
        <w:pStyle w:val="Normal"/>
      </w:pPr>
      <w:r w:rsidR="48D09027">
        <w:rPr/>
        <w:t>&gt; Issue from SAP</w:t>
      </w:r>
    </w:p>
    <w:p w:rsidR="593BEFA2" w:rsidP="593BEFA2" w:rsidRDefault="593BEFA2" w14:paraId="58BEF895" w14:textId="4E1725A4">
      <w:pPr>
        <w:pStyle w:val="Heading2"/>
        <w:ind w:left="720"/>
        <w:rPr>
          <w:u w:val="none"/>
        </w:rPr>
      </w:pPr>
    </w:p>
    <w:p w:rsidR="67F77E57" w:rsidP="593BEFA2" w:rsidRDefault="67F77E57" w14:paraId="101C0472" w14:textId="5E9CB18C">
      <w:pPr>
        <w:pStyle w:val="Heading2"/>
        <w:numPr>
          <w:ilvl w:val="0"/>
          <w:numId w:val="51"/>
        </w:numPr>
        <w:rPr>
          <w:u w:val="single"/>
        </w:rPr>
      </w:pPr>
      <w:r w:rsidR="67F77E57">
        <w:rPr>
          <w:u w:val="none"/>
        </w:rPr>
        <w:t xml:space="preserve">2. </w:t>
      </w:r>
      <w:r w:rsidRPr="593BEFA2" w:rsidR="3D439581">
        <w:rPr>
          <w:u w:val="single"/>
        </w:rPr>
        <w:t xml:space="preserve">Salesforce &amp; </w:t>
      </w:r>
      <w:r w:rsidRPr="593BEFA2" w:rsidR="3D439581">
        <w:rPr>
          <w:u w:val="single"/>
        </w:rPr>
        <w:t>SAP</w:t>
      </w:r>
    </w:p>
    <w:p w:rsidR="17A3CED4" w:rsidP="593BEFA2" w:rsidRDefault="17A3CED4" w14:paraId="472B5842" w14:textId="6B352C55">
      <w:pPr>
        <w:pStyle w:val="Heading3"/>
        <w:numPr>
          <w:ilvl w:val="0"/>
          <w:numId w:val="53"/>
        </w:numPr>
        <w:rPr>
          <w:u w:val="none"/>
        </w:rPr>
      </w:pPr>
      <w:r w:rsidR="17A3CED4">
        <w:rPr>
          <w:u w:val="none"/>
        </w:rPr>
        <w:t xml:space="preserve">2. 1. </w:t>
      </w:r>
      <w:r w:rsidR="3D439581">
        <w:rPr>
          <w:u w:val="none"/>
        </w:rPr>
        <w:t>Salesforce to SAP</w:t>
      </w:r>
    </w:p>
    <w:p w:rsidR="30B42C22" w:rsidP="593BEFA2" w:rsidRDefault="30B42C22" w14:paraId="46B0B890" w14:textId="108EAF2A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30B42C22">
        <w:rPr>
          <w:b w:val="0"/>
          <w:bCs w:val="0"/>
          <w:i w:val="1"/>
          <w:iCs w:val="1"/>
          <w:u w:val="none"/>
        </w:rPr>
        <w:t>- Pending -</w:t>
      </w:r>
    </w:p>
    <w:p w:rsidR="5472EE52" w:rsidP="593BEFA2" w:rsidRDefault="5472EE52" w14:paraId="5619D1FB" w14:textId="64CC42DE">
      <w:pPr>
        <w:pStyle w:val="Heading5"/>
        <w:numPr>
          <w:ilvl w:val="0"/>
          <w:numId w:val="32"/>
        </w:numPr>
        <w:rPr>
          <w:u w:val="none"/>
        </w:rPr>
      </w:pPr>
      <w:r w:rsidR="5472EE52">
        <w:rPr>
          <w:u w:val="none"/>
        </w:rPr>
        <w:t xml:space="preserve">Automatic transfer </w:t>
      </w:r>
      <w:r w:rsidR="06283C4A">
        <w:rPr>
          <w:u w:val="none"/>
        </w:rPr>
        <w:t>of Products data</w:t>
      </w:r>
      <w:r w:rsidR="2800F610">
        <w:rPr>
          <w:u w:val="none"/>
        </w:rPr>
        <w:t xml:space="preserve"> (issue)</w:t>
      </w:r>
    </w:p>
    <w:p w:rsidR="6CE8DF30" w:rsidP="593BEFA2" w:rsidRDefault="6CE8DF30" w14:paraId="42108C6A" w14:textId="030480C9">
      <w:pPr>
        <w:pStyle w:val="Heading5"/>
        <w:numPr>
          <w:ilvl w:val="0"/>
          <w:numId w:val="32"/>
        </w:numPr>
        <w:rPr>
          <w:u w:val="none"/>
        </w:rPr>
      </w:pPr>
      <w:r w:rsidR="6CE8DF30">
        <w:rPr>
          <w:u w:val="none"/>
        </w:rPr>
        <w:t xml:space="preserve">Automatic transfer </w:t>
      </w:r>
      <w:r w:rsidR="06283C4A">
        <w:rPr>
          <w:u w:val="none"/>
        </w:rPr>
        <w:t>of Customers data</w:t>
      </w:r>
      <w:r w:rsidR="33CA11EA">
        <w:rPr>
          <w:u w:val="none"/>
        </w:rPr>
        <w:t xml:space="preserve"> (issue)</w:t>
      </w:r>
    </w:p>
    <w:p w:rsidR="44A3D328" w:rsidP="593BEFA2" w:rsidRDefault="44A3D328" w14:paraId="60A80E9B" w14:textId="0DEDC936">
      <w:pPr>
        <w:pStyle w:val="Heading5"/>
        <w:numPr>
          <w:ilvl w:val="0"/>
          <w:numId w:val="32"/>
        </w:numPr>
        <w:rPr>
          <w:u w:val="none"/>
        </w:rPr>
      </w:pPr>
      <w:r w:rsidR="44A3D328">
        <w:rPr>
          <w:u w:val="none"/>
        </w:rPr>
        <w:t xml:space="preserve">Automatic transfer </w:t>
      </w:r>
      <w:r w:rsidR="06283C4A">
        <w:rPr>
          <w:u w:val="none"/>
        </w:rPr>
        <w:t>of Orders data</w:t>
      </w:r>
      <w:r w:rsidR="2CA963FD">
        <w:rPr>
          <w:u w:val="none"/>
        </w:rPr>
        <w:t xml:space="preserve"> (issue)</w:t>
      </w:r>
    </w:p>
    <w:p w:rsidR="18E3B73A" w:rsidP="593BEFA2" w:rsidRDefault="18E3B73A" w14:paraId="45967082" w14:textId="2FFB3457">
      <w:pPr>
        <w:pStyle w:val="Heading3"/>
        <w:numPr>
          <w:ilvl w:val="0"/>
          <w:numId w:val="54"/>
        </w:numPr>
        <w:rPr>
          <w:u w:val="none"/>
        </w:rPr>
      </w:pPr>
      <w:r w:rsidR="18E3B73A">
        <w:rPr>
          <w:u w:val="none"/>
        </w:rPr>
        <w:t xml:space="preserve">2. 2. </w:t>
      </w:r>
      <w:r w:rsidR="06283C4A">
        <w:rPr>
          <w:u w:val="none"/>
        </w:rPr>
        <w:t>SAP to Salesforce</w:t>
      </w:r>
    </w:p>
    <w:p w:rsidR="7A28F6E7" w:rsidP="593BEFA2" w:rsidRDefault="7A28F6E7" w14:paraId="708669CE" w14:textId="17569136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7A28F6E7">
        <w:rPr>
          <w:b w:val="0"/>
          <w:bCs w:val="0"/>
          <w:i w:val="1"/>
          <w:iCs w:val="1"/>
          <w:u w:val="none"/>
        </w:rPr>
        <w:t>- Pending -</w:t>
      </w:r>
    </w:p>
    <w:p w:rsidR="4AD7670B" w:rsidP="593BEFA2" w:rsidRDefault="4AD7670B" w14:paraId="0A00D1DD" w14:textId="64913FB8">
      <w:pPr>
        <w:pStyle w:val="Heading5"/>
        <w:numPr>
          <w:ilvl w:val="0"/>
          <w:numId w:val="35"/>
        </w:numPr>
        <w:rPr>
          <w:u w:val="none"/>
        </w:rPr>
      </w:pPr>
      <w:r w:rsidR="4AD7670B">
        <w:rPr>
          <w:u w:val="none"/>
        </w:rPr>
        <w:t xml:space="preserve">Automatic transfer </w:t>
      </w:r>
      <w:r w:rsidR="06283C4A">
        <w:rPr>
          <w:u w:val="none"/>
        </w:rPr>
        <w:t>of Products data</w:t>
      </w:r>
      <w:r w:rsidR="35161677">
        <w:rPr>
          <w:u w:val="none"/>
        </w:rPr>
        <w:t xml:space="preserve"> (issue)</w:t>
      </w:r>
    </w:p>
    <w:p w:rsidR="0B044FF9" w:rsidP="593BEFA2" w:rsidRDefault="0B044FF9" w14:paraId="6037B86D" w14:textId="021E613B">
      <w:pPr>
        <w:pStyle w:val="Heading5"/>
        <w:numPr>
          <w:ilvl w:val="0"/>
          <w:numId w:val="35"/>
        </w:numPr>
        <w:rPr>
          <w:u w:val="none"/>
        </w:rPr>
      </w:pPr>
      <w:r w:rsidR="0B044FF9">
        <w:rPr>
          <w:u w:val="none"/>
        </w:rPr>
        <w:t xml:space="preserve">Automatic transfer </w:t>
      </w:r>
      <w:r w:rsidR="06283C4A">
        <w:rPr>
          <w:u w:val="none"/>
        </w:rPr>
        <w:t>of Customers data</w:t>
      </w:r>
      <w:r w:rsidR="41ED2379">
        <w:rPr>
          <w:u w:val="none"/>
        </w:rPr>
        <w:t xml:space="preserve"> (issue)</w:t>
      </w:r>
    </w:p>
    <w:p w:rsidR="5A6C2D95" w:rsidP="593BEFA2" w:rsidRDefault="5A6C2D95" w14:paraId="27B866BF" w14:textId="45A12732">
      <w:pPr>
        <w:pStyle w:val="Heading5"/>
        <w:numPr>
          <w:ilvl w:val="0"/>
          <w:numId w:val="35"/>
        </w:numPr>
        <w:rPr>
          <w:u w:val="none"/>
        </w:rPr>
      </w:pPr>
      <w:r w:rsidR="5A6C2D95">
        <w:rPr>
          <w:u w:val="none"/>
        </w:rPr>
        <w:t xml:space="preserve">Automatic transfer </w:t>
      </w:r>
      <w:r w:rsidR="06283C4A">
        <w:rPr>
          <w:u w:val="none"/>
        </w:rPr>
        <w:t>of Orders data</w:t>
      </w:r>
      <w:r w:rsidR="2500BE03">
        <w:rPr>
          <w:u w:val="none"/>
        </w:rPr>
        <w:t xml:space="preserve"> (issue)</w:t>
      </w:r>
    </w:p>
    <w:p w:rsidR="11CD183A" w:rsidP="593BEFA2" w:rsidRDefault="11CD183A" w14:paraId="6D276A2E" w14:textId="081C27FA">
      <w:pPr>
        <w:pStyle w:val="Heading5"/>
        <w:numPr>
          <w:ilvl w:val="0"/>
          <w:numId w:val="35"/>
        </w:numPr>
        <w:rPr>
          <w:u w:val="none"/>
        </w:rPr>
      </w:pPr>
      <w:r w:rsidR="11CD183A">
        <w:rPr>
          <w:u w:val="none"/>
        </w:rPr>
        <w:t>Automatic transfer of Invoices data</w:t>
      </w:r>
      <w:r w:rsidR="049A9274">
        <w:rPr>
          <w:u w:val="none"/>
        </w:rPr>
        <w:t xml:space="preserve"> (issue)</w:t>
      </w:r>
    </w:p>
    <w:p w:rsidR="019F92B1" w:rsidP="593BEFA2" w:rsidRDefault="019F92B1" w14:paraId="7FD297F6" w14:textId="445CC2D0">
      <w:pPr>
        <w:pStyle w:val="Heading5"/>
        <w:numPr>
          <w:ilvl w:val="0"/>
          <w:numId w:val="35"/>
        </w:numPr>
        <w:rPr>
          <w:u w:val="none"/>
        </w:rPr>
      </w:pPr>
      <w:r w:rsidR="019F92B1">
        <w:rPr>
          <w:u w:val="none"/>
        </w:rPr>
        <w:t>Automatic transfer of Stock Level</w:t>
      </w:r>
      <w:r w:rsidR="019F92B1">
        <w:rPr>
          <w:u w:val="none"/>
        </w:rPr>
        <w:t xml:space="preserve"> </w:t>
      </w:r>
      <w:r w:rsidR="4E4F3AF8">
        <w:rPr>
          <w:u w:val="none"/>
        </w:rPr>
        <w:t>(issue)</w:t>
      </w:r>
    </w:p>
    <w:p w:rsidR="019F92B1" w:rsidP="593BEFA2" w:rsidRDefault="019F92B1" w14:paraId="20F27CF1" w14:textId="260E3C74">
      <w:pPr>
        <w:pStyle w:val="Normal"/>
      </w:pPr>
      <w:r w:rsidR="019F92B1">
        <w:rPr/>
        <w:t>&gt; Issue from SAP</w:t>
      </w:r>
    </w:p>
    <w:p w:rsidR="593BEFA2" w:rsidP="593BEFA2" w:rsidRDefault="593BEFA2" w14:paraId="7139CDC5" w14:textId="2C256DEF">
      <w:pPr>
        <w:pStyle w:val="Heading2"/>
        <w:ind w:left="0" w:firstLine="720"/>
        <w:rPr>
          <w:u w:val="none"/>
        </w:rPr>
      </w:pPr>
    </w:p>
    <w:p w:rsidR="1105D16B" w:rsidP="593BEFA2" w:rsidRDefault="1105D16B" w14:paraId="3CF2FFCF" w14:textId="16DAC897">
      <w:pPr>
        <w:pStyle w:val="Heading2"/>
        <w:ind w:left="0" w:firstLine="720"/>
        <w:rPr>
          <w:u w:val="none"/>
        </w:rPr>
      </w:pPr>
      <w:r w:rsidR="1105D16B">
        <w:rPr>
          <w:u w:val="none"/>
        </w:rPr>
        <w:t xml:space="preserve">2. 3. </w:t>
      </w:r>
      <w:r w:rsidRPr="593BEFA2" w:rsidR="1105D16B">
        <w:rPr>
          <w:u w:val="single"/>
        </w:rPr>
        <w:t>SAP to Customer</w:t>
      </w:r>
    </w:p>
    <w:p w:rsidR="1105D16B" w:rsidP="593BEFA2" w:rsidRDefault="1105D16B" w14:paraId="7DCFB084" w14:textId="17569136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1105D16B">
        <w:rPr>
          <w:b w:val="0"/>
          <w:bCs w:val="0"/>
          <w:i w:val="1"/>
          <w:iCs w:val="1"/>
          <w:u w:val="none"/>
        </w:rPr>
        <w:t>- Pending -</w:t>
      </w:r>
    </w:p>
    <w:p w:rsidR="1105D16B" w:rsidP="593BEFA2" w:rsidRDefault="1105D16B" w14:paraId="03D461C6" w14:textId="2D7688A1">
      <w:pPr>
        <w:pStyle w:val="Heading5"/>
        <w:numPr>
          <w:ilvl w:val="0"/>
          <w:numId w:val="72"/>
        </w:numPr>
        <w:rPr>
          <w:u w:val="none"/>
        </w:rPr>
      </w:pPr>
      <w:r w:rsidR="1105D16B">
        <w:rPr>
          <w:u w:val="none"/>
        </w:rPr>
        <w:t>Send Invoices to Customers</w:t>
      </w:r>
      <w:r w:rsidR="78A897A9">
        <w:rPr>
          <w:u w:val="none"/>
        </w:rPr>
        <w:t xml:space="preserve"> (issue)</w:t>
      </w:r>
    </w:p>
    <w:p w:rsidR="593BEFA2" w:rsidP="593BEFA2" w:rsidRDefault="593BEFA2" w14:paraId="6FC55403" w14:textId="3D18A6F1">
      <w:pPr>
        <w:pStyle w:val="Normal"/>
      </w:pPr>
    </w:p>
    <w:p w:rsidR="593BEFA2" w:rsidP="593BEFA2" w:rsidRDefault="593BEFA2" w14:paraId="1061E6AF" w14:textId="63DD5649">
      <w:pPr>
        <w:pStyle w:val="Normal"/>
      </w:pPr>
    </w:p>
    <w:p w:rsidR="593BEFA2" w:rsidP="593BEFA2" w:rsidRDefault="593BEFA2" w14:paraId="7247248C" w14:textId="0E7EC589">
      <w:pPr>
        <w:pStyle w:val="Normal"/>
      </w:pPr>
    </w:p>
    <w:p w:rsidR="593BEFA2" w:rsidP="593BEFA2" w:rsidRDefault="593BEFA2" w14:paraId="10B64108" w14:textId="0EADC770">
      <w:pPr>
        <w:pStyle w:val="Normal"/>
      </w:pPr>
    </w:p>
    <w:p w:rsidR="593BEFA2" w:rsidP="593BEFA2" w:rsidRDefault="593BEFA2" w14:paraId="6DC03F4C" w14:textId="74F3AFA6">
      <w:pPr>
        <w:pStyle w:val="Heading2"/>
        <w:ind w:left="720"/>
        <w:rPr>
          <w:u w:val="none"/>
        </w:rPr>
      </w:pPr>
    </w:p>
    <w:p w:rsidR="3113AB1F" w:rsidP="593BEFA2" w:rsidRDefault="3113AB1F" w14:paraId="5A2D50C3" w14:textId="33433D25">
      <w:pPr>
        <w:pStyle w:val="Heading2"/>
        <w:numPr>
          <w:ilvl w:val="0"/>
          <w:numId w:val="55"/>
        </w:numPr>
        <w:rPr>
          <w:u w:val="single"/>
        </w:rPr>
      </w:pPr>
      <w:r w:rsidR="3113AB1F">
        <w:rPr>
          <w:u w:val="none"/>
        </w:rPr>
        <w:t xml:space="preserve">3. </w:t>
      </w:r>
      <w:r w:rsidRPr="593BEFA2" w:rsidR="06283C4A">
        <w:rPr>
          <w:u w:val="single"/>
        </w:rPr>
        <w:t>Google Analytics</w:t>
      </w:r>
    </w:p>
    <w:p w:rsidR="344F0CF3" w:rsidP="593BEFA2" w:rsidRDefault="344F0CF3" w14:paraId="7231631F" w14:textId="5E2BDE8B">
      <w:pPr>
        <w:pStyle w:val="Heading3"/>
        <w:numPr>
          <w:ilvl w:val="0"/>
          <w:numId w:val="56"/>
        </w:numPr>
        <w:rPr>
          <w:u w:val="none"/>
        </w:rPr>
      </w:pPr>
      <w:r w:rsidR="344F0CF3">
        <w:rPr>
          <w:u w:val="none"/>
        </w:rPr>
        <w:t xml:space="preserve">3. 1. </w:t>
      </w:r>
      <w:r w:rsidR="5CB82A5C">
        <w:rPr>
          <w:u w:val="none"/>
        </w:rPr>
        <w:t>WordPress to Google Analytics</w:t>
      </w:r>
    </w:p>
    <w:p w:rsidR="3C45BF1D" w:rsidP="593BEFA2" w:rsidRDefault="3C45BF1D" w14:paraId="7CA6F1D5" w14:textId="064F0BE6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3C45BF1D">
        <w:rPr>
          <w:b w:val="0"/>
          <w:bCs w:val="0"/>
          <w:i w:val="1"/>
          <w:iCs w:val="1"/>
          <w:u w:val="none"/>
        </w:rPr>
        <w:t>- Pending -</w:t>
      </w:r>
    </w:p>
    <w:p w:rsidR="17F003A6" w:rsidP="593BEFA2" w:rsidRDefault="17F003A6" w14:paraId="037EC8DF" w14:textId="718DF09D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17F003A6">
        <w:rPr>
          <w:noProof w:val="0"/>
          <w:lang w:val="en-US"/>
        </w:rPr>
        <w:t xml:space="preserve">1. </w:t>
      </w:r>
      <w:r w:rsidRPr="593BEFA2" w:rsidR="17F003A6">
        <w:rPr>
          <w:noProof w:val="0"/>
          <w:u w:val="none"/>
          <w:lang w:val="en-US"/>
        </w:rPr>
        <w:t>Display statistic of visit of each store category</w:t>
      </w:r>
      <w:r w:rsidRPr="593BEFA2" w:rsidR="13546BDE">
        <w:rPr>
          <w:noProof w:val="0"/>
          <w:u w:val="none"/>
          <w:lang w:val="en-US"/>
        </w:rPr>
        <w:t xml:space="preserve"> (pending)</w:t>
      </w:r>
    </w:p>
    <w:p w:rsidR="17F003A6" w:rsidP="593BEFA2" w:rsidRDefault="17F003A6" w14:paraId="2FF39D35" w14:textId="0E5CBE25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17F003A6">
        <w:rPr>
          <w:noProof w:val="0"/>
          <w:u w:val="none"/>
          <w:lang w:val="en-US"/>
        </w:rPr>
        <w:t>2. Display visitors’ countries</w:t>
      </w:r>
      <w:r w:rsidRPr="593BEFA2" w:rsidR="7B6FF7A7">
        <w:rPr>
          <w:noProof w:val="0"/>
          <w:u w:val="none"/>
          <w:lang w:val="en-US"/>
        </w:rPr>
        <w:t xml:space="preserve"> (pending)</w:t>
      </w:r>
      <w:r w:rsidRPr="593BEFA2" w:rsidR="7B6FF7A7">
        <w:rPr>
          <w:noProof w:val="0"/>
          <w:u w:val="none"/>
          <w:lang w:val="en-US"/>
        </w:rPr>
        <w:t xml:space="preserve"> </w:t>
      </w:r>
    </w:p>
    <w:p w:rsidR="17F003A6" w:rsidP="593BEFA2" w:rsidRDefault="17F003A6" w14:paraId="7167A643" w14:textId="47259FA6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17F003A6">
        <w:rPr>
          <w:noProof w:val="0"/>
          <w:u w:val="none"/>
          <w:lang w:val="en-US"/>
        </w:rPr>
        <w:t>3. Display</w:t>
      </w:r>
      <w:r w:rsidRPr="593BEFA2" w:rsidR="5C243264">
        <w:rPr>
          <w:noProof w:val="0"/>
          <w:u w:val="none"/>
          <w:lang w:val="en-US"/>
        </w:rPr>
        <w:t xml:space="preserve"> visitors’ average visit tim</w:t>
      </w:r>
      <w:r w:rsidRPr="593BEFA2" w:rsidR="43C187F9">
        <w:rPr>
          <w:noProof w:val="0"/>
          <w:u w:val="none"/>
          <w:lang w:val="en-US"/>
        </w:rPr>
        <w:t>e (pending)</w:t>
      </w:r>
    </w:p>
    <w:p w:rsidR="5C243264" w:rsidP="593BEFA2" w:rsidRDefault="5C243264" w14:paraId="79C93F41" w14:textId="61E3D3F4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5C243264">
        <w:rPr>
          <w:noProof w:val="0"/>
          <w:u w:val="none"/>
          <w:lang w:val="en-US"/>
        </w:rPr>
        <w:t>4. Display acquisition rat</w:t>
      </w:r>
      <w:r w:rsidRPr="593BEFA2" w:rsidR="5E0BB91B">
        <w:rPr>
          <w:noProof w:val="0"/>
          <w:u w:val="none"/>
          <w:lang w:val="en-US"/>
        </w:rPr>
        <w:t>e</w:t>
      </w:r>
      <w:r w:rsidRPr="593BEFA2" w:rsidR="12B45EB2">
        <w:rPr>
          <w:noProof w:val="0"/>
          <w:u w:val="none"/>
          <w:lang w:val="en-US"/>
        </w:rPr>
        <w:t xml:space="preserve"> (pending)</w:t>
      </w:r>
      <w:r w:rsidRPr="593BEFA2" w:rsidR="12B45EB2">
        <w:rPr>
          <w:noProof w:val="0"/>
          <w:u w:val="none"/>
          <w:lang w:val="en-US"/>
        </w:rPr>
        <w:t xml:space="preserve"> </w:t>
      </w:r>
    </w:p>
    <w:p w:rsidR="5E0BB91B" w:rsidP="593BEFA2" w:rsidRDefault="5E0BB91B" w14:paraId="2A65DA88" w14:textId="6E8D8062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5E0BB91B">
        <w:rPr>
          <w:noProof w:val="0"/>
          <w:u w:val="none"/>
          <w:lang w:val="en-US"/>
        </w:rPr>
        <w:t>5. Display bounce rat</w:t>
      </w:r>
      <w:r w:rsidRPr="593BEFA2" w:rsidR="6B30BE2E">
        <w:rPr>
          <w:noProof w:val="0"/>
          <w:u w:val="none"/>
          <w:lang w:val="en-US"/>
        </w:rPr>
        <w:t>e (pending)</w:t>
      </w:r>
      <w:r>
        <w:br/>
      </w:r>
    </w:p>
    <w:p w:rsidR="1EF13A98" w:rsidP="593BEFA2" w:rsidRDefault="1EF13A98" w14:paraId="673E83DF" w14:textId="1A223CDA">
      <w:pPr>
        <w:pStyle w:val="Heading3"/>
        <w:numPr>
          <w:ilvl w:val="0"/>
          <w:numId w:val="57"/>
        </w:numPr>
        <w:rPr>
          <w:noProof w:val="0"/>
          <w:u w:val="none"/>
          <w:lang w:val="en-US"/>
        </w:rPr>
      </w:pPr>
      <w:r w:rsidRPr="593BEFA2" w:rsidR="1EF13A98">
        <w:rPr>
          <w:noProof w:val="0"/>
          <w:u w:val="none"/>
          <w:lang w:val="en-US"/>
        </w:rPr>
        <w:t xml:space="preserve">3. 2. </w:t>
      </w:r>
      <w:r w:rsidRPr="593BEFA2" w:rsidR="703A80A5">
        <w:rPr>
          <w:noProof w:val="0"/>
          <w:u w:val="none"/>
          <w:lang w:val="en-US"/>
        </w:rPr>
        <w:t>Google Analytics to Salesforce</w:t>
      </w:r>
    </w:p>
    <w:p w:rsidR="4547EB98" w:rsidP="593BEFA2" w:rsidRDefault="4547EB98" w14:paraId="260841AD" w14:textId="4DAC343F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4547EB98">
        <w:rPr>
          <w:b w:val="0"/>
          <w:bCs w:val="0"/>
          <w:i w:val="1"/>
          <w:iCs w:val="1"/>
          <w:u w:val="none"/>
        </w:rPr>
        <w:t>- Pending -</w:t>
      </w:r>
    </w:p>
    <w:p w:rsidR="50616F1B" w:rsidP="593BEFA2" w:rsidRDefault="50616F1B" w14:paraId="7E89BF8C" w14:textId="43419A41">
      <w:pPr>
        <w:pStyle w:val="Heading5"/>
        <w:numPr>
          <w:ilvl w:val="0"/>
          <w:numId w:val="36"/>
        </w:numPr>
        <w:rPr>
          <w:noProof w:val="0"/>
          <w:u w:val="none"/>
          <w:lang w:val="en-US"/>
        </w:rPr>
      </w:pPr>
      <w:r w:rsidR="50616F1B">
        <w:rPr>
          <w:u w:val="none"/>
        </w:rPr>
        <w:t>Automatic transfer</w:t>
      </w:r>
      <w:r w:rsidR="50616F1B">
        <w:rPr>
          <w:u w:val="none"/>
        </w:rPr>
        <w:t xml:space="preserve"> </w:t>
      </w:r>
      <w:r w:rsidRPr="593BEFA2" w:rsidR="703A80A5">
        <w:rPr>
          <w:noProof w:val="0"/>
          <w:u w:val="none"/>
          <w:lang w:val="en-US"/>
        </w:rPr>
        <w:t>o</w:t>
      </w:r>
      <w:r w:rsidRPr="593BEFA2" w:rsidR="226235CB">
        <w:rPr>
          <w:noProof w:val="0"/>
          <w:u w:val="none"/>
          <w:lang w:val="en-US"/>
        </w:rPr>
        <w:t>f</w:t>
      </w:r>
      <w:r w:rsidRPr="593BEFA2" w:rsidR="703A80A5">
        <w:rPr>
          <w:noProof w:val="0"/>
          <w:u w:val="none"/>
          <w:lang w:val="en-US"/>
        </w:rPr>
        <w:t xml:space="preserve"> data</w:t>
      </w:r>
      <w:r w:rsidRPr="593BEFA2" w:rsidR="57DFA393">
        <w:rPr>
          <w:noProof w:val="0"/>
          <w:u w:val="none"/>
          <w:lang w:val="en-US"/>
        </w:rPr>
        <w:t xml:space="preserve"> </w:t>
      </w:r>
      <w:r w:rsidRPr="593BEFA2" w:rsidR="57DFA393">
        <w:rPr>
          <w:noProof w:val="0"/>
          <w:u w:val="none"/>
          <w:lang w:val="en-US"/>
        </w:rPr>
        <w:t>(</w:t>
      </w:r>
      <w:r w:rsidRPr="593BEFA2" w:rsidR="15294919">
        <w:rPr>
          <w:noProof w:val="0"/>
          <w:u w:val="none"/>
          <w:lang w:val="en-US"/>
        </w:rPr>
        <w:t>issue</w:t>
      </w:r>
      <w:r w:rsidRPr="593BEFA2" w:rsidR="57DFA393">
        <w:rPr>
          <w:noProof w:val="0"/>
          <w:u w:val="none"/>
          <w:lang w:val="en-US"/>
        </w:rPr>
        <w:t>)</w:t>
      </w:r>
    </w:p>
    <w:p w:rsidR="401DA8C4" w:rsidP="593BEFA2" w:rsidRDefault="401DA8C4" w14:paraId="5EF04021" w14:textId="6813582B">
      <w:pPr>
        <w:pStyle w:val="Heading5"/>
        <w:numPr>
          <w:ilvl w:val="0"/>
          <w:numId w:val="36"/>
        </w:numPr>
        <w:rPr>
          <w:noProof w:val="0"/>
          <w:lang w:val="en-US"/>
        </w:rPr>
      </w:pPr>
      <w:r w:rsidRPr="593BEFA2" w:rsidR="401DA8C4">
        <w:rPr>
          <w:noProof w:val="0"/>
          <w:u w:val="none"/>
          <w:lang w:val="en-US"/>
        </w:rPr>
        <w:t>Allow a</w:t>
      </w:r>
      <w:r w:rsidRPr="593BEFA2" w:rsidR="3434E7C9">
        <w:rPr>
          <w:noProof w:val="0"/>
          <w:u w:val="none"/>
          <w:lang w:val="en-US"/>
        </w:rPr>
        <w:t>nalysis of website performance</w:t>
      </w:r>
      <w:r w:rsidRPr="593BEFA2" w:rsidR="018ECCB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</w:t>
      </w:r>
      <w:r w:rsidRPr="593BEFA2" w:rsidR="3CEB41E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018ECCB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593BEFA2" w:rsidP="593BEFA2" w:rsidRDefault="593BEFA2" w14:paraId="457D9A81" w14:textId="72DAAAD4">
      <w:pPr>
        <w:pStyle w:val="Heading2"/>
      </w:pPr>
    </w:p>
    <w:p w:rsidR="087DB476" w:rsidP="593BEFA2" w:rsidRDefault="087DB476" w14:paraId="359A01B9" w14:textId="673A2658">
      <w:pPr>
        <w:pStyle w:val="Heading2"/>
        <w:numPr>
          <w:ilvl w:val="0"/>
          <w:numId w:val="58"/>
        </w:numPr>
        <w:rPr>
          <w:noProof w:val="0"/>
          <w:u w:val="none"/>
          <w:lang w:val="en-US"/>
        </w:rPr>
      </w:pPr>
      <w:r w:rsidRPr="593BEFA2" w:rsidR="087DB476">
        <w:rPr>
          <w:noProof w:val="0"/>
          <w:u w:val="none"/>
          <w:lang w:val="en-US"/>
        </w:rPr>
        <w:t xml:space="preserve">4. </w:t>
      </w:r>
      <w:r w:rsidRPr="593BEFA2" w:rsidR="1D343B52">
        <w:rPr>
          <w:noProof w:val="0"/>
          <w:u w:val="single"/>
          <w:lang w:val="en-US"/>
        </w:rPr>
        <w:t>Salesforce</w:t>
      </w:r>
      <w:r w:rsidRPr="593BEFA2" w:rsidR="6DA9710B">
        <w:rPr>
          <w:noProof w:val="0"/>
          <w:u w:val="single"/>
          <w:lang w:val="en-US"/>
        </w:rPr>
        <w:t xml:space="preserve"> &amp; Brevo</w:t>
      </w:r>
    </w:p>
    <w:p w:rsidR="6E646291" w:rsidP="593BEFA2" w:rsidRDefault="6E646291" w14:paraId="4BE19F88" w14:textId="3AC821DD">
      <w:pPr>
        <w:pStyle w:val="Heading3"/>
        <w:numPr>
          <w:ilvl w:val="0"/>
          <w:numId w:val="59"/>
        </w:numPr>
        <w:rPr>
          <w:noProof w:val="0"/>
          <w:u w:val="none"/>
          <w:lang w:val="en-US"/>
        </w:rPr>
      </w:pPr>
      <w:r w:rsidRPr="593BEFA2" w:rsidR="6E646291">
        <w:rPr>
          <w:noProof w:val="0"/>
          <w:u w:val="none"/>
          <w:lang w:val="en-US"/>
        </w:rPr>
        <w:t xml:space="preserve">4. 1. </w:t>
      </w:r>
      <w:r w:rsidRPr="593BEFA2" w:rsidR="1D343B52">
        <w:rPr>
          <w:noProof w:val="0"/>
          <w:u w:val="none"/>
          <w:lang w:val="en-US"/>
        </w:rPr>
        <w:t>Salesforce to Brevo</w:t>
      </w:r>
    </w:p>
    <w:p w:rsidR="3D6A2810" w:rsidP="593BEFA2" w:rsidRDefault="3D6A2810" w14:paraId="3C7282F7" w14:textId="05A0D8D6">
      <w:pPr>
        <w:pStyle w:val="Heading4"/>
        <w:ind w:left="1440" w:firstLine="720"/>
        <w:rPr>
          <w:noProof w:val="0"/>
          <w:lang w:val="en-US"/>
        </w:rPr>
      </w:pPr>
      <w:r w:rsidRPr="593BEFA2" w:rsidR="3D6A2810">
        <w:rPr>
          <w:noProof w:val="0"/>
          <w:lang w:val="en-US"/>
        </w:rPr>
        <w:t>- Pending -</w:t>
      </w:r>
    </w:p>
    <w:p w:rsidR="1BDA7BBC" w:rsidP="593BEFA2" w:rsidRDefault="1BDA7BBC" w14:paraId="63666FBA" w14:textId="70001BAA">
      <w:pPr>
        <w:pStyle w:val="Heading5"/>
        <w:numPr>
          <w:ilvl w:val="0"/>
          <w:numId w:val="64"/>
        </w:numPr>
        <w:bidi w:val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</w:pPr>
      <w:r w:rsidRPr="593BEFA2" w:rsidR="1BDA7BBC">
        <w:rPr>
          <w:noProof w:val="0"/>
          <w:lang w:val="en-US"/>
        </w:rPr>
        <w:t>Transferring</w:t>
      </w:r>
      <w:r w:rsidRPr="593BEFA2" w:rsidR="5702E845">
        <w:rPr>
          <w:noProof w:val="0"/>
          <w:lang w:val="en-US"/>
        </w:rPr>
        <w:t xml:space="preserve"> e-mail address</w:t>
      </w:r>
      <w:r w:rsidRPr="593BEFA2" w:rsidR="6657EBA6">
        <w:rPr>
          <w:noProof w:val="0"/>
          <w:lang w:val="en-US"/>
        </w:rPr>
        <w:t>es</w:t>
      </w:r>
      <w:r w:rsidRPr="593BEFA2" w:rsidR="6EF45A88">
        <w:rPr>
          <w:noProof w:val="0"/>
          <w:lang w:val="en-US"/>
        </w:rPr>
        <w:t xml:space="preserve"> </w:t>
      </w:r>
      <w:r w:rsidRPr="593BEFA2" w:rsidR="6EF45A8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(</w:t>
      </w:r>
      <w:r w:rsidRPr="593BEFA2" w:rsidR="069DFD6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6EF45A8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6657EBA6" w:rsidP="593BEFA2" w:rsidRDefault="6657EBA6" w14:paraId="47E13914" w14:textId="67827EA7">
      <w:pPr>
        <w:pStyle w:val="Heading5"/>
        <w:numPr>
          <w:ilvl w:val="0"/>
          <w:numId w:val="64"/>
        </w:numPr>
        <w:bidi w:val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</w:pPr>
      <w:r w:rsidRPr="593BEFA2" w:rsidR="6657EBA6">
        <w:rPr>
          <w:noProof w:val="0"/>
          <w:lang w:val="en-US"/>
        </w:rPr>
        <w:t>O</w:t>
      </w:r>
      <w:r w:rsidRPr="593BEFA2" w:rsidR="5702E845">
        <w:rPr>
          <w:noProof w:val="0"/>
          <w:lang w:val="en-US"/>
        </w:rPr>
        <w:t>rganiz</w:t>
      </w:r>
      <w:r w:rsidRPr="593BEFA2" w:rsidR="380B9478">
        <w:rPr>
          <w:noProof w:val="0"/>
          <w:lang w:val="en-US"/>
        </w:rPr>
        <w:t>e e-mail addresses</w:t>
      </w:r>
      <w:r w:rsidRPr="593BEFA2" w:rsidR="5702E845">
        <w:rPr>
          <w:noProof w:val="0"/>
          <w:lang w:val="en-US"/>
        </w:rPr>
        <w:t xml:space="preserve"> according to scores and criteria</w:t>
      </w:r>
      <w:r w:rsidRPr="593BEFA2" w:rsidR="235F4333">
        <w:rPr>
          <w:noProof w:val="0"/>
          <w:lang w:val="en-US"/>
        </w:rPr>
        <w:t xml:space="preserve"> </w:t>
      </w:r>
      <w:r w:rsidRPr="593BEFA2" w:rsidR="235F433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(</w:t>
      </w:r>
      <w:r w:rsidRPr="593BEFA2" w:rsidR="51D92F5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235F433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593BEFA2" w:rsidP="593BEFA2" w:rsidRDefault="593BEFA2" w14:paraId="1E8D8779" w14:textId="72FA5F05">
      <w:pPr>
        <w:pStyle w:val="Heading3"/>
        <w:ind w:left="0"/>
        <w:rPr>
          <w:noProof w:val="0"/>
          <w:u w:val="none"/>
          <w:lang w:val="en-US"/>
        </w:rPr>
      </w:pPr>
    </w:p>
    <w:p w:rsidR="4B48CBB3" w:rsidP="593BEFA2" w:rsidRDefault="4B48CBB3" w14:paraId="0A395FC8" w14:textId="1C675DD8">
      <w:pPr>
        <w:pStyle w:val="Heading3"/>
        <w:numPr>
          <w:ilvl w:val="0"/>
          <w:numId w:val="60"/>
        </w:numPr>
        <w:rPr>
          <w:noProof w:val="0"/>
          <w:u w:val="none"/>
          <w:lang w:val="en-US"/>
        </w:rPr>
      </w:pPr>
      <w:r w:rsidRPr="593BEFA2" w:rsidR="4B48CBB3">
        <w:rPr>
          <w:noProof w:val="0"/>
          <w:u w:val="none"/>
          <w:lang w:val="en-US"/>
        </w:rPr>
        <w:t xml:space="preserve">4. 2. </w:t>
      </w:r>
      <w:r w:rsidRPr="593BEFA2" w:rsidR="1D343B52">
        <w:rPr>
          <w:noProof w:val="0"/>
          <w:u w:val="none"/>
          <w:lang w:val="en-US"/>
        </w:rPr>
        <w:t>Brevo to Salesforce</w:t>
      </w:r>
    </w:p>
    <w:p w:rsidR="30A32013" w:rsidP="593BEFA2" w:rsidRDefault="30A32013" w14:paraId="4276D956" w14:textId="18B0B546">
      <w:pPr>
        <w:pStyle w:val="Heading4"/>
        <w:ind w:left="1440" w:firstLine="720"/>
        <w:rPr>
          <w:noProof w:val="0"/>
          <w:lang w:val="en-US"/>
        </w:rPr>
      </w:pPr>
      <w:r w:rsidRPr="593BEFA2" w:rsidR="30A32013">
        <w:rPr>
          <w:noProof w:val="0"/>
          <w:lang w:val="en-US"/>
        </w:rPr>
        <w:t>- Pending -</w:t>
      </w:r>
    </w:p>
    <w:p w:rsidR="30A32013" w:rsidP="593BEFA2" w:rsidRDefault="30A32013" w14:paraId="42C2E5D0" w14:textId="3016F5B7">
      <w:pPr>
        <w:pStyle w:val="Heading5"/>
        <w:numPr>
          <w:ilvl w:val="0"/>
          <w:numId w:val="65"/>
        </w:numPr>
        <w:rPr>
          <w:noProof w:val="0"/>
          <w:lang w:val="en-US"/>
        </w:rPr>
      </w:pPr>
      <w:r w:rsidRPr="593BEFA2" w:rsidR="30A32013">
        <w:rPr>
          <w:noProof w:val="0"/>
          <w:lang w:val="en-US"/>
        </w:rPr>
        <w:t>Transfer data on mailing campaign success</w:t>
      </w:r>
      <w:r w:rsidRPr="593BEFA2" w:rsidR="1BDA0E44">
        <w:rPr>
          <w:noProof w:val="0"/>
          <w:lang w:val="en-US"/>
        </w:rPr>
        <w:t xml:space="preserve"> </w:t>
      </w:r>
      <w:r w:rsidRPr="593BEFA2" w:rsidR="1BDA0E4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(issue)</w:t>
      </w:r>
    </w:p>
    <w:p w:rsidR="593BEFA2" w:rsidP="593BEFA2" w:rsidRDefault="593BEFA2" w14:paraId="59F6A9F3" w14:textId="7298B6AA">
      <w:pPr>
        <w:pStyle w:val="Normal"/>
        <w:rPr>
          <w:noProof w:val="0"/>
          <w:lang w:val="en-US"/>
        </w:rPr>
      </w:pPr>
    </w:p>
    <w:p w:rsidR="30A32013" w:rsidP="593BEFA2" w:rsidRDefault="30A32013" w14:paraId="4ACCF99B" w14:textId="4B037D2E">
      <w:pPr>
        <w:pStyle w:val="Heading2"/>
        <w:numPr>
          <w:ilvl w:val="0"/>
          <w:numId w:val="66"/>
        </w:numPr>
        <w:rPr>
          <w:noProof w:val="0"/>
          <w:u w:val="none"/>
          <w:lang w:val="en-US"/>
        </w:rPr>
      </w:pPr>
      <w:r w:rsidRPr="593BEFA2" w:rsidR="30A32013">
        <w:rPr>
          <w:noProof w:val="0"/>
          <w:u w:val="none"/>
          <w:lang w:val="en-US"/>
        </w:rPr>
        <w:t xml:space="preserve">5. </w:t>
      </w:r>
      <w:r w:rsidRPr="593BEFA2" w:rsidR="30A32013">
        <w:rPr>
          <w:noProof w:val="0"/>
          <w:u w:val="single"/>
          <w:lang w:val="en-US"/>
        </w:rPr>
        <w:t xml:space="preserve">Salesforce &amp; </w:t>
      </w:r>
      <w:r w:rsidRPr="593BEFA2" w:rsidR="30A32013">
        <w:rPr>
          <w:noProof w:val="0"/>
          <w:u w:val="single"/>
          <w:lang w:val="en-US"/>
        </w:rPr>
        <w:t>Publer</w:t>
      </w:r>
    </w:p>
    <w:p w:rsidR="314F674A" w:rsidP="593BEFA2" w:rsidRDefault="314F674A" w14:paraId="404F72B4" w14:textId="55A0C2F7">
      <w:pPr>
        <w:pStyle w:val="Heading3"/>
        <w:numPr>
          <w:ilvl w:val="0"/>
          <w:numId w:val="67"/>
        </w:numPr>
        <w:rPr>
          <w:noProof w:val="0"/>
          <w:u w:val="none"/>
          <w:lang w:val="en-US"/>
        </w:rPr>
      </w:pPr>
      <w:r w:rsidRPr="593BEFA2" w:rsidR="314F674A">
        <w:rPr>
          <w:noProof w:val="0"/>
          <w:u w:val="none"/>
          <w:lang w:val="en-US"/>
        </w:rPr>
        <w:t>5</w:t>
      </w:r>
      <w:r w:rsidRPr="593BEFA2" w:rsidR="30A32013">
        <w:rPr>
          <w:noProof w:val="0"/>
          <w:u w:val="none"/>
          <w:lang w:val="en-US"/>
        </w:rPr>
        <w:t xml:space="preserve">. 1. </w:t>
      </w:r>
      <w:r w:rsidRPr="593BEFA2" w:rsidR="31396C55">
        <w:rPr>
          <w:noProof w:val="0"/>
          <w:u w:val="none"/>
          <w:lang w:val="en-US"/>
        </w:rPr>
        <w:t>Publer</w:t>
      </w:r>
      <w:r w:rsidRPr="593BEFA2" w:rsidR="31396C55">
        <w:rPr>
          <w:noProof w:val="0"/>
          <w:u w:val="none"/>
          <w:lang w:val="en-US"/>
        </w:rPr>
        <w:t xml:space="preserve"> </w:t>
      </w:r>
      <w:r w:rsidRPr="593BEFA2" w:rsidR="30A32013">
        <w:rPr>
          <w:noProof w:val="0"/>
          <w:u w:val="none"/>
          <w:lang w:val="en-US"/>
        </w:rPr>
        <w:t xml:space="preserve">to </w:t>
      </w:r>
      <w:r w:rsidRPr="593BEFA2" w:rsidR="3CBF84D5">
        <w:rPr>
          <w:noProof w:val="0"/>
          <w:u w:val="none"/>
          <w:lang w:val="en-US"/>
        </w:rPr>
        <w:t>Salesforce</w:t>
      </w:r>
    </w:p>
    <w:p w:rsidR="30A32013" w:rsidP="593BEFA2" w:rsidRDefault="30A32013" w14:paraId="64DEB9E2" w14:textId="05A0D8D6">
      <w:pPr>
        <w:pStyle w:val="Heading4"/>
        <w:ind w:left="1440" w:firstLine="720"/>
        <w:rPr>
          <w:noProof w:val="0"/>
          <w:lang w:val="en-US"/>
        </w:rPr>
      </w:pPr>
      <w:r w:rsidRPr="593BEFA2" w:rsidR="30A32013">
        <w:rPr>
          <w:noProof w:val="0"/>
          <w:lang w:val="en-US"/>
        </w:rPr>
        <w:t>- Pending -</w:t>
      </w:r>
    </w:p>
    <w:p w:rsidR="36676EEE" w:rsidP="593BEFA2" w:rsidRDefault="36676EEE" w14:paraId="77A88FB0" w14:textId="27E4A372">
      <w:pPr>
        <w:pStyle w:val="Heading5"/>
        <w:numPr>
          <w:ilvl w:val="0"/>
          <w:numId w:val="64"/>
        </w:numPr>
        <w:bidi w:val="0"/>
        <w:rPr>
          <w:noProof w:val="0"/>
          <w:lang w:val="en-US"/>
        </w:rPr>
      </w:pPr>
      <w:r w:rsidRPr="593BEFA2" w:rsidR="36676EEE">
        <w:rPr>
          <w:noProof w:val="0"/>
          <w:lang w:val="en-US"/>
        </w:rPr>
        <w:t xml:space="preserve">Transfer data on social media campaign </w:t>
      </w:r>
      <w:r w:rsidRPr="593BEFA2" w:rsidR="6CCBADEF">
        <w:rPr>
          <w:noProof w:val="0"/>
          <w:lang w:val="en-US"/>
        </w:rPr>
        <w:t>performance</w:t>
      </w:r>
      <w:r w:rsidRPr="593BEFA2" w:rsidR="2261B7C5">
        <w:rPr>
          <w:noProof w:val="0"/>
          <w:lang w:val="en-US"/>
        </w:rPr>
        <w:t xml:space="preserve"> (issue)</w:t>
      </w:r>
    </w:p>
    <w:p w:rsidR="593BEFA2" w:rsidP="593BEFA2" w:rsidRDefault="593BEFA2" w14:paraId="2BC4AF4B" w14:textId="035C6CB9">
      <w:pPr>
        <w:pStyle w:val="Normal"/>
        <w:bidi w:val="0"/>
        <w:rPr>
          <w:noProof w:val="0"/>
          <w:lang w:val="en-US"/>
        </w:rPr>
      </w:pPr>
    </w:p>
    <w:p w:rsidR="593BEFA2" w:rsidP="593BEFA2" w:rsidRDefault="593BEFA2" w14:paraId="1288A250" w14:textId="0BE11D06">
      <w:pPr>
        <w:pStyle w:val="Normal"/>
        <w:ind w:left="720"/>
        <w:rPr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51c315a146f4abd"/>
      <w:footerReference w:type="default" r:id="Rfdbfce77569141b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09F70C" w:rsidTr="5B09F70C" w14:paraId="4822CDF9">
      <w:trPr>
        <w:trHeight w:val="300"/>
      </w:trPr>
      <w:tc>
        <w:tcPr>
          <w:tcW w:w="3120" w:type="dxa"/>
          <w:tcMar/>
        </w:tcPr>
        <w:p w:rsidR="5B09F70C" w:rsidP="5B09F70C" w:rsidRDefault="5B09F70C" w14:paraId="37FFAFEE" w14:textId="1B676AC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09F70C" w:rsidP="5B09F70C" w:rsidRDefault="5B09F70C" w14:paraId="572E5D6D" w14:textId="2A6E6A0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09F70C" w:rsidP="5B09F70C" w:rsidRDefault="5B09F70C" w14:paraId="3E535891" w14:textId="2E728199">
          <w:pPr>
            <w:pStyle w:val="Header"/>
            <w:bidi w:val="0"/>
            <w:ind w:right="-115"/>
            <w:jc w:val="right"/>
          </w:pPr>
        </w:p>
      </w:tc>
    </w:tr>
  </w:tbl>
  <w:p w:rsidR="5B09F70C" w:rsidP="5B09F70C" w:rsidRDefault="5B09F70C" w14:paraId="0EFEDC02" w14:textId="059D695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09F70C" w:rsidTr="5B09F70C" w14:paraId="6CE2B9CA">
      <w:trPr>
        <w:trHeight w:val="300"/>
      </w:trPr>
      <w:tc>
        <w:tcPr>
          <w:tcW w:w="3120" w:type="dxa"/>
          <w:tcMar/>
        </w:tcPr>
        <w:p w:rsidR="5B09F70C" w:rsidP="5B09F70C" w:rsidRDefault="5B09F70C" w14:paraId="3ED06269" w14:textId="2BC382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09F70C" w:rsidP="5B09F70C" w:rsidRDefault="5B09F70C" w14:paraId="6ACB4721" w14:textId="0256EF7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09F70C" w:rsidP="5B09F70C" w:rsidRDefault="5B09F70C" w14:paraId="6F3F1EAF" w14:textId="5D009911">
          <w:pPr>
            <w:pStyle w:val="Header"/>
            <w:bidi w:val="0"/>
            <w:ind w:right="-115"/>
            <w:jc w:val="right"/>
          </w:pPr>
        </w:p>
      </w:tc>
    </w:tr>
  </w:tbl>
  <w:p w:rsidR="5B09F70C" w:rsidP="5B09F70C" w:rsidRDefault="5B09F70C" w14:paraId="62EF40C5" w14:textId="3D806A0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XAAQchmR" int2:invalidationBookmarkName="" int2:hashCode="PSWIveU6CCCpQd" int2:id="txbfxAW6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4">
    <w:nsid w:val="7ee272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73">
    <w:nsid w:val="7dbaec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2">
    <w:nsid w:val="6c51d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71">
    <w:nsid w:val="214aa48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70">
    <w:nsid w:val="1fe94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384e3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8">
    <w:nsid w:val="459bda0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7">
    <w:nsid w:val="62f2694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6">
    <w:nsid w:val="31355f4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5">
    <w:nsid w:val="4dc2d2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64">
    <w:nsid w:val="58bd80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63">
    <w:nsid w:val="655732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2">
    <w:nsid w:val="17a62e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1">
    <w:nsid w:val="697d045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0">
    <w:nsid w:val="3fa8ae4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9">
    <w:nsid w:val="1863c31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8">
    <w:nsid w:val="506fb87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7">
    <w:nsid w:val="5917f84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6">
    <w:nsid w:val="4602151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5">
    <w:nsid w:val="3af1093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4">
    <w:nsid w:val="5160040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3">
    <w:nsid w:val="ae09d2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2">
    <w:nsid w:val="1dbff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1">
    <w:nsid w:val="6379b6d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0">
    <w:nsid w:val="4cc893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6dfe9c6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8">
    <w:nsid w:val="59b50f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298008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6">
    <w:nsid w:val="1215732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75d75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4">
    <w:nsid w:val="3d1918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3">
    <w:nsid w:val="4f54d9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2">
    <w:nsid w:val="38d4e8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1">
    <w:nsid w:val="63f14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0">
    <w:nsid w:val="34f95e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9">
    <w:nsid w:val="69b6c8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98418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7">
    <w:nsid w:val="252e29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c19d9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5">
    <w:nsid w:val="5fce0f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4">
    <w:nsid w:val="1ecc5f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3">
    <w:nsid w:val="4b1390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0a9c4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1">
    <w:nsid w:val="7e496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0">
    <w:nsid w:val="65eff7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9">
    <w:nsid w:val="4afda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8">
    <w:nsid w:val="2f69ab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7">
    <w:nsid w:val="68be2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6">
    <w:nsid w:val="53dbb83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5">
    <w:nsid w:val="3848e2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df12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7999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2">
    <w:nsid w:val="1b75db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1">
    <w:nsid w:val="36a5aa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95886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9cb1c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d838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be8f2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27bea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f5e11c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6838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794af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0114a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496b5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44687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7df05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38bb4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9aa7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6b13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1dd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cd6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77b2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cc00d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a9cd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955E11"/>
    <w:rsid w:val="00223D82"/>
    <w:rsid w:val="0052EEF9"/>
    <w:rsid w:val="0069435F"/>
    <w:rsid w:val="008AA922"/>
    <w:rsid w:val="00B97D40"/>
    <w:rsid w:val="00DA9942"/>
    <w:rsid w:val="00F8E783"/>
    <w:rsid w:val="013E5D14"/>
    <w:rsid w:val="01762D16"/>
    <w:rsid w:val="018ECCBA"/>
    <w:rsid w:val="019DFA1C"/>
    <w:rsid w:val="019F92B1"/>
    <w:rsid w:val="01AD75B0"/>
    <w:rsid w:val="01C5CCF8"/>
    <w:rsid w:val="01C66EAF"/>
    <w:rsid w:val="01DF970C"/>
    <w:rsid w:val="01E513E5"/>
    <w:rsid w:val="02202604"/>
    <w:rsid w:val="0270A72C"/>
    <w:rsid w:val="028E2D15"/>
    <w:rsid w:val="0292E06C"/>
    <w:rsid w:val="02955E11"/>
    <w:rsid w:val="02CA02D7"/>
    <w:rsid w:val="02D48D03"/>
    <w:rsid w:val="0378D15C"/>
    <w:rsid w:val="040060FB"/>
    <w:rsid w:val="040C778D"/>
    <w:rsid w:val="04236F35"/>
    <w:rsid w:val="049A9274"/>
    <w:rsid w:val="04DD8DE1"/>
    <w:rsid w:val="04DDE0D6"/>
    <w:rsid w:val="050E0AAB"/>
    <w:rsid w:val="0536B5F5"/>
    <w:rsid w:val="055F82E8"/>
    <w:rsid w:val="0569F9C3"/>
    <w:rsid w:val="05BCC1C9"/>
    <w:rsid w:val="05F0BB1D"/>
    <w:rsid w:val="0604DE3B"/>
    <w:rsid w:val="06283C4A"/>
    <w:rsid w:val="0656F58A"/>
    <w:rsid w:val="069DFD69"/>
    <w:rsid w:val="06B3082F"/>
    <w:rsid w:val="06FA5F94"/>
    <w:rsid w:val="0733DBAF"/>
    <w:rsid w:val="07BE61D1"/>
    <w:rsid w:val="07C2A558"/>
    <w:rsid w:val="07C2A8FB"/>
    <w:rsid w:val="08122F66"/>
    <w:rsid w:val="0835B033"/>
    <w:rsid w:val="086EEF3B"/>
    <w:rsid w:val="087DB476"/>
    <w:rsid w:val="08902AE4"/>
    <w:rsid w:val="089E16C0"/>
    <w:rsid w:val="08AFB6E5"/>
    <w:rsid w:val="08F531FD"/>
    <w:rsid w:val="0935551F"/>
    <w:rsid w:val="09846E4A"/>
    <w:rsid w:val="09966F69"/>
    <w:rsid w:val="09A3C52C"/>
    <w:rsid w:val="09AFF76B"/>
    <w:rsid w:val="09CBC65B"/>
    <w:rsid w:val="0A2F7D66"/>
    <w:rsid w:val="0A32556A"/>
    <w:rsid w:val="0A4CE7DA"/>
    <w:rsid w:val="0A8441B9"/>
    <w:rsid w:val="0A88D9A9"/>
    <w:rsid w:val="0AFAC08F"/>
    <w:rsid w:val="0B044FF9"/>
    <w:rsid w:val="0B39BA2F"/>
    <w:rsid w:val="0BA9B57E"/>
    <w:rsid w:val="0CD1A8E2"/>
    <w:rsid w:val="0CEFC35F"/>
    <w:rsid w:val="0D49482F"/>
    <w:rsid w:val="0D61D1C0"/>
    <w:rsid w:val="0DAA1A1B"/>
    <w:rsid w:val="0DD8DCFC"/>
    <w:rsid w:val="0DE9C8BB"/>
    <w:rsid w:val="0E4BBEDE"/>
    <w:rsid w:val="0E85222A"/>
    <w:rsid w:val="0EE224DD"/>
    <w:rsid w:val="0EF6C148"/>
    <w:rsid w:val="0F3B2297"/>
    <w:rsid w:val="0F4B14FC"/>
    <w:rsid w:val="0F51CE53"/>
    <w:rsid w:val="0FC0F549"/>
    <w:rsid w:val="0FE78F3F"/>
    <w:rsid w:val="0FF86E05"/>
    <w:rsid w:val="1026F804"/>
    <w:rsid w:val="109B7193"/>
    <w:rsid w:val="10DA9E7F"/>
    <w:rsid w:val="10E708BE"/>
    <w:rsid w:val="10FEBE0C"/>
    <w:rsid w:val="1105D16B"/>
    <w:rsid w:val="11243025"/>
    <w:rsid w:val="11928A34"/>
    <w:rsid w:val="11BB2A56"/>
    <w:rsid w:val="11CD183A"/>
    <w:rsid w:val="11FCA924"/>
    <w:rsid w:val="1222EFED"/>
    <w:rsid w:val="126E061D"/>
    <w:rsid w:val="12B45EB2"/>
    <w:rsid w:val="13546BDE"/>
    <w:rsid w:val="13706DA0"/>
    <w:rsid w:val="13AB6710"/>
    <w:rsid w:val="13E5A770"/>
    <w:rsid w:val="1406F5AB"/>
    <w:rsid w:val="140F2F52"/>
    <w:rsid w:val="143D2DEF"/>
    <w:rsid w:val="1443A7C3"/>
    <w:rsid w:val="149DE4E8"/>
    <w:rsid w:val="1526F4F3"/>
    <w:rsid w:val="15294919"/>
    <w:rsid w:val="153C83E6"/>
    <w:rsid w:val="153FBD3D"/>
    <w:rsid w:val="1570AD01"/>
    <w:rsid w:val="159CBE35"/>
    <w:rsid w:val="15FC331C"/>
    <w:rsid w:val="16E8EFA1"/>
    <w:rsid w:val="170D0199"/>
    <w:rsid w:val="177F41D6"/>
    <w:rsid w:val="1794E477"/>
    <w:rsid w:val="17A3CED4"/>
    <w:rsid w:val="17F003A6"/>
    <w:rsid w:val="18453A04"/>
    <w:rsid w:val="18593622"/>
    <w:rsid w:val="187424A8"/>
    <w:rsid w:val="189D477A"/>
    <w:rsid w:val="18B28FD2"/>
    <w:rsid w:val="18C8DB04"/>
    <w:rsid w:val="18D67278"/>
    <w:rsid w:val="18E3B73A"/>
    <w:rsid w:val="1958BF4D"/>
    <w:rsid w:val="1987F99B"/>
    <w:rsid w:val="19B51E0A"/>
    <w:rsid w:val="1A2D3D5D"/>
    <w:rsid w:val="1A4BF54A"/>
    <w:rsid w:val="1A8FB2B0"/>
    <w:rsid w:val="1AAA0919"/>
    <w:rsid w:val="1AEB0B67"/>
    <w:rsid w:val="1B21A934"/>
    <w:rsid w:val="1B251AC1"/>
    <w:rsid w:val="1B5141A6"/>
    <w:rsid w:val="1B674B85"/>
    <w:rsid w:val="1B7EB3F9"/>
    <w:rsid w:val="1BB37B07"/>
    <w:rsid w:val="1BC4BFB5"/>
    <w:rsid w:val="1BDA0E44"/>
    <w:rsid w:val="1BDA7BBC"/>
    <w:rsid w:val="1BDADBED"/>
    <w:rsid w:val="1BDE243A"/>
    <w:rsid w:val="1BE9E3F2"/>
    <w:rsid w:val="1C7908B2"/>
    <w:rsid w:val="1C7FF960"/>
    <w:rsid w:val="1C866000"/>
    <w:rsid w:val="1CD6F10D"/>
    <w:rsid w:val="1D343B52"/>
    <w:rsid w:val="1D64DE1F"/>
    <w:rsid w:val="1D6CD898"/>
    <w:rsid w:val="1D7E067C"/>
    <w:rsid w:val="1DDA1029"/>
    <w:rsid w:val="1DE17E95"/>
    <w:rsid w:val="1DE7B871"/>
    <w:rsid w:val="1E130813"/>
    <w:rsid w:val="1EBAD5E9"/>
    <w:rsid w:val="1EC8D4B0"/>
    <w:rsid w:val="1EF13A98"/>
    <w:rsid w:val="1EF5A212"/>
    <w:rsid w:val="1EFB51AB"/>
    <w:rsid w:val="1EFC9C9F"/>
    <w:rsid w:val="1F0176AB"/>
    <w:rsid w:val="1F199C8E"/>
    <w:rsid w:val="1F3AB63D"/>
    <w:rsid w:val="1F3E6852"/>
    <w:rsid w:val="1F58398D"/>
    <w:rsid w:val="1F5D9EDC"/>
    <w:rsid w:val="1F5F02B3"/>
    <w:rsid w:val="1F75E08A"/>
    <w:rsid w:val="1FA4CDCD"/>
    <w:rsid w:val="1FBE00C2"/>
    <w:rsid w:val="1FC7E686"/>
    <w:rsid w:val="202A4900"/>
    <w:rsid w:val="2037636E"/>
    <w:rsid w:val="2056A64A"/>
    <w:rsid w:val="20B914AB"/>
    <w:rsid w:val="20C8CF2E"/>
    <w:rsid w:val="20EFE388"/>
    <w:rsid w:val="2159D123"/>
    <w:rsid w:val="2186295D"/>
    <w:rsid w:val="21D333CF"/>
    <w:rsid w:val="22597218"/>
    <w:rsid w:val="2261B7C5"/>
    <w:rsid w:val="226235CB"/>
    <w:rsid w:val="22AB0C4D"/>
    <w:rsid w:val="22AE09BD"/>
    <w:rsid w:val="22AF7D95"/>
    <w:rsid w:val="22B242AA"/>
    <w:rsid w:val="22CE13AD"/>
    <w:rsid w:val="22E68FC4"/>
    <w:rsid w:val="232D0A34"/>
    <w:rsid w:val="2334A89F"/>
    <w:rsid w:val="234FD376"/>
    <w:rsid w:val="23521F4B"/>
    <w:rsid w:val="235F4333"/>
    <w:rsid w:val="2384E2C2"/>
    <w:rsid w:val="23E407A2"/>
    <w:rsid w:val="240755AF"/>
    <w:rsid w:val="240EA327"/>
    <w:rsid w:val="242E100F"/>
    <w:rsid w:val="245E4052"/>
    <w:rsid w:val="249309BC"/>
    <w:rsid w:val="24D07900"/>
    <w:rsid w:val="2500BE03"/>
    <w:rsid w:val="251BA9F5"/>
    <w:rsid w:val="251C6A9A"/>
    <w:rsid w:val="2526BD6E"/>
    <w:rsid w:val="25414B90"/>
    <w:rsid w:val="255C0915"/>
    <w:rsid w:val="25868A58"/>
    <w:rsid w:val="258EC370"/>
    <w:rsid w:val="25ABBEC2"/>
    <w:rsid w:val="25E5220E"/>
    <w:rsid w:val="261E1700"/>
    <w:rsid w:val="27020D72"/>
    <w:rsid w:val="279E6691"/>
    <w:rsid w:val="27B2454D"/>
    <w:rsid w:val="27BBFAE3"/>
    <w:rsid w:val="27D85540"/>
    <w:rsid w:val="2800F610"/>
    <w:rsid w:val="280819C2"/>
    <w:rsid w:val="281C573A"/>
    <w:rsid w:val="28388B4B"/>
    <w:rsid w:val="28540B5C"/>
    <w:rsid w:val="286A1E78"/>
    <w:rsid w:val="28C2D69C"/>
    <w:rsid w:val="29392387"/>
    <w:rsid w:val="29A9F98D"/>
    <w:rsid w:val="29BE18DB"/>
    <w:rsid w:val="29F56D38"/>
    <w:rsid w:val="2A769733"/>
    <w:rsid w:val="2A906CDA"/>
    <w:rsid w:val="2AE769C3"/>
    <w:rsid w:val="2B3FBA84"/>
    <w:rsid w:val="2B913D99"/>
    <w:rsid w:val="2BB447C7"/>
    <w:rsid w:val="2BF932DE"/>
    <w:rsid w:val="2BFEB616"/>
    <w:rsid w:val="2CA963FD"/>
    <w:rsid w:val="2CC26288"/>
    <w:rsid w:val="2CCB6EC1"/>
    <w:rsid w:val="2DA793F6"/>
    <w:rsid w:val="2E17F106"/>
    <w:rsid w:val="2E578902"/>
    <w:rsid w:val="2ED00938"/>
    <w:rsid w:val="2EE9F16E"/>
    <w:rsid w:val="2F0DCE0E"/>
    <w:rsid w:val="2F5F2921"/>
    <w:rsid w:val="2F969485"/>
    <w:rsid w:val="2FF96759"/>
    <w:rsid w:val="3063BC5B"/>
    <w:rsid w:val="307FC747"/>
    <w:rsid w:val="30814AE7"/>
    <w:rsid w:val="30A32013"/>
    <w:rsid w:val="30B057D1"/>
    <w:rsid w:val="30B42C22"/>
    <w:rsid w:val="30B6A9B5"/>
    <w:rsid w:val="30E91AC1"/>
    <w:rsid w:val="3113AB1F"/>
    <w:rsid w:val="31396C55"/>
    <w:rsid w:val="314764AA"/>
    <w:rsid w:val="314F674A"/>
    <w:rsid w:val="315EFE56"/>
    <w:rsid w:val="31735DFD"/>
    <w:rsid w:val="31BB7C1A"/>
    <w:rsid w:val="3227403A"/>
    <w:rsid w:val="323AAC86"/>
    <w:rsid w:val="3240CDDB"/>
    <w:rsid w:val="3274F2B7"/>
    <w:rsid w:val="328639E9"/>
    <w:rsid w:val="329091A2"/>
    <w:rsid w:val="33693B70"/>
    <w:rsid w:val="33C081A7"/>
    <w:rsid w:val="33CA11EA"/>
    <w:rsid w:val="33E65FE4"/>
    <w:rsid w:val="3434E7C9"/>
    <w:rsid w:val="3436F0F1"/>
    <w:rsid w:val="34441ED2"/>
    <w:rsid w:val="344F0CF3"/>
    <w:rsid w:val="3466B0FA"/>
    <w:rsid w:val="346C8C38"/>
    <w:rsid w:val="3490FE03"/>
    <w:rsid w:val="35161677"/>
    <w:rsid w:val="3541A9BF"/>
    <w:rsid w:val="3557E0EF"/>
    <w:rsid w:val="35895346"/>
    <w:rsid w:val="359D50E0"/>
    <w:rsid w:val="35A27B42"/>
    <w:rsid w:val="360BBEA1"/>
    <w:rsid w:val="36116847"/>
    <w:rsid w:val="36676EEE"/>
    <w:rsid w:val="366EE828"/>
    <w:rsid w:val="368EED3D"/>
    <w:rsid w:val="36CD9EEC"/>
    <w:rsid w:val="36D5297D"/>
    <w:rsid w:val="37D7115C"/>
    <w:rsid w:val="3804793E"/>
    <w:rsid w:val="380B9478"/>
    <w:rsid w:val="382A1B2B"/>
    <w:rsid w:val="382ABD9E"/>
    <w:rsid w:val="386F310C"/>
    <w:rsid w:val="38C19035"/>
    <w:rsid w:val="3940D999"/>
    <w:rsid w:val="396AE15C"/>
    <w:rsid w:val="397CBB2C"/>
    <w:rsid w:val="39A0499F"/>
    <w:rsid w:val="39C237E1"/>
    <w:rsid w:val="3A1F016D"/>
    <w:rsid w:val="3A65EB9A"/>
    <w:rsid w:val="3A6EA39F"/>
    <w:rsid w:val="3AAF5086"/>
    <w:rsid w:val="3B0839A7"/>
    <w:rsid w:val="3B2A530A"/>
    <w:rsid w:val="3B3AEB6E"/>
    <w:rsid w:val="3B3C1A00"/>
    <w:rsid w:val="3B43FDFA"/>
    <w:rsid w:val="3C11B5EE"/>
    <w:rsid w:val="3C3CB714"/>
    <w:rsid w:val="3C45BF1D"/>
    <w:rsid w:val="3CA40A08"/>
    <w:rsid w:val="3CA8D265"/>
    <w:rsid w:val="3CBF84D5"/>
    <w:rsid w:val="3CCBCFF1"/>
    <w:rsid w:val="3CE8611E"/>
    <w:rsid w:val="3CEAC664"/>
    <w:rsid w:val="3CEB41EF"/>
    <w:rsid w:val="3CEC85B2"/>
    <w:rsid w:val="3D26717E"/>
    <w:rsid w:val="3D439581"/>
    <w:rsid w:val="3D51A95E"/>
    <w:rsid w:val="3D6A1055"/>
    <w:rsid w:val="3D6A2810"/>
    <w:rsid w:val="3D75B27C"/>
    <w:rsid w:val="3D88BE56"/>
    <w:rsid w:val="3D93CAED"/>
    <w:rsid w:val="3D986DB4"/>
    <w:rsid w:val="3DA9DBB5"/>
    <w:rsid w:val="3DC4AADA"/>
    <w:rsid w:val="3DD2022B"/>
    <w:rsid w:val="3E3FDA69"/>
    <w:rsid w:val="3E58B700"/>
    <w:rsid w:val="3EA643CD"/>
    <w:rsid w:val="3EAFBB19"/>
    <w:rsid w:val="3F25262F"/>
    <w:rsid w:val="3F6C61AF"/>
    <w:rsid w:val="401DA8C4"/>
    <w:rsid w:val="404674E4"/>
    <w:rsid w:val="40927338"/>
    <w:rsid w:val="40960C83"/>
    <w:rsid w:val="40F741BC"/>
    <w:rsid w:val="411E18BF"/>
    <w:rsid w:val="41291EB9"/>
    <w:rsid w:val="414100E5"/>
    <w:rsid w:val="415C97F9"/>
    <w:rsid w:val="41A2D7B7"/>
    <w:rsid w:val="41ED2379"/>
    <w:rsid w:val="41FFC70C"/>
    <w:rsid w:val="420B2BFE"/>
    <w:rsid w:val="422F598E"/>
    <w:rsid w:val="4239F238"/>
    <w:rsid w:val="424CEB5A"/>
    <w:rsid w:val="4286920B"/>
    <w:rsid w:val="429FBA68"/>
    <w:rsid w:val="42A1D598"/>
    <w:rsid w:val="42AD1301"/>
    <w:rsid w:val="42FD288A"/>
    <w:rsid w:val="42FE90C6"/>
    <w:rsid w:val="430185F3"/>
    <w:rsid w:val="43219C9E"/>
    <w:rsid w:val="4331B418"/>
    <w:rsid w:val="43498912"/>
    <w:rsid w:val="436FE9D0"/>
    <w:rsid w:val="43C187F9"/>
    <w:rsid w:val="44019627"/>
    <w:rsid w:val="440F28BB"/>
    <w:rsid w:val="443C2B5D"/>
    <w:rsid w:val="44A3D328"/>
    <w:rsid w:val="44AD6EF8"/>
    <w:rsid w:val="44C86C44"/>
    <w:rsid w:val="44DECDEC"/>
    <w:rsid w:val="4547EB98"/>
    <w:rsid w:val="45BA2C69"/>
    <w:rsid w:val="45C136AD"/>
    <w:rsid w:val="45C652C8"/>
    <w:rsid w:val="45EBCC0C"/>
    <w:rsid w:val="46033773"/>
    <w:rsid w:val="461AC98A"/>
    <w:rsid w:val="46EB8926"/>
    <w:rsid w:val="47106B3E"/>
    <w:rsid w:val="4782715F"/>
    <w:rsid w:val="4786982B"/>
    <w:rsid w:val="479C65BF"/>
    <w:rsid w:val="47FD8B8B"/>
    <w:rsid w:val="48060D4D"/>
    <w:rsid w:val="482FA691"/>
    <w:rsid w:val="487AC039"/>
    <w:rsid w:val="48D09027"/>
    <w:rsid w:val="48EC2AAD"/>
    <w:rsid w:val="491E41C0"/>
    <w:rsid w:val="492327A2"/>
    <w:rsid w:val="493441D3"/>
    <w:rsid w:val="49C6D35F"/>
    <w:rsid w:val="49E02A14"/>
    <w:rsid w:val="4AAB1B68"/>
    <w:rsid w:val="4AD29B52"/>
    <w:rsid w:val="4AD7670B"/>
    <w:rsid w:val="4B011637"/>
    <w:rsid w:val="4B2C1C0D"/>
    <w:rsid w:val="4B48CBB3"/>
    <w:rsid w:val="4B4E1EF6"/>
    <w:rsid w:val="4B7027E2"/>
    <w:rsid w:val="4BA784F9"/>
    <w:rsid w:val="4C1E9C79"/>
    <w:rsid w:val="4C291116"/>
    <w:rsid w:val="4C29FA47"/>
    <w:rsid w:val="4C2CB70A"/>
    <w:rsid w:val="4C33E5E5"/>
    <w:rsid w:val="4CA91ADF"/>
    <w:rsid w:val="4CEF9550"/>
    <w:rsid w:val="4D189F03"/>
    <w:rsid w:val="4DEEED21"/>
    <w:rsid w:val="4DF698C5"/>
    <w:rsid w:val="4E2D3B4C"/>
    <w:rsid w:val="4E4F3AF8"/>
    <w:rsid w:val="4E711F26"/>
    <w:rsid w:val="4E8474C4"/>
    <w:rsid w:val="4EAC0C95"/>
    <w:rsid w:val="4ECD4938"/>
    <w:rsid w:val="4ED392C3"/>
    <w:rsid w:val="4EFD26D0"/>
    <w:rsid w:val="4EFF03A3"/>
    <w:rsid w:val="4F1531A9"/>
    <w:rsid w:val="4F37FB8D"/>
    <w:rsid w:val="4F719525"/>
    <w:rsid w:val="4F926926"/>
    <w:rsid w:val="4FA3A1A2"/>
    <w:rsid w:val="4FA566BA"/>
    <w:rsid w:val="4FBFB339"/>
    <w:rsid w:val="4FF7F433"/>
    <w:rsid w:val="5025A1FA"/>
    <w:rsid w:val="5053D0FD"/>
    <w:rsid w:val="50616F1B"/>
    <w:rsid w:val="50DCBB10"/>
    <w:rsid w:val="50F6CBFA"/>
    <w:rsid w:val="51672999"/>
    <w:rsid w:val="51833A02"/>
    <w:rsid w:val="5195B535"/>
    <w:rsid w:val="51D92F56"/>
    <w:rsid w:val="528821FA"/>
    <w:rsid w:val="52A935E7"/>
    <w:rsid w:val="52ACA89C"/>
    <w:rsid w:val="52DBCBF9"/>
    <w:rsid w:val="52FE41C8"/>
    <w:rsid w:val="531A4916"/>
    <w:rsid w:val="535D42BC"/>
    <w:rsid w:val="53653D35"/>
    <w:rsid w:val="53B05A47"/>
    <w:rsid w:val="53B73328"/>
    <w:rsid w:val="541A71E5"/>
    <w:rsid w:val="5420141A"/>
    <w:rsid w:val="5472EE52"/>
    <w:rsid w:val="54A7652B"/>
    <w:rsid w:val="54AEFD68"/>
    <w:rsid w:val="54E7E539"/>
    <w:rsid w:val="54F553E7"/>
    <w:rsid w:val="553B49F1"/>
    <w:rsid w:val="5544994F"/>
    <w:rsid w:val="558E14B4"/>
    <w:rsid w:val="55D45697"/>
    <w:rsid w:val="56236956"/>
    <w:rsid w:val="5635E28A"/>
    <w:rsid w:val="56736C32"/>
    <w:rsid w:val="567C834C"/>
    <w:rsid w:val="56D3C7B8"/>
    <w:rsid w:val="5702E845"/>
    <w:rsid w:val="5764BF53"/>
    <w:rsid w:val="57AD53BE"/>
    <w:rsid w:val="57DFA393"/>
    <w:rsid w:val="58C62EEE"/>
    <w:rsid w:val="58D77B0F"/>
    <w:rsid w:val="58D81F3D"/>
    <w:rsid w:val="5911273A"/>
    <w:rsid w:val="59315B8B"/>
    <w:rsid w:val="593BEFA2"/>
    <w:rsid w:val="59473BF4"/>
    <w:rsid w:val="59CD1C41"/>
    <w:rsid w:val="59D76AF9"/>
    <w:rsid w:val="59EA06C3"/>
    <w:rsid w:val="59F58C15"/>
    <w:rsid w:val="5A1931C4"/>
    <w:rsid w:val="5A6C2D95"/>
    <w:rsid w:val="5A734B70"/>
    <w:rsid w:val="5B09F70C"/>
    <w:rsid w:val="5B236F1E"/>
    <w:rsid w:val="5B3131C3"/>
    <w:rsid w:val="5B9D7AB9"/>
    <w:rsid w:val="5BA4235F"/>
    <w:rsid w:val="5C1190FF"/>
    <w:rsid w:val="5C243264"/>
    <w:rsid w:val="5C24FC05"/>
    <w:rsid w:val="5C2F7F47"/>
    <w:rsid w:val="5C5805B3"/>
    <w:rsid w:val="5C8BE909"/>
    <w:rsid w:val="5CB82A5C"/>
    <w:rsid w:val="5CCD0224"/>
    <w:rsid w:val="5CEDCAE2"/>
    <w:rsid w:val="5DA6643E"/>
    <w:rsid w:val="5DDADDBB"/>
    <w:rsid w:val="5DF9C145"/>
    <w:rsid w:val="5E0BB91B"/>
    <w:rsid w:val="5E5849DB"/>
    <w:rsid w:val="5E5E5347"/>
    <w:rsid w:val="5F23BC23"/>
    <w:rsid w:val="5F3CE480"/>
    <w:rsid w:val="5F65251F"/>
    <w:rsid w:val="5F6DE359"/>
    <w:rsid w:val="5F828A72"/>
    <w:rsid w:val="5F8F4DE2"/>
    <w:rsid w:val="606EFBD0"/>
    <w:rsid w:val="60B23E95"/>
    <w:rsid w:val="60C88DB4"/>
    <w:rsid w:val="60D2CB2C"/>
    <w:rsid w:val="60D8B4E1"/>
    <w:rsid w:val="60E7DD2F"/>
    <w:rsid w:val="611E5AD3"/>
    <w:rsid w:val="619714BD"/>
    <w:rsid w:val="61CBE56B"/>
    <w:rsid w:val="6202FDF2"/>
    <w:rsid w:val="62218083"/>
    <w:rsid w:val="62339FD2"/>
    <w:rsid w:val="626AE613"/>
    <w:rsid w:val="628CAE67"/>
    <w:rsid w:val="629D45D7"/>
    <w:rsid w:val="62B60E41"/>
    <w:rsid w:val="641B082F"/>
    <w:rsid w:val="64417170"/>
    <w:rsid w:val="6452554C"/>
    <w:rsid w:val="647E4A68"/>
    <w:rsid w:val="64AF4578"/>
    <w:rsid w:val="64BBE3F3"/>
    <w:rsid w:val="64D7F7E9"/>
    <w:rsid w:val="6505689A"/>
    <w:rsid w:val="655FECBB"/>
    <w:rsid w:val="65A225F5"/>
    <w:rsid w:val="65A2847D"/>
    <w:rsid w:val="65FEE7F9"/>
    <w:rsid w:val="664B15D9"/>
    <w:rsid w:val="6657EBA6"/>
    <w:rsid w:val="667ED314"/>
    <w:rsid w:val="668DFB62"/>
    <w:rsid w:val="66C19AED"/>
    <w:rsid w:val="66F45EED"/>
    <w:rsid w:val="6747F665"/>
    <w:rsid w:val="67EA2CB5"/>
    <w:rsid w:val="67F77E57"/>
    <w:rsid w:val="67F91A4C"/>
    <w:rsid w:val="68BF250E"/>
    <w:rsid w:val="68D9C6B7"/>
    <w:rsid w:val="691D605E"/>
    <w:rsid w:val="694B3BDD"/>
    <w:rsid w:val="6985159E"/>
    <w:rsid w:val="69C59C24"/>
    <w:rsid w:val="6A1F8873"/>
    <w:rsid w:val="6AE70C3E"/>
    <w:rsid w:val="6B30BE2E"/>
    <w:rsid w:val="6B3274AA"/>
    <w:rsid w:val="6B387F45"/>
    <w:rsid w:val="6BF6DC49"/>
    <w:rsid w:val="6C297913"/>
    <w:rsid w:val="6C46072A"/>
    <w:rsid w:val="6CC70CC1"/>
    <w:rsid w:val="6CCBADEF"/>
    <w:rsid w:val="6CD9C231"/>
    <w:rsid w:val="6CDA4471"/>
    <w:rsid w:val="6CE8DF30"/>
    <w:rsid w:val="6D0F92CC"/>
    <w:rsid w:val="6D34F70F"/>
    <w:rsid w:val="6D3C3B53"/>
    <w:rsid w:val="6D3F43F1"/>
    <w:rsid w:val="6D8B42E0"/>
    <w:rsid w:val="6D946E05"/>
    <w:rsid w:val="6D95E26E"/>
    <w:rsid w:val="6DA9710B"/>
    <w:rsid w:val="6DC9F9A1"/>
    <w:rsid w:val="6DE7B6A8"/>
    <w:rsid w:val="6DF4E362"/>
    <w:rsid w:val="6DFCDDDB"/>
    <w:rsid w:val="6E067619"/>
    <w:rsid w:val="6E1BE8D3"/>
    <w:rsid w:val="6E3ABDB9"/>
    <w:rsid w:val="6E646291"/>
    <w:rsid w:val="6E701AE5"/>
    <w:rsid w:val="6EBEC752"/>
    <w:rsid w:val="6ED3139E"/>
    <w:rsid w:val="6EF45A88"/>
    <w:rsid w:val="6EFD9CA8"/>
    <w:rsid w:val="6F195E5D"/>
    <w:rsid w:val="6F223D39"/>
    <w:rsid w:val="6F2D6FAE"/>
    <w:rsid w:val="6F532EE6"/>
    <w:rsid w:val="6F6E9B07"/>
    <w:rsid w:val="6F832229"/>
    <w:rsid w:val="6FC81C98"/>
    <w:rsid w:val="6FED294D"/>
    <w:rsid w:val="70237479"/>
    <w:rsid w:val="703A80A5"/>
    <w:rsid w:val="7070E5E5"/>
    <w:rsid w:val="70996D09"/>
    <w:rsid w:val="709A9565"/>
    <w:rsid w:val="70A02A06"/>
    <w:rsid w:val="712C8424"/>
    <w:rsid w:val="71305FC9"/>
    <w:rsid w:val="7182CE42"/>
    <w:rsid w:val="71E31DC6"/>
    <w:rsid w:val="71E8870F"/>
    <w:rsid w:val="72197FA0"/>
    <w:rsid w:val="72272CEB"/>
    <w:rsid w:val="72353D6A"/>
    <w:rsid w:val="7267DF28"/>
    <w:rsid w:val="72AABFB7"/>
    <w:rsid w:val="72F4034C"/>
    <w:rsid w:val="72FD2D0C"/>
    <w:rsid w:val="73A4D5B7"/>
    <w:rsid w:val="7406F34B"/>
    <w:rsid w:val="74153850"/>
    <w:rsid w:val="74469018"/>
    <w:rsid w:val="74682CC8"/>
    <w:rsid w:val="746C126C"/>
    <w:rsid w:val="7485800D"/>
    <w:rsid w:val="7497E605"/>
    <w:rsid w:val="74D7BD22"/>
    <w:rsid w:val="74E4E7A5"/>
    <w:rsid w:val="74E6DAB9"/>
    <w:rsid w:val="750AEC16"/>
    <w:rsid w:val="75182CA7"/>
    <w:rsid w:val="753B46C0"/>
    <w:rsid w:val="7540C686"/>
    <w:rsid w:val="75524B67"/>
    <w:rsid w:val="7557E7D9"/>
    <w:rsid w:val="75702987"/>
    <w:rsid w:val="7598F6A9"/>
    <w:rsid w:val="75A2ECB1"/>
    <w:rsid w:val="75D6B5F5"/>
    <w:rsid w:val="75E26079"/>
    <w:rsid w:val="7631AC6B"/>
    <w:rsid w:val="767562CF"/>
    <w:rsid w:val="76A41F2C"/>
    <w:rsid w:val="76A6BC77"/>
    <w:rsid w:val="76BF31F7"/>
    <w:rsid w:val="76C57E32"/>
    <w:rsid w:val="7708CEB6"/>
    <w:rsid w:val="77104E04"/>
    <w:rsid w:val="774AB598"/>
    <w:rsid w:val="774B4E7A"/>
    <w:rsid w:val="7757B38A"/>
    <w:rsid w:val="7792854A"/>
    <w:rsid w:val="77972382"/>
    <w:rsid w:val="779F5F6B"/>
    <w:rsid w:val="77A1A69A"/>
    <w:rsid w:val="77A3B32E"/>
    <w:rsid w:val="77AA9902"/>
    <w:rsid w:val="77CFFBEF"/>
    <w:rsid w:val="77F15D23"/>
    <w:rsid w:val="7847DD13"/>
    <w:rsid w:val="784D052E"/>
    <w:rsid w:val="7862652B"/>
    <w:rsid w:val="788289D5"/>
    <w:rsid w:val="78878F5A"/>
    <w:rsid w:val="78A897A9"/>
    <w:rsid w:val="78B17196"/>
    <w:rsid w:val="7900732B"/>
    <w:rsid w:val="7915ECFF"/>
    <w:rsid w:val="79304252"/>
    <w:rsid w:val="79A58D48"/>
    <w:rsid w:val="79B93309"/>
    <w:rsid w:val="79F5BF2E"/>
    <w:rsid w:val="7A28F6E7"/>
    <w:rsid w:val="7A95EB6F"/>
    <w:rsid w:val="7B4DB796"/>
    <w:rsid w:val="7B50AA15"/>
    <w:rsid w:val="7B6FF7A7"/>
    <w:rsid w:val="7B87EC36"/>
    <w:rsid w:val="7BB7C3A1"/>
    <w:rsid w:val="7C0F455C"/>
    <w:rsid w:val="7C827746"/>
    <w:rsid w:val="7CB5DF48"/>
    <w:rsid w:val="7CDAC7B0"/>
    <w:rsid w:val="7CE7A12F"/>
    <w:rsid w:val="7CF2FD8B"/>
    <w:rsid w:val="7D07C132"/>
    <w:rsid w:val="7D1B4E36"/>
    <w:rsid w:val="7D3A2B09"/>
    <w:rsid w:val="7DAA5B80"/>
    <w:rsid w:val="7DAD74C0"/>
    <w:rsid w:val="7DC146C0"/>
    <w:rsid w:val="7DCCDE2C"/>
    <w:rsid w:val="7E1B0000"/>
    <w:rsid w:val="7E1C5A89"/>
    <w:rsid w:val="7E724B9E"/>
    <w:rsid w:val="7E8649E9"/>
    <w:rsid w:val="7E8E2C35"/>
    <w:rsid w:val="7E90EA2E"/>
    <w:rsid w:val="7EA7F649"/>
    <w:rsid w:val="7EBE73AA"/>
    <w:rsid w:val="7EEE382C"/>
    <w:rsid w:val="7EEED8C0"/>
    <w:rsid w:val="7F5D1721"/>
    <w:rsid w:val="7F619F0B"/>
    <w:rsid w:val="7FB507B3"/>
    <w:rsid w:val="7FD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5E11"/>
  <w15:chartTrackingRefBased/>
  <w15:docId w15:val="{B2912A43-5559-4D5E-9A5C-84A1D72D86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4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957e43817eb540de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d1ab2fd692a45c7" /><Relationship Type="http://schemas.openxmlformats.org/officeDocument/2006/relationships/header" Target="header.xml" Id="R351c315a146f4abd" /><Relationship Type="http://schemas.openxmlformats.org/officeDocument/2006/relationships/footer" Target="footer.xml" Id="Rfdbfce77569141bf" /><Relationship Type="http://schemas.openxmlformats.org/officeDocument/2006/relationships/hyperlink" Target="https://test.ekovya.com/squash/login" TargetMode="External" Id="R70f5021398be41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5e559808-d930-4970-91a1-bd6f234f8931" xsi:nil="true"/>
    <Typededocument xmlns="5e559808-d930-4970-91a1-bd6f234f8931" xsi:nil="true"/>
    <SharedWithUsers xmlns="e8aab117-5955-4390-81ce-465e4528e65f">
      <UserInfo>
        <DisplayName/>
        <AccountId xsi:nil="true"/>
        <AccountType/>
      </UserInfo>
    </SharedWithUsers>
    <lcf76f155ced4ddcb4097134ff3c332f xmlns="5e559808-d930-4970-91a1-bd6f234f8931">
      <Terms xmlns="http://schemas.microsoft.com/office/infopath/2007/PartnerControls"/>
    </lcf76f155ced4ddcb4097134ff3c332f>
    <TaxCatchAll xmlns="e8aab117-5955-4390-81ce-465e4528e65f" xsi:nil="true"/>
  </documentManagement>
</p:properties>
</file>

<file path=customXml/itemProps1.xml><?xml version="1.0" encoding="utf-8"?>
<ds:datastoreItem xmlns:ds="http://schemas.openxmlformats.org/officeDocument/2006/customXml" ds:itemID="{C7B37690-8F5B-4C3B-8BB6-FEA664221C57}"/>
</file>

<file path=customXml/itemProps2.xml><?xml version="1.0" encoding="utf-8"?>
<ds:datastoreItem xmlns:ds="http://schemas.openxmlformats.org/officeDocument/2006/customXml" ds:itemID="{CC8B181B-3A19-4918-94DF-1730BAADFBA4}"/>
</file>

<file path=customXml/itemProps3.xml><?xml version="1.0" encoding="utf-8"?>
<ds:datastoreItem xmlns:ds="http://schemas.openxmlformats.org/officeDocument/2006/customXml" ds:itemID="{D94163E2-25AA-4074-AB0C-97C5FA40F3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MHAMSA [EKVY]</dc:creator>
  <cp:keywords/>
  <dc:description/>
  <cp:lastModifiedBy>Dyhia AMOUR [EKVY]</cp:lastModifiedBy>
  <dcterms:created xsi:type="dcterms:W3CDTF">2023-11-02T13:18:08Z</dcterms:created>
  <dcterms:modified xsi:type="dcterms:W3CDTF">2023-11-14T14:01:46Z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0x01010051AE86B12B2892468B4E66F9F0873F45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activity">
    <vt:lpwstr>{"FileActivityType":"9","FileActivityTimeStamp":"2023-11-02T13:25:31.070Z","FileActivityUsersOnPage":[{"DisplayName":"Samira MHAMSA [EKVY]","Id":"samira.mhamsa@ekovya.com"}],"FileActivityNavigationId":null}</vt:lpwstr>
  </property>
</Properties>
</file>