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D4DDD8A" wp14:paraId="6E54AF31" wp14:textId="5C35811F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Planning</w:t>
      </w:r>
      <w:r w:rsidRPr="6D4DDD8A" w:rsidR="5429D5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:</w:t>
      </w:r>
      <w:r w:rsidRPr="6D4DDD8A" w:rsidR="5429D5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3/11/2023</w:t>
      </w:r>
    </w:p>
    <w:p xmlns:wp14="http://schemas.microsoft.com/office/word/2010/wordml" w:rsidP="6D4DDD8A" wp14:paraId="2DF803E2" wp14:textId="0475247D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6D4DDD8A" wp14:paraId="08B2FEA8" wp14:textId="11FE902D">
      <w:pPr>
        <w:pStyle w:val="Normal"/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6D4DDD8A" wp14:paraId="301077BC" wp14:textId="13695D88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highlight w:val="yellow"/>
          <w:lang w:val="en-US"/>
        </w:rPr>
      </w:pPr>
      <w:r w:rsidRPr="6D4DDD8A" w:rsidR="0BBECA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highlight w:val="yellow"/>
          <w:lang w:val="en-US"/>
        </w:rPr>
        <w:t>Point de 15 minutes teams</w:t>
      </w:r>
    </w:p>
    <w:p xmlns:wp14="http://schemas.microsoft.com/office/word/2010/wordml" w:rsidP="6D4DDD8A" wp14:paraId="7CF768D1" wp14:textId="2D911183">
      <w:pPr>
        <w:pStyle w:val="ListParagraph"/>
        <w:numPr>
          <w:ilvl w:val="0"/>
          <w:numId w:val="2"/>
        </w:num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highlight w:val="yellow"/>
          <w:lang w:val="en-US"/>
        </w:rPr>
      </w:pPr>
      <w:r w:rsidRPr="6D4DDD8A" w:rsidR="765904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highlight w:val="yellow"/>
          <w:lang w:val="en-US"/>
        </w:rPr>
        <w:t xml:space="preserve"> Parler du </w:t>
      </w:r>
      <w:r w:rsidRPr="6D4DDD8A" w:rsidR="765904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highlight w:val="yellow"/>
          <w:lang w:val="en-US"/>
        </w:rPr>
        <w:t>programme</w:t>
      </w:r>
      <w:r w:rsidRPr="6D4DDD8A" w:rsidR="7659042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highlight w:val="yellow"/>
          <w:lang w:val="en-US"/>
        </w:rPr>
        <w:t xml:space="preserve"> du jour</w:t>
      </w:r>
    </w:p>
    <w:p xmlns:wp14="http://schemas.microsoft.com/office/word/2010/wordml" w:rsidP="6D4DDD8A" wp14:paraId="1F67E7FF" wp14:textId="1CB56050">
      <w:pPr>
        <w:pStyle w:val="ListParagraph"/>
        <w:numPr>
          <w:ilvl w:val="0"/>
          <w:numId w:val="2"/>
        </w:num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32"/>
          <w:szCs w:val="32"/>
          <w:highlight w:val="yellow"/>
          <w:lang w:val="en-US"/>
        </w:rPr>
      </w:pPr>
    </w:p>
    <w:p xmlns:wp14="http://schemas.microsoft.com/office/word/2010/wordml" w:rsidP="6D4DDD8A" wp14:paraId="235099F1" wp14:textId="0BA8DC4A">
      <w:pPr>
        <w:pStyle w:val="ListParagraph"/>
        <w:numPr>
          <w:ilvl w:val="0"/>
          <w:numId w:val="1"/>
        </w:num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Customizing </w:t>
      </w:r>
      <w:r w:rsidRPr="6D4DDD8A" w:rsidR="73A2CE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G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uide WooCommerce: Elisa </w:t>
      </w:r>
      <w:r w:rsidRPr="6D4DDD8A" w:rsidR="4A63AF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&amp;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Olivier</w:t>
      </w:r>
    </w:p>
    <w:p xmlns:wp14="http://schemas.microsoft.com/office/word/2010/wordml" w:rsidP="6D4DDD8A" wp14:paraId="66FF61E8" wp14:textId="7E3A9ACD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Customizing </w:t>
      </w:r>
      <w:r w:rsidRPr="6D4DDD8A" w:rsidR="0FE394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G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uide Website</w:t>
      </w:r>
      <w:r w:rsidRPr="6D4DDD8A" w:rsidR="324EBC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/Account Creation form &amp; Website mock-up:  Fanta </w:t>
      </w:r>
      <w:r w:rsidRPr="6D4DDD8A" w:rsidR="0163C3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&amp;</w:t>
      </w:r>
      <w:r w:rsidRPr="6D4DDD8A" w:rsidR="324EBC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Etienne</w:t>
      </w:r>
    </w:p>
    <w:p xmlns:wp14="http://schemas.microsoft.com/office/word/2010/wordml" w:rsidP="6D4DDD8A" wp14:paraId="2E41E8AA" wp14:textId="349D4E1E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Customizing </w:t>
      </w:r>
      <w:r w:rsidRPr="6D4DDD8A" w:rsidR="3A5661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G</w:t>
      </w:r>
      <w:r w:rsidRPr="6D4DDD8A" w:rsidR="629265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ide Salesforce: 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Dyhia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6D4DDD8A" w:rsidR="091FF6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&amp; </w:t>
      </w:r>
      <w:r w:rsidRPr="6D4DDD8A" w:rsidR="43C7C9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Samira</w:t>
      </w:r>
    </w:p>
    <w:p xmlns:wp14="http://schemas.microsoft.com/office/word/2010/wordml" w:rsidP="6D4DDD8A" wp14:paraId="51448F90" wp14:textId="7C2C9595">
      <w:pPr>
        <w:pStyle w:val="ListParagraph"/>
        <w:numPr>
          <w:ilvl w:val="0"/>
          <w:numId w:val="1"/>
        </w:num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D4DDD8A" w:rsidR="43FD19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Documentation of connection WooCommerce &amp; Salesforce with MuleSoft: Mohamed</w:t>
      </w:r>
      <w:r w:rsidRPr="6D4DDD8A" w:rsidR="40164E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/</w:t>
      </w:r>
      <w:r w:rsidRPr="6D4DDD8A" w:rsidR="43FD19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Samira</w:t>
      </w:r>
      <w:r w:rsidRPr="6D4DDD8A" w:rsidR="061130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/</w:t>
      </w:r>
      <w:r w:rsidRPr="6D4DDD8A" w:rsidR="43FD19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Olivier</w:t>
      </w:r>
    </w:p>
    <w:p xmlns:wp14="http://schemas.microsoft.com/office/word/2010/wordml" w:rsidP="6D4DDD8A" wp14:paraId="73F18A84" wp14:textId="5B7A3BF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D4DDD8A" w:rsidR="685B07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End User Guide</w:t>
      </w:r>
      <w:r w:rsidRPr="6D4DDD8A" w:rsidR="0033A5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(training salesforce)</w:t>
      </w:r>
      <w:r w:rsidRPr="6D4DDD8A" w:rsidR="685B07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: </w:t>
      </w:r>
      <w:r w:rsidRPr="6D4DDD8A" w:rsidR="2DE487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Atif</w:t>
      </w:r>
    </w:p>
    <w:p xmlns:wp14="http://schemas.microsoft.com/office/word/2010/wordml" w:rsidP="6D4DDD8A" wp14:paraId="136F7123" wp14:textId="627C5064">
      <w:pPr>
        <w:pStyle w:val="Normal"/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6D4DDD8A" wp14:paraId="2C078E63" wp14:textId="45293FB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sKSYtKZWQIm0j" int2:id="46CY6O3p">
      <int2:state int2:type="AugLoop_Text_Critique" int2:value="Rejected"/>
    </int2:textHash>
    <int2:textHash int2:hashCode="ni8UUdXdlt6RIo" int2:id="CcuDFv5f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aae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aae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A878BB"/>
    <w:rsid w:val="0033A578"/>
    <w:rsid w:val="0163C3D1"/>
    <w:rsid w:val="06113017"/>
    <w:rsid w:val="067E1FF4"/>
    <w:rsid w:val="091FF6A8"/>
    <w:rsid w:val="0BBECACD"/>
    <w:rsid w:val="0FE394EB"/>
    <w:rsid w:val="107852E5"/>
    <w:rsid w:val="1653C601"/>
    <w:rsid w:val="177647A4"/>
    <w:rsid w:val="17A878BB"/>
    <w:rsid w:val="1AADE866"/>
    <w:rsid w:val="1C49B8C7"/>
    <w:rsid w:val="1DE58928"/>
    <w:rsid w:val="23CE04F7"/>
    <w:rsid w:val="2DE48767"/>
    <w:rsid w:val="2F228DD1"/>
    <w:rsid w:val="2FCF9D06"/>
    <w:rsid w:val="324EBC76"/>
    <w:rsid w:val="3A566108"/>
    <w:rsid w:val="40164EDE"/>
    <w:rsid w:val="431FEE63"/>
    <w:rsid w:val="43C7C9FB"/>
    <w:rsid w:val="43FD199A"/>
    <w:rsid w:val="44BBBEC4"/>
    <w:rsid w:val="4A63AFFE"/>
    <w:rsid w:val="4CC6D0A9"/>
    <w:rsid w:val="4DD3BBF9"/>
    <w:rsid w:val="4FFE716B"/>
    <w:rsid w:val="5336122D"/>
    <w:rsid w:val="5429D520"/>
    <w:rsid w:val="54D1E28E"/>
    <w:rsid w:val="5675A075"/>
    <w:rsid w:val="58DEAE1F"/>
    <w:rsid w:val="6292652C"/>
    <w:rsid w:val="668BC43F"/>
    <w:rsid w:val="685B07C8"/>
    <w:rsid w:val="6B5F3562"/>
    <w:rsid w:val="6CFB05C3"/>
    <w:rsid w:val="6D4DDD8A"/>
    <w:rsid w:val="73A2CE88"/>
    <w:rsid w:val="74ECBD75"/>
    <w:rsid w:val="76590425"/>
    <w:rsid w:val="7C4FF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78BB"/>
  <w15:chartTrackingRefBased/>
  <w15:docId w15:val="{5B2DA856-0244-4EFF-B7EC-815A4ED4EE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b717ed63dd76410b" Type="http://schemas.microsoft.com/office/2020/10/relationships/intelligence" Target="intelligence2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734bd8b601a9425a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33A353-B745-4AF3-AC1E-B1F79BFA20B3}"/>
</file>

<file path=customXml/itemProps2.xml><?xml version="1.0" encoding="utf-8"?>
<ds:datastoreItem xmlns:ds="http://schemas.openxmlformats.org/officeDocument/2006/customXml" ds:itemID="{76431C00-4B47-4168-A8EA-90D710D769E1}"/>
</file>

<file path=customXml/itemProps3.xml><?xml version="1.0" encoding="utf-8"?>
<ds:datastoreItem xmlns:ds="http://schemas.openxmlformats.org/officeDocument/2006/customXml" ds:itemID="{F89C3C5A-3FAC-4E40-915D-1B81F19149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MHAMSA [EKVY]</dc:creator>
  <cp:keywords/>
  <dc:description/>
  <cp:lastModifiedBy>Samira MHAMSA [EKVY]</cp:lastModifiedBy>
  <dcterms:created xsi:type="dcterms:W3CDTF">2023-11-02T20:00:49Z</dcterms:created>
  <dcterms:modified xsi:type="dcterms:W3CDTF">2023-11-02T20:16:06Z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</Properties>
</file>