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776AB7C" wp14:paraId="2C078E63" wp14:textId="24BEAA5C">
      <w:pPr>
        <w:pStyle w:val="Title"/>
        <w:jc w:val="center"/>
      </w:pPr>
      <w:r w:rsidR="54812FE7">
        <w:rPr/>
        <w:t xml:space="preserve">Planning </w:t>
      </w:r>
      <w:r w:rsidR="181908BC">
        <w:rPr/>
        <w:t>organization</w:t>
      </w:r>
      <w:r w:rsidR="54812FE7">
        <w:rPr/>
        <w:t xml:space="preserve"> detailed</w:t>
      </w:r>
    </w:p>
    <w:p w:rsidR="54812FE7" w:rsidP="4776AB7C" w:rsidRDefault="54812FE7" w14:paraId="13D29FD5" w14:textId="3CF26AF8">
      <w:pPr>
        <w:pStyle w:val="Title"/>
        <w:jc w:val="center"/>
      </w:pPr>
      <w:r w:rsidR="54812FE7">
        <w:rPr/>
        <w:t>Coordination of tasks</w:t>
      </w:r>
    </w:p>
    <w:p w:rsidR="4776AB7C" w:rsidP="4776AB7C" w:rsidRDefault="4776AB7C" w14:paraId="2E7C92C7" w14:textId="22BCD2CE">
      <w:pPr>
        <w:pStyle w:val="Normal"/>
      </w:pPr>
    </w:p>
    <w:p w:rsidR="02256922" w:rsidP="50838EE5" w:rsidRDefault="02256922" w14:paraId="012C24B8" w14:textId="7508304B">
      <w:pPr>
        <w:pStyle w:val="Normal"/>
      </w:pPr>
      <w:r w:rsidR="65646BC5">
        <w:rPr/>
        <w:t>____________________________________________________________________________________</w:t>
      </w:r>
    </w:p>
    <w:p w:rsidR="1B2201ED" w:rsidP="1B2201ED" w:rsidRDefault="1B2201ED" w14:paraId="5F05C8C7" w14:textId="01162DF3">
      <w:pPr>
        <w:pStyle w:val="Normal"/>
      </w:pPr>
    </w:p>
    <w:p w:rsidR="4776AB7C" w:rsidP="59406686" w:rsidRDefault="4776AB7C" w14:paraId="0EE638F9" w14:textId="5B45227C">
      <w:pPr>
        <w:pStyle w:val="Heading1"/>
      </w:pPr>
      <w:bookmarkStart w:name="_Toc1972706474" w:id="1763662199"/>
      <w:r w:rsidR="07D25C14">
        <w:rPr/>
        <w:t xml:space="preserve">Priority: </w:t>
      </w:r>
      <w:r w:rsidR="0E6DA82D">
        <w:rPr/>
        <w:t>Blueprint</w:t>
      </w:r>
      <w:r w:rsidR="3F42D2A9">
        <w:rPr/>
        <w:t xml:space="preserve"> -</w:t>
      </w:r>
      <w:r w:rsidR="2FA388FF">
        <w:rPr/>
        <w:t xml:space="preserve"> </w:t>
      </w:r>
      <w:r w:rsidR="1966CF6A">
        <w:rPr/>
        <w:t>pivot point, crucial point</w:t>
      </w:r>
      <w:bookmarkEnd w:id="1763662199"/>
    </w:p>
    <w:p w:rsidR="42FC53B0" w:rsidP="42FC53B0" w:rsidRDefault="42FC53B0" w14:paraId="7F46AB1A" w14:textId="5DB146D6">
      <w:pPr>
        <w:pStyle w:val="Normal"/>
      </w:pPr>
      <w:r w:rsidR="1966CF6A">
        <w:rPr/>
        <w:t xml:space="preserve">This is the priority. </w:t>
      </w:r>
      <w:r w:rsidR="1966CF6A">
        <w:rPr/>
        <w:t>All our efforts must be focused on the release of this deliverable to frame the project as best as possible.</w:t>
      </w:r>
    </w:p>
    <w:p w:rsidR="50838EE5" w:rsidP="50838EE5" w:rsidRDefault="50838EE5" w14:paraId="3946D512" w14:textId="530ED74C">
      <w:pPr>
        <w:pStyle w:val="Normal"/>
      </w:pPr>
    </w:p>
    <w:p w:rsidR="0734F479" w:rsidP="50838EE5" w:rsidRDefault="0734F479" w14:paraId="65F1A4FE" w14:textId="47FBACAD">
      <w:pPr>
        <w:pStyle w:val="Normal"/>
        <w:jc w:val="center"/>
      </w:pPr>
      <w:r w:rsidR="0734F479">
        <w:drawing>
          <wp:inline wp14:editId="34DC4AB3" wp14:anchorId="7A8155BE">
            <wp:extent cx="5819775" cy="4364831"/>
            <wp:effectExtent l="0" t="0" r="0" b="0"/>
            <wp:docPr id="11589463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b33f6a1cd54429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436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id w:val="1420874942"/>
        <w:docPartObj>
          <w:docPartGallery w:val="Table of Contents"/>
          <w:docPartUnique/>
        </w:docPartObj>
      </w:sdtPr>
      <w:sdtContent>
        <w:p w:rsidR="50838EE5" w:rsidP="50838EE5" w:rsidRDefault="50838EE5" w14:paraId="5738ED88" w14:textId="75C5673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\z \u \h</w:instrText>
          </w:r>
          <w:r>
            <w:fldChar w:fldCharType="separate"/>
          </w:r>
          <w:hyperlink w:anchor="_Toc1972706474">
            <w:r w:rsidRPr="50838EE5" w:rsidR="50838EE5">
              <w:rPr>
                <w:rStyle w:val="Hyperlink"/>
              </w:rPr>
              <w:t>Priority: Blueprint - pivot point, crucial point</w:t>
            </w:r>
            <w:r>
              <w:tab/>
            </w:r>
            <w:r>
              <w:fldChar w:fldCharType="begin"/>
            </w:r>
            <w:r>
              <w:instrText xml:space="preserve">PAGEREF _Toc1972706474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0838EE5" w:rsidP="50838EE5" w:rsidRDefault="50838EE5" w14:paraId="29257E4F" w14:textId="1EFB0B60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86695152">
            <w:r w:rsidRPr="50838EE5" w:rsidR="50838EE5">
              <w:rPr>
                <w:rStyle w:val="Hyperlink"/>
              </w:rPr>
              <w:t>22/09/2023 - Working towards Blueprint, day 2</w:t>
            </w:r>
            <w:r>
              <w:tab/>
            </w:r>
            <w:r>
              <w:fldChar w:fldCharType="begin"/>
            </w:r>
            <w:r>
              <w:instrText xml:space="preserve">PAGEREF _Toc1686695152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0838EE5" w:rsidP="50838EE5" w:rsidRDefault="50838EE5" w14:paraId="2FDDB308" w14:textId="2712FC0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97940123">
            <w:r w:rsidRPr="50838EE5" w:rsidR="50838EE5">
              <w:rPr>
                <w:rStyle w:val="Hyperlink"/>
              </w:rPr>
              <w:t>Deadline: Today, Friday 22nd September</w:t>
            </w:r>
            <w:r>
              <w:tab/>
            </w:r>
            <w:r>
              <w:fldChar w:fldCharType="begin"/>
            </w:r>
            <w:r>
              <w:instrText xml:space="preserve">PAGEREF _Toc297940123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0838EE5" w:rsidP="50838EE5" w:rsidRDefault="50838EE5" w14:paraId="4A726D18" w14:textId="311EB6C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94542807">
            <w:r w:rsidRPr="50838EE5" w:rsidR="50838EE5">
              <w:rPr>
                <w:rStyle w:val="Hyperlink"/>
              </w:rPr>
              <w:t>Main guidelines</w:t>
            </w:r>
            <w:r>
              <w:tab/>
            </w:r>
            <w:r>
              <w:fldChar w:fldCharType="begin"/>
            </w:r>
            <w:r>
              <w:instrText xml:space="preserve">PAGEREF _Toc1594542807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0838EE5" w:rsidP="50838EE5" w:rsidRDefault="50838EE5" w14:paraId="26734F90" w14:textId="42FA43A6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506881891">
            <w:r w:rsidRPr="50838EE5" w:rsidR="50838EE5">
              <w:rPr>
                <w:rStyle w:val="Hyperlink"/>
              </w:rPr>
              <w:t>Mohamed</w:t>
            </w:r>
            <w:r>
              <w:tab/>
            </w:r>
            <w:r>
              <w:fldChar w:fldCharType="begin"/>
            </w:r>
            <w:r>
              <w:instrText xml:space="preserve">PAGEREF _Toc506881891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0838EE5" w:rsidP="50838EE5" w:rsidRDefault="50838EE5" w14:paraId="1E05DDB2" w14:textId="0AAC7C20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34017700">
            <w:r w:rsidRPr="50838EE5" w:rsidR="50838EE5">
              <w:rPr>
                <w:rStyle w:val="Hyperlink"/>
              </w:rPr>
              <w:t>Atif</w:t>
            </w:r>
            <w:r>
              <w:tab/>
            </w:r>
            <w:r>
              <w:fldChar w:fldCharType="begin"/>
            </w:r>
            <w:r>
              <w:instrText xml:space="preserve">PAGEREF _Toc2034017700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0838EE5" w:rsidP="50838EE5" w:rsidRDefault="50838EE5" w14:paraId="3197F201" w14:textId="281AB82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08339662">
            <w:r w:rsidRPr="50838EE5" w:rsidR="50838EE5">
              <w:rPr>
                <w:rStyle w:val="Hyperlink"/>
              </w:rPr>
              <w:t>Samira</w:t>
            </w:r>
            <w:r>
              <w:tab/>
            </w:r>
            <w:r>
              <w:fldChar w:fldCharType="begin"/>
            </w:r>
            <w:r>
              <w:instrText xml:space="preserve">PAGEREF _Toc1708339662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0838EE5" w:rsidP="50838EE5" w:rsidRDefault="50838EE5" w14:paraId="5AFDB0CE" w14:textId="6D267B1B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72608717">
            <w:r w:rsidRPr="50838EE5" w:rsidR="50838EE5">
              <w:rPr>
                <w:rStyle w:val="Hyperlink"/>
              </w:rPr>
              <w:t>PMO</w:t>
            </w:r>
            <w:r>
              <w:tab/>
            </w:r>
            <w:r>
              <w:fldChar w:fldCharType="begin"/>
            </w:r>
            <w:r>
              <w:instrText xml:space="preserve">PAGEREF _Toc1872608717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50838EE5" w:rsidP="50838EE5" w:rsidRDefault="50838EE5" w14:paraId="6E487AFC" w14:textId="3EC55007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5352678">
            <w:r w:rsidRPr="50838EE5" w:rsidR="50838EE5">
              <w:rPr>
                <w:rStyle w:val="Hyperlink"/>
              </w:rPr>
              <w:t>Feasibility study:</w:t>
            </w:r>
            <w:r>
              <w:tab/>
            </w:r>
            <w:r>
              <w:fldChar w:fldCharType="begin"/>
            </w:r>
            <w:r>
              <w:instrText xml:space="preserve">PAGEREF _Toc185352678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0838EE5" w:rsidP="50838EE5" w:rsidRDefault="50838EE5" w14:paraId="2D187163" w14:textId="60BB1D9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61899529">
            <w:r w:rsidRPr="50838EE5" w:rsidR="50838EE5">
              <w:rPr>
                <w:rStyle w:val="Hyperlink"/>
              </w:rPr>
              <w:t>Starting point</w:t>
            </w:r>
            <w:r>
              <w:tab/>
            </w:r>
            <w:r>
              <w:fldChar w:fldCharType="begin"/>
            </w:r>
            <w:r>
              <w:instrText xml:space="preserve">PAGEREF _Toc861899529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0838EE5" w:rsidP="50838EE5" w:rsidRDefault="50838EE5" w14:paraId="372E1B88" w14:textId="0BCD3189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60941995">
            <w:r w:rsidRPr="50838EE5" w:rsidR="50838EE5">
              <w:rPr>
                <w:rStyle w:val="Hyperlink"/>
              </w:rPr>
              <w:t>21/09/2023 - Working towards Blueprint</w:t>
            </w:r>
            <w:r>
              <w:tab/>
            </w:r>
            <w:r>
              <w:fldChar w:fldCharType="begin"/>
            </w:r>
            <w:r>
              <w:instrText xml:space="preserve">PAGEREF _Toc2060941995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0838EE5" w:rsidP="50838EE5" w:rsidRDefault="50838EE5" w14:paraId="4B74245A" w14:textId="08C3A7A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8669899">
            <w:r w:rsidRPr="50838EE5" w:rsidR="50838EE5">
              <w:rPr>
                <w:rStyle w:val="Hyperlink"/>
              </w:rPr>
              <w:t>PMO’s planning</w:t>
            </w:r>
            <w:r>
              <w:tab/>
            </w:r>
            <w:r>
              <w:fldChar w:fldCharType="begin"/>
            </w:r>
            <w:r>
              <w:instrText xml:space="preserve">PAGEREF _Toc158669899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50838EE5" w:rsidP="50838EE5" w:rsidRDefault="50838EE5" w14:paraId="62F2F4CB" w14:textId="29735424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11451904">
            <w:r w:rsidRPr="50838EE5" w:rsidR="50838EE5">
              <w:rPr>
                <w:rStyle w:val="Hyperlink"/>
              </w:rPr>
              <w:t>18/09/2023 – Steering Committee Preparation</w:t>
            </w:r>
            <w:r>
              <w:tab/>
            </w:r>
            <w:r>
              <w:fldChar w:fldCharType="begin"/>
            </w:r>
            <w:r>
              <w:instrText xml:space="preserve">PAGEREF _Toc911451904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50838EE5" w:rsidP="50838EE5" w:rsidRDefault="50838EE5" w14:paraId="041C5F1A" w14:textId="3B4855CE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232000934">
            <w:r w:rsidRPr="50838EE5" w:rsidR="50838EE5">
              <w:rPr>
                <w:rStyle w:val="Hyperlink"/>
              </w:rPr>
              <w:t>1.</w:t>
            </w:r>
            <w:r>
              <w:tab/>
            </w:r>
            <w:r w:rsidRPr="50838EE5" w:rsidR="50838EE5">
              <w:rPr>
                <w:rStyle w:val="Hyperlink"/>
              </w:rPr>
              <w:t>List of deliverables and state of advancement – Fanta</w:t>
            </w:r>
            <w:r>
              <w:tab/>
            </w:r>
            <w:r>
              <w:fldChar w:fldCharType="begin"/>
            </w:r>
            <w:r>
              <w:instrText xml:space="preserve">PAGEREF _Toc232000934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0838EE5" w:rsidP="50838EE5" w:rsidRDefault="50838EE5" w14:paraId="2A013972" w14:textId="1C868C3B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661824560">
            <w:r w:rsidRPr="50838EE5" w:rsidR="50838EE5">
              <w:rPr>
                <w:rStyle w:val="Hyperlink"/>
              </w:rPr>
              <w:t>2.</w:t>
            </w:r>
            <w:r>
              <w:tab/>
            </w:r>
            <w:r w:rsidRPr="50838EE5" w:rsidR="50838EE5">
              <w:rPr>
                <w:rStyle w:val="Hyperlink"/>
              </w:rPr>
              <w:t>Research on ROI – Fanta et Elisa</w:t>
            </w:r>
            <w:r>
              <w:tab/>
            </w:r>
            <w:r>
              <w:fldChar w:fldCharType="begin"/>
            </w:r>
            <w:r>
              <w:instrText xml:space="preserve">PAGEREF _Toc661824560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0838EE5" w:rsidP="50838EE5" w:rsidRDefault="50838EE5" w14:paraId="4D2BEA08" w14:textId="4010D1E0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454797435">
            <w:r w:rsidRPr="50838EE5" w:rsidR="50838EE5">
              <w:rPr>
                <w:rStyle w:val="Hyperlink"/>
              </w:rPr>
              <w:t>3.</w:t>
            </w:r>
            <w:r>
              <w:tab/>
            </w:r>
            <w:r w:rsidRPr="50838EE5" w:rsidR="50838EE5">
              <w:rPr>
                <w:rStyle w:val="Hyperlink"/>
              </w:rPr>
              <w:t>Translating the ROI – Olivier</w:t>
            </w:r>
            <w:r>
              <w:tab/>
            </w:r>
            <w:r>
              <w:fldChar w:fldCharType="begin"/>
            </w:r>
            <w:r>
              <w:instrText xml:space="preserve">PAGEREF _Toc1454797435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0838EE5" w:rsidP="50838EE5" w:rsidRDefault="50838EE5" w14:paraId="07900050" w14:textId="33A9AAA3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2095518594">
            <w:r w:rsidRPr="50838EE5" w:rsidR="50838EE5">
              <w:rPr>
                <w:rStyle w:val="Hyperlink"/>
              </w:rPr>
              <w:t>4.</w:t>
            </w:r>
            <w:r>
              <w:tab/>
            </w:r>
            <w:r w:rsidRPr="50838EE5" w:rsidR="50838EE5">
              <w:rPr>
                <w:rStyle w:val="Hyperlink"/>
              </w:rPr>
              <w:t>Laying out ROI presentation – Etienne</w:t>
            </w:r>
            <w:r>
              <w:tab/>
            </w:r>
            <w:r>
              <w:fldChar w:fldCharType="begin"/>
            </w:r>
            <w:r>
              <w:instrText xml:space="preserve">PAGEREF _Toc2095518594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0838EE5" w:rsidP="50838EE5" w:rsidRDefault="50838EE5" w14:paraId="065A0501" w14:textId="5F7B9325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1238832973">
            <w:r w:rsidRPr="50838EE5" w:rsidR="50838EE5">
              <w:rPr>
                <w:rStyle w:val="Hyperlink"/>
              </w:rPr>
              <w:t>5.</w:t>
            </w:r>
            <w:r>
              <w:tab/>
            </w:r>
            <w:r w:rsidRPr="50838EE5" w:rsidR="50838EE5">
              <w:rPr>
                <w:rStyle w:val="Hyperlink"/>
              </w:rPr>
              <w:t>Closing the requirements review – Etienne – proofread by Fanta and Elisa</w:t>
            </w:r>
            <w:r>
              <w:tab/>
            </w:r>
            <w:r>
              <w:fldChar w:fldCharType="begin"/>
            </w:r>
            <w:r>
              <w:instrText xml:space="preserve">PAGEREF _Toc1238832973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0838EE5" w:rsidP="50838EE5" w:rsidRDefault="50838EE5" w14:paraId="3B79432C" w14:textId="064459BB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202050538">
            <w:r w:rsidRPr="50838EE5" w:rsidR="50838EE5">
              <w:rPr>
                <w:rStyle w:val="Hyperlink"/>
              </w:rPr>
              <w:t>6.</w:t>
            </w:r>
            <w:r>
              <w:tab/>
            </w:r>
            <w:r w:rsidRPr="50838EE5" w:rsidR="50838EE5">
              <w:rPr>
                <w:rStyle w:val="Hyperlink"/>
              </w:rPr>
              <w:t>Closing organization chart (organigram) – Dyhia and Samira</w:t>
            </w:r>
            <w:r>
              <w:tab/>
            </w:r>
            <w:r>
              <w:fldChar w:fldCharType="begin"/>
            </w:r>
            <w:r>
              <w:instrText xml:space="preserve">PAGEREF _Toc202050538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0838EE5" w:rsidP="50838EE5" w:rsidRDefault="50838EE5" w14:paraId="43F9AE91" w14:textId="758BA01D">
          <w:pPr>
            <w:pStyle w:val="TOC2"/>
            <w:tabs>
              <w:tab w:val="left" w:leader="none" w:pos="660"/>
              <w:tab w:val="right" w:leader="dot" w:pos="9360"/>
            </w:tabs>
            <w:bidi w:val="0"/>
            <w:rPr>
              <w:rStyle w:val="Hyperlink"/>
            </w:rPr>
          </w:pPr>
          <w:hyperlink w:anchor="_Toc464284153">
            <w:r w:rsidRPr="50838EE5" w:rsidR="50838EE5">
              <w:rPr>
                <w:rStyle w:val="Hyperlink"/>
              </w:rPr>
              <w:t>7.</w:t>
            </w:r>
            <w:r>
              <w:tab/>
            </w:r>
            <w:r w:rsidRPr="50838EE5" w:rsidR="50838EE5">
              <w:rPr>
                <w:rStyle w:val="Hyperlink"/>
              </w:rPr>
              <w:t>Closing Risk Matrix – Atif, Elisa</w:t>
            </w:r>
            <w:r>
              <w:tab/>
            </w:r>
            <w:r>
              <w:fldChar w:fldCharType="begin"/>
            </w:r>
            <w:r>
              <w:instrText xml:space="preserve">PAGEREF _Toc464284153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0838EE5" w:rsidP="50838EE5" w:rsidRDefault="50838EE5" w14:paraId="21668DBC" w14:textId="65B8A36F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55340886">
            <w:r w:rsidRPr="50838EE5" w:rsidR="50838EE5">
              <w:rPr>
                <w:rStyle w:val="Hyperlink"/>
              </w:rPr>
              <w:t>Website design</w:t>
            </w:r>
            <w:r>
              <w:tab/>
            </w:r>
            <w:r>
              <w:fldChar w:fldCharType="begin"/>
            </w:r>
            <w:r>
              <w:instrText xml:space="preserve">PAGEREF _Toc355340886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0838EE5" w:rsidP="50838EE5" w:rsidRDefault="50838EE5" w14:paraId="1EFF7646" w14:textId="7646CB9F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780690629">
            <w:r w:rsidRPr="50838EE5" w:rsidR="50838EE5">
              <w:rPr>
                <w:rStyle w:val="Hyperlink"/>
              </w:rPr>
              <w:t>Elisa</w:t>
            </w:r>
            <w:r>
              <w:tab/>
            </w:r>
            <w:r>
              <w:fldChar w:fldCharType="begin"/>
            </w:r>
            <w:r>
              <w:instrText xml:space="preserve">PAGEREF _Toc1780690629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0838EE5" w:rsidP="50838EE5" w:rsidRDefault="50838EE5" w14:paraId="64D562EF" w14:textId="5D8613D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96678526">
            <w:r w:rsidRPr="50838EE5" w:rsidR="50838EE5">
              <w:rPr>
                <w:rStyle w:val="Hyperlink"/>
              </w:rPr>
              <w:t>Samira</w:t>
            </w:r>
            <w:r>
              <w:tab/>
            </w:r>
            <w:r>
              <w:fldChar w:fldCharType="begin"/>
            </w:r>
            <w:r>
              <w:instrText xml:space="preserve">PAGEREF _Toc896678526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0838EE5" w:rsidP="50838EE5" w:rsidRDefault="50838EE5" w14:paraId="6CB21DE9" w14:textId="3728285D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91298236">
            <w:r w:rsidRPr="50838EE5" w:rsidR="50838EE5">
              <w:rPr>
                <w:rStyle w:val="Hyperlink"/>
              </w:rPr>
              <w:t>Mohamed</w:t>
            </w:r>
            <w:r>
              <w:tab/>
            </w:r>
            <w:r>
              <w:fldChar w:fldCharType="begin"/>
            </w:r>
            <w:r>
              <w:instrText xml:space="preserve">PAGEREF _Toc91298236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50838EE5" w:rsidP="50838EE5" w:rsidRDefault="50838EE5" w14:paraId="7EB20945" w14:textId="6AB2A471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376627982">
            <w:r w:rsidRPr="50838EE5" w:rsidR="50838EE5">
              <w:rPr>
                <w:rStyle w:val="Hyperlink"/>
              </w:rPr>
              <w:t>Fanta</w:t>
            </w:r>
            <w:r>
              <w:tab/>
            </w:r>
            <w:r>
              <w:fldChar w:fldCharType="begin"/>
            </w:r>
            <w:r>
              <w:instrText xml:space="preserve">PAGEREF _Toc1376627982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50838EE5" w:rsidP="50838EE5" w:rsidRDefault="50838EE5" w14:paraId="13FD3A22" w14:textId="43418615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70877830">
            <w:r w:rsidRPr="50838EE5" w:rsidR="50838EE5">
              <w:rPr>
                <w:rStyle w:val="Hyperlink"/>
              </w:rPr>
              <w:t>Dyhia et Olivier</w:t>
            </w:r>
            <w:r>
              <w:tab/>
            </w:r>
            <w:r>
              <w:fldChar w:fldCharType="begin"/>
            </w:r>
            <w:r>
              <w:instrText xml:space="preserve">PAGEREF _Toc770877830 \h</w:instrText>
            </w:r>
            <w:r>
              <w:fldChar w:fldCharType="separate"/>
            </w:r>
            <w:r w:rsidRPr="50838EE5" w:rsidR="50838EE5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50838EE5" w:rsidP="50838EE5" w:rsidRDefault="50838EE5" w14:paraId="3340D933" w14:textId="50082BD6">
      <w:pPr>
        <w:pStyle w:val="Normal"/>
        <w:jc w:val="both"/>
      </w:pPr>
    </w:p>
    <w:p w:rsidR="20C80088" w:rsidP="50838EE5" w:rsidRDefault="20C80088" w14:paraId="6B611569" w14:textId="4A8408F2">
      <w:pPr>
        <w:pStyle w:val="Normal"/>
        <w:jc w:val="both"/>
        <w:rPr>
          <w:i w:val="0"/>
          <w:iCs w:val="0"/>
        </w:rPr>
      </w:pPr>
      <w:r w:rsidR="20C80088">
        <w:rPr/>
        <w:t>_____________________________________________________________________________________</w:t>
      </w:r>
    </w:p>
    <w:p w:rsidR="20C80088" w:rsidP="50838EE5" w:rsidRDefault="20C80088" w14:paraId="5D1894FE" w14:textId="422E4F46">
      <w:pPr>
        <w:pStyle w:val="Heading1"/>
      </w:pPr>
      <w:r w:rsidR="20C80088">
        <w:rPr/>
        <w:t xml:space="preserve">29/09/2023 - </w:t>
      </w:r>
    </w:p>
    <w:p w:rsidR="50838EE5" w:rsidP="50838EE5" w:rsidRDefault="50838EE5" w14:paraId="68280823" w14:textId="0AE1329C">
      <w:pPr>
        <w:pStyle w:val="Normal"/>
      </w:pPr>
    </w:p>
    <w:p w:rsidR="74D0B528" w:rsidP="50838EE5" w:rsidRDefault="74D0B528" w14:paraId="75E24A62" w14:textId="6A1133B7">
      <w:pPr>
        <w:pStyle w:val="Normal"/>
      </w:pPr>
      <w:r w:rsidR="74D0B528">
        <w:rPr/>
        <w:t xml:space="preserve">9h15:  </w:t>
      </w:r>
    </w:p>
    <w:p w:rsidR="3C18E222" w:rsidP="50838EE5" w:rsidRDefault="3C18E222" w14:paraId="25079E0D" w14:textId="189E72FF">
      <w:pPr>
        <w:pStyle w:val="Normal"/>
        <w:jc w:val="both"/>
        <w:rPr>
          <w:color w:val="auto"/>
        </w:rPr>
      </w:pPr>
      <w:r w:rsidRPr="50838EE5" w:rsidR="3C18E222">
        <w:rPr>
          <w:color w:val="auto"/>
        </w:rPr>
        <w:t xml:space="preserve">All - </w:t>
      </w:r>
      <w:r w:rsidRPr="50838EE5" w:rsidR="74D0B528">
        <w:rPr>
          <w:color w:val="auto"/>
        </w:rPr>
        <w:t xml:space="preserve">Synchronization </w:t>
      </w:r>
      <w:r w:rsidRPr="50838EE5" w:rsidR="74D0B528">
        <w:rPr>
          <w:color w:val="auto"/>
        </w:rPr>
        <w:t>of daily</w:t>
      </w:r>
      <w:r w:rsidRPr="50838EE5" w:rsidR="03D4ECCF">
        <w:rPr>
          <w:color w:val="auto"/>
        </w:rPr>
        <w:t xml:space="preserve"> tasks</w:t>
      </w:r>
    </w:p>
    <w:p w:rsidR="46FC9BC7" w:rsidP="50838EE5" w:rsidRDefault="46FC9BC7" w14:paraId="2D31A0ED" w14:textId="19840B9F">
      <w:pPr>
        <w:pStyle w:val="Normal"/>
        <w:jc w:val="both"/>
      </w:pPr>
      <w:r w:rsidR="46FC9BC7">
        <w:rPr/>
        <w:t>10h</w:t>
      </w:r>
      <w:r w:rsidR="606D31D4">
        <w:rPr/>
        <w:t>00:</w:t>
      </w:r>
    </w:p>
    <w:p w:rsidR="0E186F7E" w:rsidP="50838EE5" w:rsidRDefault="0E186F7E" w14:paraId="0B9130F0" w14:textId="4A8408F2">
      <w:pPr>
        <w:pStyle w:val="Normal"/>
        <w:jc w:val="both"/>
        <w:rPr>
          <w:i w:val="0"/>
          <w:iCs w:val="0"/>
        </w:rPr>
      </w:pPr>
      <w:r w:rsidR="0E186F7E">
        <w:rPr/>
        <w:t>_____________________________________________________________________________________</w:t>
      </w:r>
    </w:p>
    <w:p w:rsidR="0E186F7E" w:rsidP="50838EE5" w:rsidRDefault="0E186F7E" w14:paraId="6C22B909" w14:textId="1A38FF75">
      <w:pPr>
        <w:pStyle w:val="Heading1"/>
      </w:pPr>
      <w:r w:rsidR="0E186F7E">
        <w:rPr/>
        <w:t xml:space="preserve">28/09/2023 - </w:t>
      </w:r>
    </w:p>
    <w:p w:rsidR="50838EE5" w:rsidP="50838EE5" w:rsidRDefault="50838EE5" w14:paraId="5FB4DDEE" w14:textId="0AE1329C">
      <w:pPr>
        <w:pStyle w:val="Normal"/>
      </w:pPr>
    </w:p>
    <w:p w:rsidR="30F57D3A" w:rsidP="50838EE5" w:rsidRDefault="30F57D3A" w14:paraId="58576118" w14:textId="6A1133B7">
      <w:pPr>
        <w:pStyle w:val="Normal"/>
      </w:pPr>
      <w:r w:rsidR="30F57D3A">
        <w:rPr/>
        <w:t xml:space="preserve">9h15:  </w:t>
      </w:r>
    </w:p>
    <w:p w:rsidR="1F851D61" w:rsidP="50838EE5" w:rsidRDefault="1F851D61" w14:paraId="7412C04D" w14:textId="2037773D">
      <w:pPr>
        <w:pStyle w:val="Normal"/>
        <w:rPr>
          <w:color w:val="auto"/>
        </w:rPr>
      </w:pPr>
      <w:r w:rsidRPr="50838EE5" w:rsidR="1F851D61">
        <w:rPr>
          <w:color w:val="auto"/>
        </w:rPr>
        <w:t xml:space="preserve">All - </w:t>
      </w:r>
      <w:r w:rsidRPr="50838EE5" w:rsidR="30F57D3A">
        <w:rPr>
          <w:color w:val="auto"/>
        </w:rPr>
        <w:t xml:space="preserve">Synchronization </w:t>
      </w:r>
      <w:r w:rsidRPr="50838EE5" w:rsidR="30F57D3A">
        <w:rPr>
          <w:color w:val="auto"/>
        </w:rPr>
        <w:t>of daily</w:t>
      </w:r>
      <w:r w:rsidRPr="50838EE5" w:rsidR="1E303948">
        <w:rPr>
          <w:color w:val="auto"/>
        </w:rPr>
        <w:t xml:space="preserve"> tasks</w:t>
      </w:r>
    </w:p>
    <w:p w:rsidR="3CEB6CBD" w:rsidP="50838EE5" w:rsidRDefault="3CEB6CBD" w14:paraId="5F4C0836" w14:textId="795A6860">
      <w:pPr>
        <w:pStyle w:val="Normal"/>
        <w:jc w:val="both"/>
        <w:rPr>
          <w:i w:val="0"/>
          <w:iCs w:val="0"/>
        </w:rPr>
      </w:pPr>
      <w:r w:rsidR="3CEB6CBD">
        <w:rPr/>
        <w:t>___</w:t>
      </w:r>
      <w:r w:rsidR="20520780">
        <w:rPr/>
        <w:t>__________________________________________________________________________________</w:t>
      </w:r>
    </w:p>
    <w:p w:rsidR="20520780" w:rsidP="50838EE5" w:rsidRDefault="20520780" w14:paraId="43EB637A" w14:textId="0AE1329C">
      <w:pPr>
        <w:pStyle w:val="Heading1"/>
      </w:pPr>
      <w:r w:rsidR="20520780">
        <w:rPr/>
        <w:t>27/09/2023 - Directors Board</w:t>
      </w:r>
    </w:p>
    <w:p w:rsidR="50838EE5" w:rsidP="50838EE5" w:rsidRDefault="50838EE5" w14:paraId="15F678A3" w14:textId="0AE1329C">
      <w:pPr>
        <w:pStyle w:val="Normal"/>
      </w:pPr>
    </w:p>
    <w:p w:rsidR="317C3282" w:rsidP="50838EE5" w:rsidRDefault="317C3282" w14:paraId="228E615F" w14:textId="6A1133B7">
      <w:pPr>
        <w:pStyle w:val="Normal"/>
      </w:pPr>
      <w:r w:rsidR="317C3282">
        <w:rPr/>
        <w:t>9h</w:t>
      </w:r>
      <w:r w:rsidR="317C3282">
        <w:rPr/>
        <w:t xml:space="preserve">15:  </w:t>
      </w:r>
    </w:p>
    <w:p w:rsidR="32424991" w:rsidP="50838EE5" w:rsidRDefault="32424991" w14:paraId="5F93D663" w14:textId="43309065">
      <w:pPr>
        <w:pStyle w:val="Normal"/>
        <w:rPr>
          <w:color w:val="auto"/>
        </w:rPr>
      </w:pPr>
      <w:r w:rsidRPr="50838EE5" w:rsidR="32424991">
        <w:rPr>
          <w:color w:val="auto"/>
        </w:rPr>
        <w:t xml:space="preserve">All - </w:t>
      </w:r>
      <w:r w:rsidRPr="50838EE5" w:rsidR="7C6A1259">
        <w:rPr>
          <w:color w:val="auto"/>
        </w:rPr>
        <w:t xml:space="preserve">Synchronization </w:t>
      </w:r>
      <w:r w:rsidRPr="50838EE5" w:rsidR="3C50827E">
        <w:rPr>
          <w:color w:val="auto"/>
        </w:rPr>
        <w:t>of</w:t>
      </w:r>
      <w:r w:rsidRPr="50838EE5" w:rsidR="130FC2A8">
        <w:rPr>
          <w:color w:val="auto"/>
        </w:rPr>
        <w:t xml:space="preserve"> </w:t>
      </w:r>
      <w:r w:rsidRPr="50838EE5" w:rsidR="130FC2A8">
        <w:rPr>
          <w:color w:val="auto"/>
        </w:rPr>
        <w:t>daily</w:t>
      </w:r>
      <w:r w:rsidRPr="50838EE5" w:rsidR="6637FD0E">
        <w:rPr>
          <w:color w:val="auto"/>
        </w:rPr>
        <w:t xml:space="preserve"> tasks</w:t>
      </w:r>
      <w:r w:rsidRPr="50838EE5" w:rsidR="130FC2A8">
        <w:rPr>
          <w:color w:val="auto"/>
        </w:rPr>
        <w:t xml:space="preserve"> </w:t>
      </w:r>
      <w:r w:rsidRPr="50838EE5" w:rsidR="130FC2A8">
        <w:rPr>
          <w:color w:val="auto"/>
        </w:rPr>
        <w:t>and Directors</w:t>
      </w:r>
      <w:r w:rsidRPr="50838EE5" w:rsidR="7C6A1259">
        <w:rPr>
          <w:color w:val="auto"/>
        </w:rPr>
        <w:t xml:space="preserve"> Board</w:t>
      </w:r>
    </w:p>
    <w:p w:rsidR="45E8AEF7" w:rsidP="50838EE5" w:rsidRDefault="45E8AEF7" w14:paraId="03BB68E7" w14:textId="02E06E0C">
      <w:pPr>
        <w:pStyle w:val="Normal"/>
        <w:rPr>
          <w:color w:val="auto"/>
        </w:rPr>
      </w:pPr>
      <w:r w:rsidRPr="50838EE5" w:rsidR="45E8AEF7">
        <w:rPr>
          <w:color w:val="auto"/>
        </w:rPr>
        <w:t>9h30:</w:t>
      </w:r>
    </w:p>
    <w:p w:rsidR="45E8AEF7" w:rsidP="50838EE5" w:rsidRDefault="45E8AEF7" w14:paraId="67E60394" w14:textId="5453C1CF">
      <w:pPr>
        <w:pStyle w:val="Normal"/>
        <w:rPr>
          <w:color w:val="auto"/>
        </w:rPr>
      </w:pPr>
      <w:r w:rsidRPr="50838EE5" w:rsidR="45E8AEF7">
        <w:rPr>
          <w:color w:val="auto"/>
        </w:rPr>
        <w:t>Directors Board – Elisa, Etienne, Samira</w:t>
      </w:r>
    </w:p>
    <w:p w:rsidR="50838EE5" w:rsidP="50838EE5" w:rsidRDefault="50838EE5" w14:paraId="3A1B8A2F" w14:textId="5453C1CF">
      <w:pPr>
        <w:pStyle w:val="Normal"/>
        <w:rPr>
          <w:color w:val="auto"/>
        </w:rPr>
      </w:pPr>
    </w:p>
    <w:p w:rsidR="50838EE5" w:rsidP="50838EE5" w:rsidRDefault="50838EE5" w14:paraId="08B92377" w14:textId="67B81F02">
      <w:pPr>
        <w:pStyle w:val="Normal"/>
        <w:rPr>
          <w:color w:val="auto"/>
        </w:rPr>
      </w:pPr>
    </w:p>
    <w:p w:rsidR="3CEB6CBD" w:rsidP="50838EE5" w:rsidRDefault="3CEB6CBD" w14:paraId="0B5D5A08" w14:textId="64A58749">
      <w:pPr>
        <w:pStyle w:val="Normal"/>
        <w:jc w:val="both"/>
        <w:rPr>
          <w:i w:val="0"/>
          <w:iCs w:val="0"/>
        </w:rPr>
      </w:pPr>
      <w:r w:rsidR="3CEB6CBD">
        <w:rPr/>
        <w:t>_________________________________________________________________________________</w:t>
      </w:r>
    </w:p>
    <w:p w:rsidR="76EF4663" w:rsidP="50838EE5" w:rsidRDefault="76EF4663" w14:paraId="7EAD252F" w14:textId="4373B5CF">
      <w:pPr>
        <w:pStyle w:val="Heading1"/>
      </w:pPr>
      <w:r w:rsidR="76EF4663">
        <w:rPr/>
        <w:t>26</w:t>
      </w:r>
      <w:r w:rsidR="76EF4663">
        <w:rPr/>
        <w:t>/09/2023 -</w:t>
      </w:r>
      <w:r w:rsidR="71DE031E">
        <w:rPr/>
        <w:t xml:space="preserve"> Financial Evaluation</w:t>
      </w:r>
    </w:p>
    <w:p w:rsidR="50838EE5" w:rsidP="50838EE5" w:rsidRDefault="50838EE5" w14:paraId="18CF72C6" w14:textId="3C0BFC3B">
      <w:pPr>
        <w:pStyle w:val="Normal"/>
      </w:pPr>
    </w:p>
    <w:p w:rsidR="71DE031E" w:rsidP="50838EE5" w:rsidRDefault="71DE031E" w14:paraId="6890EE29" w14:textId="38BD17BF">
      <w:pPr>
        <w:pStyle w:val="Normal"/>
        <w:rPr>
          <w:color w:val="auto"/>
        </w:rPr>
      </w:pPr>
      <w:r w:rsidR="71DE031E">
        <w:rPr/>
        <w:t>9h15</w:t>
      </w:r>
      <w:r w:rsidR="3D501518">
        <w:rPr/>
        <w:t>:</w:t>
      </w:r>
      <w:r>
        <w:br/>
      </w:r>
      <w:r w:rsidRPr="50838EE5" w:rsidR="262CA7E3">
        <w:rPr>
          <w:color w:val="auto"/>
        </w:rPr>
        <w:t xml:space="preserve">Synchronization </w:t>
      </w:r>
      <w:r w:rsidRPr="50838EE5" w:rsidR="262CA7E3">
        <w:rPr>
          <w:color w:val="auto"/>
        </w:rPr>
        <w:t>on daily objectives</w:t>
      </w:r>
    </w:p>
    <w:p w:rsidR="262CA7E3" w:rsidP="50838EE5" w:rsidRDefault="262CA7E3" w14:paraId="0D782DFC" w14:textId="159CFD91">
      <w:pPr>
        <w:pStyle w:val="Normal"/>
      </w:pPr>
      <w:r w:rsidR="262CA7E3">
        <w:rPr/>
        <w:t>9h30</w:t>
      </w:r>
      <w:r w:rsidR="434AE280">
        <w:rPr/>
        <w:t>:</w:t>
      </w:r>
      <w:r>
        <w:br/>
      </w:r>
      <w:r w:rsidR="72623540">
        <w:rPr/>
        <w:t xml:space="preserve">All </w:t>
      </w:r>
      <w:r w:rsidR="72623540">
        <w:rPr/>
        <w:t xml:space="preserve">together - </w:t>
      </w:r>
      <w:r w:rsidR="72623540">
        <w:rPr/>
        <w:t>ROI Explanation and Update</w:t>
      </w:r>
    </w:p>
    <w:p w:rsidR="6F7A02AA" w:rsidP="50838EE5" w:rsidRDefault="6F7A02AA" w14:paraId="442D5F61" w14:textId="4F20D1D2">
      <w:pPr>
        <w:pStyle w:val="Normal"/>
      </w:pPr>
      <w:r w:rsidR="6F7A02AA">
        <w:rPr/>
        <w:t xml:space="preserve">13h30: </w:t>
      </w:r>
      <w:r>
        <w:br/>
      </w:r>
      <w:r w:rsidR="3E186C2F">
        <w:rPr/>
        <w:t>Fanta – List of deliverables</w:t>
      </w:r>
      <w:r>
        <w:br/>
      </w:r>
      <w:r w:rsidR="47851185">
        <w:rPr/>
        <w:t>Dyhia – Comments on the budget evaluation</w:t>
      </w:r>
      <w:r>
        <w:br/>
      </w:r>
      <w:r w:rsidR="4ECC7543">
        <w:rPr/>
        <w:t xml:space="preserve">Atif – Add a column in </w:t>
      </w:r>
      <w:r w:rsidR="34C36031">
        <w:rPr/>
        <w:t xml:space="preserve">the </w:t>
      </w:r>
      <w:r w:rsidR="4ECC7543">
        <w:rPr/>
        <w:t>Risk Matrix to note who added which risk</w:t>
      </w:r>
      <w:r>
        <w:br/>
      </w:r>
      <w:r w:rsidR="73F45410">
        <w:rPr/>
        <w:t>Etienne and Samira – Checking consistency of all deliv</w:t>
      </w:r>
      <w:r w:rsidR="19F2C86D">
        <w:rPr/>
        <w:t>e</w:t>
      </w:r>
      <w:r w:rsidR="73F45410">
        <w:rPr/>
        <w:t>rables</w:t>
      </w:r>
      <w:r>
        <w:br/>
      </w:r>
      <w:r w:rsidR="7C1E2545">
        <w:rPr/>
        <w:t xml:space="preserve">Samira – Centralize documents in PDF in one folder + Print document for </w:t>
      </w:r>
      <w:r w:rsidR="470C051D">
        <w:rPr/>
        <w:t xml:space="preserve">signed validation in </w:t>
      </w:r>
      <w:r w:rsidR="0323EC17">
        <w:rPr/>
        <w:t xml:space="preserve">the </w:t>
      </w:r>
      <w:r w:rsidR="470C051D">
        <w:rPr/>
        <w:t>Board of Directors</w:t>
      </w:r>
      <w:r>
        <w:br/>
      </w:r>
      <w:r w:rsidR="752A2DB1">
        <w:rPr/>
        <w:t xml:space="preserve">Etienne – sending deliverables to </w:t>
      </w:r>
      <w:r w:rsidR="2D47CA66">
        <w:rPr/>
        <w:t xml:space="preserve">the </w:t>
      </w:r>
      <w:r w:rsidR="752A2DB1">
        <w:rPr/>
        <w:t xml:space="preserve">Board of Directors for </w:t>
      </w:r>
      <w:r w:rsidR="440ABD68">
        <w:rPr/>
        <w:t xml:space="preserve">anticipating reading. </w:t>
      </w:r>
      <w:r>
        <w:br/>
      </w:r>
      <w:r w:rsidR="45ED8B33">
        <w:rPr/>
        <w:t xml:space="preserve">19h00: </w:t>
      </w:r>
      <w:r>
        <w:br/>
      </w:r>
      <w:r w:rsidR="0B83B15B">
        <w:rPr/>
        <w:t xml:space="preserve">Prepare cake for celebration tomorrow </w:t>
      </w:r>
      <w:r>
        <w:br/>
      </w:r>
    </w:p>
    <w:p w:rsidR="1EB6E5AA" w:rsidP="50838EE5" w:rsidRDefault="1EB6E5AA" w14:paraId="673783B3" w14:textId="002343CF">
      <w:pPr>
        <w:pStyle w:val="Normal"/>
        <w:jc w:val="both"/>
        <w:rPr>
          <w:i w:val="0"/>
          <w:iCs w:val="0"/>
        </w:rPr>
      </w:pPr>
      <w:r w:rsidR="1EB6E5AA">
        <w:rPr/>
        <w:t>____________________________________________________________________________________</w:t>
      </w:r>
    </w:p>
    <w:p w:rsidR="13D64362" w:rsidP="50838EE5" w:rsidRDefault="13D64362" w14:paraId="0E758840" w14:textId="74839B4E">
      <w:pPr>
        <w:pStyle w:val="Heading1"/>
      </w:pPr>
      <w:r w:rsidR="13D64362">
        <w:rPr/>
        <w:t>25/09/2023 - Closing the Blueprint</w:t>
      </w:r>
    </w:p>
    <w:p w:rsidR="50838EE5" w:rsidP="50838EE5" w:rsidRDefault="50838EE5" w14:paraId="0A66721E" w14:textId="54E0F80F">
      <w:pPr>
        <w:pStyle w:val="Normal"/>
      </w:pPr>
      <w:r>
        <w:br/>
      </w:r>
      <w:r w:rsidR="492D7D18">
        <w:rPr/>
        <w:t>9h00:</w:t>
      </w:r>
      <w:r>
        <w:br/>
      </w:r>
      <w:r w:rsidR="33E93B23">
        <w:rPr/>
        <w:t>Etienne – data saving on external hard drive</w:t>
      </w:r>
      <w:r>
        <w:br/>
      </w:r>
      <w:r>
        <w:br/>
      </w:r>
      <w:r w:rsidR="321E84CD">
        <w:rPr/>
        <w:t xml:space="preserve">9h15: </w:t>
      </w:r>
      <w:r>
        <w:br/>
      </w:r>
      <w:r w:rsidR="4F91AA75">
        <w:rPr/>
        <w:t>All – talking about the importance of sources (Internet is not a source)</w:t>
      </w:r>
    </w:p>
    <w:p w:rsidR="43A148D7" w:rsidP="50838EE5" w:rsidRDefault="43A148D7" w14:paraId="46DE4CCB" w14:textId="1E388EA9">
      <w:pPr>
        <w:pStyle w:val="Normal"/>
        <w:rPr>
          <w:color w:val="auto"/>
        </w:rPr>
      </w:pPr>
      <w:r w:rsidRPr="50838EE5" w:rsidR="43A148D7">
        <w:rPr>
          <w:color w:val="auto"/>
        </w:rPr>
        <w:t>9h</w:t>
      </w:r>
      <w:r w:rsidRPr="50838EE5" w:rsidR="49CEC4C5">
        <w:rPr>
          <w:color w:val="auto"/>
        </w:rPr>
        <w:t>20</w:t>
      </w:r>
      <w:r w:rsidRPr="50838EE5" w:rsidR="43A148D7">
        <w:rPr>
          <w:color w:val="auto"/>
        </w:rPr>
        <w:t xml:space="preserve">: </w:t>
      </w:r>
      <w:r>
        <w:br/>
      </w:r>
      <w:r w:rsidRPr="50838EE5" w:rsidR="71FDC1CE">
        <w:rPr>
          <w:color w:val="auto"/>
        </w:rPr>
        <w:t xml:space="preserve">All - </w:t>
      </w:r>
      <w:r w:rsidRPr="50838EE5" w:rsidR="43A148D7">
        <w:rPr>
          <w:color w:val="auto"/>
        </w:rPr>
        <w:t xml:space="preserve">Synchronization </w:t>
      </w:r>
      <w:bookmarkStart w:name="_Int_26Py4OqV" w:id="2110787342"/>
      <w:r w:rsidRPr="50838EE5" w:rsidR="43A148D7">
        <w:rPr>
          <w:color w:val="auto"/>
        </w:rPr>
        <w:t>point</w:t>
      </w:r>
      <w:bookmarkEnd w:id="2110787342"/>
      <w:r w:rsidRPr="50838EE5" w:rsidR="43A148D7">
        <w:rPr>
          <w:color w:val="auto"/>
        </w:rPr>
        <w:t xml:space="preserve"> of </w:t>
      </w:r>
      <w:r w:rsidRPr="50838EE5" w:rsidR="22BF515C">
        <w:rPr>
          <w:color w:val="auto"/>
        </w:rPr>
        <w:t>w</w:t>
      </w:r>
      <w:r w:rsidRPr="50838EE5" w:rsidR="43A148D7">
        <w:rPr>
          <w:color w:val="auto"/>
        </w:rPr>
        <w:t>eek</w:t>
      </w:r>
      <w:r w:rsidRPr="50838EE5" w:rsidR="006A95E0">
        <w:rPr>
          <w:color w:val="auto"/>
        </w:rPr>
        <w:t>ly</w:t>
      </w:r>
      <w:r w:rsidRPr="50838EE5" w:rsidR="43A148D7">
        <w:rPr>
          <w:color w:val="auto"/>
        </w:rPr>
        <w:t xml:space="preserve"> </w:t>
      </w:r>
      <w:r w:rsidRPr="50838EE5" w:rsidR="43A148D7">
        <w:rPr>
          <w:color w:val="auto"/>
        </w:rPr>
        <w:t>object</w:t>
      </w:r>
      <w:r w:rsidRPr="50838EE5" w:rsidR="43A148D7">
        <w:rPr>
          <w:color w:val="auto"/>
        </w:rPr>
        <w:t>ives</w:t>
      </w:r>
      <w:r w:rsidRPr="50838EE5" w:rsidR="36C71986">
        <w:rPr>
          <w:color w:val="auto"/>
        </w:rPr>
        <w:t xml:space="preserve"> =&gt; </w:t>
      </w:r>
      <w:r w:rsidRPr="50838EE5" w:rsidR="36C71986">
        <w:rPr>
          <w:color w:val="auto"/>
        </w:rPr>
        <w:t>CoDir</w:t>
      </w:r>
      <w:r w:rsidRPr="50838EE5" w:rsidR="36C71986">
        <w:rPr>
          <w:color w:val="auto"/>
        </w:rPr>
        <w:t xml:space="preserve"> (Board of Directors) planned on Wednesday morning. Preparation phase should be finished the day before. </w:t>
      </w:r>
    </w:p>
    <w:p w:rsidR="6EC7A0A4" w:rsidP="50838EE5" w:rsidRDefault="6EC7A0A4" w14:paraId="3418CD11" w14:textId="6D87C213">
      <w:pPr>
        <w:pStyle w:val="Normal"/>
        <w:rPr>
          <w:color w:val="auto"/>
        </w:rPr>
      </w:pPr>
      <w:r w:rsidRPr="50838EE5" w:rsidR="6EC7A0A4">
        <w:rPr>
          <w:color w:val="auto"/>
        </w:rPr>
        <w:t>9</w:t>
      </w:r>
      <w:r w:rsidRPr="50838EE5" w:rsidR="1C2C183D">
        <w:rPr>
          <w:color w:val="auto"/>
        </w:rPr>
        <w:t>h</w:t>
      </w:r>
      <w:r w:rsidRPr="50838EE5" w:rsidR="6EC7A0A4">
        <w:rPr>
          <w:color w:val="auto"/>
        </w:rPr>
        <w:t xml:space="preserve">45: </w:t>
      </w:r>
      <w:r>
        <w:br/>
      </w:r>
      <w:r w:rsidRPr="50838EE5" w:rsidR="11B8E5A3">
        <w:rPr>
          <w:color w:val="auto"/>
        </w:rPr>
        <w:t xml:space="preserve">All - </w:t>
      </w:r>
      <w:r w:rsidRPr="50838EE5" w:rsidR="6EC7A0A4">
        <w:rPr>
          <w:color w:val="auto"/>
        </w:rPr>
        <w:t xml:space="preserve">Synchronization </w:t>
      </w:r>
      <w:bookmarkStart w:name="_Int_Frc3Lvt9" w:id="46545988"/>
      <w:r w:rsidRPr="50838EE5" w:rsidR="6EC7A0A4">
        <w:rPr>
          <w:color w:val="auto"/>
        </w:rPr>
        <w:t>point</w:t>
      </w:r>
      <w:bookmarkEnd w:id="46545988"/>
      <w:r w:rsidRPr="50838EE5" w:rsidR="6EC7A0A4">
        <w:rPr>
          <w:color w:val="auto"/>
        </w:rPr>
        <w:t xml:space="preserve"> </w:t>
      </w:r>
      <w:r w:rsidRPr="50838EE5" w:rsidR="7439F891">
        <w:rPr>
          <w:color w:val="auto"/>
        </w:rPr>
        <w:t>on the</w:t>
      </w:r>
      <w:r w:rsidRPr="50838EE5" w:rsidR="6EC7A0A4">
        <w:rPr>
          <w:color w:val="auto"/>
        </w:rPr>
        <w:t xml:space="preserve"> </w:t>
      </w:r>
      <w:r w:rsidRPr="50838EE5" w:rsidR="62DDFF4A">
        <w:rPr>
          <w:color w:val="auto"/>
        </w:rPr>
        <w:t xml:space="preserve">daily </w:t>
      </w:r>
      <w:r w:rsidRPr="50838EE5" w:rsidR="6EC7A0A4">
        <w:rPr>
          <w:color w:val="auto"/>
        </w:rPr>
        <w:t>obj</w:t>
      </w:r>
      <w:r w:rsidRPr="50838EE5" w:rsidR="6EC7A0A4">
        <w:rPr>
          <w:color w:val="auto"/>
        </w:rPr>
        <w:t>ecti</w:t>
      </w:r>
      <w:r w:rsidRPr="50838EE5" w:rsidR="6EC7A0A4">
        <w:rPr>
          <w:color w:val="auto"/>
        </w:rPr>
        <w:t>v</w:t>
      </w:r>
      <w:r w:rsidRPr="50838EE5" w:rsidR="6EC7A0A4">
        <w:rPr>
          <w:color w:val="auto"/>
        </w:rPr>
        <w:t>es</w:t>
      </w:r>
    </w:p>
    <w:p w:rsidR="6EEB93EF" w:rsidP="50838EE5" w:rsidRDefault="6EEB93EF" w14:paraId="4AF0B2E5" w14:textId="320B64C7">
      <w:pPr>
        <w:pStyle w:val="Heading3"/>
        <w:ind w:left="0"/>
        <w:rPr>
          <w:noProof w:val="0"/>
          <w:lang w:val="en-US"/>
        </w:rPr>
      </w:pPr>
      <w:r w:rsidRPr="50838EE5" w:rsidR="6EEB93EF">
        <w:rPr>
          <w:noProof w:val="0"/>
          <w:lang w:val="en-US"/>
        </w:rPr>
        <w:t>Preparing Blueprint</w:t>
      </w:r>
    </w:p>
    <w:p w:rsidR="6A640D70" w:rsidP="50838EE5" w:rsidRDefault="6A640D70" w14:paraId="45623C66" w14:textId="5D105710">
      <w:pPr>
        <w:pStyle w:val="Normal"/>
        <w:rPr>
          <w:noProof w:val="0"/>
          <w:lang w:val="en-US"/>
        </w:rPr>
      </w:pPr>
      <w:r w:rsidRPr="50838EE5" w:rsidR="6A640D70">
        <w:rPr>
          <w:noProof w:val="0"/>
          <w:lang w:val="en-US"/>
        </w:rPr>
        <w:t>10h00</w:t>
      </w:r>
      <w:r w:rsidRPr="50838EE5" w:rsidR="202F4CB9">
        <w:rPr>
          <w:noProof w:val="0"/>
          <w:lang w:val="en-US"/>
        </w:rPr>
        <w:t>:</w:t>
      </w:r>
      <w:r w:rsidRPr="50838EE5" w:rsidR="6A640D70">
        <w:rPr>
          <w:noProof w:val="0"/>
          <w:lang w:val="en-US"/>
        </w:rPr>
        <w:t xml:space="preserve"> </w:t>
      </w:r>
      <w:r>
        <w:br/>
      </w:r>
      <w:r w:rsidRPr="50838EE5" w:rsidR="668ED6B8">
        <w:rPr>
          <w:noProof w:val="0"/>
          <w:lang w:val="en-US"/>
        </w:rPr>
        <w:t xml:space="preserve">Etienne, </w:t>
      </w:r>
      <w:r w:rsidRPr="50838EE5" w:rsidR="7EAA4EEE">
        <w:rPr>
          <w:noProof w:val="0"/>
          <w:lang w:val="en-US"/>
        </w:rPr>
        <w:t xml:space="preserve">Fanta, </w:t>
      </w:r>
      <w:r w:rsidRPr="50838EE5" w:rsidR="6A45BC2D">
        <w:rPr>
          <w:noProof w:val="0"/>
          <w:lang w:val="en-US"/>
        </w:rPr>
        <w:t>Elisa</w:t>
      </w:r>
      <w:r w:rsidRPr="50838EE5" w:rsidR="3355B9F4">
        <w:rPr>
          <w:noProof w:val="0"/>
          <w:lang w:val="en-US"/>
        </w:rPr>
        <w:t xml:space="preserve">, </w:t>
      </w:r>
      <w:r w:rsidRPr="50838EE5" w:rsidR="3355B9F4">
        <w:rPr>
          <w:noProof w:val="0"/>
          <w:lang w:val="en-US"/>
        </w:rPr>
        <w:t>Dyhia</w:t>
      </w:r>
      <w:r w:rsidRPr="50838EE5" w:rsidR="6A45BC2D">
        <w:rPr>
          <w:noProof w:val="0"/>
          <w:lang w:val="en-US"/>
        </w:rPr>
        <w:t xml:space="preserve"> -</w:t>
      </w:r>
      <w:r w:rsidRPr="50838EE5" w:rsidR="7EAA4EEE">
        <w:rPr>
          <w:noProof w:val="0"/>
          <w:lang w:val="en-US"/>
        </w:rPr>
        <w:t xml:space="preserve"> </w:t>
      </w:r>
      <w:r w:rsidRPr="50838EE5" w:rsidR="6A640D70">
        <w:rPr>
          <w:noProof w:val="0"/>
          <w:lang w:val="en-US"/>
        </w:rPr>
        <w:t xml:space="preserve">Closing </w:t>
      </w:r>
      <w:r w:rsidRPr="50838EE5" w:rsidR="3A847CD6">
        <w:rPr>
          <w:noProof w:val="0"/>
          <w:lang w:val="en-US"/>
        </w:rPr>
        <w:t>Feasibility study</w:t>
      </w:r>
      <w:r w:rsidRPr="50838EE5" w:rsidR="3E47C649">
        <w:rPr>
          <w:noProof w:val="0"/>
          <w:lang w:val="en-US"/>
        </w:rPr>
        <w:t xml:space="preserve"> </w:t>
      </w:r>
      <w:r w:rsidRPr="50838EE5" w:rsidR="046B2EFB">
        <w:rPr>
          <w:noProof w:val="0"/>
          <w:lang w:val="en-US"/>
        </w:rPr>
        <w:t xml:space="preserve">=&gt; filtering requirements by level of priority.  </w:t>
      </w:r>
      <w:r>
        <w:br/>
      </w:r>
      <w:r w:rsidRPr="50838EE5" w:rsidR="01DB59B3">
        <w:rPr>
          <w:noProof w:val="0"/>
          <w:lang w:val="en-US"/>
        </w:rPr>
        <w:t>Mohamed, Olivier</w:t>
      </w:r>
      <w:r w:rsidRPr="50838EE5" w:rsidR="627296C3">
        <w:rPr>
          <w:noProof w:val="0"/>
          <w:lang w:val="en-US"/>
        </w:rPr>
        <w:t xml:space="preserve"> </w:t>
      </w:r>
      <w:r w:rsidRPr="50838EE5" w:rsidR="01DB59B3">
        <w:rPr>
          <w:noProof w:val="0"/>
          <w:lang w:val="en-US"/>
        </w:rPr>
        <w:t xml:space="preserve">- </w:t>
      </w:r>
      <w:r w:rsidRPr="50838EE5" w:rsidR="31ECB057">
        <w:rPr>
          <w:noProof w:val="0"/>
          <w:lang w:val="en-US"/>
        </w:rPr>
        <w:t>BP Definition</w:t>
      </w:r>
      <w:r w:rsidRPr="50838EE5" w:rsidR="48F2786E">
        <w:rPr>
          <w:noProof w:val="0"/>
          <w:lang w:val="en-US"/>
        </w:rPr>
        <w:t xml:space="preserve"> =&gt;</w:t>
      </w:r>
      <w:r w:rsidRPr="50838EE5" w:rsidR="31ECB057">
        <w:rPr>
          <w:noProof w:val="0"/>
          <w:lang w:val="en-US"/>
        </w:rPr>
        <w:t xml:space="preserve"> </w:t>
      </w:r>
      <w:r w:rsidRPr="50838EE5" w:rsidR="1212136D">
        <w:rPr>
          <w:noProof w:val="0"/>
          <w:lang w:val="en-US"/>
        </w:rPr>
        <w:t xml:space="preserve">First, evaluate the level of knowledge for each requirement. Then, do research  </w:t>
      </w:r>
      <w:r>
        <w:br/>
      </w:r>
      <w:r w:rsidRPr="50838EE5" w:rsidR="130EE1B0">
        <w:rPr>
          <w:noProof w:val="0"/>
          <w:lang w:val="en-US"/>
        </w:rPr>
        <w:t>Samira</w:t>
      </w:r>
      <w:r w:rsidRPr="50838EE5" w:rsidR="5462B6E3">
        <w:rPr>
          <w:noProof w:val="0"/>
          <w:lang w:val="en-US"/>
        </w:rPr>
        <w:t xml:space="preserve"> – </w:t>
      </w:r>
      <w:r w:rsidRPr="50838EE5" w:rsidR="262F4D9B">
        <w:rPr>
          <w:noProof w:val="0"/>
          <w:lang w:val="en-US"/>
        </w:rPr>
        <w:t>M</w:t>
      </w:r>
      <w:r w:rsidRPr="50838EE5" w:rsidR="262F4D9B">
        <w:rPr>
          <w:noProof w:val="0"/>
          <w:lang w:val="en-US"/>
        </w:rPr>
        <w:t>a</w:t>
      </w:r>
      <w:r w:rsidRPr="50838EE5" w:rsidR="262F4D9B">
        <w:rPr>
          <w:noProof w:val="0"/>
          <w:lang w:val="en-US"/>
        </w:rPr>
        <w:t>c</w:t>
      </w:r>
      <w:r w:rsidRPr="50838EE5" w:rsidR="262F4D9B">
        <w:rPr>
          <w:noProof w:val="0"/>
          <w:lang w:val="en-US"/>
        </w:rPr>
        <w:t>roplanning</w:t>
      </w:r>
      <w:r>
        <w:br/>
      </w:r>
      <w:r w:rsidRPr="50838EE5" w:rsidR="4BA0469E">
        <w:rPr>
          <w:noProof w:val="0"/>
          <w:lang w:val="en-US"/>
        </w:rPr>
        <w:t>Atif – Read chapter on Risk Analysis in Gilles’ Book</w:t>
      </w:r>
      <w:r>
        <w:br/>
      </w:r>
    </w:p>
    <w:p w:rsidR="4D08AFE7" w:rsidP="50838EE5" w:rsidRDefault="4D08AFE7" w14:paraId="15C642A0" w14:textId="7539F042">
      <w:pPr>
        <w:pStyle w:val="Heading3"/>
        <w:ind w:left="0"/>
        <w:rPr>
          <w:noProof w:val="0"/>
          <w:lang w:val="en-US"/>
        </w:rPr>
      </w:pPr>
      <w:r w:rsidRPr="50838EE5" w:rsidR="4D08AFE7">
        <w:rPr>
          <w:noProof w:val="0"/>
          <w:lang w:val="en-US"/>
        </w:rPr>
        <w:t>Starting Blueprint</w:t>
      </w:r>
    </w:p>
    <w:p w:rsidR="31ECB057" w:rsidP="50838EE5" w:rsidRDefault="31ECB057" w14:paraId="729095B2" w14:textId="76BB9F49">
      <w:pPr>
        <w:pStyle w:val="Normal"/>
      </w:pPr>
      <w:r w:rsidRPr="50838EE5" w:rsidR="31ECB057">
        <w:rPr>
          <w:noProof w:val="0"/>
          <w:lang w:val="en-US"/>
        </w:rPr>
        <w:t xml:space="preserve">10h30: </w:t>
      </w:r>
      <w:r>
        <w:br/>
      </w:r>
      <w:r w:rsidR="105A287E">
        <w:rPr/>
        <w:t>Dyhia</w:t>
      </w:r>
      <w:r w:rsidR="51751D24">
        <w:rPr/>
        <w:t xml:space="preserve">, </w:t>
      </w:r>
      <w:r w:rsidR="105A287E">
        <w:rPr/>
        <w:t>Etien</w:t>
      </w:r>
      <w:r w:rsidR="105A287E">
        <w:rPr/>
        <w:t>ne</w:t>
      </w:r>
      <w:r w:rsidR="571C5645">
        <w:rPr/>
        <w:t xml:space="preserve"> - Blueprint</w:t>
      </w:r>
      <w:r>
        <w:br/>
      </w:r>
      <w:r w:rsidR="03AF21DD">
        <w:rPr/>
        <w:t xml:space="preserve">Samira, </w:t>
      </w:r>
      <w:r w:rsidR="00CAA741">
        <w:rPr/>
        <w:t>Mohamed, Olivier</w:t>
      </w:r>
      <w:r w:rsidR="03AF21DD">
        <w:rPr/>
        <w:t>– Proofreading Feasibility Study Document</w:t>
      </w:r>
      <w:r>
        <w:br/>
      </w:r>
      <w:r w:rsidR="03AF21DD">
        <w:rPr/>
        <w:t>Fanta</w:t>
      </w:r>
      <w:r w:rsidR="5DA953CC">
        <w:rPr/>
        <w:t>, Elisa</w:t>
      </w:r>
      <w:r w:rsidR="03AF21DD">
        <w:rPr/>
        <w:t xml:space="preserve"> – Proofreading BP Definition</w:t>
      </w:r>
    </w:p>
    <w:p w:rsidR="0C636DC7" w:rsidP="50838EE5" w:rsidRDefault="0C636DC7" w14:paraId="1D22B42E" w14:textId="68FD4680">
      <w:pPr>
        <w:pStyle w:val="Normal"/>
      </w:pPr>
      <w:r w:rsidR="0C636DC7">
        <w:rPr/>
        <w:t>1</w:t>
      </w:r>
      <w:r w:rsidR="376CCFDE">
        <w:rPr/>
        <w:t>2h00:</w:t>
      </w:r>
      <w:r w:rsidR="60DE9F1F">
        <w:rPr/>
        <w:t xml:space="preserve"> </w:t>
      </w:r>
      <w:r>
        <w:br/>
      </w:r>
      <w:r w:rsidR="118194E1">
        <w:rPr/>
        <w:t>Moh, Sam, Oliv, Fanta, Elisa - Deepening BP technically</w:t>
      </w:r>
      <w:r>
        <w:br/>
      </w:r>
      <w:r w:rsidR="5206DD02">
        <w:rPr/>
        <w:t>Atif, Etienne– Reading Lionel’s comments on Risk Matrix</w:t>
      </w:r>
      <w:r w:rsidR="6FFE34CC">
        <w:rPr/>
        <w:t xml:space="preserve"> and update (</w:t>
      </w:r>
      <w:r w:rsidR="6FFE34CC">
        <w:rPr/>
        <w:t>don’t</w:t>
      </w:r>
      <w:r w:rsidR="6FFE34CC">
        <w:rPr/>
        <w:t xml:space="preserve"> be realistic, not perfectionist)</w:t>
      </w:r>
      <w:r>
        <w:br/>
      </w:r>
      <w:r>
        <w:br/>
      </w:r>
      <w:r w:rsidR="376CCFDE">
        <w:rPr/>
        <w:t>16h30:</w:t>
      </w:r>
      <w:r>
        <w:br/>
      </w:r>
      <w:r w:rsidR="0C550D0B">
        <w:rPr/>
        <w:t>Closing the Blueprint</w:t>
      </w:r>
      <w:r>
        <w:br/>
      </w:r>
      <w:r w:rsidR="63D9195C">
        <w:rPr/>
        <w:t>Closing BP</w:t>
      </w:r>
      <w:r>
        <w:br/>
      </w:r>
      <w:r>
        <w:br/>
      </w:r>
      <w:r w:rsidR="0DCC826A">
        <w:rPr/>
        <w:t xml:space="preserve">16h50: </w:t>
      </w:r>
      <w:r>
        <w:br/>
      </w:r>
      <w:r w:rsidR="3B208848">
        <w:rPr/>
        <w:t xml:space="preserve">Sending an invitation to Kick-Off meeting on Wednesday 13h30. </w:t>
      </w:r>
    </w:p>
    <w:p w:rsidR="6A3EB371" w:rsidP="50838EE5" w:rsidRDefault="6A3EB371" w14:paraId="2C468ABD" w14:textId="012AAFFE">
      <w:pPr>
        <w:pStyle w:val="Normal"/>
      </w:pPr>
      <w:r w:rsidR="6A3EB371">
        <w:rPr/>
        <w:t>16h</w:t>
      </w:r>
      <w:r w:rsidR="5C0E0798">
        <w:rPr/>
        <w:t>5</w:t>
      </w:r>
      <w:r w:rsidR="7452A07C">
        <w:rPr/>
        <w:t>5</w:t>
      </w:r>
      <w:r w:rsidR="5C0E0798">
        <w:rPr/>
        <w:t>:</w:t>
      </w:r>
      <w:r>
        <w:br/>
      </w:r>
      <w:r w:rsidR="23C374B8">
        <w:rPr/>
        <w:t>Filling</w:t>
      </w:r>
      <w:r w:rsidR="31A06BC8">
        <w:rPr/>
        <w:t xml:space="preserve"> work hours</w:t>
      </w:r>
    </w:p>
    <w:p w:rsidR="14227952" w:rsidP="50838EE5" w:rsidRDefault="14227952" w14:paraId="46F41F7C" w14:textId="29528E20">
      <w:pPr>
        <w:pStyle w:val="Normal"/>
        <w:jc w:val="both"/>
        <w:rPr>
          <w:i w:val="0"/>
          <w:iCs w:val="0"/>
        </w:rPr>
      </w:pPr>
      <w:r w:rsidR="14227952">
        <w:rPr/>
        <w:t>____________________________________________________________________________________</w:t>
      </w:r>
    </w:p>
    <w:p w:rsidR="3CEB6CBD" w:rsidP="50838EE5" w:rsidRDefault="3CEB6CBD" w14:paraId="7BF20FCF" w14:textId="176BD3C3">
      <w:pPr>
        <w:pStyle w:val="Heading1"/>
      </w:pPr>
      <w:bookmarkStart w:name="_Toc1686695152" w:id="945745004"/>
      <w:r w:rsidR="3CEB6CBD">
        <w:rPr/>
        <w:t>22/09/2023 - Working towards Blueprint, day 2</w:t>
      </w:r>
      <w:bookmarkEnd w:id="945745004"/>
    </w:p>
    <w:p w:rsidR="3CEB6CBD" w:rsidP="50838EE5" w:rsidRDefault="3CEB6CBD" w14:paraId="257D8ACE" w14:textId="6D4BAFF9">
      <w:pPr>
        <w:pStyle w:val="Heading2"/>
      </w:pPr>
      <w:bookmarkStart w:name="_Toc297940123" w:id="621035801"/>
      <w:r w:rsidR="3CEB6CBD">
        <w:rPr/>
        <w:t>Deadline: Today, Friday 22nd September</w:t>
      </w:r>
      <w:bookmarkEnd w:id="621035801"/>
    </w:p>
    <w:p w:rsidR="50838EE5" w:rsidP="50838EE5" w:rsidRDefault="50838EE5" w14:paraId="66E61E0D" w14:textId="2E5ED4E9">
      <w:pPr>
        <w:pStyle w:val="Heading2"/>
      </w:pPr>
    </w:p>
    <w:p w:rsidR="3CEB6CBD" w:rsidP="50838EE5" w:rsidRDefault="3CEB6CBD" w14:paraId="6EE24791" w14:textId="44245982">
      <w:pPr>
        <w:pStyle w:val="Heading2"/>
        <w:bidi w:val="0"/>
        <w:spacing w:before="40" w:beforeAutospacing="off" w:after="0" w:afterAutospacing="off" w:line="259" w:lineRule="auto"/>
        <w:ind w:left="0" w:right="0"/>
        <w:jc w:val="left"/>
      </w:pPr>
      <w:bookmarkStart w:name="_Toc1594542807" w:id="1886097428"/>
      <w:r w:rsidR="3CEB6CBD">
        <w:rPr/>
        <w:t>Main guidelines</w:t>
      </w:r>
      <w:bookmarkEnd w:id="1886097428"/>
    </w:p>
    <w:p w:rsidR="2A17EC18" w:rsidP="50838EE5" w:rsidRDefault="2A17EC18" w14:paraId="7DADC0B0" w14:textId="6984A91F">
      <w:pPr>
        <w:pStyle w:val="Normal"/>
        <w:bidi w:val="0"/>
      </w:pPr>
      <w:r w:rsidR="2A17EC18">
        <w:rPr/>
        <w:t>9h15: Presentation of daily planification</w:t>
      </w:r>
      <w:r>
        <w:br/>
      </w:r>
      <w:r w:rsidR="7D21640A">
        <w:rPr/>
        <w:t xml:space="preserve">9h30: </w:t>
      </w:r>
      <w:r w:rsidR="19D9B740">
        <w:rPr/>
        <w:t>Everyone must fill the worktime of yesterda</w:t>
      </w:r>
      <w:r w:rsidR="19D9B740">
        <w:rPr/>
        <w:t xml:space="preserve">y (in Excel </w:t>
      </w:r>
      <w:r w:rsidRPr="50838EE5" w:rsidR="19D9B740">
        <w:rPr>
          <w:u w:val="single"/>
        </w:rPr>
        <w:t>and</w:t>
      </w:r>
      <w:r w:rsidR="19D9B740">
        <w:rPr/>
        <w:t xml:space="preserve"> </w:t>
      </w:r>
      <w:r w:rsidR="19D9B740">
        <w:rPr/>
        <w:t>OpenProject</w:t>
      </w:r>
      <w:r w:rsidR="19D9B740">
        <w:rPr/>
        <w:t>)</w:t>
      </w:r>
      <w:r>
        <w:br/>
      </w:r>
      <w:r w:rsidR="27FA88E4">
        <w:rPr/>
        <w:t>10h: Feasibility Study and BP Definition</w:t>
      </w:r>
      <w:r>
        <w:br/>
      </w:r>
      <w:r w:rsidR="5A3AA2CA">
        <w:rPr/>
        <w:t>1</w:t>
      </w:r>
      <w:r w:rsidR="7B4375C7">
        <w:rPr/>
        <w:t>1</w:t>
      </w:r>
      <w:r w:rsidR="5A3AA2CA">
        <w:rPr/>
        <w:t>h30: Transforming the Feasibility Study into Blueprint</w:t>
      </w:r>
      <w:r>
        <w:br/>
      </w:r>
      <w:r w:rsidR="62DA6D07">
        <w:rPr/>
        <w:t>1</w:t>
      </w:r>
      <w:r w:rsidR="25601343">
        <w:rPr/>
        <w:t>4</w:t>
      </w:r>
      <w:r w:rsidR="62DA6D07">
        <w:rPr/>
        <w:t>h</w:t>
      </w:r>
      <w:r w:rsidR="619C6BBB">
        <w:rPr/>
        <w:t>0</w:t>
      </w:r>
      <w:r w:rsidR="62DA6D07">
        <w:rPr/>
        <w:t>0: Transforming the BP Definition into Blueprint</w:t>
      </w:r>
      <w:r>
        <w:br/>
      </w:r>
      <w:r w:rsidR="1B18BBD5">
        <w:rPr/>
        <w:t>1</w:t>
      </w:r>
      <w:r w:rsidR="386B7059">
        <w:rPr/>
        <w:t>4</w:t>
      </w:r>
      <w:r w:rsidR="1B18BBD5">
        <w:rPr/>
        <w:t>h</w:t>
      </w:r>
      <w:r w:rsidR="55E7C7B7">
        <w:rPr/>
        <w:t>3</w:t>
      </w:r>
      <w:r w:rsidR="1B18BBD5">
        <w:rPr/>
        <w:t>0: Laying out Blueprint</w:t>
      </w:r>
      <w:r>
        <w:br/>
      </w:r>
      <w:r w:rsidR="62F2C959">
        <w:rPr/>
        <w:t xml:space="preserve">15h00: </w:t>
      </w:r>
      <w:r w:rsidR="26AEDA1B">
        <w:rPr/>
        <w:t>Product pages training with Lotfi</w:t>
      </w:r>
      <w:r>
        <w:br/>
      </w:r>
      <w:r w:rsidR="6F832BCA">
        <w:rPr/>
        <w:t>16h</w:t>
      </w:r>
      <w:r w:rsidR="6460C480">
        <w:rPr/>
        <w:t>55</w:t>
      </w:r>
      <w:r w:rsidR="6F832BCA">
        <w:rPr/>
        <w:t>: Fill work hours</w:t>
      </w:r>
      <w:r>
        <w:br/>
      </w:r>
      <w:r w:rsidR="3AC9530A">
        <w:rPr/>
        <w:t>17h00: Celebration!</w:t>
      </w:r>
    </w:p>
    <w:p w:rsidR="377F0183" w:rsidP="50838EE5" w:rsidRDefault="377F0183" w14:paraId="5248A11E" w14:textId="7EBF0C8D">
      <w:pPr>
        <w:pStyle w:val="Heading2"/>
        <w:bidi w:val="0"/>
      </w:pPr>
      <w:bookmarkStart w:name="_Toc506881891" w:id="890992567"/>
      <w:r w:rsidR="377F0183">
        <w:rPr/>
        <w:t>Mohamed</w:t>
      </w:r>
      <w:bookmarkEnd w:id="890992567"/>
    </w:p>
    <w:p w:rsidR="377F0183" w:rsidP="50838EE5" w:rsidRDefault="377F0183" w14:paraId="3415B658" w14:textId="5D47FB88">
      <w:pPr>
        <w:pStyle w:val="Normal"/>
        <w:bidi w:val="0"/>
      </w:pPr>
      <w:r w:rsidR="377F0183">
        <w:rPr/>
        <w:t xml:space="preserve">Follow-up with Olivier’s work to foster </w:t>
      </w:r>
      <w:r w:rsidR="1D380A80">
        <w:rPr/>
        <w:t xml:space="preserve">the </w:t>
      </w:r>
      <w:r w:rsidRPr="50838EE5" w:rsidR="1D380A80">
        <w:rPr>
          <w:i w:val="1"/>
          <w:iCs w:val="1"/>
        </w:rPr>
        <w:t>BP Definition</w:t>
      </w:r>
      <w:r w:rsidR="1D380A80">
        <w:rPr/>
        <w:t xml:space="preserve"> and integration with the </w:t>
      </w:r>
      <w:r w:rsidRPr="50838EE5" w:rsidR="1D380A80">
        <w:rPr>
          <w:i w:val="1"/>
          <w:iCs w:val="1"/>
        </w:rPr>
        <w:t>Feasibility Study</w:t>
      </w:r>
      <w:r w:rsidR="1D380A80">
        <w:rPr/>
        <w:t xml:space="preserve">. </w:t>
      </w:r>
    </w:p>
    <w:p w:rsidR="2F6F4CDE" w:rsidP="50838EE5" w:rsidRDefault="2F6F4CDE" w14:paraId="4782A9EB" w14:textId="6380B4DA">
      <w:pPr>
        <w:pStyle w:val="Heading2"/>
        <w:bidi w:val="0"/>
      </w:pPr>
      <w:bookmarkStart w:name="_Toc2034017700" w:id="2074685551"/>
      <w:r w:rsidR="2F6F4CDE">
        <w:rPr/>
        <w:t>Atif</w:t>
      </w:r>
      <w:bookmarkEnd w:id="2074685551"/>
    </w:p>
    <w:p w:rsidR="2F6F4CDE" w:rsidP="50838EE5" w:rsidRDefault="2F6F4CDE" w14:paraId="1CC1FB29" w14:textId="19D789A9">
      <w:pPr>
        <w:pStyle w:val="Normal"/>
        <w:bidi w:val="0"/>
        <w:rPr>
          <w:i w:val="0"/>
          <w:iCs w:val="0"/>
        </w:rPr>
      </w:pPr>
      <w:r w:rsidR="2F6F4CDE">
        <w:rPr/>
        <w:t xml:space="preserve">As a Quality Engineer, I suggest you work in support of Mohamed and Olivier on the </w:t>
      </w:r>
      <w:r w:rsidRPr="50838EE5" w:rsidR="2F6F4CDE">
        <w:rPr>
          <w:i w:val="1"/>
          <w:iCs w:val="1"/>
        </w:rPr>
        <w:t>BP Definition</w:t>
      </w:r>
      <w:r w:rsidRPr="50838EE5" w:rsidR="470263E8">
        <w:rPr>
          <w:i w:val="1"/>
          <w:iCs w:val="1"/>
        </w:rPr>
        <w:t xml:space="preserve">. </w:t>
      </w:r>
      <w:r>
        <w:br/>
      </w:r>
      <w:r w:rsidRPr="50838EE5" w:rsidR="59C60FB4">
        <w:rPr>
          <w:i w:val="0"/>
          <w:iCs w:val="0"/>
        </w:rPr>
        <w:t xml:space="preserve">Ex: </w:t>
      </w:r>
      <w:r w:rsidRPr="50838EE5" w:rsidR="7ED34E7C">
        <w:rPr>
          <w:i w:val="0"/>
          <w:iCs w:val="0"/>
        </w:rPr>
        <w:t xml:space="preserve">web </w:t>
      </w:r>
      <w:r w:rsidRPr="50838EE5" w:rsidR="2F6F4CDE">
        <w:rPr>
          <w:i w:val="0"/>
          <w:iCs w:val="0"/>
        </w:rPr>
        <w:t>research</w:t>
      </w:r>
      <w:r w:rsidRPr="50838EE5" w:rsidR="384264FE">
        <w:rPr>
          <w:i w:val="0"/>
          <w:iCs w:val="0"/>
        </w:rPr>
        <w:t xml:space="preserve"> with sources</w:t>
      </w:r>
      <w:r w:rsidRPr="50838EE5" w:rsidR="7F40B2B5">
        <w:rPr>
          <w:i w:val="0"/>
          <w:iCs w:val="0"/>
        </w:rPr>
        <w:t xml:space="preserve">. </w:t>
      </w:r>
      <w:r w:rsidRPr="50838EE5" w:rsidR="319C9D41">
        <w:rPr>
          <w:i w:val="0"/>
          <w:iCs w:val="0"/>
        </w:rPr>
        <w:t>Advice</w:t>
      </w:r>
      <w:r w:rsidRPr="50838EE5" w:rsidR="7F40B2B5">
        <w:rPr>
          <w:i w:val="0"/>
          <w:iCs w:val="0"/>
        </w:rPr>
        <w:t xml:space="preserve"> and participation</w:t>
      </w:r>
      <w:r w:rsidRPr="50838EE5" w:rsidR="7B58978D">
        <w:rPr>
          <w:i w:val="0"/>
          <w:iCs w:val="0"/>
        </w:rPr>
        <w:t xml:space="preserve"> in good intelligence.</w:t>
      </w:r>
    </w:p>
    <w:p w:rsidR="70418272" w:rsidP="50838EE5" w:rsidRDefault="70418272" w14:paraId="382B9D58" w14:textId="56B22C6D">
      <w:pPr>
        <w:pStyle w:val="Heading2"/>
        <w:bidi w:val="0"/>
      </w:pPr>
      <w:bookmarkStart w:name="_Toc1708339662" w:id="1824549093"/>
      <w:r w:rsidR="70418272">
        <w:rPr/>
        <w:t>Samira</w:t>
      </w:r>
      <w:bookmarkEnd w:id="1824549093"/>
    </w:p>
    <w:p w:rsidR="15AC54B5" w:rsidP="50838EE5" w:rsidRDefault="15AC54B5" w14:paraId="5A4ABC0F" w14:textId="583006B9">
      <w:pPr>
        <w:pStyle w:val="Normal"/>
        <w:bidi w:val="0"/>
      </w:pPr>
      <w:r w:rsidR="15AC54B5">
        <w:rPr/>
        <w:t>Insert image/photo in the introduction.</w:t>
      </w:r>
    </w:p>
    <w:p w:rsidR="70418272" w:rsidP="50838EE5" w:rsidRDefault="70418272" w14:paraId="5BCEC34F" w14:textId="6AC07F65">
      <w:pPr>
        <w:pStyle w:val="Normal"/>
        <w:bidi w:val="0"/>
      </w:pPr>
      <w:r w:rsidR="70418272">
        <w:rPr/>
        <w:t xml:space="preserve">Edit a </w:t>
      </w:r>
      <w:r w:rsidR="4195F8AE">
        <w:rPr/>
        <w:t>PNG+JPG</w:t>
      </w:r>
      <w:r w:rsidR="70418272">
        <w:rPr/>
        <w:t xml:space="preserve"> version of the macro-planning. </w:t>
      </w:r>
      <w:r>
        <w:br/>
      </w:r>
      <w:r w:rsidR="70418272">
        <w:rPr/>
        <w:t xml:space="preserve">Stake: </w:t>
      </w:r>
      <w:r w:rsidR="70418272">
        <w:rPr/>
        <w:t>facilitate</w:t>
      </w:r>
      <w:r w:rsidR="70418272">
        <w:rPr/>
        <w:t xml:space="preserve"> its integration in </w:t>
      </w:r>
      <w:r w:rsidR="73F1E339">
        <w:rPr/>
        <w:t>Blueprint and</w:t>
      </w:r>
      <w:r w:rsidR="5F091E56">
        <w:rPr/>
        <w:t xml:space="preserve"> foster </w:t>
      </w:r>
      <w:r w:rsidR="1D4D41A9">
        <w:rPr/>
        <w:t>easy reading</w:t>
      </w:r>
      <w:r w:rsidR="5F091E56">
        <w:rPr/>
        <w:t>.</w:t>
      </w:r>
    </w:p>
    <w:p w:rsidR="2C303207" w:rsidP="50838EE5" w:rsidRDefault="2C303207" w14:paraId="726F4E79" w14:textId="1AE552FE">
      <w:pPr>
        <w:pStyle w:val="Heading2"/>
      </w:pPr>
      <w:bookmarkStart w:name="_Toc1872608717" w:id="249077355"/>
      <w:r w:rsidR="2C303207">
        <w:rPr/>
        <w:t>PMO</w:t>
      </w:r>
      <w:bookmarkEnd w:id="249077355"/>
    </w:p>
    <w:p w:rsidR="2C303207" w:rsidP="50838EE5" w:rsidRDefault="2C303207" w14:paraId="1B2EE311" w14:textId="23DD19AB">
      <w:pPr>
        <w:pStyle w:val="ListParagraph"/>
        <w:numPr>
          <w:ilvl w:val="0"/>
          <w:numId w:val="6"/>
        </w:numPr>
        <w:jc w:val="both"/>
        <w:rPr/>
      </w:pPr>
      <w:r w:rsidR="2C303207">
        <w:rPr/>
        <w:t>ROI: add extra costs of 20% for the first year</w:t>
      </w:r>
      <w:r w:rsidR="0FD64A63">
        <w:rPr/>
        <w:t xml:space="preserve"> and explanation of calculation of ROI elements.</w:t>
      </w:r>
      <w:r w:rsidR="218E7C46">
        <w:rPr/>
        <w:t xml:space="preserve"> (1)</w:t>
      </w:r>
    </w:p>
    <w:p w:rsidR="38FD5ECF" w:rsidP="50838EE5" w:rsidRDefault="38FD5ECF" w14:paraId="24559D98" w14:textId="67FF23FC">
      <w:pPr>
        <w:pStyle w:val="ListParagraph"/>
        <w:numPr>
          <w:ilvl w:val="0"/>
          <w:numId w:val="6"/>
        </w:numPr>
        <w:jc w:val="both"/>
        <w:rPr>
          <w:strike w:val="1"/>
        </w:rPr>
      </w:pPr>
      <w:r w:rsidRPr="50838EE5" w:rsidR="38FD5ECF">
        <w:rPr>
          <w:strike w:val="1"/>
        </w:rPr>
        <w:t>Budget: do we include the cost of SAP consultants in the Salesforce project? And vice versa?</w:t>
      </w:r>
      <w:r w:rsidRPr="50838EE5" w:rsidR="4AA4345C">
        <w:rPr>
          <w:strike w:val="1"/>
        </w:rPr>
        <w:t xml:space="preserve"> (</w:t>
      </w:r>
      <w:r w:rsidRPr="50838EE5" w:rsidR="468E0A3C">
        <w:rPr>
          <w:strike w:val="1"/>
        </w:rPr>
        <w:t>done</w:t>
      </w:r>
      <w:r w:rsidRPr="50838EE5" w:rsidR="4AA4345C">
        <w:rPr>
          <w:strike w:val="1"/>
        </w:rPr>
        <w:t>)</w:t>
      </w:r>
      <w:r w:rsidR="69CBE897">
        <w:rPr>
          <w:strike w:val="0"/>
          <w:dstrike w:val="0"/>
        </w:rPr>
        <w:t xml:space="preserve"> </w:t>
      </w:r>
      <w:r w:rsidR="69CBE897">
        <w:rPr>
          <w:strike w:val="0"/>
          <w:dstrike w:val="0"/>
        </w:rPr>
        <w:t xml:space="preserve">=&gt; </w:t>
      </w:r>
      <w:r w:rsidRPr="50838EE5" w:rsidR="69CBE897">
        <w:rPr>
          <w:i w:val="1"/>
          <w:iCs w:val="1"/>
          <w:strike w:val="0"/>
          <w:dstrike w:val="0"/>
        </w:rPr>
        <w:t xml:space="preserve">Discussing it </w:t>
      </w:r>
      <w:r w:rsidRPr="50838EE5" w:rsidR="69CBE897">
        <w:rPr>
          <w:i w:val="1"/>
          <w:iCs w:val="1"/>
          <w:strike w:val="0"/>
          <w:dstrike w:val="0"/>
        </w:rPr>
        <w:t>in Board of Directors</w:t>
      </w:r>
    </w:p>
    <w:p w:rsidR="2C303207" w:rsidP="50838EE5" w:rsidRDefault="2C303207" w14:paraId="34AB54C1" w14:textId="28A934F2">
      <w:pPr>
        <w:pStyle w:val="ListParagraph"/>
        <w:numPr>
          <w:ilvl w:val="0"/>
          <w:numId w:val="6"/>
        </w:numPr>
        <w:jc w:val="both"/>
        <w:rPr/>
      </w:pPr>
      <w:r w:rsidR="2C303207">
        <w:rPr/>
        <w:t xml:space="preserve">Define </w:t>
      </w:r>
      <w:r w:rsidR="7A6B3287">
        <w:rPr/>
        <w:t>a list of</w:t>
      </w:r>
      <w:r w:rsidR="2C303207">
        <w:rPr/>
        <w:t xml:space="preserve"> </w:t>
      </w:r>
      <w:r w:rsidR="5A9E9355">
        <w:rPr/>
        <w:t>“</w:t>
      </w:r>
      <w:r w:rsidR="2C303207">
        <w:rPr/>
        <w:t>customizing</w:t>
      </w:r>
      <w:r w:rsidR="6AAA9890">
        <w:rPr/>
        <w:t>/end users/</w:t>
      </w:r>
      <w:r w:rsidR="6AAA9890">
        <w:rPr/>
        <w:t>etc</w:t>
      </w:r>
      <w:r w:rsidR="2C303207">
        <w:rPr/>
        <w:t xml:space="preserve"> </w:t>
      </w:r>
      <w:r w:rsidR="2C303207">
        <w:rPr/>
        <w:t>g</w:t>
      </w:r>
      <w:r w:rsidR="2C303207">
        <w:rPr/>
        <w:t>uides</w:t>
      </w:r>
      <w:r w:rsidR="32CD39BE">
        <w:rPr/>
        <w:t>”</w:t>
      </w:r>
      <w:r w:rsidR="2C303207">
        <w:rPr/>
        <w:t xml:space="preserve"> and </w:t>
      </w:r>
      <w:r w:rsidR="2C303207">
        <w:rPr/>
        <w:t>submit</w:t>
      </w:r>
      <w:r w:rsidR="2C303207">
        <w:rPr/>
        <w:t xml:space="preserve"> to team’s approval. </w:t>
      </w:r>
      <w:r w:rsidR="27B7AF09">
        <w:rPr/>
        <w:t>(3)</w:t>
      </w:r>
    </w:p>
    <w:p w:rsidR="14D6B8F6" w:rsidP="50838EE5" w:rsidRDefault="14D6B8F6" w14:paraId="166CEF28" w14:textId="41E3A085">
      <w:pPr>
        <w:pStyle w:val="ListParagraph"/>
        <w:numPr>
          <w:ilvl w:val="0"/>
          <w:numId w:val="6"/>
        </w:numPr>
        <w:jc w:val="both"/>
        <w:rPr>
          <w:i w:val="0"/>
          <w:iCs w:val="0"/>
        </w:rPr>
      </w:pPr>
      <w:r w:rsidRPr="50838EE5" w:rsidR="14D6B8F6">
        <w:rPr>
          <w:i w:val="0"/>
          <w:iCs w:val="0"/>
        </w:rPr>
        <w:t>Allocate hours on Open Project – pasts &amp; futures (with Samira’s help maybe) (4)</w:t>
      </w:r>
    </w:p>
    <w:p w:rsidR="6C0BA80A" w:rsidP="50838EE5" w:rsidRDefault="6C0BA80A" w14:paraId="4D6FC18F" w14:textId="13125C0F">
      <w:pPr>
        <w:pStyle w:val="ListParagraph"/>
        <w:numPr>
          <w:ilvl w:val="0"/>
          <w:numId w:val="6"/>
        </w:numPr>
        <w:jc w:val="both"/>
        <w:rPr>
          <w:i w:val="0"/>
          <w:iCs w:val="0"/>
        </w:rPr>
      </w:pPr>
      <w:r w:rsidRPr="50838EE5" w:rsidR="6C0BA80A">
        <w:rPr>
          <w:i w:val="0"/>
          <w:iCs w:val="0"/>
        </w:rPr>
        <w:t xml:space="preserve">Correct error in Depreciation Charges in ROI calculation. </w:t>
      </w:r>
    </w:p>
    <w:p w:rsidR="193E4946" w:rsidP="50838EE5" w:rsidRDefault="193E4946" w14:paraId="4C0686D9" w14:textId="4487BE44">
      <w:pPr>
        <w:pStyle w:val="ListParagraph"/>
        <w:numPr>
          <w:ilvl w:val="0"/>
          <w:numId w:val="6"/>
        </w:numPr>
        <w:jc w:val="both"/>
        <w:rPr>
          <w:i w:val="0"/>
          <w:iCs w:val="0"/>
        </w:rPr>
      </w:pPr>
      <w:r w:rsidRPr="50838EE5" w:rsidR="193E4946">
        <w:rPr>
          <w:i w:val="0"/>
          <w:iCs w:val="0"/>
        </w:rPr>
        <w:t>Fill description of ROI calculation.</w:t>
      </w:r>
    </w:p>
    <w:p w:rsidR="50838EE5" w:rsidP="50838EE5" w:rsidRDefault="50838EE5" w14:paraId="7B32FE43" w14:textId="4DC4D40E">
      <w:pPr>
        <w:pStyle w:val="Normal"/>
        <w:jc w:val="both"/>
      </w:pPr>
    </w:p>
    <w:p w:rsidR="3CEB6CBD" w:rsidP="50838EE5" w:rsidRDefault="3CEB6CBD" w14:paraId="75ED3871" w14:textId="6D642100">
      <w:pPr>
        <w:pStyle w:val="Heading2"/>
      </w:pPr>
      <w:bookmarkStart w:name="_Toc185352678" w:id="1021105778"/>
      <w:r w:rsidR="3CEB6CBD">
        <w:rPr/>
        <w:t>Feasibility study:</w:t>
      </w:r>
      <w:bookmarkEnd w:id="1021105778"/>
      <w:r w:rsidR="3CEB6CBD">
        <w:rPr/>
        <w:t xml:space="preserve"> </w:t>
      </w:r>
    </w:p>
    <w:p w:rsidR="391017B9" w:rsidP="50838EE5" w:rsidRDefault="391017B9" w14:paraId="53BB0CEC" w14:textId="73673541">
      <w:pPr>
        <w:pStyle w:val="Normal"/>
        <w:jc w:val="both"/>
      </w:pPr>
      <w:r w:rsidR="391017B9">
        <w:rPr/>
        <w:t xml:space="preserve">Suggestion: </w:t>
      </w:r>
      <w:r w:rsidR="3CEB6CBD">
        <w:rPr/>
        <w:t>The priorities can be distinguished in three levels: structural, operational, a</w:t>
      </w:r>
      <w:r w:rsidR="3CEB6CBD">
        <w:rPr/>
        <w:t xml:space="preserve">nd </w:t>
      </w:r>
      <w:r w:rsidR="3CEB6CBD">
        <w:rPr/>
        <w:t>opti</w:t>
      </w:r>
      <w:r w:rsidR="3CEB6CBD">
        <w:rPr/>
        <w:t>mal.</w:t>
      </w:r>
    </w:p>
    <w:p w:rsidR="3CEB6CBD" w:rsidP="50838EE5" w:rsidRDefault="3CEB6CBD" w14:paraId="72BD073F" w14:textId="6FEB7628">
      <w:pPr>
        <w:pStyle w:val="Normal"/>
        <w:jc w:val="both"/>
      </w:pPr>
      <w:r w:rsidR="3CEB6CBD">
        <w:rPr/>
        <w:t>Structural: the system cannot work without.</w:t>
      </w:r>
    </w:p>
    <w:p w:rsidR="3CEB6CBD" w:rsidP="50838EE5" w:rsidRDefault="3CEB6CBD" w14:paraId="7CF1C4A5" w14:textId="62EDDEB2">
      <w:pPr>
        <w:pStyle w:val="Normal"/>
        <w:jc w:val="both"/>
      </w:pPr>
      <w:r w:rsidR="3CEB6CBD">
        <w:rPr/>
        <w:t>Operational: Salespersons cannot work without.</w:t>
      </w:r>
    </w:p>
    <w:p w:rsidR="3CEB6CBD" w:rsidP="50838EE5" w:rsidRDefault="3CEB6CBD" w14:paraId="6C0623AB" w14:textId="47FEA3D8">
      <w:pPr>
        <w:pStyle w:val="Normal"/>
        <w:jc w:val="both"/>
      </w:pPr>
      <w:r w:rsidR="3CEB6CBD">
        <w:rPr/>
        <w:t>Optimal: Improve performance.</w:t>
      </w:r>
    </w:p>
    <w:p w:rsidR="5A41D742" w:rsidP="50838EE5" w:rsidRDefault="5A41D742" w14:paraId="3473DB47" w14:textId="3FF11C9B">
      <w:pPr>
        <w:pStyle w:val="Normal"/>
        <w:jc w:val="both"/>
      </w:pPr>
      <w:r w:rsidR="5A41D742">
        <w:rPr/>
        <w:t>Write a text at the end of the deliverables to resume the study and decisions</w:t>
      </w:r>
      <w:r w:rsidR="375B1602">
        <w:rPr/>
        <w:t xml:space="preserve"> issued with justification</w:t>
      </w:r>
      <w:r w:rsidR="5A41D742">
        <w:rPr/>
        <w:t>.</w:t>
      </w:r>
    </w:p>
    <w:p w:rsidR="2279817D" w:rsidP="50838EE5" w:rsidRDefault="2279817D" w14:paraId="40324CDB" w14:textId="418C3E55">
      <w:pPr>
        <w:pStyle w:val="Heading2"/>
      </w:pPr>
      <w:bookmarkStart w:name="_Toc861899529" w:id="475630120"/>
      <w:r w:rsidR="2279817D">
        <w:rPr/>
        <w:t>Starting point</w:t>
      </w:r>
      <w:bookmarkEnd w:id="475630120"/>
    </w:p>
    <w:p w:rsidR="2279817D" w:rsidP="50838EE5" w:rsidRDefault="2279817D" w14:paraId="217E3479" w14:textId="40062F26">
      <w:pPr>
        <w:pStyle w:val="Normal"/>
        <w:rPr>
          <w:b w:val="1"/>
          <w:bCs w:val="1"/>
          <w:sz w:val="28"/>
          <w:szCs w:val="28"/>
        </w:rPr>
      </w:pPr>
      <w:r w:rsidRPr="50838EE5" w:rsidR="2279817D">
        <w:rPr>
          <w:b w:val="1"/>
          <w:bCs w:val="1"/>
          <w:sz w:val="28"/>
          <w:szCs w:val="28"/>
        </w:rPr>
        <w:t>Let’s</w:t>
      </w:r>
      <w:r w:rsidRPr="50838EE5" w:rsidR="2279817D">
        <w:rPr>
          <w:b w:val="1"/>
          <w:bCs w:val="1"/>
          <w:sz w:val="28"/>
          <w:szCs w:val="28"/>
        </w:rPr>
        <w:t xml:space="preserve"> fill our work hours!</w:t>
      </w:r>
    </w:p>
    <w:p w:rsidR="55F59150" w:rsidP="50838EE5" w:rsidRDefault="55F59150" w14:paraId="240D2488" w14:textId="33A1C053">
      <w:pPr>
        <w:pStyle w:val="Normal"/>
      </w:pPr>
      <w:r w:rsidR="55F59150">
        <w:rPr/>
        <w:t>____________________________________________________________________________________</w:t>
      </w:r>
    </w:p>
    <w:p w:rsidR="088BFF86" w:rsidP="50838EE5" w:rsidRDefault="088BFF86" w14:paraId="3AEBE679" w14:textId="7690911E">
      <w:pPr>
        <w:pStyle w:val="Heading1"/>
      </w:pPr>
      <w:bookmarkStart w:name="_Toc2060941995" w:id="1456883041"/>
      <w:r w:rsidR="088BFF86">
        <w:rPr/>
        <w:t>21/09/2023 - Working towards Blueprint</w:t>
      </w:r>
      <w:bookmarkEnd w:id="1456883041"/>
    </w:p>
    <w:p w:rsidR="6F63CADD" w:rsidP="50838EE5" w:rsidRDefault="6F63CADD" w14:paraId="084D3B02" w14:textId="264004D8">
      <w:pPr>
        <w:pStyle w:val="Heading2"/>
      </w:pPr>
      <w:bookmarkStart w:name="_Toc158669899" w:id="1089321023"/>
      <w:r w:rsidR="6F63CADD">
        <w:rPr/>
        <w:t>PMO’s planning</w:t>
      </w:r>
      <w:bookmarkEnd w:id="1089321023"/>
    </w:p>
    <w:p w:rsidR="088BFF86" w:rsidP="50838EE5" w:rsidRDefault="088BFF86" w14:paraId="4AA58A09" w14:textId="755E51D9">
      <w:pPr>
        <w:pStyle w:val="Normal"/>
      </w:pPr>
      <w:r w:rsidR="088BFF86">
        <w:rPr/>
        <w:t xml:space="preserve">Today, we must start preparing ourselves </w:t>
      </w:r>
      <w:r w:rsidR="503F779E">
        <w:rPr/>
        <w:t>for</w:t>
      </w:r>
      <w:r w:rsidR="088BFF86">
        <w:rPr/>
        <w:t xml:space="preserve"> the deadline </w:t>
      </w:r>
      <w:r w:rsidR="1712F452">
        <w:rPr/>
        <w:t>of</w:t>
      </w:r>
      <w:r w:rsidR="088BFF86">
        <w:rPr/>
        <w:t xml:space="preserve"> the Blueprint</w:t>
      </w:r>
      <w:r w:rsidR="2C772E88">
        <w:rPr/>
        <w:t>.</w:t>
      </w:r>
    </w:p>
    <w:p w:rsidR="2C772E88" w:rsidP="50838EE5" w:rsidRDefault="2C772E88" w14:paraId="632825C7" w14:textId="754FAB3F">
      <w:pPr>
        <w:pStyle w:val="Normal"/>
      </w:pPr>
      <w:r w:rsidR="2C772E88">
        <w:rPr/>
        <w:t xml:space="preserve">This requires spending qualitative time on two </w:t>
      </w:r>
      <w:r w:rsidR="2C772E88">
        <w:rPr/>
        <w:t>previous</w:t>
      </w:r>
      <w:r w:rsidR="2C772E88">
        <w:rPr/>
        <w:t xml:space="preserve"> tasks: the </w:t>
      </w:r>
      <w:r w:rsidRPr="50838EE5" w:rsidR="29328431">
        <w:rPr>
          <w:b w:val="1"/>
          <w:bCs w:val="1"/>
        </w:rPr>
        <w:t>F</w:t>
      </w:r>
      <w:r w:rsidRPr="50838EE5" w:rsidR="2C772E88">
        <w:rPr>
          <w:b w:val="1"/>
          <w:bCs w:val="1"/>
        </w:rPr>
        <w:t xml:space="preserve">easibility </w:t>
      </w:r>
      <w:r w:rsidRPr="50838EE5" w:rsidR="20BFD34E">
        <w:rPr>
          <w:b w:val="1"/>
          <w:bCs w:val="1"/>
        </w:rPr>
        <w:t>S</w:t>
      </w:r>
      <w:r w:rsidRPr="50838EE5" w:rsidR="2C772E88">
        <w:rPr>
          <w:b w:val="1"/>
          <w:bCs w:val="1"/>
        </w:rPr>
        <w:t>tudy</w:t>
      </w:r>
      <w:r w:rsidR="2C772E88">
        <w:rPr/>
        <w:t xml:space="preserve"> and </w:t>
      </w:r>
      <w:r w:rsidR="2D43C36D">
        <w:rPr/>
        <w:t xml:space="preserve">the </w:t>
      </w:r>
      <w:r w:rsidRPr="50838EE5" w:rsidR="2D43C36D">
        <w:rPr>
          <w:b w:val="1"/>
          <w:bCs w:val="1"/>
        </w:rPr>
        <w:t>Business Process Definition</w:t>
      </w:r>
      <w:r w:rsidR="2D43C36D">
        <w:rPr/>
        <w:t>.</w:t>
      </w:r>
      <w:r w:rsidRPr="50838EE5" w:rsidR="2C772E88">
        <w:rPr>
          <w:i w:val="1"/>
          <w:iCs w:val="1"/>
        </w:rPr>
        <w:t xml:space="preserve"> </w:t>
      </w:r>
      <w:r w:rsidRPr="50838EE5" w:rsidR="07192A48">
        <w:rPr>
          <w:i w:val="1"/>
          <w:iCs w:val="1"/>
        </w:rPr>
        <w:t>On this case, it</w:t>
      </w:r>
      <w:r w:rsidRPr="50838EE5" w:rsidR="081A5E2E">
        <w:rPr>
          <w:i w:val="1"/>
          <w:iCs w:val="1"/>
        </w:rPr>
        <w:t xml:space="preserve"> is preferable to beyond the deadline if quality </w:t>
      </w:r>
      <w:r w:rsidRPr="50838EE5" w:rsidR="676CD0C6">
        <w:rPr>
          <w:i w:val="1"/>
          <w:iCs w:val="1"/>
        </w:rPr>
        <w:t xml:space="preserve">is met. </w:t>
      </w:r>
      <w:r>
        <w:br/>
      </w:r>
      <w:r w:rsidRPr="50838EE5" w:rsidR="676CD0C6">
        <w:rPr>
          <w:i w:val="1"/>
          <w:iCs w:val="1"/>
        </w:rPr>
        <w:t>Priority = Quality.</w:t>
      </w:r>
    </w:p>
    <w:p w:rsidR="14CDF170" w:rsidP="50838EE5" w:rsidRDefault="14CDF170" w14:paraId="107A9331" w14:textId="38940CDC">
      <w:pPr>
        <w:pStyle w:val="Normal"/>
      </w:pPr>
      <w:r w:rsidR="14CDF170">
        <w:rPr/>
        <w:t>It’s</w:t>
      </w:r>
      <w:r w:rsidR="14CDF170">
        <w:rPr/>
        <w:t xml:space="preserve"> the last line to </w:t>
      </w:r>
      <w:r w:rsidR="14CDF170">
        <w:rPr/>
        <w:t>terminate</w:t>
      </w:r>
      <w:r w:rsidR="14CDF170">
        <w:rPr/>
        <w:t xml:space="preserve"> the preparation phase. </w:t>
      </w:r>
    </w:p>
    <w:p w:rsidR="19C8BB52" w:rsidP="50838EE5" w:rsidRDefault="19C8BB52" w14:paraId="367ECAE1" w14:textId="72D51749">
      <w:pPr>
        <w:pStyle w:val="Normal"/>
      </w:pPr>
      <w:r w:rsidR="19C8BB52">
        <w:rPr/>
        <w:t>The</w:t>
      </w:r>
      <w:r w:rsidRPr="50838EE5" w:rsidR="19C8BB52">
        <w:rPr>
          <w:b w:val="1"/>
          <w:bCs w:val="1"/>
        </w:rPr>
        <w:t xml:space="preserve"> Feasibility Study</w:t>
      </w:r>
      <w:r w:rsidR="19C8BB52">
        <w:rPr/>
        <w:t xml:space="preserve"> and the </w:t>
      </w:r>
      <w:r w:rsidRPr="50838EE5" w:rsidR="19C8BB52">
        <w:rPr>
          <w:b w:val="1"/>
          <w:bCs w:val="1"/>
        </w:rPr>
        <w:t>BP Definition</w:t>
      </w:r>
      <w:r w:rsidR="19C8BB52">
        <w:rPr/>
        <w:t xml:space="preserve"> must work closely together</w:t>
      </w:r>
      <w:r w:rsidR="05642891">
        <w:rPr/>
        <w:t xml:space="preserve"> while editing two separated documents.</w:t>
      </w:r>
    </w:p>
    <w:p w:rsidR="14CDF170" w:rsidP="50838EE5" w:rsidRDefault="14CDF170" w14:paraId="5E6B2F42" w14:textId="28ACC9E9">
      <w:pPr>
        <w:pStyle w:val="Normal"/>
        <w:jc w:val="both"/>
      </w:pPr>
      <w:r w:rsidR="14CDF170">
        <w:rPr/>
        <w:t xml:space="preserve">Once these two </w:t>
      </w:r>
      <w:r w:rsidR="14CDF170">
        <w:rPr/>
        <w:t>previous</w:t>
      </w:r>
      <w:r w:rsidR="14CDF170">
        <w:rPr/>
        <w:t xml:space="preserve"> tasks are completed, they will only be copy-pasted on the Blueprint. </w:t>
      </w:r>
    </w:p>
    <w:p w:rsidR="14CDF170" w:rsidP="50838EE5" w:rsidRDefault="14CDF170" w14:paraId="7AF0374E" w14:textId="471BBE6B">
      <w:pPr>
        <w:pStyle w:val="Normal"/>
        <w:jc w:val="both"/>
      </w:pPr>
      <w:r w:rsidR="14CDF170">
        <w:rPr/>
        <w:t xml:space="preserve">On this point, </w:t>
      </w:r>
      <w:r w:rsidRPr="50838EE5" w:rsidR="14CDF170">
        <w:rPr>
          <w:b w:val="1"/>
          <w:bCs w:val="1"/>
        </w:rPr>
        <w:t>Dyhia</w:t>
      </w:r>
      <w:r w:rsidR="14CDF170">
        <w:rPr/>
        <w:t xml:space="preserve">, I </w:t>
      </w:r>
      <w:r w:rsidR="483751C3">
        <w:rPr/>
        <w:t>would like</w:t>
      </w:r>
      <w:r w:rsidR="14CDF170">
        <w:rPr/>
        <w:t xml:space="preserve"> you </w:t>
      </w:r>
      <w:r w:rsidR="0C91F627">
        <w:rPr/>
        <w:t xml:space="preserve">to </w:t>
      </w:r>
      <w:r w:rsidR="0C91F627">
        <w:rPr/>
        <w:t xml:space="preserve">be </w:t>
      </w:r>
      <w:r w:rsidR="14CDF170">
        <w:rPr/>
        <w:t>in</w:t>
      </w:r>
      <w:r w:rsidR="14CDF170">
        <w:rPr/>
        <w:t xml:space="preserve"> charge</w:t>
      </w:r>
      <w:r w:rsidR="7A86FA6C">
        <w:rPr/>
        <w:t xml:space="preserve"> of</w:t>
      </w:r>
      <w:r w:rsidR="7A86FA6C">
        <w:rPr/>
        <w:t xml:space="preserve"> preparing the document to receive t</w:t>
      </w:r>
      <w:r w:rsidR="0AD69695">
        <w:rPr/>
        <w:t>h</w:t>
      </w:r>
      <w:r w:rsidR="7A86FA6C">
        <w:rPr/>
        <w:t>is data. So</w:t>
      </w:r>
      <w:r w:rsidR="7A86FA6C">
        <w:rPr/>
        <w:t xml:space="preserve"> </w:t>
      </w:r>
      <w:r w:rsidR="7A86FA6C">
        <w:rPr/>
        <w:t>don’</w:t>
      </w:r>
      <w:r w:rsidR="7A86FA6C">
        <w:rPr/>
        <w:t>t</w:t>
      </w:r>
      <w:r w:rsidR="7A86FA6C">
        <w:rPr/>
        <w:t xml:space="preserve"> work, but </w:t>
      </w:r>
      <w:r w:rsidR="717D7909">
        <w:rPr/>
        <w:t>listen</w:t>
      </w:r>
      <w:r w:rsidR="05CEC12D">
        <w:rPr/>
        <w:t>, listen actively</w:t>
      </w:r>
      <w:r w:rsidR="5F521A21">
        <w:rPr/>
        <w:t>, investigate what others are doing</w:t>
      </w:r>
      <w:r w:rsidR="05CEC12D">
        <w:rPr/>
        <w:t>. Be aware of other people’s needs to react promptly</w:t>
      </w:r>
      <w:r w:rsidR="6A6DF99A">
        <w:rPr/>
        <w:t xml:space="preserve"> when</w:t>
      </w:r>
      <w:r w:rsidR="6A6DF99A">
        <w:rPr/>
        <w:t xml:space="preserve"> </w:t>
      </w:r>
      <w:r w:rsidR="6A6DF99A">
        <w:rPr/>
        <w:t>it’</w:t>
      </w:r>
      <w:r w:rsidR="6A6DF99A">
        <w:rPr/>
        <w:t>s</w:t>
      </w:r>
      <w:r w:rsidR="6A6DF99A">
        <w:rPr/>
        <w:t xml:space="preserve"> time</w:t>
      </w:r>
      <w:r w:rsidR="05CEC12D">
        <w:rPr/>
        <w:t xml:space="preserve">. </w:t>
      </w:r>
    </w:p>
    <w:p w:rsidR="2A3FF9F9" w:rsidP="50838EE5" w:rsidRDefault="2A3FF9F9" w14:paraId="7F966EEB" w14:textId="5F28636E">
      <w:pPr>
        <w:pStyle w:val="Normal"/>
      </w:pPr>
      <w:r w:rsidRPr="50838EE5" w:rsidR="2A3FF9F9">
        <w:rPr>
          <w:b w:val="1"/>
          <w:bCs w:val="1"/>
        </w:rPr>
        <w:t>Fanta</w:t>
      </w:r>
      <w:r w:rsidR="6A9D4C0B">
        <w:rPr/>
        <w:t xml:space="preserve">, </w:t>
      </w:r>
      <w:r w:rsidR="45095340">
        <w:rPr/>
        <w:t xml:space="preserve">I need someone to be in charge instead of </w:t>
      </w:r>
      <w:r w:rsidR="06F48C44">
        <w:rPr/>
        <w:t xml:space="preserve">the PMO </w:t>
      </w:r>
      <w:r w:rsidR="45095340">
        <w:rPr/>
        <w:t xml:space="preserve">so </w:t>
      </w:r>
      <w:r w:rsidR="2DB36821">
        <w:rPr/>
        <w:t>he</w:t>
      </w:r>
      <w:r w:rsidR="45095340">
        <w:rPr/>
        <w:t xml:space="preserve"> </w:t>
      </w:r>
      <w:r w:rsidR="2789C45C">
        <w:rPr/>
        <w:t>can</w:t>
      </w:r>
      <w:r w:rsidR="45095340">
        <w:rPr/>
        <w:t xml:space="preserve"> a</w:t>
      </w:r>
      <w:r w:rsidR="45095340">
        <w:rPr/>
        <w:t xml:space="preserve">llocate </w:t>
      </w:r>
      <w:r w:rsidR="45095340">
        <w:rPr/>
        <w:t>time for planning</w:t>
      </w:r>
      <w:r w:rsidR="03B00850">
        <w:rPr/>
        <w:t xml:space="preserve">. </w:t>
      </w:r>
      <w:r>
        <w:br/>
      </w:r>
      <w:r w:rsidR="00F9D2B3">
        <w:rPr/>
        <w:t>At least, until noon or later.</w:t>
      </w:r>
      <w:r>
        <w:br/>
      </w:r>
      <w:r w:rsidR="4F14D71E">
        <w:rPr/>
        <w:t>W</w:t>
      </w:r>
      <w:r w:rsidR="4AED8760">
        <w:rPr/>
        <w:t>ould you</w:t>
      </w:r>
      <w:r w:rsidR="6A9D4C0B">
        <w:rPr/>
        <w:t xml:space="preserve"> </w:t>
      </w:r>
      <w:r w:rsidR="66A490AE">
        <w:rPr/>
        <w:t>accept this responsibility</w:t>
      </w:r>
      <w:r w:rsidR="537F1883">
        <w:rPr/>
        <w:t>?</w:t>
      </w:r>
      <w:r w:rsidR="02867249">
        <w:rPr/>
        <w:t xml:space="preserve"> </w:t>
      </w:r>
      <w:r w:rsidR="5389245A">
        <w:rPr/>
        <w:t>Does somebody oppose this decision?</w:t>
      </w:r>
      <w:r>
        <w:br/>
      </w:r>
      <w:r w:rsidR="188A9419">
        <w:rPr/>
        <w:t>I will end this presentation and will leave you (or else) in charge.</w:t>
      </w:r>
    </w:p>
    <w:p w:rsidR="188A9419" w:rsidP="50838EE5" w:rsidRDefault="188A9419" w14:paraId="6F4AF542" w14:textId="5300C91C">
      <w:pPr>
        <w:pStyle w:val="Normal"/>
      </w:pPr>
      <w:r w:rsidR="188A9419">
        <w:rPr/>
        <w:t xml:space="preserve">Samira and Mohamed are not here this morning, but I would like </w:t>
      </w:r>
      <w:r w:rsidRPr="50838EE5" w:rsidR="188A9419">
        <w:rPr>
          <w:b w:val="1"/>
          <w:bCs w:val="1"/>
        </w:rPr>
        <w:t xml:space="preserve">Mohamed </w:t>
      </w:r>
      <w:r w:rsidR="188A9419">
        <w:rPr/>
        <w:t xml:space="preserve">to </w:t>
      </w:r>
      <w:r w:rsidR="188A9419">
        <w:rPr/>
        <w:t xml:space="preserve">be responsible </w:t>
      </w:r>
      <w:r w:rsidR="1C3AF4E0">
        <w:rPr/>
        <w:t>for</w:t>
      </w:r>
      <w:r w:rsidR="188A9419">
        <w:rPr/>
        <w:t xml:space="preserve"> </w:t>
      </w:r>
      <w:r w:rsidR="0B6A2910">
        <w:rPr/>
        <w:t>Business</w:t>
      </w:r>
      <w:r w:rsidR="188A9419">
        <w:rPr/>
        <w:t xml:space="preserve"> Process Definition, as he is the most advanced</w:t>
      </w:r>
      <w:r w:rsidR="15502C5A">
        <w:rPr/>
        <w:t xml:space="preserve"> </w:t>
      </w:r>
      <w:r w:rsidR="5FB4E7DB">
        <w:rPr/>
        <w:t>in</w:t>
      </w:r>
      <w:r w:rsidR="15502C5A">
        <w:rPr/>
        <w:t xml:space="preserve"> </w:t>
      </w:r>
      <w:r w:rsidR="2A38F13D">
        <w:rPr/>
        <w:t>technical</w:t>
      </w:r>
      <w:r w:rsidR="15502C5A">
        <w:rPr/>
        <w:t xml:space="preserve"> details.</w:t>
      </w:r>
      <w:r>
        <w:br/>
      </w:r>
      <w:r w:rsidR="757DCE75">
        <w:rPr/>
        <w:t xml:space="preserve">Actually, </w:t>
      </w:r>
      <w:r w:rsidRPr="50838EE5" w:rsidR="757DCE75">
        <w:rPr>
          <w:b w:val="1"/>
          <w:bCs w:val="1"/>
        </w:rPr>
        <w:t xml:space="preserve">Olivier </w:t>
      </w:r>
      <w:r w:rsidR="4B6454BB">
        <w:rPr/>
        <w:t>is a</w:t>
      </w:r>
      <w:r w:rsidR="4E69B728">
        <w:rPr/>
        <w:t>lso a</w:t>
      </w:r>
      <w:r w:rsidR="4B6454BB">
        <w:rPr/>
        <w:t xml:space="preserve"> Technical Engineer</w:t>
      </w:r>
      <w:r w:rsidR="251A2041">
        <w:rPr/>
        <w:t>, and</w:t>
      </w:r>
      <w:r w:rsidR="38922420">
        <w:rPr/>
        <w:t xml:space="preserve"> should work with Mohamed.</w:t>
      </w:r>
      <w:r w:rsidR="251A2041">
        <w:rPr/>
        <w:t xml:space="preserve"> </w:t>
      </w:r>
    </w:p>
    <w:p w:rsidR="1AFA236E" w:rsidP="50838EE5" w:rsidRDefault="1AFA236E" w14:paraId="7F2AD320" w14:textId="505348E1">
      <w:pPr>
        <w:pStyle w:val="Normal"/>
      </w:pPr>
      <w:r w:rsidR="1AFA236E">
        <w:rPr/>
        <w:t>Today, our official roles within the organization start to layout</w:t>
      </w:r>
      <w:r w:rsidR="1AFA236E">
        <w:rPr/>
        <w:t xml:space="preserve">. </w:t>
      </w:r>
    </w:p>
    <w:p w:rsidR="1AFA236E" w:rsidP="50838EE5" w:rsidRDefault="1AFA236E" w14:paraId="0E2F8194" w14:textId="772EF381">
      <w:pPr>
        <w:pStyle w:val="Normal"/>
        <w:jc w:val="both"/>
      </w:pPr>
      <w:r w:rsidR="1AFA236E">
        <w:rPr/>
        <w:t xml:space="preserve">As a contract manager, </w:t>
      </w:r>
      <w:r w:rsidRPr="50838EE5" w:rsidR="1AFA236E">
        <w:rPr>
          <w:b w:val="1"/>
          <w:bCs w:val="1"/>
        </w:rPr>
        <w:t>Elisa</w:t>
      </w:r>
      <w:r w:rsidR="1AFA236E">
        <w:rPr/>
        <w:t xml:space="preserve"> will help</w:t>
      </w:r>
      <w:r w:rsidR="7D78C4AB">
        <w:rPr/>
        <w:t xml:space="preserve"> </w:t>
      </w:r>
      <w:r w:rsidRPr="50838EE5" w:rsidR="7D78C4AB">
        <w:rPr>
          <w:b w:val="1"/>
          <w:bCs w:val="1"/>
        </w:rPr>
        <w:t>Fanta</w:t>
      </w:r>
      <w:r w:rsidRPr="50838EE5" w:rsidR="1AFA236E">
        <w:rPr>
          <w:b w:val="1"/>
          <w:bCs w:val="1"/>
        </w:rPr>
        <w:t xml:space="preserve"> </w:t>
      </w:r>
      <w:r w:rsidR="1AFA236E">
        <w:rPr/>
        <w:t xml:space="preserve">working on the Feasibility study </w:t>
      </w:r>
      <w:r w:rsidR="2408B655">
        <w:rPr/>
        <w:t xml:space="preserve">with the </w:t>
      </w:r>
      <w:r w:rsidR="1AFA236E">
        <w:rPr/>
        <w:t>following guidelines:</w:t>
      </w:r>
    </w:p>
    <w:p w:rsidR="6A4926FE" w:rsidP="50838EE5" w:rsidRDefault="6A4926FE" w14:paraId="0D79E227" w14:textId="7F38D7C5">
      <w:pPr>
        <w:pStyle w:val="ListParagraph"/>
        <w:numPr>
          <w:ilvl w:val="0"/>
          <w:numId w:val="3"/>
        </w:numPr>
        <w:rPr/>
      </w:pPr>
      <w:r w:rsidR="6A4926FE">
        <w:rPr/>
        <w:t>Duplicate</w:t>
      </w:r>
      <w:r w:rsidR="526000C1">
        <w:rPr/>
        <w:t xml:space="preserve"> the Requirements Review</w:t>
      </w:r>
      <w:r w:rsidR="5CCB3744">
        <w:rPr/>
        <w:t xml:space="preserve"> and rename it. </w:t>
      </w:r>
    </w:p>
    <w:p w:rsidR="5CCB3744" w:rsidP="50838EE5" w:rsidRDefault="5CCB3744" w14:paraId="5BDBA42E" w14:textId="7D9D3200">
      <w:pPr>
        <w:pStyle w:val="ListParagraph"/>
        <w:numPr>
          <w:ilvl w:val="0"/>
          <w:numId w:val="3"/>
        </w:numPr>
        <w:rPr/>
      </w:pPr>
      <w:r w:rsidR="5CCB3744">
        <w:rPr/>
        <w:t>Create a hierarchy of priorities among all “nu</w:t>
      </w:r>
      <w:r w:rsidR="42844041">
        <w:rPr/>
        <w:t xml:space="preserve">mbered </w:t>
      </w:r>
      <w:r w:rsidR="5CCB3744">
        <w:rPr/>
        <w:t>cha</w:t>
      </w:r>
      <w:r w:rsidR="5CCB3744">
        <w:rPr/>
        <w:t>pt</w:t>
      </w:r>
      <w:r w:rsidR="5CCB3744">
        <w:rPr/>
        <w:t>er</w:t>
      </w:r>
      <w:r w:rsidR="5CCB3744">
        <w:rPr/>
        <w:t>s</w:t>
      </w:r>
      <w:r w:rsidR="5CCB3744">
        <w:rPr/>
        <w:t>”</w:t>
      </w:r>
      <w:r w:rsidR="5CCB3744">
        <w:rPr/>
        <w:t>.</w:t>
      </w:r>
    </w:p>
    <w:p w:rsidR="1A4AC5EA" w:rsidP="50838EE5" w:rsidRDefault="1A4AC5EA" w14:paraId="1A40A871" w14:textId="591B6C9B">
      <w:pPr>
        <w:pStyle w:val="ListParagraph"/>
        <w:numPr>
          <w:ilvl w:val="0"/>
          <w:numId w:val="3"/>
        </w:numPr>
        <w:rPr/>
      </w:pPr>
      <w:r w:rsidR="1A4AC5EA">
        <w:rPr/>
        <w:t>Color in</w:t>
      </w:r>
      <w:r w:rsidR="1A4AC5EA">
        <w:rPr/>
        <w:t xml:space="preserve"> </w:t>
      </w:r>
      <w:r w:rsidRPr="50838EE5" w:rsidR="1A4AC5EA">
        <w:rPr>
          <w:color w:val="00B050"/>
        </w:rPr>
        <w:t>green</w:t>
      </w:r>
      <w:r w:rsidR="1A4AC5EA">
        <w:rPr/>
        <w:t xml:space="preserve"> </w:t>
      </w:r>
      <w:r w:rsidR="1A4AC5EA">
        <w:rPr/>
        <w:t>the</w:t>
      </w:r>
      <w:r w:rsidR="1A4AC5EA">
        <w:rPr/>
        <w:t xml:space="preserve"> most realist</w:t>
      </w:r>
      <w:r w:rsidR="14839855">
        <w:rPr/>
        <w:t>ic</w:t>
      </w:r>
      <w:r w:rsidR="1A4AC5EA">
        <w:rPr/>
        <w:t xml:space="preserve"> </w:t>
      </w:r>
      <w:r w:rsidR="1A4AC5EA">
        <w:rPr/>
        <w:t>objectives</w:t>
      </w:r>
      <w:r w:rsidR="1A4AC5EA">
        <w:rPr/>
        <w:t xml:space="preserve">. </w:t>
      </w:r>
    </w:p>
    <w:p w:rsidR="1A4AC5EA" w:rsidP="50838EE5" w:rsidRDefault="1A4AC5EA" w14:paraId="27D8476B" w14:textId="0963D3A1">
      <w:pPr>
        <w:pStyle w:val="ListParagraph"/>
        <w:numPr>
          <w:ilvl w:val="0"/>
          <w:numId w:val="3"/>
        </w:numPr>
        <w:rPr/>
      </w:pPr>
      <w:r w:rsidR="1A4AC5EA">
        <w:rPr/>
        <w:t xml:space="preserve">Color in </w:t>
      </w:r>
      <w:r w:rsidRPr="50838EE5" w:rsidR="1A4AC5EA">
        <w:rPr>
          <w:color w:val="FF0000"/>
        </w:rPr>
        <w:t>red</w:t>
      </w:r>
      <w:r w:rsidR="1A4AC5EA">
        <w:rPr/>
        <w:t xml:space="preserve"> the least realist</w:t>
      </w:r>
      <w:r w:rsidR="7B79D4CA">
        <w:rPr/>
        <w:t>ic</w:t>
      </w:r>
      <w:r w:rsidR="1A4AC5EA">
        <w:rPr/>
        <w:t xml:space="preserve"> </w:t>
      </w:r>
      <w:r w:rsidR="1A4AC5EA">
        <w:rPr/>
        <w:t>objectives</w:t>
      </w:r>
      <w:r w:rsidR="1A4AC5EA">
        <w:rPr/>
        <w:t>.</w:t>
      </w:r>
    </w:p>
    <w:p w:rsidR="07AE7AF5" w:rsidP="50838EE5" w:rsidRDefault="07AE7AF5" w14:paraId="326B4B63" w14:textId="54875946">
      <w:pPr>
        <w:pStyle w:val="ListParagraph"/>
        <w:numPr>
          <w:ilvl w:val="0"/>
          <w:numId w:val="3"/>
        </w:numPr>
        <w:rPr/>
      </w:pPr>
      <w:r w:rsidR="07AE7AF5">
        <w:rPr/>
        <w:t xml:space="preserve">Color in </w:t>
      </w:r>
      <w:r w:rsidRPr="50838EE5" w:rsidR="07AE7AF5">
        <w:rPr>
          <w:color w:val="4472C4" w:themeColor="accent1" w:themeTint="FF" w:themeShade="FF"/>
        </w:rPr>
        <w:t>blue</w:t>
      </w:r>
      <w:r w:rsidR="07AE7AF5">
        <w:rPr/>
        <w:t xml:space="preserve"> which need further evaluation</w:t>
      </w:r>
    </w:p>
    <w:p w:rsidR="2C915B7F" w:rsidP="50838EE5" w:rsidRDefault="2C915B7F" w14:paraId="0D7C9EBC" w14:textId="6A071D4E">
      <w:pPr>
        <w:pStyle w:val="ListParagraph"/>
        <w:numPr>
          <w:ilvl w:val="0"/>
          <w:numId w:val="3"/>
        </w:numPr>
        <w:rPr>
          <w:i w:val="0"/>
          <w:iCs w:val="0"/>
        </w:rPr>
      </w:pPr>
      <w:r w:rsidR="2C915B7F">
        <w:rPr/>
        <w:t>Determine</w:t>
      </w:r>
      <w:r w:rsidR="2C915B7F">
        <w:rPr/>
        <w:t xml:space="preserve"> which are the most important </w:t>
      </w:r>
      <w:r w:rsidR="2C915B7F">
        <w:rPr/>
        <w:t>objectives</w:t>
      </w:r>
      <w:r w:rsidR="2C915B7F">
        <w:rPr/>
        <w:t xml:space="preserve"> in terms of structure.</w:t>
      </w:r>
    </w:p>
    <w:p w:rsidR="2C915B7F" w:rsidP="50838EE5" w:rsidRDefault="2C915B7F" w14:paraId="69A38E97" w14:textId="07A71281">
      <w:pPr>
        <w:pStyle w:val="ListParagraph"/>
        <w:numPr>
          <w:ilvl w:val="0"/>
          <w:numId w:val="3"/>
        </w:numPr>
        <w:rPr>
          <w:i w:val="0"/>
          <w:iCs w:val="0"/>
        </w:rPr>
      </w:pPr>
      <w:r w:rsidR="2C915B7F">
        <w:rPr/>
        <w:t>Determine</w:t>
      </w:r>
      <w:r w:rsidR="2C915B7F">
        <w:rPr/>
        <w:t xml:space="preserve"> </w:t>
      </w:r>
      <w:r w:rsidR="0F7CBE07">
        <w:rPr/>
        <w:t xml:space="preserve">the minimum </w:t>
      </w:r>
      <w:r w:rsidR="0F7CBE07">
        <w:rPr/>
        <w:t>objectives</w:t>
      </w:r>
      <w:r w:rsidR="0F7CBE07">
        <w:rPr/>
        <w:t xml:space="preserve"> necessary to functionally reach the main goal </w:t>
      </w:r>
      <w:r>
        <w:br/>
      </w:r>
      <w:r w:rsidRPr="50838EE5" w:rsidR="188389FC">
        <w:rPr>
          <w:b w:val="1"/>
          <w:bCs w:val="1"/>
          <w:i w:val="1"/>
          <w:iCs w:val="1"/>
          <w:color w:val="4472C4" w:themeColor="accent1" w:themeTint="FF" w:themeShade="FF"/>
          <w:u w:val="none"/>
        </w:rPr>
        <w:t xml:space="preserve">=&gt; </w:t>
      </w:r>
      <w:r w:rsidRPr="50838EE5" w:rsidR="46DF82E0">
        <w:rPr>
          <w:b w:val="1"/>
          <w:bCs w:val="1"/>
          <w:i w:val="1"/>
          <w:iCs w:val="1"/>
          <w:color w:val="4472C4" w:themeColor="accent1" w:themeTint="FF" w:themeShade="FF"/>
          <w:u w:val="single"/>
        </w:rPr>
        <w:t xml:space="preserve">Main goal: </w:t>
      </w:r>
      <w:r w:rsidRPr="50838EE5" w:rsidR="0F7CBE07">
        <w:rPr>
          <w:b w:val="1"/>
          <w:bCs w:val="1"/>
          <w:i w:val="1"/>
          <w:iCs w:val="1"/>
          <w:color w:val="4472C4" w:themeColor="accent1" w:themeTint="FF" w:themeShade="FF"/>
          <w:u w:val="single"/>
        </w:rPr>
        <w:t>having an e-commerce website</w:t>
      </w:r>
      <w:r w:rsidRPr="50838EE5" w:rsidR="2AE9FF03">
        <w:rPr>
          <w:b w:val="1"/>
          <w:bCs w:val="1"/>
          <w:i w:val="1"/>
          <w:iCs w:val="1"/>
          <w:color w:val="4472C4" w:themeColor="accent1" w:themeTint="FF" w:themeShade="FF"/>
          <w:u w:val="single"/>
        </w:rPr>
        <w:t xml:space="preserve"> connected to Salesforce</w:t>
      </w:r>
      <w:r w:rsidRPr="50838EE5" w:rsidR="4F6E57F1">
        <w:rPr>
          <w:b w:val="1"/>
          <w:bCs w:val="1"/>
          <w:i w:val="1"/>
          <w:iCs w:val="1"/>
          <w:color w:val="4472C4" w:themeColor="accent1" w:themeTint="FF" w:themeShade="FF"/>
          <w:u w:val="single"/>
        </w:rPr>
        <w:t>.</w:t>
      </w:r>
    </w:p>
    <w:p w:rsidR="11CD62B8" w:rsidP="50838EE5" w:rsidRDefault="11CD62B8" w14:paraId="30CFA470" w14:textId="19DB2775">
      <w:pPr>
        <w:pStyle w:val="ListParagraph"/>
        <w:numPr>
          <w:ilvl w:val="0"/>
          <w:numId w:val="3"/>
        </w:numPr>
        <w:rPr>
          <w:i w:val="0"/>
          <w:iCs w:val="0"/>
        </w:rPr>
      </w:pPr>
      <w:r w:rsidRPr="50838EE5" w:rsidR="11CD62B8">
        <w:rPr>
          <w:i w:val="0"/>
          <w:iCs w:val="0"/>
        </w:rPr>
        <w:t xml:space="preserve">From this minimalistic structure, report </w:t>
      </w:r>
      <w:r w:rsidRPr="50838EE5" w:rsidR="14F9915D">
        <w:rPr>
          <w:i w:val="0"/>
          <w:iCs w:val="0"/>
        </w:rPr>
        <w:t xml:space="preserve">other </w:t>
      </w:r>
      <w:r w:rsidRPr="50838EE5" w:rsidR="14F9915D">
        <w:rPr>
          <w:i w:val="0"/>
          <w:iCs w:val="0"/>
        </w:rPr>
        <w:t>objectives</w:t>
      </w:r>
      <w:r w:rsidRPr="50838EE5" w:rsidR="14F9915D">
        <w:rPr>
          <w:i w:val="0"/>
          <w:iCs w:val="0"/>
        </w:rPr>
        <w:t xml:space="preserve"> with </w:t>
      </w:r>
      <w:r w:rsidRPr="50838EE5" w:rsidR="3A2A9741">
        <w:rPr>
          <w:i w:val="0"/>
          <w:iCs w:val="0"/>
        </w:rPr>
        <w:t>a</w:t>
      </w:r>
      <w:r w:rsidRPr="50838EE5" w:rsidR="11CD62B8">
        <w:rPr>
          <w:i w:val="0"/>
          <w:iCs w:val="0"/>
        </w:rPr>
        <w:t xml:space="preserve"> </w:t>
      </w:r>
      <w:r w:rsidRPr="50838EE5" w:rsidR="11CD62B8">
        <w:rPr>
          <w:i w:val="0"/>
          <w:iCs w:val="0"/>
        </w:rPr>
        <w:t>hierarchy of priori</w:t>
      </w:r>
      <w:r w:rsidRPr="50838EE5" w:rsidR="16312F42">
        <w:rPr>
          <w:i w:val="0"/>
          <w:iCs w:val="0"/>
        </w:rPr>
        <w:t>t</w:t>
      </w:r>
      <w:r w:rsidRPr="50838EE5" w:rsidR="1B6027C1">
        <w:rPr>
          <w:i w:val="0"/>
          <w:iCs w:val="0"/>
        </w:rPr>
        <w:t xml:space="preserve">y. List only the most realistic. </w:t>
      </w:r>
    </w:p>
    <w:p w:rsidR="1B6027C1" w:rsidP="50838EE5" w:rsidRDefault="1B6027C1" w14:paraId="5082718E" w14:textId="55083994">
      <w:pPr>
        <w:pStyle w:val="ListParagraph"/>
        <w:numPr>
          <w:ilvl w:val="0"/>
          <w:numId w:val="3"/>
        </w:numPr>
        <w:rPr>
          <w:i w:val="0"/>
          <w:iCs w:val="0"/>
        </w:rPr>
      </w:pPr>
      <w:r w:rsidRPr="50838EE5" w:rsidR="1B6027C1">
        <w:rPr>
          <w:i w:val="0"/>
          <w:iCs w:val="0"/>
        </w:rPr>
        <w:t xml:space="preserve">Lay out the document and </w:t>
      </w:r>
      <w:r w:rsidRPr="50838EE5" w:rsidR="39577F8B">
        <w:rPr>
          <w:i w:val="0"/>
          <w:iCs w:val="0"/>
        </w:rPr>
        <w:t>integrate it in Blueprint.</w:t>
      </w:r>
    </w:p>
    <w:p w:rsidR="39577F8B" w:rsidP="50838EE5" w:rsidRDefault="39577F8B" w14:paraId="03A9B474" w14:textId="7CBF12E1">
      <w:pPr>
        <w:pStyle w:val="Normal"/>
        <w:ind w:left="0"/>
        <w:jc w:val="both"/>
        <w:rPr>
          <w:i w:val="0"/>
          <w:iCs w:val="0"/>
        </w:rPr>
      </w:pPr>
      <w:r w:rsidRPr="50838EE5" w:rsidR="39577F8B">
        <w:rPr>
          <w:b w:val="1"/>
          <w:bCs w:val="1"/>
          <w:i w:val="0"/>
          <w:iCs w:val="0"/>
        </w:rPr>
        <w:t>Atif</w:t>
      </w:r>
      <w:r w:rsidRPr="50838EE5" w:rsidR="39577F8B">
        <w:rPr>
          <w:i w:val="0"/>
          <w:iCs w:val="0"/>
        </w:rPr>
        <w:t>, as</w:t>
      </w:r>
      <w:r w:rsidRPr="50838EE5" w:rsidR="16312F42">
        <w:rPr>
          <w:i w:val="0"/>
          <w:iCs w:val="0"/>
        </w:rPr>
        <w:t xml:space="preserve"> </w:t>
      </w:r>
      <w:r w:rsidRPr="50838EE5" w:rsidR="2CAF1724">
        <w:rPr>
          <w:i w:val="0"/>
          <w:iCs w:val="0"/>
        </w:rPr>
        <w:t xml:space="preserve">a Quality Engineer, you will </w:t>
      </w:r>
      <w:r w:rsidRPr="50838EE5" w:rsidR="2CAF1724">
        <w:rPr>
          <w:i w:val="0"/>
          <w:iCs w:val="0"/>
        </w:rPr>
        <w:t>be in charge of</w:t>
      </w:r>
      <w:r w:rsidRPr="50838EE5" w:rsidR="2CAF1724">
        <w:rPr>
          <w:i w:val="0"/>
          <w:iCs w:val="0"/>
        </w:rPr>
        <w:t xml:space="preserve"> integrating</w:t>
      </w:r>
      <w:r w:rsidRPr="50838EE5" w:rsidR="03442B7D">
        <w:rPr>
          <w:i w:val="0"/>
          <w:iCs w:val="0"/>
        </w:rPr>
        <w:t xml:space="preserve"> the</w:t>
      </w:r>
      <w:r w:rsidRPr="50838EE5" w:rsidR="2CAF1724">
        <w:rPr>
          <w:i w:val="0"/>
          <w:iCs w:val="0"/>
        </w:rPr>
        <w:t xml:space="preserve"> </w:t>
      </w:r>
      <w:r w:rsidRPr="50838EE5" w:rsidR="6BB36A16">
        <w:rPr>
          <w:i w:val="0"/>
          <w:iCs w:val="0"/>
        </w:rPr>
        <w:t xml:space="preserve">last steering committee’s comments on the Risk </w:t>
      </w:r>
      <w:r w:rsidRPr="50838EE5" w:rsidR="7D61C73A">
        <w:rPr>
          <w:i w:val="0"/>
          <w:iCs w:val="0"/>
        </w:rPr>
        <w:t xml:space="preserve">Matrix and </w:t>
      </w:r>
      <w:r w:rsidRPr="50838EE5" w:rsidR="6BB36A16">
        <w:rPr>
          <w:i w:val="0"/>
          <w:iCs w:val="0"/>
        </w:rPr>
        <w:t>sending it to the PMO</w:t>
      </w:r>
      <w:r w:rsidRPr="50838EE5" w:rsidR="78AC0746">
        <w:rPr>
          <w:i w:val="0"/>
          <w:iCs w:val="0"/>
        </w:rPr>
        <w:t xml:space="preserve"> for validation. </w:t>
      </w:r>
      <w:r w:rsidRPr="50838EE5" w:rsidR="4E124C8C">
        <w:rPr>
          <w:i w:val="0"/>
          <w:iCs w:val="0"/>
        </w:rPr>
        <w:t xml:space="preserve">Then, you will send it by mail to Lionel Rinaldi for External Expertise on the matter. </w:t>
      </w:r>
    </w:p>
    <w:p w:rsidR="27A219AB" w:rsidP="50838EE5" w:rsidRDefault="27A219AB" w14:paraId="5F39E330" w14:textId="13EC8007">
      <w:pPr>
        <w:pStyle w:val="Heading2"/>
        <w:rPr>
          <w:i w:val="0"/>
          <w:iCs w:val="0"/>
        </w:rPr>
      </w:pPr>
      <w:r w:rsidR="27A219AB">
        <w:rPr/>
        <w:t>PMO</w:t>
      </w:r>
    </w:p>
    <w:p w:rsidR="728FF982" w:rsidP="50838EE5" w:rsidRDefault="728FF982" w14:paraId="08073EC0" w14:textId="5594D0CF">
      <w:pPr>
        <w:pStyle w:val="ListParagraph"/>
        <w:numPr>
          <w:ilvl w:val="0"/>
          <w:numId w:val="4"/>
        </w:numPr>
        <w:jc w:val="both"/>
        <w:rPr>
          <w:i w:val="0"/>
          <w:iCs w:val="0"/>
          <w:strike w:val="1"/>
        </w:rPr>
      </w:pPr>
      <w:r w:rsidRPr="50838EE5" w:rsidR="728FF982">
        <w:rPr>
          <w:i w:val="0"/>
          <w:iCs w:val="0"/>
          <w:strike w:val="1"/>
        </w:rPr>
        <w:t>Prepare the planning for the next day</w:t>
      </w:r>
      <w:r w:rsidRPr="50838EE5" w:rsidR="26E673EE">
        <w:rPr>
          <w:i w:val="0"/>
          <w:iCs w:val="0"/>
          <w:strike w:val="1"/>
        </w:rPr>
        <w:t xml:space="preserve"> (</w:t>
      </w:r>
      <w:r w:rsidRPr="50838EE5" w:rsidR="2883B530">
        <w:rPr>
          <w:i w:val="0"/>
          <w:iCs w:val="0"/>
          <w:strike w:val="1"/>
        </w:rPr>
        <w:t>done</w:t>
      </w:r>
      <w:r w:rsidRPr="50838EE5" w:rsidR="26E673EE">
        <w:rPr>
          <w:i w:val="0"/>
          <w:iCs w:val="0"/>
          <w:strike w:val="1"/>
        </w:rPr>
        <w:t>)</w:t>
      </w:r>
    </w:p>
    <w:p w:rsidR="312DD5F8" w:rsidP="50838EE5" w:rsidRDefault="312DD5F8" w14:paraId="75827C05" w14:textId="6AF1B725">
      <w:pPr>
        <w:pStyle w:val="ListParagraph"/>
        <w:numPr>
          <w:ilvl w:val="0"/>
          <w:numId w:val="4"/>
        </w:numPr>
        <w:jc w:val="both"/>
        <w:rPr>
          <w:i w:val="0"/>
          <w:iCs w:val="0"/>
          <w:strike w:val="1"/>
        </w:rPr>
      </w:pPr>
      <w:r w:rsidRPr="50838EE5" w:rsidR="312DD5F8">
        <w:rPr>
          <w:i w:val="0"/>
          <w:iCs w:val="0"/>
          <w:strike w:val="1"/>
        </w:rPr>
        <w:t>Planning a workshop with Elizabeth for ROI calculations</w:t>
      </w:r>
      <w:r w:rsidRPr="50838EE5" w:rsidR="26608738">
        <w:rPr>
          <w:i w:val="0"/>
          <w:iCs w:val="0"/>
          <w:strike w:val="1"/>
        </w:rPr>
        <w:t xml:space="preserve"> (done)</w:t>
      </w:r>
    </w:p>
    <w:p w:rsidR="728FF982" w:rsidP="50838EE5" w:rsidRDefault="728FF982" w14:paraId="1E844331" w14:textId="6F9B6255">
      <w:pPr>
        <w:pStyle w:val="ListParagraph"/>
        <w:numPr>
          <w:ilvl w:val="0"/>
          <w:numId w:val="4"/>
        </w:numPr>
        <w:jc w:val="both"/>
        <w:rPr>
          <w:i w:val="0"/>
          <w:iCs w:val="0"/>
          <w:strike w:val="1"/>
        </w:rPr>
      </w:pPr>
      <w:r w:rsidRPr="50838EE5" w:rsidR="728FF982">
        <w:rPr>
          <w:i w:val="0"/>
          <w:iCs w:val="0"/>
          <w:strike w:val="1"/>
        </w:rPr>
        <w:t>Integrating the last steering committee's comments into documentation</w:t>
      </w:r>
      <w:r w:rsidRPr="50838EE5" w:rsidR="04B44FAF">
        <w:rPr>
          <w:i w:val="0"/>
          <w:iCs w:val="0"/>
          <w:strike w:val="1"/>
        </w:rPr>
        <w:t xml:space="preserve"> (see Elisa’s notes)</w:t>
      </w:r>
      <w:r w:rsidRPr="50838EE5" w:rsidR="460F14EE">
        <w:rPr>
          <w:i w:val="0"/>
          <w:iCs w:val="0"/>
          <w:strike w:val="1"/>
        </w:rPr>
        <w:t xml:space="preserve"> (</w:t>
      </w:r>
      <w:r w:rsidRPr="50838EE5" w:rsidR="3032FB71">
        <w:rPr>
          <w:i w:val="0"/>
          <w:iCs w:val="0"/>
          <w:strike w:val="1"/>
        </w:rPr>
        <w:t>done</w:t>
      </w:r>
      <w:r w:rsidRPr="50838EE5" w:rsidR="460F14EE">
        <w:rPr>
          <w:i w:val="0"/>
          <w:iCs w:val="0"/>
          <w:strike w:val="1"/>
        </w:rPr>
        <w:t>)</w:t>
      </w:r>
    </w:p>
    <w:p w:rsidR="39552503" w:rsidP="50838EE5" w:rsidRDefault="39552503" w14:paraId="6AC221E2" w14:textId="2EE2A049">
      <w:pPr>
        <w:pStyle w:val="ListParagraph"/>
        <w:numPr>
          <w:ilvl w:val="0"/>
          <w:numId w:val="4"/>
        </w:numPr>
        <w:jc w:val="both"/>
        <w:rPr>
          <w:i w:val="0"/>
          <w:iCs w:val="0"/>
          <w:strike w:val="1"/>
        </w:rPr>
      </w:pPr>
      <w:r w:rsidRPr="50838EE5" w:rsidR="39552503">
        <w:rPr>
          <w:i w:val="0"/>
          <w:iCs w:val="0"/>
          <w:strike w:val="1"/>
        </w:rPr>
        <w:t>Exporting the Requirements Review V1 in PDF</w:t>
      </w:r>
      <w:r w:rsidRPr="50838EE5" w:rsidR="212463A6">
        <w:rPr>
          <w:i w:val="0"/>
          <w:iCs w:val="0"/>
          <w:strike w:val="1"/>
        </w:rPr>
        <w:t xml:space="preserve"> (done)</w:t>
      </w:r>
    </w:p>
    <w:p w:rsidR="7E43D84D" w:rsidP="50838EE5" w:rsidRDefault="7E43D84D" w14:paraId="000C6C20" w14:textId="0CD2BCE7">
      <w:pPr>
        <w:pStyle w:val="ListParagraph"/>
        <w:numPr>
          <w:ilvl w:val="0"/>
          <w:numId w:val="4"/>
        </w:numPr>
        <w:jc w:val="both"/>
        <w:rPr>
          <w:i w:val="1"/>
          <w:iCs w:val="1"/>
          <w:strike w:val="1"/>
        </w:rPr>
      </w:pPr>
      <w:r w:rsidRPr="50838EE5" w:rsidR="7E43D84D">
        <w:rPr>
          <w:i w:val="1"/>
          <w:iCs w:val="1"/>
          <w:strike w:val="1"/>
        </w:rPr>
        <w:t>Create a macro-</w:t>
      </w:r>
      <w:r w:rsidRPr="50838EE5" w:rsidR="292C19EC">
        <w:rPr>
          <w:i w:val="1"/>
          <w:iCs w:val="1"/>
          <w:strike w:val="1"/>
        </w:rPr>
        <w:t>planning that is</w:t>
      </w:r>
      <w:r w:rsidRPr="50838EE5" w:rsidR="7E43D84D">
        <w:rPr>
          <w:i w:val="1"/>
          <w:iCs w:val="1"/>
          <w:strike w:val="1"/>
        </w:rPr>
        <w:t xml:space="preserve"> easier to </w:t>
      </w:r>
      <w:r w:rsidRPr="50838EE5" w:rsidR="6AF5FD64">
        <w:rPr>
          <w:i w:val="1"/>
          <w:iCs w:val="1"/>
          <w:strike w:val="1"/>
        </w:rPr>
        <w:t>read, in jpg format for example.</w:t>
      </w:r>
      <w:r w:rsidRPr="50838EE5" w:rsidR="0972B998">
        <w:rPr>
          <w:i w:val="1"/>
          <w:iCs w:val="1"/>
          <w:strike w:val="1"/>
        </w:rPr>
        <w:t xml:space="preserve"> (Samira)</w:t>
      </w:r>
    </w:p>
    <w:p w:rsidR="422DE74F" w:rsidP="50838EE5" w:rsidRDefault="422DE74F" w14:paraId="193A1FBC" w14:textId="28B431E9">
      <w:pPr>
        <w:pStyle w:val="ListParagraph"/>
        <w:numPr>
          <w:ilvl w:val="0"/>
          <w:numId w:val="4"/>
        </w:numPr>
        <w:jc w:val="both"/>
        <w:rPr>
          <w:i w:val="0"/>
          <w:iCs w:val="0"/>
          <w:strike w:val="1"/>
        </w:rPr>
      </w:pPr>
      <w:r w:rsidRPr="50838EE5" w:rsidR="422DE74F">
        <w:rPr>
          <w:i w:val="0"/>
          <w:iCs w:val="0"/>
          <w:strike w:val="1"/>
        </w:rPr>
        <w:t>Add comments on the List of Deliverables.</w:t>
      </w:r>
      <w:r w:rsidRPr="50838EE5" w:rsidR="6A411AD4">
        <w:rPr>
          <w:i w:val="0"/>
          <w:iCs w:val="0"/>
          <w:strike w:val="1"/>
        </w:rPr>
        <w:t xml:space="preserve"> (</w:t>
      </w:r>
      <w:r w:rsidRPr="50838EE5" w:rsidR="39BF9F89">
        <w:rPr>
          <w:i w:val="0"/>
          <w:iCs w:val="0"/>
          <w:strike w:val="1"/>
        </w:rPr>
        <w:t>done</w:t>
      </w:r>
      <w:r w:rsidRPr="50838EE5" w:rsidR="6A411AD4">
        <w:rPr>
          <w:i w:val="0"/>
          <w:iCs w:val="0"/>
          <w:strike w:val="1"/>
        </w:rPr>
        <w:t>)</w:t>
      </w:r>
    </w:p>
    <w:p w:rsidR="2E5EC59D" w:rsidP="50838EE5" w:rsidRDefault="2E5EC59D" w14:paraId="6478B1B6" w14:textId="44143769">
      <w:pPr>
        <w:pStyle w:val="ListParagraph"/>
        <w:numPr>
          <w:ilvl w:val="0"/>
          <w:numId w:val="4"/>
        </w:numPr>
        <w:jc w:val="both"/>
        <w:rPr>
          <w:i w:val="0"/>
          <w:iCs w:val="0"/>
          <w:strike w:val="1"/>
        </w:rPr>
      </w:pPr>
      <w:r w:rsidRPr="50838EE5" w:rsidR="2E5EC59D">
        <w:rPr>
          <w:i w:val="0"/>
          <w:iCs w:val="0"/>
          <w:strike w:val="1"/>
        </w:rPr>
        <w:t>Planning/preparing the board of directors to discuss HR costs for budget evaluation.</w:t>
      </w:r>
      <w:r w:rsidRPr="50838EE5" w:rsidR="4BC4FE59">
        <w:rPr>
          <w:i w:val="0"/>
          <w:iCs w:val="0"/>
          <w:strike w:val="1"/>
        </w:rPr>
        <w:t xml:space="preserve"> (</w:t>
      </w:r>
      <w:r w:rsidRPr="50838EE5" w:rsidR="31AC40E4">
        <w:rPr>
          <w:i w:val="0"/>
          <w:iCs w:val="0"/>
          <w:strike w:val="1"/>
        </w:rPr>
        <w:t>done)</w:t>
      </w:r>
    </w:p>
    <w:p w:rsidR="728FF982" w:rsidP="50838EE5" w:rsidRDefault="728FF982" w14:paraId="5C35EA36" w14:textId="78F53E37">
      <w:pPr>
        <w:pStyle w:val="Normal"/>
        <w:jc w:val="both"/>
        <w:rPr>
          <w:i w:val="0"/>
          <w:iCs w:val="0"/>
        </w:rPr>
      </w:pPr>
      <w:r w:rsidRPr="50838EE5" w:rsidR="728FF982">
        <w:rPr>
          <w:i w:val="0"/>
          <w:iCs w:val="0"/>
        </w:rPr>
        <w:t xml:space="preserve">PS: the PMO might add </w:t>
      </w:r>
      <w:r w:rsidRPr="50838EE5" w:rsidR="0D4CE98E">
        <w:rPr>
          <w:i w:val="0"/>
          <w:iCs w:val="0"/>
        </w:rPr>
        <w:t>slight</w:t>
      </w:r>
      <w:r w:rsidRPr="50838EE5" w:rsidR="728FF982">
        <w:rPr>
          <w:i w:val="0"/>
          <w:iCs w:val="0"/>
        </w:rPr>
        <w:t xml:space="preserve"> </w:t>
      </w:r>
      <w:r w:rsidRPr="50838EE5" w:rsidR="16FDE552">
        <w:rPr>
          <w:i w:val="0"/>
          <w:iCs w:val="0"/>
        </w:rPr>
        <w:t xml:space="preserve">modifications </w:t>
      </w:r>
      <w:r w:rsidRPr="50838EE5" w:rsidR="728FF982">
        <w:rPr>
          <w:i w:val="0"/>
          <w:iCs w:val="0"/>
        </w:rPr>
        <w:t xml:space="preserve">to some </w:t>
      </w:r>
      <w:r w:rsidRPr="50838EE5" w:rsidR="6A8D59B1">
        <w:rPr>
          <w:i w:val="0"/>
          <w:iCs w:val="0"/>
        </w:rPr>
        <w:t xml:space="preserve">documents </w:t>
      </w:r>
      <w:r w:rsidRPr="50838EE5" w:rsidR="6A8D59B1">
        <w:rPr>
          <w:i w:val="0"/>
          <w:iCs w:val="0"/>
        </w:rPr>
        <w:t>you’re</w:t>
      </w:r>
      <w:r w:rsidRPr="50838EE5" w:rsidR="6A8D59B1">
        <w:rPr>
          <w:i w:val="0"/>
          <w:iCs w:val="0"/>
        </w:rPr>
        <w:t xml:space="preserve"> responsible for. No suppression</w:t>
      </w:r>
      <w:r w:rsidRPr="50838EE5" w:rsidR="1A1A1656">
        <w:rPr>
          <w:i w:val="0"/>
          <w:iCs w:val="0"/>
        </w:rPr>
        <w:t xml:space="preserve"> – without asking or without permission</w:t>
      </w:r>
      <w:r w:rsidRPr="50838EE5" w:rsidR="4363A49B">
        <w:rPr>
          <w:i w:val="0"/>
          <w:iCs w:val="0"/>
        </w:rPr>
        <w:t xml:space="preserve"> =&gt;</w:t>
      </w:r>
      <w:r w:rsidRPr="50838EE5" w:rsidR="4363A49B">
        <w:rPr>
          <w:b w:val="1"/>
          <w:bCs w:val="1"/>
          <w:i w:val="0"/>
          <w:iCs w:val="0"/>
        </w:rPr>
        <w:t xml:space="preserve"> add comments!</w:t>
      </w:r>
      <w:r>
        <w:br/>
      </w:r>
      <w:r w:rsidRPr="50838EE5" w:rsidR="2561DD16">
        <w:rPr>
          <w:i w:val="0"/>
          <w:iCs w:val="0"/>
        </w:rPr>
        <w:t xml:space="preserve">The intention is to fluidity </w:t>
      </w:r>
      <w:r w:rsidRPr="50838EE5" w:rsidR="25E60F38">
        <w:rPr>
          <w:i w:val="0"/>
          <w:iCs w:val="0"/>
        </w:rPr>
        <w:t xml:space="preserve">the </w:t>
      </w:r>
      <w:r w:rsidRPr="50838EE5" w:rsidR="2561DD16">
        <w:rPr>
          <w:i w:val="0"/>
          <w:iCs w:val="0"/>
        </w:rPr>
        <w:t>global integration</w:t>
      </w:r>
      <w:r w:rsidRPr="50838EE5" w:rsidR="70BE8597">
        <w:rPr>
          <w:i w:val="0"/>
          <w:iCs w:val="0"/>
        </w:rPr>
        <w:t xml:space="preserve"> of everyone’s work with minim</w:t>
      </w:r>
      <w:r w:rsidRPr="50838EE5" w:rsidR="70BE8597">
        <w:rPr>
          <w:i w:val="0"/>
          <w:iCs w:val="0"/>
        </w:rPr>
        <w:t>um ch</w:t>
      </w:r>
      <w:r w:rsidRPr="50838EE5" w:rsidR="70BE8597">
        <w:rPr>
          <w:i w:val="0"/>
          <w:iCs w:val="0"/>
        </w:rPr>
        <w:t xml:space="preserve">anges. </w:t>
      </w:r>
      <w:r w:rsidRPr="50838EE5" w:rsidR="70BE8597">
        <w:rPr>
          <w:i w:val="0"/>
          <w:iCs w:val="0"/>
        </w:rPr>
        <w:t>Don’t</w:t>
      </w:r>
      <w:r w:rsidRPr="50838EE5" w:rsidR="70BE8597">
        <w:rPr>
          <w:i w:val="0"/>
          <w:iCs w:val="0"/>
        </w:rPr>
        <w:t xml:space="preserve"> take it </w:t>
      </w:r>
      <w:r w:rsidRPr="50838EE5" w:rsidR="70BE8597">
        <w:rPr>
          <w:i w:val="0"/>
          <w:iCs w:val="0"/>
        </w:rPr>
        <w:t>personally</w:t>
      </w:r>
      <w:r w:rsidRPr="50838EE5" w:rsidR="70BE8597">
        <w:rPr>
          <w:i w:val="0"/>
          <w:iCs w:val="0"/>
        </w:rPr>
        <w:t>!</w:t>
      </w:r>
    </w:p>
    <w:p w:rsidR="50838EE5" w:rsidP="50838EE5" w:rsidRDefault="50838EE5" w14:paraId="35CA253B" w14:textId="72CA055A">
      <w:pPr>
        <w:pStyle w:val="Normal"/>
        <w:jc w:val="both"/>
        <w:rPr>
          <w:i w:val="0"/>
          <w:iCs w:val="0"/>
        </w:rPr>
      </w:pPr>
    </w:p>
    <w:p w:rsidR="3DA2775E" w:rsidP="50838EE5" w:rsidRDefault="3DA2775E" w14:paraId="2B7EDA9C" w14:textId="4A86E8AE">
      <w:pPr>
        <w:pStyle w:val="Normal"/>
        <w:jc w:val="both"/>
        <w:rPr>
          <w:i w:val="0"/>
          <w:iCs w:val="0"/>
        </w:rPr>
      </w:pPr>
      <w:r w:rsidRPr="50838EE5" w:rsidR="3DA2775E">
        <w:rPr>
          <w:i w:val="0"/>
          <w:iCs w:val="0"/>
        </w:rPr>
        <w:t xml:space="preserve">On the Teams’ agenda, we will </w:t>
      </w:r>
      <w:r w:rsidRPr="50838EE5" w:rsidR="7664F84D">
        <w:rPr>
          <w:i w:val="0"/>
          <w:iCs w:val="0"/>
        </w:rPr>
        <w:t xml:space="preserve">have </w:t>
      </w:r>
      <w:r w:rsidRPr="50838EE5" w:rsidR="4C9A9EE5">
        <w:rPr>
          <w:i w:val="0"/>
          <w:iCs w:val="0"/>
        </w:rPr>
        <w:t>t</w:t>
      </w:r>
      <w:r w:rsidRPr="50838EE5" w:rsidR="211B43C6">
        <w:rPr>
          <w:i w:val="0"/>
          <w:iCs w:val="0"/>
        </w:rPr>
        <w:t>hree</w:t>
      </w:r>
      <w:r w:rsidRPr="50838EE5" w:rsidR="4C9A9EE5">
        <w:rPr>
          <w:i w:val="0"/>
          <w:iCs w:val="0"/>
        </w:rPr>
        <w:t xml:space="preserve"> </w:t>
      </w:r>
      <w:r w:rsidRPr="50838EE5" w:rsidR="7664F84D">
        <w:rPr>
          <w:i w:val="0"/>
          <w:iCs w:val="0"/>
        </w:rPr>
        <w:t>dedicated meetings:</w:t>
      </w:r>
    </w:p>
    <w:p w:rsidR="7664F84D" w:rsidP="50838EE5" w:rsidRDefault="7664F84D" w14:paraId="10D388C7" w14:textId="117183CA">
      <w:pPr>
        <w:pStyle w:val="ListParagraph"/>
        <w:numPr>
          <w:ilvl w:val="0"/>
          <w:numId w:val="5"/>
        </w:numPr>
        <w:jc w:val="both"/>
        <w:rPr>
          <w:i w:val="0"/>
          <w:iCs w:val="0"/>
        </w:rPr>
      </w:pPr>
      <w:r w:rsidRPr="50838EE5" w:rsidR="7664F84D">
        <w:rPr>
          <w:i w:val="0"/>
          <w:iCs w:val="0"/>
        </w:rPr>
        <w:t xml:space="preserve">General (the one </w:t>
      </w:r>
      <w:r w:rsidRPr="50838EE5" w:rsidR="7664F84D">
        <w:rPr>
          <w:i w:val="0"/>
          <w:iCs w:val="0"/>
        </w:rPr>
        <w:t>we’re</w:t>
      </w:r>
      <w:r w:rsidRPr="50838EE5" w:rsidR="7664F84D">
        <w:rPr>
          <w:i w:val="0"/>
          <w:iCs w:val="0"/>
        </w:rPr>
        <w:t xml:space="preserve"> in</w:t>
      </w:r>
      <w:r w:rsidRPr="50838EE5" w:rsidR="7664F84D">
        <w:rPr>
          <w:i w:val="0"/>
          <w:iCs w:val="0"/>
        </w:rPr>
        <w:t>)</w:t>
      </w:r>
    </w:p>
    <w:p w:rsidR="7664F84D" w:rsidP="50838EE5" w:rsidRDefault="7664F84D" w14:paraId="32F1BD98" w14:textId="1C19306C">
      <w:pPr>
        <w:pStyle w:val="ListParagraph"/>
        <w:numPr>
          <w:ilvl w:val="0"/>
          <w:numId w:val="5"/>
        </w:numPr>
        <w:jc w:val="both"/>
        <w:rPr>
          <w:i w:val="0"/>
          <w:iCs w:val="0"/>
        </w:rPr>
      </w:pPr>
      <w:r w:rsidRPr="50838EE5" w:rsidR="7664F84D">
        <w:rPr>
          <w:i w:val="0"/>
          <w:iCs w:val="0"/>
        </w:rPr>
        <w:t>Documents (F Study, BP Def, Blueprint)</w:t>
      </w:r>
    </w:p>
    <w:p w:rsidR="75092BD4" w:rsidP="50838EE5" w:rsidRDefault="75092BD4" w14:paraId="14ED0987" w14:textId="15B78C63">
      <w:pPr>
        <w:pStyle w:val="ListParagraph"/>
        <w:numPr>
          <w:ilvl w:val="0"/>
          <w:numId w:val="5"/>
        </w:numPr>
        <w:jc w:val="both"/>
        <w:rPr>
          <w:i w:val="0"/>
          <w:iCs w:val="0"/>
        </w:rPr>
      </w:pPr>
      <w:r w:rsidRPr="50838EE5" w:rsidR="75092BD4">
        <w:rPr>
          <w:i w:val="0"/>
          <w:iCs w:val="0"/>
        </w:rPr>
        <w:t>PMO’s Office</w:t>
      </w:r>
    </w:p>
    <w:p w:rsidR="50838EE5" w:rsidP="50838EE5" w:rsidRDefault="50838EE5" w14:paraId="6678865D" w14:textId="37AE0032">
      <w:pPr>
        <w:pStyle w:val="Normal"/>
        <w:ind w:left="0"/>
        <w:jc w:val="both"/>
        <w:rPr>
          <w:i w:val="0"/>
          <w:iCs w:val="0"/>
        </w:rPr>
      </w:pPr>
    </w:p>
    <w:p w:rsidR="46B83AA3" w:rsidP="50838EE5" w:rsidRDefault="46B83AA3" w14:paraId="6528A2B7" w14:textId="09094A00">
      <w:pPr>
        <w:pStyle w:val="Normal"/>
        <w:ind w:left="0"/>
        <w:jc w:val="both"/>
        <w:rPr>
          <w:i w:val="0"/>
          <w:iCs w:val="0"/>
        </w:rPr>
      </w:pPr>
      <w:r w:rsidRPr="50838EE5" w:rsidR="46B83AA3">
        <w:rPr>
          <w:i w:val="0"/>
          <w:iCs w:val="0"/>
        </w:rPr>
        <w:t xml:space="preserve">P-PS: If you need a private chat </w:t>
      </w:r>
      <w:r w:rsidRPr="50838EE5" w:rsidR="17887EBD">
        <w:rPr>
          <w:i w:val="0"/>
          <w:iCs w:val="0"/>
        </w:rPr>
        <w:t>with</w:t>
      </w:r>
      <w:r w:rsidRPr="50838EE5" w:rsidR="11A61A7B">
        <w:rPr>
          <w:i w:val="0"/>
          <w:iCs w:val="0"/>
        </w:rPr>
        <w:t>,</w:t>
      </w:r>
      <w:r w:rsidRPr="50838EE5" w:rsidR="17887EBD">
        <w:rPr>
          <w:i w:val="0"/>
          <w:iCs w:val="0"/>
        </w:rPr>
        <w:t xml:space="preserve"> </w:t>
      </w:r>
      <w:r w:rsidRPr="50838EE5" w:rsidR="46B83AA3">
        <w:rPr>
          <w:i w:val="0"/>
          <w:iCs w:val="0"/>
        </w:rPr>
        <w:t>or validation by</w:t>
      </w:r>
      <w:r w:rsidRPr="50838EE5" w:rsidR="46B83AA3">
        <w:rPr>
          <w:i w:val="0"/>
          <w:iCs w:val="0"/>
        </w:rPr>
        <w:t xml:space="preserve"> the PMO, send a me</w:t>
      </w:r>
      <w:r w:rsidRPr="50838EE5" w:rsidR="15681040">
        <w:rPr>
          <w:i w:val="0"/>
          <w:iCs w:val="0"/>
        </w:rPr>
        <w:t>ssage via Teams</w:t>
      </w:r>
      <w:r w:rsidRPr="50838EE5" w:rsidR="6ACE5585">
        <w:rPr>
          <w:i w:val="0"/>
          <w:iCs w:val="0"/>
        </w:rPr>
        <w:t xml:space="preserve"> and I will contact you ASAP</w:t>
      </w:r>
      <w:r w:rsidRPr="50838EE5" w:rsidR="504AFFAC">
        <w:rPr>
          <w:i w:val="0"/>
          <w:iCs w:val="0"/>
        </w:rPr>
        <w:t xml:space="preserve"> (message, phone call or </w:t>
      </w:r>
      <w:r w:rsidRPr="50838EE5" w:rsidR="6E425776">
        <w:rPr>
          <w:i w:val="0"/>
          <w:iCs w:val="0"/>
        </w:rPr>
        <w:t xml:space="preserve">video meeting - </w:t>
      </w:r>
      <w:r w:rsidRPr="50838EE5" w:rsidR="6E425776">
        <w:rPr>
          <w:i w:val="1"/>
          <w:iCs w:val="1"/>
        </w:rPr>
        <w:t>if accepted</w:t>
      </w:r>
      <w:r w:rsidRPr="50838EE5" w:rsidR="6E425776">
        <w:rPr>
          <w:i w:val="0"/>
          <w:iCs w:val="0"/>
        </w:rPr>
        <w:t>)</w:t>
      </w:r>
      <w:r w:rsidRPr="50838EE5" w:rsidR="6ACE5585">
        <w:rPr>
          <w:i w:val="0"/>
          <w:iCs w:val="0"/>
        </w:rPr>
        <w:t xml:space="preserve">. </w:t>
      </w:r>
      <w:r>
        <w:br/>
      </w:r>
      <w:r>
        <w:br/>
      </w:r>
      <w:r w:rsidRPr="50838EE5" w:rsidR="3930374E">
        <w:rPr>
          <w:i w:val="0"/>
          <w:iCs w:val="0"/>
        </w:rPr>
        <w:t xml:space="preserve">If you do not have any questions </w:t>
      </w:r>
      <w:r w:rsidRPr="50838EE5" w:rsidR="3930374E">
        <w:rPr>
          <w:i w:val="0"/>
          <w:iCs w:val="0"/>
        </w:rPr>
        <w:t>let’s</w:t>
      </w:r>
      <w:r w:rsidRPr="50838EE5" w:rsidR="3930374E">
        <w:rPr>
          <w:i w:val="0"/>
          <w:iCs w:val="0"/>
        </w:rPr>
        <w:t xml:space="preserve"> start...</w:t>
      </w:r>
    </w:p>
    <w:p w:rsidR="1580AC02" w:rsidP="50838EE5" w:rsidRDefault="1580AC02" w14:paraId="1DCB5E23" w14:textId="6D42632B">
      <w:pPr>
        <w:pStyle w:val="Normal"/>
      </w:pPr>
      <w:r w:rsidR="1580AC02">
        <w:rPr/>
        <w:t>____________________________________________________________________________________</w:t>
      </w:r>
    </w:p>
    <w:p w:rsidR="4776AB7C" w:rsidP="59406686" w:rsidRDefault="4776AB7C" w14:paraId="52547A0B" w14:textId="0EFD2CDF">
      <w:pPr>
        <w:pStyle w:val="Heading1"/>
      </w:pPr>
      <w:bookmarkStart w:name="_Toc911451904" w:id="1768078655"/>
      <w:r w:rsidR="1966CF6A">
        <w:rPr/>
        <w:t>18</w:t>
      </w:r>
      <w:r w:rsidR="78C11EEF">
        <w:rPr/>
        <w:t>/09/</w:t>
      </w:r>
      <w:r w:rsidR="1966CF6A">
        <w:rPr/>
        <w:t xml:space="preserve">2023 – Steering </w:t>
      </w:r>
      <w:r w:rsidR="1966CF6A">
        <w:rPr/>
        <w:t>Committee</w:t>
      </w:r>
      <w:r w:rsidR="1966CF6A">
        <w:rPr/>
        <w:t xml:space="preserve"> Preparation</w:t>
      </w:r>
      <w:bookmarkEnd w:id="1768078655"/>
    </w:p>
    <w:p w:rsidR="4776AB7C" w:rsidP="59406686" w:rsidRDefault="4776AB7C" w14:paraId="5F055E80" w14:textId="2672E11F">
      <w:pPr>
        <w:pStyle w:val="Normal"/>
      </w:pPr>
      <w:r w:rsidR="434B6065">
        <w:rPr/>
        <w:t>In order to</w:t>
      </w:r>
      <w:r w:rsidR="434B6065">
        <w:rPr/>
        <w:t xml:space="preserve"> prepare for the steering Committee happening on the </w:t>
      </w:r>
      <w:r w:rsidR="6ACE4CDA">
        <w:rPr/>
        <w:t>20</w:t>
      </w:r>
      <w:r w:rsidRPr="59406686" w:rsidR="434B6065">
        <w:rPr>
          <w:vertAlign w:val="superscript"/>
        </w:rPr>
        <w:t>th</w:t>
      </w:r>
      <w:r w:rsidR="434B6065">
        <w:rPr/>
        <w:t xml:space="preserve"> of September 2023, </w:t>
      </w:r>
      <w:r w:rsidR="0E39403D">
        <w:rPr/>
        <w:t>here</w:t>
      </w:r>
      <w:r w:rsidR="434B6065">
        <w:rPr/>
        <w:t xml:space="preserve"> is the list of tasks to be done </w:t>
      </w:r>
      <w:r w:rsidR="2DCCF57E">
        <w:rPr/>
        <w:t>on</w:t>
      </w:r>
      <w:r w:rsidR="08357F53">
        <w:rPr/>
        <w:t xml:space="preserve"> Thursday</w:t>
      </w:r>
      <w:r w:rsidR="09D17801">
        <w:rPr/>
        <w:t xml:space="preserve"> 19</w:t>
      </w:r>
      <w:r w:rsidRPr="59406686" w:rsidR="09D17801">
        <w:rPr>
          <w:vertAlign w:val="superscript"/>
        </w:rPr>
        <w:t>th</w:t>
      </w:r>
      <w:r w:rsidR="09D17801">
        <w:rPr/>
        <w:t xml:space="preserve"> midnight last deadline, with responsible people:</w:t>
      </w:r>
    </w:p>
    <w:p w:rsidR="4776AB7C" w:rsidP="59406686" w:rsidRDefault="4776AB7C" w14:paraId="6CD46F53" w14:textId="7C1BF46B">
      <w:pPr>
        <w:pStyle w:val="Normal"/>
        <w:rPr>
          <w:i w:val="1"/>
          <w:iCs w:val="1"/>
        </w:rPr>
      </w:pPr>
      <w:r w:rsidRPr="59406686" w:rsidR="35384283">
        <w:rPr>
          <w:i w:val="1"/>
          <w:iCs w:val="1"/>
        </w:rPr>
        <w:t>/!\</w:t>
      </w:r>
      <w:r w:rsidRPr="59406686" w:rsidR="35384283">
        <w:rPr>
          <w:i w:val="1"/>
          <w:iCs w:val="1"/>
        </w:rPr>
        <w:t xml:space="preserve"> No need for a PowerPoint presentation. /!\</w:t>
      </w:r>
    </w:p>
    <w:p w:rsidR="4776AB7C" w:rsidP="59406686" w:rsidRDefault="4776AB7C" w14:paraId="37B02346" w14:textId="492033BB">
      <w:pPr>
        <w:pStyle w:val="Heading2"/>
        <w:numPr>
          <w:ilvl w:val="0"/>
          <w:numId w:val="1"/>
        </w:numPr>
        <w:rPr/>
      </w:pPr>
      <w:bookmarkStart w:name="_Toc232000934" w:id="849613484"/>
      <w:r w:rsidR="7455F2F6">
        <w:rPr/>
        <w:t>List of deliverables and state of advancement – Fanta</w:t>
      </w:r>
      <w:bookmarkEnd w:id="849613484"/>
    </w:p>
    <w:p w:rsidR="4776AB7C" w:rsidP="59406686" w:rsidRDefault="4776AB7C" w14:paraId="08C1B4B1" w14:textId="7F568E66">
      <w:pPr>
        <w:pStyle w:val="Normal"/>
      </w:pPr>
      <w:r w:rsidR="7455F2F6">
        <w:rPr/>
        <w:t xml:space="preserve">You need to call </w:t>
      </w:r>
      <w:r w:rsidR="41F85F21">
        <w:rPr/>
        <w:t>the responsible</w:t>
      </w:r>
      <w:r w:rsidR="7455F2F6">
        <w:rPr/>
        <w:t xml:space="preserve"> of specific deliverables to know the exact state of advancement.</w:t>
      </w:r>
      <w:r w:rsidR="7455F2F6">
        <w:rPr/>
        <w:t xml:space="preserve"> If the </w:t>
      </w:r>
      <w:r w:rsidR="7124A626">
        <w:rPr/>
        <w:t>delivery</w:t>
      </w:r>
      <w:r w:rsidR="2DDF3FE1">
        <w:rPr/>
        <w:t xml:space="preserve"> is not started yet, of course it is at 0%.</w:t>
      </w:r>
    </w:p>
    <w:p w:rsidR="4776AB7C" w:rsidP="59406686" w:rsidRDefault="4776AB7C" w14:paraId="0F73BFA6" w14:textId="5DEB99DB">
      <w:pPr>
        <w:pStyle w:val="Heading2"/>
        <w:numPr>
          <w:ilvl w:val="0"/>
          <w:numId w:val="1"/>
        </w:numPr>
        <w:rPr/>
      </w:pPr>
      <w:bookmarkStart w:name="_Toc661824560" w:id="1279837107"/>
      <w:r w:rsidR="7455F2F6">
        <w:rPr/>
        <w:t xml:space="preserve">Research on </w:t>
      </w:r>
      <w:r w:rsidR="7455F2F6">
        <w:rPr/>
        <w:t>ROI</w:t>
      </w:r>
      <w:r w:rsidR="7455F2F6">
        <w:rPr/>
        <w:t xml:space="preserve"> – </w:t>
      </w:r>
      <w:r w:rsidR="3F4570D9">
        <w:rPr/>
        <w:t>Fanta et Elisa</w:t>
      </w:r>
      <w:bookmarkEnd w:id="1279837107"/>
    </w:p>
    <w:p w:rsidR="4776AB7C" w:rsidP="59406686" w:rsidRDefault="4776AB7C" w14:paraId="7B183908" w14:textId="320423FF">
      <w:pPr>
        <w:pStyle w:val="Normal"/>
      </w:pPr>
      <w:r w:rsidR="09D17801">
        <w:rPr/>
        <w:t xml:space="preserve">We need to justify why we </w:t>
      </w:r>
      <w:r w:rsidR="297A626A">
        <w:rPr/>
        <w:t>chose</w:t>
      </w:r>
      <w:r w:rsidR="09D17801">
        <w:rPr/>
        <w:t xml:space="preserve"> to calculate the ROI with </w:t>
      </w:r>
      <w:r w:rsidR="4A64C255">
        <w:rPr/>
        <w:t>a 25</w:t>
      </w:r>
      <w:r w:rsidR="7F611C42">
        <w:rPr/>
        <w:t xml:space="preserve">% sales </w:t>
      </w:r>
      <w:r w:rsidR="0C734EB5">
        <w:rPr/>
        <w:t>increase</w:t>
      </w:r>
      <w:r w:rsidR="7F611C42">
        <w:rPr/>
        <w:t>.</w:t>
      </w:r>
      <w:r w:rsidR="417B4103">
        <w:rPr/>
        <w:t xml:space="preserve"> We need to do internet research on “how much economy does the implementation of a CRM allow?”</w:t>
      </w:r>
      <w:r w:rsidR="1A420BA3">
        <w:rPr/>
        <w:t xml:space="preserve"> and </w:t>
      </w:r>
      <w:r w:rsidR="1A420BA3">
        <w:rPr/>
        <w:t>determine</w:t>
      </w:r>
      <w:r w:rsidR="1A420BA3">
        <w:rPr/>
        <w:t xml:space="preserve"> an approximative, but more </w:t>
      </w:r>
      <w:r w:rsidR="1A420BA3">
        <w:rPr/>
        <w:t>accurate</w:t>
      </w:r>
      <w:r w:rsidR="1A420BA3">
        <w:rPr/>
        <w:t xml:space="preserve">, </w:t>
      </w:r>
      <w:r w:rsidR="4166A8D4">
        <w:rPr/>
        <w:t>number</w:t>
      </w:r>
      <w:r w:rsidR="1A420BA3">
        <w:rPr/>
        <w:t xml:space="preserve"> of sales increases per year</w:t>
      </w:r>
      <w:r w:rsidR="417B4103">
        <w:rPr/>
        <w:t>.</w:t>
      </w:r>
      <w:r w:rsidR="417B4103">
        <w:rPr/>
        <w:t xml:space="preserve"> 3 links</w:t>
      </w:r>
      <w:r w:rsidR="417B4103">
        <w:rPr/>
        <w:t xml:space="preserve"> minimum</w:t>
      </w:r>
      <w:r w:rsidR="3AEF990A">
        <w:rPr/>
        <w:t>.</w:t>
      </w:r>
    </w:p>
    <w:p w:rsidR="4776AB7C" w:rsidP="59406686" w:rsidRDefault="4776AB7C" w14:paraId="12E73926" w14:textId="6FBF2B40">
      <w:pPr>
        <w:pStyle w:val="Heading2"/>
        <w:numPr>
          <w:ilvl w:val="0"/>
          <w:numId w:val="1"/>
        </w:numPr>
        <w:rPr/>
      </w:pPr>
      <w:bookmarkStart w:name="_Toc1454797435" w:id="1795728868"/>
      <w:r w:rsidR="606F7E7E">
        <w:rPr/>
        <w:t>Translating the ROI</w:t>
      </w:r>
      <w:r w:rsidR="7C39010D">
        <w:rPr/>
        <w:t xml:space="preserve"> – </w:t>
      </w:r>
      <w:r w:rsidR="7C39010D">
        <w:rPr/>
        <w:t>Ol</w:t>
      </w:r>
      <w:r w:rsidR="7C39010D">
        <w:rPr/>
        <w:t>ivier</w:t>
      </w:r>
      <w:bookmarkEnd w:id="1795728868"/>
    </w:p>
    <w:p w:rsidR="4776AB7C" w:rsidP="59406686" w:rsidRDefault="4776AB7C" w14:paraId="541E2AD2" w14:textId="7611144C">
      <w:pPr>
        <w:pStyle w:val="Normal"/>
      </w:pPr>
      <w:r w:rsidR="27F448E3">
        <w:rPr/>
        <w:t xml:space="preserve">Translating the ROI dashboard and issuing a new Excel document with </w:t>
      </w:r>
      <w:r w:rsidR="27F448E3">
        <w:rPr/>
        <w:t>minimum</w:t>
      </w:r>
      <w:r w:rsidR="27F448E3">
        <w:rPr/>
        <w:t xml:space="preserve"> pages. Renaming the old document “ROI TOOLS</w:t>
      </w:r>
      <w:r w:rsidR="27F448E3">
        <w:rPr/>
        <w:t>”.</w:t>
      </w:r>
      <w:r w:rsidR="27F448E3">
        <w:rPr/>
        <w:t xml:space="preserve"> </w:t>
      </w:r>
    </w:p>
    <w:p w:rsidR="4776AB7C" w:rsidP="59406686" w:rsidRDefault="4776AB7C" w14:paraId="3F1A61F9" w14:textId="1FD67985">
      <w:pPr>
        <w:pStyle w:val="Heading2"/>
        <w:numPr>
          <w:ilvl w:val="0"/>
          <w:numId w:val="1"/>
        </w:numPr>
        <w:rPr/>
      </w:pPr>
      <w:bookmarkStart w:name="_Toc2095518594" w:id="325402121"/>
      <w:r w:rsidR="7455F2F6">
        <w:rPr/>
        <w:t>Laying out ROI presentation</w:t>
      </w:r>
      <w:r w:rsidR="3C9561D8">
        <w:rPr/>
        <w:t xml:space="preserve"> – </w:t>
      </w:r>
      <w:r w:rsidR="7455F2F6">
        <w:rPr/>
        <w:t>Etienne</w:t>
      </w:r>
      <w:bookmarkEnd w:id="325402121"/>
    </w:p>
    <w:p w:rsidR="4776AB7C" w:rsidP="59406686" w:rsidRDefault="4776AB7C" w14:paraId="14176D9C" w14:textId="5402008A">
      <w:pPr>
        <w:pStyle w:val="Normal"/>
      </w:pPr>
      <w:r w:rsidR="372BD285">
        <w:rPr/>
        <w:t xml:space="preserve">Presenting the ROI </w:t>
      </w:r>
      <w:r w:rsidR="05DD78E2">
        <w:rPr/>
        <w:t>calculation,</w:t>
      </w:r>
      <w:r w:rsidR="372BD285">
        <w:rPr/>
        <w:t xml:space="preserve"> the best way possible. </w:t>
      </w:r>
      <w:r>
        <w:br/>
      </w:r>
      <w:r w:rsidR="4ED2FA2E">
        <w:rPr/>
        <w:t>Following Gilles’ advice</w:t>
      </w:r>
      <w:r w:rsidR="50A57CD3">
        <w:rPr/>
        <w:t xml:space="preserve">, we will calculate the ROI with a minimum of a 5% sales increases per year, to </w:t>
      </w:r>
      <w:r w:rsidR="7C9AD0FA">
        <w:rPr/>
        <w:t>anticipate</w:t>
      </w:r>
      <w:r w:rsidR="7C9AD0FA">
        <w:rPr/>
        <w:t xml:space="preserve"> </w:t>
      </w:r>
      <w:r w:rsidR="7C9AD0FA">
        <w:rPr/>
        <w:t>the worst evolution scenario.</w:t>
      </w:r>
    </w:p>
    <w:p w:rsidR="4776AB7C" w:rsidP="59406686" w:rsidRDefault="4776AB7C" w14:paraId="381F00A0" w14:textId="37D4B5CD">
      <w:pPr>
        <w:pStyle w:val="Heading2"/>
        <w:numPr>
          <w:ilvl w:val="0"/>
          <w:numId w:val="1"/>
        </w:numPr>
        <w:rPr/>
      </w:pPr>
      <w:bookmarkStart w:name="_Toc1238832973" w:id="826117079"/>
      <w:r w:rsidR="019BED9E">
        <w:rPr/>
        <w:t>Closing the</w:t>
      </w:r>
      <w:r w:rsidR="58AE6C9F">
        <w:rPr/>
        <w:t xml:space="preserve"> re</w:t>
      </w:r>
      <w:r w:rsidR="19D1105A">
        <w:rPr/>
        <w:t>quirements review</w:t>
      </w:r>
      <w:r w:rsidR="356E0ABD">
        <w:rPr/>
        <w:t xml:space="preserve"> – Etienne</w:t>
      </w:r>
      <w:r w:rsidR="3482EBBE">
        <w:rPr/>
        <w:t xml:space="preserve"> – proofread by Fanta and Elisa</w:t>
      </w:r>
      <w:bookmarkEnd w:id="826117079"/>
    </w:p>
    <w:p w:rsidR="4776AB7C" w:rsidP="59406686" w:rsidRDefault="4776AB7C" w14:paraId="7DECF09F" w14:textId="7C26D32E">
      <w:pPr>
        <w:pStyle w:val="Normal"/>
      </w:pPr>
      <w:r w:rsidR="69808899">
        <w:rPr/>
        <w:t xml:space="preserve">Laying out the requirements review, translating in English, having </w:t>
      </w:r>
      <w:r w:rsidR="20681CB0">
        <w:rPr/>
        <w:t xml:space="preserve">the document </w:t>
      </w:r>
      <w:r w:rsidR="69808899">
        <w:rPr/>
        <w:t>proof-read</w:t>
      </w:r>
      <w:r w:rsidR="6921E3B7">
        <w:rPr/>
        <w:t xml:space="preserve"> according to the documentary procedure</w:t>
      </w:r>
      <w:r w:rsidR="7DC709B9">
        <w:rPr/>
        <w:t>,</w:t>
      </w:r>
      <w:r w:rsidR="69808899">
        <w:rPr/>
        <w:t xml:space="preserve"> and sen</w:t>
      </w:r>
      <w:r w:rsidR="2E04ADD5">
        <w:rPr/>
        <w:t>ding</w:t>
      </w:r>
      <w:r w:rsidR="69A3382A">
        <w:rPr/>
        <w:t xml:space="preserve"> it</w:t>
      </w:r>
      <w:r w:rsidR="2E04ADD5">
        <w:rPr/>
        <w:t xml:space="preserve"> to Alexandre </w:t>
      </w:r>
      <w:r w:rsidR="1D50AD89">
        <w:rPr/>
        <w:t xml:space="preserve">for </w:t>
      </w:r>
      <w:r w:rsidR="05DDFC13">
        <w:rPr/>
        <w:t>validation.</w:t>
      </w:r>
    </w:p>
    <w:p w:rsidR="65C3B567" w:rsidP="59406686" w:rsidRDefault="65C3B567" w14:paraId="6E27D474" w14:textId="69DBE3F7">
      <w:pPr>
        <w:pStyle w:val="Heading2"/>
        <w:numPr>
          <w:ilvl w:val="0"/>
          <w:numId w:val="1"/>
        </w:numPr>
        <w:rPr/>
      </w:pPr>
      <w:bookmarkStart w:name="_Toc202050538" w:id="1803948717"/>
      <w:r w:rsidR="6B438A3A">
        <w:rPr/>
        <w:t>Closing organization chart (organigram) –</w:t>
      </w:r>
      <w:r w:rsidR="6B438A3A">
        <w:rPr/>
        <w:t xml:space="preserve"> </w:t>
      </w:r>
      <w:r w:rsidR="6B438A3A">
        <w:rPr/>
        <w:t>Dyhi</w:t>
      </w:r>
      <w:r w:rsidR="6B438A3A">
        <w:rPr/>
        <w:t>a</w:t>
      </w:r>
      <w:r w:rsidR="6B438A3A">
        <w:rPr/>
        <w:t xml:space="preserve"> and Samira</w:t>
      </w:r>
      <w:bookmarkEnd w:id="1803948717"/>
    </w:p>
    <w:p w:rsidR="65C3B567" w:rsidP="59406686" w:rsidRDefault="65C3B567" w14:paraId="09F1E107" w14:textId="6DBE4559">
      <w:pPr>
        <w:pStyle w:val="Normal"/>
      </w:pPr>
      <w:r w:rsidR="65C3B567">
        <w:rPr/>
        <w:t>Creating a nominative organigram, the most detailed possible. All information is available on the planning Xcel document, tab “organigram”</w:t>
      </w:r>
      <w:r w:rsidR="6546B3A3">
        <w:rPr/>
        <w:t>.</w:t>
      </w:r>
    </w:p>
    <w:p w:rsidR="65C3B567" w:rsidP="59406686" w:rsidRDefault="65C3B567" w14:paraId="26FD3C43" w14:textId="115AA51E">
      <w:pPr>
        <w:pStyle w:val="Heading2"/>
        <w:numPr>
          <w:ilvl w:val="0"/>
          <w:numId w:val="1"/>
        </w:numPr>
        <w:rPr/>
      </w:pPr>
      <w:bookmarkStart w:name="_Toc464284153" w:id="608989353"/>
      <w:r w:rsidR="6B438A3A">
        <w:rPr/>
        <w:t>Closing Risk Matrix – Atif, Elisa</w:t>
      </w:r>
      <w:bookmarkEnd w:id="608989353"/>
    </w:p>
    <w:p w:rsidR="2F7849CC" w:rsidP="6A55AD5D" w:rsidRDefault="2F7849CC" w14:paraId="28F50CE2" w14:textId="1F5CE2D0">
      <w:pPr>
        <w:pStyle w:val="Normal"/>
      </w:pPr>
      <w:r w:rsidR="5B896FB1">
        <w:rPr/>
        <w:t>When</w:t>
      </w:r>
      <w:r w:rsidR="5080684E">
        <w:rPr/>
        <w:t xml:space="preserve"> finished, update it on the planning </w:t>
      </w:r>
      <w:r w:rsidR="5080684E">
        <w:rPr/>
        <w:t>Xc</w:t>
      </w:r>
      <w:r w:rsidR="1C80F1A9">
        <w:rPr/>
        <w:t>e</w:t>
      </w:r>
      <w:r w:rsidR="5080684E">
        <w:rPr/>
        <w:t>l</w:t>
      </w:r>
      <w:r w:rsidR="5080684E">
        <w:rPr/>
        <w:t xml:space="preserve"> document and highlight it in GREEN</w:t>
      </w:r>
      <w:r w:rsidR="7633E9EC">
        <w:rPr/>
        <w:t>.</w:t>
      </w:r>
    </w:p>
    <w:p w:rsidR="1D05E5E5" w:rsidP="50838EE5" w:rsidRDefault="1D05E5E5" w14:paraId="4D5408DF" w14:textId="24E4A299">
      <w:pPr>
        <w:pStyle w:val="Normal"/>
      </w:pPr>
      <w:r w:rsidR="1D05E5E5">
        <w:rPr/>
        <w:t>____________________________________________________________________________________</w:t>
      </w:r>
    </w:p>
    <w:p w:rsidR="1D05E5E5" w:rsidP="50838EE5" w:rsidRDefault="1D05E5E5" w14:paraId="7ABD6DF7" w14:textId="7074ED1A">
      <w:pPr>
        <w:pStyle w:val="Heading1"/>
      </w:pPr>
      <w:bookmarkStart w:name="_Toc355340886" w:id="493284696"/>
      <w:r w:rsidR="1D05E5E5">
        <w:rPr/>
        <w:t>Website design</w:t>
      </w:r>
      <w:bookmarkEnd w:id="493284696"/>
    </w:p>
    <w:p w:rsidR="1D05E5E5" w:rsidP="50838EE5" w:rsidRDefault="1D05E5E5" w14:paraId="143E690D" w14:textId="6FED1375">
      <w:pPr>
        <w:pStyle w:val="Heading2"/>
      </w:pPr>
      <w:bookmarkStart w:name="_Toc1780690629" w:id="1639093806"/>
      <w:r w:rsidR="1D05E5E5">
        <w:rPr/>
        <w:t>Elisa</w:t>
      </w:r>
      <w:bookmarkEnd w:id="1639093806"/>
    </w:p>
    <w:p w:rsidR="1D05E5E5" w:rsidP="50838EE5" w:rsidRDefault="1D05E5E5" w14:paraId="365DCA2C" w14:textId="37647C32">
      <w:pPr>
        <w:pStyle w:val="Normal"/>
      </w:pPr>
      <w:r w:rsidRPr="50838EE5" w:rsidR="1D05E5E5">
        <w:rPr>
          <w:b w:val="1"/>
          <w:bCs w:val="1"/>
        </w:rPr>
        <w:t>“Blog Ekovya”</w:t>
      </w:r>
    </w:p>
    <w:p w:rsidR="1D05E5E5" w:rsidP="50838EE5" w:rsidRDefault="1D05E5E5" w14:paraId="67372F6B" w14:textId="58B39891">
      <w:pPr>
        <w:pStyle w:val="Normal"/>
      </w:pPr>
      <w:r w:rsidR="1D05E5E5">
        <w:rPr/>
        <w:t>Menu and footer.</w:t>
      </w:r>
    </w:p>
    <w:p w:rsidR="1D05E5E5" w:rsidP="50838EE5" w:rsidRDefault="1D05E5E5" w14:paraId="51DB8DB1" w14:textId="50F2CE99">
      <w:pPr>
        <w:pStyle w:val="Heading2"/>
      </w:pPr>
      <w:bookmarkStart w:name="_Toc896678526" w:id="1842079602"/>
      <w:r w:rsidR="1D05E5E5">
        <w:rPr/>
        <w:t>Samira</w:t>
      </w:r>
      <w:bookmarkEnd w:id="1842079602"/>
    </w:p>
    <w:p w:rsidR="1D05E5E5" w:rsidP="50838EE5" w:rsidRDefault="1D05E5E5" w14:paraId="7A604B9F" w14:textId="01B8E059">
      <w:pPr>
        <w:pStyle w:val="Normal"/>
      </w:pPr>
      <w:r w:rsidR="1D05E5E5">
        <w:rPr/>
        <w:t xml:space="preserve">“Qui </w:t>
      </w:r>
      <w:r w:rsidR="52C907E3">
        <w:rPr/>
        <w:t>Sommes</w:t>
      </w:r>
      <w:r w:rsidR="1D05E5E5">
        <w:rPr/>
        <w:t>-</w:t>
      </w:r>
      <w:r w:rsidR="662AEA8F">
        <w:rPr/>
        <w:t>N</w:t>
      </w:r>
      <w:r w:rsidR="02A24953">
        <w:rPr/>
        <w:t>ous?</w:t>
      </w:r>
      <w:r w:rsidR="1D05E5E5">
        <w:rPr/>
        <w:t xml:space="preserve">” </w:t>
      </w:r>
      <w:r w:rsidRPr="50838EE5" w:rsidR="1D05E5E5">
        <w:rPr>
          <w:i w:val="1"/>
          <w:iCs w:val="1"/>
        </w:rPr>
        <w:t xml:space="preserve">(“vision” and “presentation” </w:t>
      </w:r>
      <w:r w:rsidRPr="50838EE5" w:rsidR="4E94FAC0">
        <w:rPr>
          <w:i w:val="1"/>
          <w:iCs w:val="1"/>
        </w:rPr>
        <w:t>fusioned</w:t>
      </w:r>
      <w:r w:rsidRPr="50838EE5" w:rsidR="1D05E5E5">
        <w:rPr>
          <w:i w:val="1"/>
          <w:iCs w:val="1"/>
        </w:rPr>
        <w:t>)</w:t>
      </w:r>
    </w:p>
    <w:p w:rsidR="1D05E5E5" w:rsidP="50838EE5" w:rsidRDefault="1D05E5E5" w14:paraId="742B324F" w14:textId="198ED7D9">
      <w:pPr>
        <w:pStyle w:val="Heading2"/>
      </w:pPr>
      <w:bookmarkStart w:name="_Toc91298236" w:id="1349141874"/>
      <w:r w:rsidR="1D05E5E5">
        <w:rPr/>
        <w:t>Mohamed</w:t>
      </w:r>
      <w:bookmarkEnd w:id="1349141874"/>
    </w:p>
    <w:p w:rsidR="1D05E5E5" w:rsidP="50838EE5" w:rsidRDefault="1D05E5E5" w14:paraId="5A400BF7" w14:textId="50421471">
      <w:pPr>
        <w:pStyle w:val="Normal"/>
      </w:pPr>
      <w:r w:rsidR="1D05E5E5">
        <w:rPr/>
        <w:t>“Contact”</w:t>
      </w:r>
    </w:p>
    <w:p w:rsidR="1D05E5E5" w:rsidP="50838EE5" w:rsidRDefault="1D05E5E5" w14:paraId="1C83103E" w14:textId="5CAF4D32">
      <w:pPr>
        <w:pStyle w:val="Heading2"/>
      </w:pPr>
      <w:bookmarkStart w:name="_Toc1376627982" w:id="1027915390"/>
      <w:r w:rsidR="1D05E5E5">
        <w:rPr/>
        <w:t>Fanta</w:t>
      </w:r>
      <w:bookmarkEnd w:id="1027915390"/>
    </w:p>
    <w:p w:rsidR="1D05E5E5" w:rsidP="50838EE5" w:rsidRDefault="1D05E5E5" w14:paraId="7D0FD74D" w14:textId="02221BE5">
      <w:pPr>
        <w:pStyle w:val="Normal"/>
      </w:pPr>
      <w:r w:rsidR="1D05E5E5">
        <w:rPr/>
        <w:t xml:space="preserve">“Infos pratiques” </w:t>
      </w:r>
      <w:r w:rsidRPr="50838EE5" w:rsidR="1D05E5E5">
        <w:rPr>
          <w:i w:val="1"/>
          <w:iCs w:val="1"/>
        </w:rPr>
        <w:t>(“Informations” and “Nos locaux” fusioned)</w:t>
      </w:r>
    </w:p>
    <w:p w:rsidR="1D05E5E5" w:rsidP="50838EE5" w:rsidRDefault="1D05E5E5" w14:paraId="0F43C3C0" w14:textId="6B887B11">
      <w:pPr>
        <w:pStyle w:val="Heading2"/>
      </w:pPr>
      <w:bookmarkStart w:name="_Toc770877830" w:id="153631284"/>
      <w:r w:rsidR="1D05E5E5">
        <w:rPr/>
        <w:t>Dyhia</w:t>
      </w:r>
      <w:r w:rsidR="1D05E5E5">
        <w:rPr/>
        <w:t xml:space="preserve"> et Olivier</w:t>
      </w:r>
      <w:bookmarkEnd w:id="153631284"/>
    </w:p>
    <w:p w:rsidR="1D05E5E5" w:rsidP="50838EE5" w:rsidRDefault="1D05E5E5" w14:paraId="0476AEF0" w14:textId="648E0485">
      <w:pPr>
        <w:pStyle w:val="Normal"/>
      </w:pPr>
      <w:r w:rsidR="1D05E5E5">
        <w:rPr/>
        <w:t>“Accueil”</w:t>
      </w:r>
    </w:p>
    <w:p w:rsidR="1D05E5E5" w:rsidP="50838EE5" w:rsidRDefault="1D05E5E5" w14:paraId="65B3F674" w14:textId="61C6FA34">
      <w:pPr>
        <w:pStyle w:val="Normal"/>
      </w:pPr>
      <w:r w:rsidR="1D05E5E5">
        <w:rPr/>
        <w:t>“</w:t>
      </w:r>
      <w:r w:rsidR="1D05E5E5">
        <w:rPr/>
        <w:t>Rejoignez</w:t>
      </w:r>
      <w:r w:rsidR="1D05E5E5">
        <w:rPr/>
        <w:t>-nous</w:t>
      </w:r>
      <w:r w:rsidR="74C3FEB5">
        <w:rPr/>
        <w:t>!</w:t>
      </w:r>
      <w:r w:rsidR="1D05E5E5">
        <w:rPr/>
        <w:t>”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6z1WfVSNZnH70" int2:id="Wmnl7H9X">
      <int2:state int2:type="AugLoop_Text_Critique" int2:value="Rejected"/>
    </int2:textHash>
    <int2:textHash int2:hashCode="W+NBMTzhnXTqK+" int2:id="DmMCwmrZ">
      <int2:state int2:type="AugLoop_Text_Critique" int2:value="Rejected"/>
    </int2:textHash>
    <int2:textHash int2:hashCode="b6BS77wyUFAyP9" int2:id="HEUysxAt">
      <int2:state int2:type="AugLoop_Text_Critique" int2:value="Rejected"/>
    </int2:textHash>
    <int2:textHash int2:hashCode="yhkLYmZ5yfQhLK" int2:id="xqoCmbeu">
      <int2:state int2:type="AugLoop_Text_Critique" int2:value="Rejected"/>
    </int2:textHash>
    <int2:textHash int2:hashCode="MolztnxQ0ZaQyN" int2:id="aZT4sCR9">
      <int2:state int2:type="AugLoop_Text_Critique" int2:value="Rejected"/>
    </int2:textHash>
    <int2:textHash int2:hashCode="lsKSYtKZWQIm0j" int2:id="AF2pu90U">
      <int2:state int2:type="AugLoop_Text_Critique" int2:value="Rejected"/>
    </int2:textHash>
    <int2:textHash int2:hashCode="a5QuKDH5csIuKw" int2:id="TYIWKqaI">
      <int2:state int2:type="AugLoop_Text_Critique" int2:value="Rejected"/>
    </int2:textHash>
    <int2:bookmark int2:bookmarkName="_Int_Frc3Lvt9" int2:invalidationBookmarkName="" int2:hashCode="cafKhV84vFWdD8" int2:id="yvU2BbbH">
      <int2:state int2:type="AugLoop_Text_Critique" int2:value="Rejected"/>
    </int2:bookmark>
    <int2:bookmark int2:bookmarkName="_Int_26Py4OqV" int2:invalidationBookmarkName="" int2:hashCode="cafKhV84vFWdD8" int2:id="a97xYRjy">
      <int2:state int2:type="AugLoop_Text_Critique" int2:value="Rejected"/>
    </int2:bookmark>
    <int2:bookmark int2:bookmarkName="_Int_5B1oSt4P" int2:invalidationBookmarkName="" int2:hashCode="cafKhV84vFWdD8" int2:id="D2evsxi9">
      <int2:state int2:type="AugLoop_Text_Critiqu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385572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64e6ff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628b1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433b074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636cb2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24374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9a5818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115f11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8b38c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2064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25752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4c5b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2904A5"/>
    <w:rsid w:val="0008F359"/>
    <w:rsid w:val="006A95E0"/>
    <w:rsid w:val="007720A7"/>
    <w:rsid w:val="00CAA741"/>
    <w:rsid w:val="00ED9D0C"/>
    <w:rsid w:val="00F38665"/>
    <w:rsid w:val="00F9D2B3"/>
    <w:rsid w:val="012CF961"/>
    <w:rsid w:val="0160429E"/>
    <w:rsid w:val="0173E4B4"/>
    <w:rsid w:val="019BED9E"/>
    <w:rsid w:val="01B6E6EE"/>
    <w:rsid w:val="01C837A2"/>
    <w:rsid w:val="01DB59B3"/>
    <w:rsid w:val="02256922"/>
    <w:rsid w:val="022EEF01"/>
    <w:rsid w:val="0237F4EF"/>
    <w:rsid w:val="02867249"/>
    <w:rsid w:val="02896D6D"/>
    <w:rsid w:val="02A24953"/>
    <w:rsid w:val="02F41548"/>
    <w:rsid w:val="031BE7CB"/>
    <w:rsid w:val="0323EC17"/>
    <w:rsid w:val="032DD4A5"/>
    <w:rsid w:val="03442B7D"/>
    <w:rsid w:val="03AF21DD"/>
    <w:rsid w:val="03B00850"/>
    <w:rsid w:val="03D4ECCF"/>
    <w:rsid w:val="03EA827C"/>
    <w:rsid w:val="041E88B0"/>
    <w:rsid w:val="046B2EFB"/>
    <w:rsid w:val="048FE5A9"/>
    <w:rsid w:val="04968958"/>
    <w:rsid w:val="04B44FAF"/>
    <w:rsid w:val="04BF6B7A"/>
    <w:rsid w:val="04F822BB"/>
    <w:rsid w:val="051900C1"/>
    <w:rsid w:val="05642891"/>
    <w:rsid w:val="05A4BEA4"/>
    <w:rsid w:val="05A4CEB0"/>
    <w:rsid w:val="05CEC12D"/>
    <w:rsid w:val="05DD78E2"/>
    <w:rsid w:val="05DDFC13"/>
    <w:rsid w:val="0681C092"/>
    <w:rsid w:val="069BA8C5"/>
    <w:rsid w:val="06C790C2"/>
    <w:rsid w:val="06C8F2C1"/>
    <w:rsid w:val="06E55A79"/>
    <w:rsid w:val="06F48C44"/>
    <w:rsid w:val="07192A48"/>
    <w:rsid w:val="071AC3D1"/>
    <w:rsid w:val="0734F479"/>
    <w:rsid w:val="07AE7AF5"/>
    <w:rsid w:val="07C0A097"/>
    <w:rsid w:val="07D25C14"/>
    <w:rsid w:val="07DCFABA"/>
    <w:rsid w:val="081A5E2E"/>
    <w:rsid w:val="08357F53"/>
    <w:rsid w:val="08377926"/>
    <w:rsid w:val="08690A2F"/>
    <w:rsid w:val="088BFF86"/>
    <w:rsid w:val="0895A131"/>
    <w:rsid w:val="08AD78B7"/>
    <w:rsid w:val="08F1F9D3"/>
    <w:rsid w:val="095C70F8"/>
    <w:rsid w:val="09716C90"/>
    <w:rsid w:val="0972B998"/>
    <w:rsid w:val="09D17801"/>
    <w:rsid w:val="0A04DA90"/>
    <w:rsid w:val="0A377590"/>
    <w:rsid w:val="0A71D077"/>
    <w:rsid w:val="0A8DCA34"/>
    <w:rsid w:val="0AD69695"/>
    <w:rsid w:val="0B66CC54"/>
    <w:rsid w:val="0B6A2910"/>
    <w:rsid w:val="0B77076E"/>
    <w:rsid w:val="0B83B15B"/>
    <w:rsid w:val="0C0E89ED"/>
    <w:rsid w:val="0C550D0B"/>
    <w:rsid w:val="0C636DC7"/>
    <w:rsid w:val="0C734EB5"/>
    <w:rsid w:val="0C81CF31"/>
    <w:rsid w:val="0C91F627"/>
    <w:rsid w:val="0CDE467A"/>
    <w:rsid w:val="0D4CE98E"/>
    <w:rsid w:val="0DB37169"/>
    <w:rsid w:val="0DCC826A"/>
    <w:rsid w:val="0E186F7E"/>
    <w:rsid w:val="0E39403D"/>
    <w:rsid w:val="0E6DA82D"/>
    <w:rsid w:val="0EAEA830"/>
    <w:rsid w:val="0F7CBE07"/>
    <w:rsid w:val="0FC785B7"/>
    <w:rsid w:val="0FD64A63"/>
    <w:rsid w:val="104270A2"/>
    <w:rsid w:val="105542BD"/>
    <w:rsid w:val="105A287E"/>
    <w:rsid w:val="1080A866"/>
    <w:rsid w:val="10AC1E3E"/>
    <w:rsid w:val="10B3A49C"/>
    <w:rsid w:val="10BC52A1"/>
    <w:rsid w:val="10E63862"/>
    <w:rsid w:val="111197B5"/>
    <w:rsid w:val="1126A237"/>
    <w:rsid w:val="11554054"/>
    <w:rsid w:val="118194E1"/>
    <w:rsid w:val="11A61A7B"/>
    <w:rsid w:val="11B8E5A3"/>
    <w:rsid w:val="11CD62B8"/>
    <w:rsid w:val="11E648F2"/>
    <w:rsid w:val="1212136D"/>
    <w:rsid w:val="124789F8"/>
    <w:rsid w:val="1259D17F"/>
    <w:rsid w:val="1286E28C"/>
    <w:rsid w:val="128ACCD0"/>
    <w:rsid w:val="129940C0"/>
    <w:rsid w:val="12B9E353"/>
    <w:rsid w:val="12EA870B"/>
    <w:rsid w:val="130EE1B0"/>
    <w:rsid w:val="130FC2A8"/>
    <w:rsid w:val="1393542A"/>
    <w:rsid w:val="13B656C3"/>
    <w:rsid w:val="13D64362"/>
    <w:rsid w:val="14227952"/>
    <w:rsid w:val="1426B35C"/>
    <w:rsid w:val="14503A4A"/>
    <w:rsid w:val="14839855"/>
    <w:rsid w:val="1486576C"/>
    <w:rsid w:val="14CDF170"/>
    <w:rsid w:val="14D6B8F6"/>
    <w:rsid w:val="14F9915D"/>
    <w:rsid w:val="1544B7D9"/>
    <w:rsid w:val="15502C5A"/>
    <w:rsid w:val="15681040"/>
    <w:rsid w:val="1580AC02"/>
    <w:rsid w:val="15A55AF1"/>
    <w:rsid w:val="15AC54B5"/>
    <w:rsid w:val="15BF03B9"/>
    <w:rsid w:val="16312F42"/>
    <w:rsid w:val="1636C73B"/>
    <w:rsid w:val="16B1CC8F"/>
    <w:rsid w:val="16FDE552"/>
    <w:rsid w:val="171285B5"/>
    <w:rsid w:val="1712F452"/>
    <w:rsid w:val="171681DC"/>
    <w:rsid w:val="1746C590"/>
    <w:rsid w:val="17887EBD"/>
    <w:rsid w:val="178D84A6"/>
    <w:rsid w:val="179ADE55"/>
    <w:rsid w:val="181908BC"/>
    <w:rsid w:val="184D9CF0"/>
    <w:rsid w:val="1877900D"/>
    <w:rsid w:val="188389FC"/>
    <w:rsid w:val="188A9419"/>
    <w:rsid w:val="18FA70B6"/>
    <w:rsid w:val="193E4946"/>
    <w:rsid w:val="1959C88F"/>
    <w:rsid w:val="1966CF6A"/>
    <w:rsid w:val="19B4D91D"/>
    <w:rsid w:val="19C8BB52"/>
    <w:rsid w:val="19D1105A"/>
    <w:rsid w:val="19D9B740"/>
    <w:rsid w:val="19F2C86D"/>
    <w:rsid w:val="1A1A1656"/>
    <w:rsid w:val="1A420BA3"/>
    <w:rsid w:val="1A4AC5EA"/>
    <w:rsid w:val="1A5260EB"/>
    <w:rsid w:val="1A812CF6"/>
    <w:rsid w:val="1AF598F0"/>
    <w:rsid w:val="1AFA236E"/>
    <w:rsid w:val="1B1196E9"/>
    <w:rsid w:val="1B18BBD5"/>
    <w:rsid w:val="1B2201ED"/>
    <w:rsid w:val="1B50A97E"/>
    <w:rsid w:val="1B6027C1"/>
    <w:rsid w:val="1BA2AB1B"/>
    <w:rsid w:val="1BB24F44"/>
    <w:rsid w:val="1C2C183D"/>
    <w:rsid w:val="1C3AF4E0"/>
    <w:rsid w:val="1C80F1A9"/>
    <w:rsid w:val="1CEC79DF"/>
    <w:rsid w:val="1CFA33F2"/>
    <w:rsid w:val="1D05E5E5"/>
    <w:rsid w:val="1D25D8DB"/>
    <w:rsid w:val="1D380A80"/>
    <w:rsid w:val="1D4D41A9"/>
    <w:rsid w:val="1D50AD89"/>
    <w:rsid w:val="1D827795"/>
    <w:rsid w:val="1DA12A3D"/>
    <w:rsid w:val="1DF01ABD"/>
    <w:rsid w:val="1E129DC7"/>
    <w:rsid w:val="1E303948"/>
    <w:rsid w:val="1EB6E5AA"/>
    <w:rsid w:val="1EFC3AC9"/>
    <w:rsid w:val="1EFD6718"/>
    <w:rsid w:val="1F110050"/>
    <w:rsid w:val="1F851D61"/>
    <w:rsid w:val="1FCA25D5"/>
    <w:rsid w:val="202F4CB9"/>
    <w:rsid w:val="2051C82C"/>
    <w:rsid w:val="20520780"/>
    <w:rsid w:val="2058AED5"/>
    <w:rsid w:val="20681CB0"/>
    <w:rsid w:val="20A54ABE"/>
    <w:rsid w:val="20A862AE"/>
    <w:rsid w:val="20BA884E"/>
    <w:rsid w:val="20BFD34E"/>
    <w:rsid w:val="20C80088"/>
    <w:rsid w:val="211B43C6"/>
    <w:rsid w:val="212463A6"/>
    <w:rsid w:val="21816768"/>
    <w:rsid w:val="218E7C46"/>
    <w:rsid w:val="21F1D61A"/>
    <w:rsid w:val="21FC6CBC"/>
    <w:rsid w:val="22749B60"/>
    <w:rsid w:val="2279817D"/>
    <w:rsid w:val="22A9E4D7"/>
    <w:rsid w:val="22AA6383"/>
    <w:rsid w:val="22BF515C"/>
    <w:rsid w:val="22C44161"/>
    <w:rsid w:val="2345195D"/>
    <w:rsid w:val="235170B5"/>
    <w:rsid w:val="239BB0C5"/>
    <w:rsid w:val="23C374B8"/>
    <w:rsid w:val="2408B655"/>
    <w:rsid w:val="24094F18"/>
    <w:rsid w:val="24106BC1"/>
    <w:rsid w:val="24970C61"/>
    <w:rsid w:val="24E4B1C3"/>
    <w:rsid w:val="251A2041"/>
    <w:rsid w:val="25601343"/>
    <w:rsid w:val="2561DD16"/>
    <w:rsid w:val="256496D5"/>
    <w:rsid w:val="25891054"/>
    <w:rsid w:val="258FE1FF"/>
    <w:rsid w:val="25E60F38"/>
    <w:rsid w:val="262CA7E3"/>
    <w:rsid w:val="262F4D9B"/>
    <w:rsid w:val="26506C42"/>
    <w:rsid w:val="26608738"/>
    <w:rsid w:val="26617790"/>
    <w:rsid w:val="2692887D"/>
    <w:rsid w:val="269C9A7E"/>
    <w:rsid w:val="26AEDA1B"/>
    <w:rsid w:val="26E673EE"/>
    <w:rsid w:val="2700F7D7"/>
    <w:rsid w:val="2717BB96"/>
    <w:rsid w:val="2770FA85"/>
    <w:rsid w:val="2789C45C"/>
    <w:rsid w:val="2797F44D"/>
    <w:rsid w:val="27A219AB"/>
    <w:rsid w:val="27B7AF09"/>
    <w:rsid w:val="27F448E3"/>
    <w:rsid w:val="27FA88E4"/>
    <w:rsid w:val="2883B530"/>
    <w:rsid w:val="28F2F5C5"/>
    <w:rsid w:val="290CCAE6"/>
    <w:rsid w:val="292C19EC"/>
    <w:rsid w:val="29328431"/>
    <w:rsid w:val="297A626A"/>
    <w:rsid w:val="29CDBA13"/>
    <w:rsid w:val="2A17EC18"/>
    <w:rsid w:val="2A361C97"/>
    <w:rsid w:val="2A3807F8"/>
    <w:rsid w:val="2A38F13D"/>
    <w:rsid w:val="2A3FF9F9"/>
    <w:rsid w:val="2AE9FF03"/>
    <w:rsid w:val="2AFC575C"/>
    <w:rsid w:val="2B13AA40"/>
    <w:rsid w:val="2C303207"/>
    <w:rsid w:val="2C4C568D"/>
    <w:rsid w:val="2C4FB485"/>
    <w:rsid w:val="2C772E88"/>
    <w:rsid w:val="2C915B7F"/>
    <w:rsid w:val="2CAF1724"/>
    <w:rsid w:val="2CC41A0F"/>
    <w:rsid w:val="2CD67641"/>
    <w:rsid w:val="2D1F039D"/>
    <w:rsid w:val="2D22CFD8"/>
    <w:rsid w:val="2D3731DD"/>
    <w:rsid w:val="2D43C36D"/>
    <w:rsid w:val="2D47CA66"/>
    <w:rsid w:val="2DB36821"/>
    <w:rsid w:val="2DCCF57E"/>
    <w:rsid w:val="2DDF3FE1"/>
    <w:rsid w:val="2E04ADD5"/>
    <w:rsid w:val="2E19B9F9"/>
    <w:rsid w:val="2E4A4350"/>
    <w:rsid w:val="2E5003DD"/>
    <w:rsid w:val="2E5EC59D"/>
    <w:rsid w:val="2EBEA039"/>
    <w:rsid w:val="2F2D06BA"/>
    <w:rsid w:val="2F4D8847"/>
    <w:rsid w:val="2F4EEA08"/>
    <w:rsid w:val="2F51262A"/>
    <w:rsid w:val="2F6F4CDE"/>
    <w:rsid w:val="2F7849CC"/>
    <w:rsid w:val="2FA388FF"/>
    <w:rsid w:val="3032FB71"/>
    <w:rsid w:val="30582984"/>
    <w:rsid w:val="305A709A"/>
    <w:rsid w:val="30EEEEC9"/>
    <w:rsid w:val="30F57D3A"/>
    <w:rsid w:val="312DD5F8"/>
    <w:rsid w:val="31515ABB"/>
    <w:rsid w:val="317C3282"/>
    <w:rsid w:val="3182EBC4"/>
    <w:rsid w:val="319C9D41"/>
    <w:rsid w:val="31A06BC8"/>
    <w:rsid w:val="31AC40E4"/>
    <w:rsid w:val="31D176E5"/>
    <w:rsid w:val="31D4164B"/>
    <w:rsid w:val="31ECB057"/>
    <w:rsid w:val="321E84CD"/>
    <w:rsid w:val="32424991"/>
    <w:rsid w:val="328D2595"/>
    <w:rsid w:val="32CD39BE"/>
    <w:rsid w:val="3318AC3D"/>
    <w:rsid w:val="3355B9F4"/>
    <w:rsid w:val="337D0025"/>
    <w:rsid w:val="33A3AC7F"/>
    <w:rsid w:val="33A9A407"/>
    <w:rsid w:val="33E93B23"/>
    <w:rsid w:val="34501DDE"/>
    <w:rsid w:val="3482EBBE"/>
    <w:rsid w:val="348AF558"/>
    <w:rsid w:val="34B984D4"/>
    <w:rsid w:val="34C36031"/>
    <w:rsid w:val="35384283"/>
    <w:rsid w:val="356E0ABD"/>
    <w:rsid w:val="357742DA"/>
    <w:rsid w:val="35C25FEC"/>
    <w:rsid w:val="35F8280F"/>
    <w:rsid w:val="36555535"/>
    <w:rsid w:val="36C71986"/>
    <w:rsid w:val="372BD285"/>
    <w:rsid w:val="3758522B"/>
    <w:rsid w:val="375B1602"/>
    <w:rsid w:val="376CCFDE"/>
    <w:rsid w:val="377F0183"/>
    <w:rsid w:val="384264FE"/>
    <w:rsid w:val="386B7059"/>
    <w:rsid w:val="386E9306"/>
    <w:rsid w:val="3881D20A"/>
    <w:rsid w:val="38922420"/>
    <w:rsid w:val="38D35188"/>
    <w:rsid w:val="38FA00AE"/>
    <w:rsid w:val="38FD5ECF"/>
    <w:rsid w:val="391017B9"/>
    <w:rsid w:val="3930374E"/>
    <w:rsid w:val="3932B954"/>
    <w:rsid w:val="39552503"/>
    <w:rsid w:val="39577F8B"/>
    <w:rsid w:val="39757BD5"/>
    <w:rsid w:val="398CF5F7"/>
    <w:rsid w:val="399419D3"/>
    <w:rsid w:val="39BF9F89"/>
    <w:rsid w:val="39D26C31"/>
    <w:rsid w:val="3A2A9741"/>
    <w:rsid w:val="3A370736"/>
    <w:rsid w:val="3A847CD6"/>
    <w:rsid w:val="3AC9530A"/>
    <w:rsid w:val="3ACA2A38"/>
    <w:rsid w:val="3ACCB69A"/>
    <w:rsid w:val="3AEF990A"/>
    <w:rsid w:val="3AF04F7B"/>
    <w:rsid w:val="3B208848"/>
    <w:rsid w:val="3B720497"/>
    <w:rsid w:val="3BAEB3AE"/>
    <w:rsid w:val="3BB49E08"/>
    <w:rsid w:val="3BE7C203"/>
    <w:rsid w:val="3C076EAF"/>
    <w:rsid w:val="3C18E222"/>
    <w:rsid w:val="3C50827E"/>
    <w:rsid w:val="3C9561D8"/>
    <w:rsid w:val="3CCD2434"/>
    <w:rsid w:val="3CEB6CBD"/>
    <w:rsid w:val="3D0DD4F8"/>
    <w:rsid w:val="3D501518"/>
    <w:rsid w:val="3D8BCEA9"/>
    <w:rsid w:val="3DA2775E"/>
    <w:rsid w:val="3DDEF52B"/>
    <w:rsid w:val="3E186C2F"/>
    <w:rsid w:val="3E47C649"/>
    <w:rsid w:val="3EDDD48A"/>
    <w:rsid w:val="3F42D2A9"/>
    <w:rsid w:val="3F4570D9"/>
    <w:rsid w:val="404AF8C4"/>
    <w:rsid w:val="406D0674"/>
    <w:rsid w:val="40DE636D"/>
    <w:rsid w:val="40EEA685"/>
    <w:rsid w:val="4124A3D7"/>
    <w:rsid w:val="41647A1C"/>
    <w:rsid w:val="4166A8D4"/>
    <w:rsid w:val="417B4103"/>
    <w:rsid w:val="4195F8AE"/>
    <w:rsid w:val="419807DC"/>
    <w:rsid w:val="419FF562"/>
    <w:rsid w:val="41F6DD48"/>
    <w:rsid w:val="41F85F21"/>
    <w:rsid w:val="420A05C5"/>
    <w:rsid w:val="422DE74F"/>
    <w:rsid w:val="422E9DA9"/>
    <w:rsid w:val="4250904B"/>
    <w:rsid w:val="4272A272"/>
    <w:rsid w:val="42844041"/>
    <w:rsid w:val="42A2DCC2"/>
    <w:rsid w:val="42FC53B0"/>
    <w:rsid w:val="43305700"/>
    <w:rsid w:val="434AE280"/>
    <w:rsid w:val="434B6065"/>
    <w:rsid w:val="4363A49B"/>
    <w:rsid w:val="43A148D7"/>
    <w:rsid w:val="43A5D626"/>
    <w:rsid w:val="43BDEF28"/>
    <w:rsid w:val="43BEBCDA"/>
    <w:rsid w:val="43D2FAFF"/>
    <w:rsid w:val="440ABD68"/>
    <w:rsid w:val="440E72D3"/>
    <w:rsid w:val="44367625"/>
    <w:rsid w:val="4444A0DB"/>
    <w:rsid w:val="44BEDA80"/>
    <w:rsid w:val="44CFA89E"/>
    <w:rsid w:val="45095340"/>
    <w:rsid w:val="45C748DF"/>
    <w:rsid w:val="45E8AEF7"/>
    <w:rsid w:val="45ED8B33"/>
    <w:rsid w:val="460F14EE"/>
    <w:rsid w:val="4629B4D1"/>
    <w:rsid w:val="464F63E5"/>
    <w:rsid w:val="468E0A3C"/>
    <w:rsid w:val="46AD882B"/>
    <w:rsid w:val="46B1260E"/>
    <w:rsid w:val="46B83AA3"/>
    <w:rsid w:val="46DF82E0"/>
    <w:rsid w:val="46E89D3C"/>
    <w:rsid w:val="46FC9BC7"/>
    <w:rsid w:val="46FE4C09"/>
    <w:rsid w:val="470263E8"/>
    <w:rsid w:val="470C051D"/>
    <w:rsid w:val="4722596B"/>
    <w:rsid w:val="4724016E"/>
    <w:rsid w:val="472A46F1"/>
    <w:rsid w:val="4737A5DD"/>
    <w:rsid w:val="4776AB7C"/>
    <w:rsid w:val="47851185"/>
    <w:rsid w:val="4793E55B"/>
    <w:rsid w:val="483751C3"/>
    <w:rsid w:val="48661ECC"/>
    <w:rsid w:val="488E354C"/>
    <w:rsid w:val="48C61752"/>
    <w:rsid w:val="48E1E3F6"/>
    <w:rsid w:val="48F2786E"/>
    <w:rsid w:val="49168D5F"/>
    <w:rsid w:val="492D7D18"/>
    <w:rsid w:val="49982EC6"/>
    <w:rsid w:val="49A319C1"/>
    <w:rsid w:val="49CEC4C5"/>
    <w:rsid w:val="49F9A621"/>
    <w:rsid w:val="4A063BD3"/>
    <w:rsid w:val="4A0BB185"/>
    <w:rsid w:val="4A144D61"/>
    <w:rsid w:val="4A208731"/>
    <w:rsid w:val="4A243CFE"/>
    <w:rsid w:val="4A384094"/>
    <w:rsid w:val="4A61E7B3"/>
    <w:rsid w:val="4A64C255"/>
    <w:rsid w:val="4AA4345C"/>
    <w:rsid w:val="4AB25DC0"/>
    <w:rsid w:val="4AED8760"/>
    <w:rsid w:val="4AF5386E"/>
    <w:rsid w:val="4B05DCAF"/>
    <w:rsid w:val="4B6454BB"/>
    <w:rsid w:val="4BA0469E"/>
    <w:rsid w:val="4BAF31CD"/>
    <w:rsid w:val="4BBC5792"/>
    <w:rsid w:val="4BC4FE59"/>
    <w:rsid w:val="4BE8FB61"/>
    <w:rsid w:val="4BF3811A"/>
    <w:rsid w:val="4C204E2D"/>
    <w:rsid w:val="4C4FB2C0"/>
    <w:rsid w:val="4C6F75DA"/>
    <w:rsid w:val="4C9A9EE5"/>
    <w:rsid w:val="4D08AFE7"/>
    <w:rsid w:val="4D398FEF"/>
    <w:rsid w:val="4DEF4E9D"/>
    <w:rsid w:val="4E124C8C"/>
    <w:rsid w:val="4E69B728"/>
    <w:rsid w:val="4E94FAC0"/>
    <w:rsid w:val="4ECC7543"/>
    <w:rsid w:val="4ED2FA2E"/>
    <w:rsid w:val="4F14D71E"/>
    <w:rsid w:val="4F6E57F1"/>
    <w:rsid w:val="4F91AA75"/>
    <w:rsid w:val="5000B8CA"/>
    <w:rsid w:val="503F779E"/>
    <w:rsid w:val="504AFFAC"/>
    <w:rsid w:val="5080684E"/>
    <w:rsid w:val="50838EE5"/>
    <w:rsid w:val="50A57CD3"/>
    <w:rsid w:val="50D4D530"/>
    <w:rsid w:val="516152C4"/>
    <w:rsid w:val="51751D24"/>
    <w:rsid w:val="51A3D647"/>
    <w:rsid w:val="5206DD02"/>
    <w:rsid w:val="526000C1"/>
    <w:rsid w:val="526CF998"/>
    <w:rsid w:val="526CF998"/>
    <w:rsid w:val="52C907E3"/>
    <w:rsid w:val="52F34D6D"/>
    <w:rsid w:val="531972B0"/>
    <w:rsid w:val="534E6850"/>
    <w:rsid w:val="537F1883"/>
    <w:rsid w:val="5389245A"/>
    <w:rsid w:val="5391A154"/>
    <w:rsid w:val="5424969D"/>
    <w:rsid w:val="542904A5"/>
    <w:rsid w:val="5448FEAD"/>
    <w:rsid w:val="545DA079"/>
    <w:rsid w:val="5462B6E3"/>
    <w:rsid w:val="54812FE7"/>
    <w:rsid w:val="54956596"/>
    <w:rsid w:val="54B54311"/>
    <w:rsid w:val="55E7C7B7"/>
    <w:rsid w:val="55F59150"/>
    <w:rsid w:val="56354E20"/>
    <w:rsid w:val="56860912"/>
    <w:rsid w:val="569C0946"/>
    <w:rsid w:val="571C5645"/>
    <w:rsid w:val="5727425E"/>
    <w:rsid w:val="57406ABB"/>
    <w:rsid w:val="574416B4"/>
    <w:rsid w:val="5798CE4E"/>
    <w:rsid w:val="583F1B8C"/>
    <w:rsid w:val="585F7C99"/>
    <w:rsid w:val="58A2C820"/>
    <w:rsid w:val="58AE6C9F"/>
    <w:rsid w:val="58DFE715"/>
    <w:rsid w:val="591D3A19"/>
    <w:rsid w:val="59406686"/>
    <w:rsid w:val="59B0902F"/>
    <w:rsid w:val="59BDA9D4"/>
    <w:rsid w:val="59C60FB4"/>
    <w:rsid w:val="5A3AA2CA"/>
    <w:rsid w:val="5A41D742"/>
    <w:rsid w:val="5A780B7D"/>
    <w:rsid w:val="5A9E9355"/>
    <w:rsid w:val="5AAE28AF"/>
    <w:rsid w:val="5AE99672"/>
    <w:rsid w:val="5AF1ECFF"/>
    <w:rsid w:val="5B597A35"/>
    <w:rsid w:val="5B896FB1"/>
    <w:rsid w:val="5BBC447D"/>
    <w:rsid w:val="5BDA68E2"/>
    <w:rsid w:val="5BEDE454"/>
    <w:rsid w:val="5C0E0798"/>
    <w:rsid w:val="5C2383A4"/>
    <w:rsid w:val="5C755591"/>
    <w:rsid w:val="5CAF1A1F"/>
    <w:rsid w:val="5CCB3744"/>
    <w:rsid w:val="5CF8CBD3"/>
    <w:rsid w:val="5DA953CC"/>
    <w:rsid w:val="5E2A4E4F"/>
    <w:rsid w:val="5E79C813"/>
    <w:rsid w:val="5ED6AB60"/>
    <w:rsid w:val="5F091E56"/>
    <w:rsid w:val="5F0D01E1"/>
    <w:rsid w:val="5F521A21"/>
    <w:rsid w:val="5F6BB58D"/>
    <w:rsid w:val="5FB4E7DB"/>
    <w:rsid w:val="5FB8A818"/>
    <w:rsid w:val="5FE7A832"/>
    <w:rsid w:val="606D31D4"/>
    <w:rsid w:val="606F7E7E"/>
    <w:rsid w:val="6074FC40"/>
    <w:rsid w:val="607811E2"/>
    <w:rsid w:val="60B1F41D"/>
    <w:rsid w:val="60DE9F1F"/>
    <w:rsid w:val="610B072B"/>
    <w:rsid w:val="61663BB7"/>
    <w:rsid w:val="617A9DBC"/>
    <w:rsid w:val="619C6BBB"/>
    <w:rsid w:val="61B44B47"/>
    <w:rsid w:val="62438615"/>
    <w:rsid w:val="625D25D8"/>
    <w:rsid w:val="627296C3"/>
    <w:rsid w:val="6286C95B"/>
    <w:rsid w:val="62DA6D07"/>
    <w:rsid w:val="62DDFF4A"/>
    <w:rsid w:val="62DFAC39"/>
    <w:rsid w:val="62F2C959"/>
    <w:rsid w:val="631B3475"/>
    <w:rsid w:val="632781B6"/>
    <w:rsid w:val="635CB55E"/>
    <w:rsid w:val="63D9195C"/>
    <w:rsid w:val="6460C480"/>
    <w:rsid w:val="646C4A41"/>
    <w:rsid w:val="646DF317"/>
    <w:rsid w:val="64775156"/>
    <w:rsid w:val="64938FF3"/>
    <w:rsid w:val="64B704D6"/>
    <w:rsid w:val="6546B3A3"/>
    <w:rsid w:val="6561F866"/>
    <w:rsid w:val="65646BC5"/>
    <w:rsid w:val="65814B28"/>
    <w:rsid w:val="6594C69A"/>
    <w:rsid w:val="65C3B567"/>
    <w:rsid w:val="65D68AC8"/>
    <w:rsid w:val="65F5EF6F"/>
    <w:rsid w:val="6618A703"/>
    <w:rsid w:val="6629E501"/>
    <w:rsid w:val="662AEA8F"/>
    <w:rsid w:val="6637FD0E"/>
    <w:rsid w:val="668ED6B8"/>
    <w:rsid w:val="66A490AE"/>
    <w:rsid w:val="66CE2B09"/>
    <w:rsid w:val="67123589"/>
    <w:rsid w:val="671D1B89"/>
    <w:rsid w:val="6748A394"/>
    <w:rsid w:val="676CD0C6"/>
    <w:rsid w:val="67B71174"/>
    <w:rsid w:val="67D22687"/>
    <w:rsid w:val="6921E3B7"/>
    <w:rsid w:val="6952E1D5"/>
    <w:rsid w:val="69808899"/>
    <w:rsid w:val="69A3382A"/>
    <w:rsid w:val="69CBE897"/>
    <w:rsid w:val="69CCF97C"/>
    <w:rsid w:val="69F1BB58"/>
    <w:rsid w:val="6A3EB371"/>
    <w:rsid w:val="6A411AD4"/>
    <w:rsid w:val="6A45BC2D"/>
    <w:rsid w:val="6A4926FE"/>
    <w:rsid w:val="6A54BC4B"/>
    <w:rsid w:val="6A55AD5D"/>
    <w:rsid w:val="6A63EB17"/>
    <w:rsid w:val="6A640D70"/>
    <w:rsid w:val="6A6DF99A"/>
    <w:rsid w:val="6A8D59B1"/>
    <w:rsid w:val="6A9D4C0B"/>
    <w:rsid w:val="6AAA9890"/>
    <w:rsid w:val="6AB1E971"/>
    <w:rsid w:val="6AB8CEE9"/>
    <w:rsid w:val="6ACE4CDA"/>
    <w:rsid w:val="6ACE5585"/>
    <w:rsid w:val="6AF5FD64"/>
    <w:rsid w:val="6B296D88"/>
    <w:rsid w:val="6B2F56E1"/>
    <w:rsid w:val="6B438A3A"/>
    <w:rsid w:val="6BB36A16"/>
    <w:rsid w:val="6BE7B773"/>
    <w:rsid w:val="6C0BA80A"/>
    <w:rsid w:val="6D455A13"/>
    <w:rsid w:val="6DB20D73"/>
    <w:rsid w:val="6DE608F6"/>
    <w:rsid w:val="6E425776"/>
    <w:rsid w:val="6E658770"/>
    <w:rsid w:val="6E66F7A3"/>
    <w:rsid w:val="6EC7A0A4"/>
    <w:rsid w:val="6EEB93EF"/>
    <w:rsid w:val="6F26BE74"/>
    <w:rsid w:val="6F63CADD"/>
    <w:rsid w:val="6F7A02AA"/>
    <w:rsid w:val="6F832BCA"/>
    <w:rsid w:val="6F9DBAB1"/>
    <w:rsid w:val="6FF61E13"/>
    <w:rsid w:val="6FFE34CC"/>
    <w:rsid w:val="70418272"/>
    <w:rsid w:val="70BE8597"/>
    <w:rsid w:val="70C8D69D"/>
    <w:rsid w:val="70D77941"/>
    <w:rsid w:val="71080398"/>
    <w:rsid w:val="7124A626"/>
    <w:rsid w:val="715556EB"/>
    <w:rsid w:val="717D7909"/>
    <w:rsid w:val="71D5C25F"/>
    <w:rsid w:val="71DE031E"/>
    <w:rsid w:val="71FDC1CE"/>
    <w:rsid w:val="724891B0"/>
    <w:rsid w:val="72623540"/>
    <w:rsid w:val="72702274"/>
    <w:rsid w:val="727349A2"/>
    <w:rsid w:val="728FF982"/>
    <w:rsid w:val="7302A865"/>
    <w:rsid w:val="733A68C6"/>
    <w:rsid w:val="73CC3F55"/>
    <w:rsid w:val="73F1E339"/>
    <w:rsid w:val="73F45410"/>
    <w:rsid w:val="7439F891"/>
    <w:rsid w:val="7440AB0C"/>
    <w:rsid w:val="7452A07C"/>
    <w:rsid w:val="7455F2F6"/>
    <w:rsid w:val="74A64424"/>
    <w:rsid w:val="74C3FEB5"/>
    <w:rsid w:val="74D0B528"/>
    <w:rsid w:val="75092BD4"/>
    <w:rsid w:val="752A2DB1"/>
    <w:rsid w:val="752FE510"/>
    <w:rsid w:val="75680FB6"/>
    <w:rsid w:val="7575715C"/>
    <w:rsid w:val="757DCE75"/>
    <w:rsid w:val="7633E9EC"/>
    <w:rsid w:val="764FB877"/>
    <w:rsid w:val="7664F84D"/>
    <w:rsid w:val="76720988"/>
    <w:rsid w:val="76EF4663"/>
    <w:rsid w:val="77E46EB7"/>
    <w:rsid w:val="7852E664"/>
    <w:rsid w:val="786B070F"/>
    <w:rsid w:val="78880CBA"/>
    <w:rsid w:val="78AC0746"/>
    <w:rsid w:val="78C11EEF"/>
    <w:rsid w:val="792C3CDA"/>
    <w:rsid w:val="794C1E59"/>
    <w:rsid w:val="7971E9E9"/>
    <w:rsid w:val="79A3C0F1"/>
    <w:rsid w:val="79C9F4E9"/>
    <w:rsid w:val="7A035633"/>
    <w:rsid w:val="7A6B3287"/>
    <w:rsid w:val="7A7E5B87"/>
    <w:rsid w:val="7A86FA6C"/>
    <w:rsid w:val="7AFB45EB"/>
    <w:rsid w:val="7B2032C6"/>
    <w:rsid w:val="7B4375C7"/>
    <w:rsid w:val="7B58978D"/>
    <w:rsid w:val="7B778D01"/>
    <w:rsid w:val="7B79D4CA"/>
    <w:rsid w:val="7BF98FB7"/>
    <w:rsid w:val="7C1A2BE8"/>
    <w:rsid w:val="7C1E2545"/>
    <w:rsid w:val="7C39010D"/>
    <w:rsid w:val="7C6A1259"/>
    <w:rsid w:val="7C9AD0FA"/>
    <w:rsid w:val="7CA07390"/>
    <w:rsid w:val="7CF14326"/>
    <w:rsid w:val="7D21640A"/>
    <w:rsid w:val="7D61C73A"/>
    <w:rsid w:val="7D78C4AB"/>
    <w:rsid w:val="7D996087"/>
    <w:rsid w:val="7DBBE5A2"/>
    <w:rsid w:val="7DBDA21E"/>
    <w:rsid w:val="7DC709B9"/>
    <w:rsid w:val="7E43D84D"/>
    <w:rsid w:val="7EAA4EEE"/>
    <w:rsid w:val="7ED34E7C"/>
    <w:rsid w:val="7EDA4893"/>
    <w:rsid w:val="7F0EF1FC"/>
    <w:rsid w:val="7F40B2B5"/>
    <w:rsid w:val="7F611C42"/>
    <w:rsid w:val="7F7E2CD8"/>
    <w:rsid w:val="7F8459D2"/>
    <w:rsid w:val="7FD81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904A5"/>
  <w15:chartTrackingRefBased/>
  <w15:docId w15:val="{4A7F4980-1969-4C0A-9F31-26B488BDD8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TitleChar" w:customStyle="1" mc:Ignorable="w14">
    <w:name xmlns:w="http://schemas.openxmlformats.org/wordprocessingml/2006/main" w:val="Title Char"/>
    <w:basedOn xmlns:w="http://schemas.openxmlformats.org/wordprocessingml/2006/main" w:val="DefaultParagraphFont"/>
    <w:link xmlns:w="http://schemas.openxmlformats.org/wordprocessingml/2006/main" w:val="Title"/>
    <w:uiPriority xmlns:w="http://schemas.openxmlformats.org/wordprocessingml/2006/main" w:val="10"/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paragraph" w:styleId="Title" mc:Ignorable="w14">
    <w:name xmlns:w="http://schemas.openxmlformats.org/wordprocessingml/2006/main" w:val="Title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TitleChar"/>
    <w:uiPriority xmlns:w="http://schemas.openxmlformats.org/wordprocessingml/2006/main" w:val="10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  <w:contextualSpacing xmlns:w="http://schemas.openxmlformats.org/wordprocessingml/2006/main"/>
    </w:pPr>
    <w:rPr xmlns:w="http://schemas.openxmlformats.org/wordprocessingml/2006/main">
      <w:rFonts w:asciiTheme="majorHAnsi" w:hAnsiTheme="majorHAnsi" w:eastAsiaTheme="majorEastAsia" w:cstheme="majorBidi"/>
      <w:spacing w:val="-10"/>
      <w:kern w:val="28"/>
      <w:sz w:val="56"/>
      <w:szCs w:val="5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TOC2" mc:Ignorable="w14">
    <w:name xmlns:w="http://schemas.openxmlformats.org/wordprocessingml/2006/main" w:val="toc 2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  <w:ind xmlns:w="http://schemas.openxmlformats.org/wordprocessingml/2006/main" w:left="220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298748b6b944a2d" /><Relationship Type="http://schemas.microsoft.com/office/2020/10/relationships/intelligence" Target="intelligence2.xml" Id="R94e77bf2a49748be" /><Relationship Type="http://schemas.openxmlformats.org/officeDocument/2006/relationships/image" Target="/media/image.png" Id="R0b33f6a1cd5442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AE86B12B2892468B4E66F9F0873F45" ma:contentTypeVersion="15" ma:contentTypeDescription="Create a new document." ma:contentTypeScope="" ma:versionID="ff8b3f593a3b18c614f55e7798a0c7b7">
  <xsd:schema xmlns:xsd="http://www.w3.org/2001/XMLSchema" xmlns:xs="http://www.w3.org/2001/XMLSchema" xmlns:p="http://schemas.microsoft.com/office/2006/metadata/properties" xmlns:ns2="5e559808-d930-4970-91a1-bd6f234f8931" xmlns:ns3="e8aab117-5955-4390-81ce-465e4528e65f" targetNamespace="http://schemas.microsoft.com/office/2006/metadata/properties" ma:root="true" ma:fieldsID="edc24b2e0e41619a1ca2dcefd59f18a2" ns2:_="" ns3:_="">
    <xsd:import namespace="5e559808-d930-4970-91a1-bd6f234f8931"/>
    <xsd:import namespace="e8aab117-5955-4390-81ce-465e4528e6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Typededocument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59808-d930-4970-91a1-bd6f234f89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1ffef63-4b63-4086-abdd-edc9d15470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Typededocument" ma:index="21" nillable="true" ma:displayName="Type de document" ma:format="Dropdown" ma:internalName="Typededocument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aab117-5955-4390-81ce-465e4528e65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d325a2c-4f9d-485a-8b53-02385c9b2f22}" ma:internalName="TaxCatchAll" ma:showField="CatchAllData" ma:web="e8aab117-5955-4390-81ce-465e4528e6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ypededocument xmlns="5e559808-d930-4970-91a1-bd6f234f8931" xsi:nil="true"/>
    <TaxCatchAll xmlns="e8aab117-5955-4390-81ce-465e4528e65f" xsi:nil="true"/>
    <lcf76f155ced4ddcb4097134ff3c332f xmlns="5e559808-d930-4970-91a1-bd6f234f893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D536B3-C6E5-4CA8-B87A-A9CC5BA81747}"/>
</file>

<file path=customXml/itemProps2.xml><?xml version="1.0" encoding="utf-8"?>
<ds:datastoreItem xmlns:ds="http://schemas.openxmlformats.org/officeDocument/2006/customXml" ds:itemID="{13BE4582-1BDD-4707-A8CE-7E915260E005}"/>
</file>

<file path=customXml/itemProps3.xml><?xml version="1.0" encoding="utf-8"?>
<ds:datastoreItem xmlns:ds="http://schemas.openxmlformats.org/officeDocument/2006/customXml" ds:itemID="{C3FB7FDA-C509-4BAF-A90E-266C23F1210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Etienne BERNOULI [EKVY]</dc:creator>
  <keywords/>
  <dc:description/>
  <lastModifiedBy>Samira MHAMSA [EKVY]</lastModifiedBy>
  <dcterms:created xsi:type="dcterms:W3CDTF">2023-09-15T07:59:59.0000000Z</dcterms:created>
  <dcterms:modified xsi:type="dcterms:W3CDTF">2023-09-28T09:14:12.4430069Z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0x01010051AE86B12B2892468B4E66F9F0873F45</vt:lpwstr>
  </property>
  <property fmtid="{D5CDD505-2E9C-101B-9397-08002B2CF9AE}" pid="3" name="MediaServiceImageTags">
    <vt:lpwstr/>
  </property>
</Properties>
</file>