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597CCD3" wp14:paraId="76600249" wp14:textId="7DFF6C48">
      <w:pPr>
        <w:pStyle w:val="Title"/>
        <w:bidi w:val="0"/>
        <w:spacing w:before="0" w:beforeAutospacing="off" w:after="0" w:afterAutospacing="off" w:line="259" w:lineRule="auto"/>
        <w:ind w:left="0" w:right="0"/>
        <w:jc w:val="center"/>
      </w:pPr>
      <w:r w:rsidRPr="5597CCD3" w:rsidR="3DDF4FB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US"/>
        </w:rPr>
        <w:t>Feasibility</w:t>
      </w:r>
      <w:r w:rsidRPr="5597CCD3" w:rsidR="3DDF4FB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US"/>
        </w:rPr>
        <w:t xml:space="preserve"> Study</w:t>
      </w:r>
    </w:p>
    <w:p xmlns:wp14="http://schemas.microsoft.com/office/word/2010/wordml" w:rsidP="23161DA8" wp14:paraId="316E8ED9" wp14:textId="398A7E73">
      <w:pPr>
        <w:pStyle w:val="Subtitle"/>
        <w:numPr>
          <w:numId w:val="0"/>
        </w:numPr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A5A5A"/>
          <w:sz w:val="36"/>
          <w:szCs w:val="36"/>
          <w:lang w:val="en-US"/>
        </w:rPr>
      </w:pPr>
      <w:r w:rsidRPr="23161DA8" w:rsidR="16B00C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5A5A5A"/>
          <w:sz w:val="36"/>
          <w:szCs w:val="36"/>
          <w:lang w:val="en-US"/>
        </w:rPr>
        <w:t>SIGMA 360 project – SALESFORCE – CRM ALPHA – 2023</w:t>
      </w:r>
    </w:p>
    <w:p w:rsidR="23161DA8" w:rsidP="23161DA8" w:rsidRDefault="23161DA8" w14:paraId="4D17E63E" w14:textId="35E5F58A">
      <w:pPr>
        <w:pStyle w:val="Normal"/>
        <w:numPr>
          <w:numId w:val="0"/>
        </w:numPr>
        <w:rPr>
          <w:noProof w:val="0"/>
          <w:lang w:val="en-US"/>
        </w:rPr>
      </w:pPr>
    </w:p>
    <w:p w:rsidR="23161DA8" w:rsidP="23161DA8" w:rsidRDefault="23161DA8" w14:paraId="3095D735" w14:textId="5442B230">
      <w:pPr>
        <w:pStyle w:val="Normal"/>
        <w:numPr>
          <w:numId w:val="0"/>
        </w:num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A5A5A"/>
          <w:sz w:val="36"/>
          <w:szCs w:val="36"/>
          <w:lang w:val="en-US"/>
        </w:rPr>
      </w:pPr>
    </w:p>
    <w:p w:rsidR="132C2D26" w:rsidP="23161DA8" w:rsidRDefault="132C2D26" w14:paraId="4692FCC7" w14:textId="3A620A3F">
      <w:pPr>
        <w:spacing w:before="0" w:beforeAutospacing="off" w:after="0" w:afterAutospacing="off" w:line="240" w:lineRule="exac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3161DA8" w:rsidR="132C2D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Responsible of Document: </w:t>
      </w:r>
      <w:r w:rsidRPr="23161DA8" w:rsidR="132C2D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Dyhia</w:t>
      </w:r>
      <w:r w:rsidRPr="23161DA8" w:rsidR="132C2D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AMOUR, Elisa FAUCI</w:t>
      </w:r>
    </w:p>
    <w:p w:rsidR="132C2D26" w:rsidP="23161DA8" w:rsidRDefault="132C2D26" w14:paraId="3FCF2C42" w14:textId="5A405216">
      <w:pPr>
        <w:spacing w:before="0" w:beforeAutospacing="off" w:after="0" w:afterAutospacing="off" w:line="240" w:lineRule="exac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3161DA8" w:rsidR="132C2D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Author:  </w:t>
      </w:r>
      <w:r w:rsidRPr="23161DA8" w:rsidR="132C2D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Dyhia</w:t>
      </w:r>
      <w:r w:rsidRPr="23161DA8" w:rsidR="132C2D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AMOUR, Elisa FAUCI 21/09/2023</w:t>
      </w:r>
      <w:r>
        <w:br/>
      </w:r>
      <w:r w:rsidRPr="23161DA8" w:rsidR="132C2D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Validation: </w:t>
      </w:r>
    </w:p>
    <w:p w:rsidR="132C2D26" w:rsidP="23161DA8" w:rsidRDefault="132C2D26" w14:paraId="47D652B3" w14:textId="4217ACA7">
      <w:pPr>
        <w:spacing w:before="0" w:beforeAutospacing="off" w:after="0" w:afterAutospacing="off" w:line="240" w:lineRule="exac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3161DA8" w:rsidR="132C2D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Last update: </w:t>
      </w:r>
      <w:r w:rsidRPr="23161DA8" w:rsidR="132C2D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Dyhia</w:t>
      </w:r>
      <w:r w:rsidRPr="23161DA8" w:rsidR="132C2D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AMOUR, Elisa FAUCI 27/09/2023</w:t>
      </w:r>
    </w:p>
    <w:p w:rsidR="132C2D26" w:rsidP="23161DA8" w:rsidRDefault="132C2D26" w14:paraId="63F0025D" w14:textId="1455742C">
      <w:pPr>
        <w:spacing w:before="0" w:beforeAutospacing="off" w:after="0" w:afterAutospacing="off" w:line="240" w:lineRule="exac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3161DA8" w:rsidR="132C2D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Proofread:</w:t>
      </w:r>
    </w:p>
    <w:p w:rsidR="23161DA8" w:rsidP="23161DA8" w:rsidRDefault="23161DA8" w14:paraId="4A23DEB9" w14:textId="4AECE520">
      <w:pPr>
        <w:pStyle w:val="Normal"/>
        <w:numPr>
          <w:numId w:val="0"/>
        </w:num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A5A5A"/>
          <w:sz w:val="36"/>
          <w:szCs w:val="36"/>
          <w:lang w:val="en-US"/>
        </w:rPr>
      </w:pPr>
    </w:p>
    <w:p w:rsidR="23161DA8" w:rsidP="23161DA8" w:rsidRDefault="23161DA8" w14:paraId="202901CB" w14:textId="74D7ED1C">
      <w:pPr>
        <w:pStyle w:val="Normal"/>
        <w:numPr>
          <w:numId w:val="0"/>
        </w:num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A5A5A"/>
          <w:sz w:val="36"/>
          <w:szCs w:val="36"/>
          <w:lang w:val="en-US"/>
        </w:rPr>
      </w:pPr>
    </w:p>
    <w:p w:rsidR="23161DA8" w:rsidP="23161DA8" w:rsidRDefault="23161DA8" w14:paraId="64BC2E8C" w14:textId="36D0AE26">
      <w:pPr>
        <w:pStyle w:val="Normal"/>
        <w:numPr>
          <w:numId w:val="0"/>
        </w:numPr>
        <w:rPr>
          <w:noProof w:val="0"/>
          <w:lang w:val="en-US"/>
        </w:rPr>
      </w:pPr>
    </w:p>
    <w:p w:rsidR="23161DA8" w:rsidP="23161DA8" w:rsidRDefault="23161DA8" w14:paraId="40E34F1C" w14:textId="2E1B6C47">
      <w:pPr>
        <w:pStyle w:val="Normal"/>
        <w:numPr>
          <w:numId w:val="0"/>
        </w:numPr>
        <w:rPr>
          <w:noProof w:val="0"/>
          <w:lang w:val="en-US"/>
        </w:rPr>
      </w:pPr>
    </w:p>
    <w:sdt>
      <w:sdtPr>
        <w:id w:val="957244669"/>
        <w:docPartObj>
          <w:docPartGallery w:val="Table of Contents"/>
          <w:docPartUnique/>
        </w:docPartObj>
      </w:sdtPr>
      <w:sdtContent>
        <w:p w:rsidR="23161DA8" w:rsidP="23161DA8" w:rsidRDefault="23161DA8" w14:paraId="6CBC6F3F" w14:textId="358D8A73">
          <w:pPr>
            <w:pStyle w:val="TOC1"/>
            <w:numPr>
              <w:numId w:val="0"/>
            </w:numPr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676143207">
            <w:r w:rsidRPr="23161DA8" w:rsidR="23161DA8">
              <w:rPr>
                <w:rStyle w:val="Hyperlink"/>
              </w:rPr>
              <w:t>Customer requirements</w:t>
            </w:r>
            <w:r>
              <w:tab/>
            </w:r>
            <w:r>
              <w:fldChar w:fldCharType="begin"/>
            </w:r>
            <w:r>
              <w:instrText xml:space="preserve">PAGEREF _Toc676143207 \h</w:instrText>
            </w:r>
            <w:r>
              <w:fldChar w:fldCharType="separate"/>
            </w:r>
            <w:r w:rsidRPr="23161DA8" w:rsidR="23161DA8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3161DA8" w:rsidP="23161DA8" w:rsidRDefault="23161DA8" w14:paraId="18649A73" w14:textId="2FA57FF1">
          <w:pPr>
            <w:pStyle w:val="TOC1"/>
            <w:numPr>
              <w:numId w:val="0"/>
            </w:numPr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67742011">
            <w:r w:rsidRPr="23161DA8" w:rsidR="23161DA8">
              <w:rPr>
                <w:rStyle w:val="Hyperlink"/>
              </w:rPr>
              <w:t>1.The e-commerce website:</w:t>
            </w:r>
            <w:r>
              <w:tab/>
            </w:r>
            <w:r>
              <w:fldChar w:fldCharType="begin"/>
            </w:r>
            <w:r>
              <w:instrText xml:space="preserve">PAGEREF _Toc467742011 \h</w:instrText>
            </w:r>
            <w:r>
              <w:fldChar w:fldCharType="separate"/>
            </w:r>
            <w:r w:rsidRPr="23161DA8" w:rsidR="23161DA8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3161DA8" w:rsidP="23161DA8" w:rsidRDefault="23161DA8" w14:paraId="6AFC8020" w14:textId="45B7D71A">
          <w:pPr>
            <w:pStyle w:val="TOC1"/>
            <w:numPr>
              <w:numId w:val="0"/>
            </w:numPr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55049511">
            <w:r w:rsidRPr="23161DA8" w:rsidR="23161DA8">
              <w:rPr>
                <w:rStyle w:val="Hyperlink"/>
              </w:rPr>
              <w:t>2.Integration:</w:t>
            </w:r>
            <w:r>
              <w:tab/>
            </w:r>
            <w:r>
              <w:fldChar w:fldCharType="begin"/>
            </w:r>
            <w:r>
              <w:instrText xml:space="preserve">PAGEREF _Toc955049511 \h</w:instrText>
            </w:r>
            <w:r>
              <w:fldChar w:fldCharType="separate"/>
            </w:r>
            <w:r w:rsidRPr="23161DA8" w:rsidR="23161DA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3161DA8" w:rsidP="23161DA8" w:rsidRDefault="23161DA8" w14:paraId="3C98A551" w14:textId="143DBD36">
          <w:pPr>
            <w:pStyle w:val="TOC1"/>
            <w:numPr>
              <w:numId w:val="0"/>
            </w:numPr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29157791">
            <w:r w:rsidRPr="23161DA8" w:rsidR="23161DA8">
              <w:rPr>
                <w:rStyle w:val="Hyperlink"/>
              </w:rPr>
              <w:t>3.Salesforce deployment</w:t>
            </w:r>
            <w:r>
              <w:tab/>
            </w:r>
            <w:r>
              <w:fldChar w:fldCharType="begin"/>
            </w:r>
            <w:r>
              <w:instrText xml:space="preserve">PAGEREF _Toc1429157791 \h</w:instrText>
            </w:r>
            <w:r>
              <w:fldChar w:fldCharType="separate"/>
            </w:r>
            <w:r w:rsidRPr="23161DA8" w:rsidR="23161DA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3161DA8" w:rsidP="23161DA8" w:rsidRDefault="23161DA8" w14:paraId="467ED0BE" w14:textId="7313758A">
          <w:pPr>
            <w:pStyle w:val="TOC1"/>
            <w:numPr>
              <w:numId w:val="0"/>
            </w:numPr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0460056">
            <w:r w:rsidRPr="23161DA8" w:rsidR="23161DA8">
              <w:rPr>
                <w:rStyle w:val="Hyperlink"/>
              </w:rPr>
              <w:t>4. Marketing tasks automation</w:t>
            </w:r>
            <w:r>
              <w:tab/>
            </w:r>
            <w:r>
              <w:fldChar w:fldCharType="begin"/>
            </w:r>
            <w:r>
              <w:instrText xml:space="preserve">PAGEREF _Toc100460056 \h</w:instrText>
            </w:r>
            <w:r>
              <w:fldChar w:fldCharType="separate"/>
            </w:r>
            <w:r w:rsidRPr="23161DA8" w:rsidR="23161DA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3161DA8" w:rsidP="23161DA8" w:rsidRDefault="23161DA8" w14:paraId="4AD68551" w14:textId="19426DEE">
          <w:pPr>
            <w:pStyle w:val="TOC1"/>
            <w:numPr>
              <w:numId w:val="0"/>
            </w:numPr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14536573">
            <w:r w:rsidRPr="23161DA8" w:rsidR="23161DA8">
              <w:rPr>
                <w:rStyle w:val="Hyperlink"/>
              </w:rPr>
              <w:t>5.Data migration</w:t>
            </w:r>
            <w:r>
              <w:tab/>
            </w:r>
            <w:r>
              <w:fldChar w:fldCharType="begin"/>
            </w:r>
            <w:r>
              <w:instrText xml:space="preserve">PAGEREF _Toc1314536573 \h</w:instrText>
            </w:r>
            <w:r>
              <w:fldChar w:fldCharType="separate"/>
            </w:r>
            <w:r w:rsidRPr="23161DA8" w:rsidR="23161DA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3161DA8" w:rsidP="23161DA8" w:rsidRDefault="23161DA8" w14:paraId="78BA5367" w14:textId="59C5AACF">
          <w:pPr>
            <w:pStyle w:val="TOC1"/>
            <w:numPr>
              <w:numId w:val="0"/>
            </w:numPr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7413433">
            <w:r w:rsidRPr="23161DA8" w:rsidR="23161DA8">
              <w:rPr>
                <w:rStyle w:val="Hyperlink"/>
              </w:rPr>
              <w:t>6.KPI</w:t>
            </w:r>
            <w:r>
              <w:tab/>
            </w:r>
            <w:r>
              <w:fldChar w:fldCharType="begin"/>
            </w:r>
            <w:r>
              <w:instrText xml:space="preserve">PAGEREF _Toc37413433 \h</w:instrText>
            </w:r>
            <w:r>
              <w:fldChar w:fldCharType="separate"/>
            </w:r>
            <w:r w:rsidRPr="23161DA8" w:rsidR="23161DA8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3161DA8" w:rsidP="23161DA8" w:rsidRDefault="23161DA8" w14:paraId="0FA0A743" w14:textId="02291E60">
      <w:pPr>
        <w:pStyle w:val="Normal"/>
        <w:numPr>
          <w:numId w:val="0"/>
        </w:numPr>
        <w:rPr>
          <w:noProof w:val="0"/>
          <w:lang w:val="en-US"/>
        </w:rPr>
      </w:pPr>
    </w:p>
    <w:p xmlns:wp14="http://schemas.microsoft.com/office/word/2010/wordml" w:rsidP="5597CCD3" wp14:paraId="514FC93C" wp14:textId="143C3DB5">
      <w:pPr>
        <w:tabs>
          <w:tab w:val="right" w:leader="dot" w:pos="9015"/>
        </w:tabs>
        <w:spacing w:after="10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563C1"/>
          <w:sz w:val="22"/>
          <w:szCs w:val="22"/>
          <w:lang w:val="en-US"/>
        </w:rPr>
      </w:pPr>
      <w:r w:rsidRPr="5597CCD3" w:rsidR="7806E0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</w:t>
      </w:r>
    </w:p>
    <w:p xmlns:wp14="http://schemas.microsoft.com/office/word/2010/wordml" w:rsidP="23161DA8" wp14:paraId="586778B6" wp14:textId="3639AB40">
      <w:pPr>
        <w:pStyle w:val="Heading1"/>
        <w:keepNext w:val="1"/>
        <w:keepLines w:val="1"/>
        <w:numPr>
          <w:numId w:val="0"/>
        </w:numPr>
        <w:spacing w:before="240" w:beforeAutospacing="off" w:after="0" w:afterAutospacing="off" w:line="259" w:lineRule="auto"/>
        <w:ind w:left="0" w:right="0"/>
        <w:jc w:val="both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</w:pPr>
      <w:bookmarkStart w:name="_Toc676143207" w:id="788412471"/>
      <w:r w:rsidRPr="23161DA8" w:rsidR="16B00CB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  <w:t>Customer requirements</w:t>
      </w:r>
      <w:bookmarkEnd w:id="788412471"/>
    </w:p>
    <w:p xmlns:wp14="http://schemas.microsoft.com/office/word/2010/wordml" w:rsidP="23161DA8" wp14:paraId="4DCA7BAC" wp14:textId="58EB7A49">
      <w:pPr>
        <w:pStyle w:val="Normal"/>
        <w:keepNext w:val="1"/>
        <w:keepLines w:val="1"/>
        <w:numPr>
          <w:numId w:val="0"/>
        </w:numPr>
        <w:rPr>
          <w:noProof w:val="0"/>
          <w:lang w:val="en-US"/>
        </w:rPr>
      </w:pPr>
    </w:p>
    <w:p w:rsidR="781BCAF1" w:rsidP="23161DA8" w:rsidRDefault="781BCAF1" w14:paraId="1965285C" w14:textId="507B5FE4">
      <w:pPr>
        <w:pStyle w:val="Heading1"/>
        <w:numPr>
          <w:numId w:val="0"/>
        </w:numPr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</w:pPr>
      <w:bookmarkStart w:name="_Toc467742011" w:id="813029131"/>
      <w:r w:rsidRPr="23161DA8" w:rsidR="781BCAF1">
        <w:rPr>
          <w:noProof w:val="0"/>
          <w:lang w:val="en-US"/>
        </w:rPr>
        <w:t>1</w:t>
      </w:r>
      <w:r w:rsidRPr="23161DA8" w:rsidR="57DD0D07">
        <w:rPr>
          <w:noProof w:val="0"/>
          <w:lang w:val="en-US"/>
        </w:rPr>
        <w:t>.</w:t>
      </w:r>
      <w:r w:rsidRPr="23161DA8" w:rsidR="46699FA8">
        <w:rPr>
          <w:noProof w:val="0"/>
          <w:lang w:val="en-US"/>
        </w:rPr>
        <w:t>The e-commerce website:</w:t>
      </w:r>
      <w:bookmarkEnd w:id="813029131"/>
    </w:p>
    <w:p w:rsidR="31CC63B9" w:rsidP="23161DA8" w:rsidRDefault="31CC63B9" w14:paraId="3C9FD557" w14:textId="73DCF160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a. Built with WordPress and integrating WooCommerce.</w:t>
      </w:r>
    </w:p>
    <w:p xmlns:wp14="http://schemas.microsoft.com/office/word/2010/wordml" w:rsidP="23161DA8" wp14:paraId="1F080244" wp14:textId="4AA85B58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161DA8" w:rsidR="05970F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Manage bundles </w:t>
      </w:r>
      <w:r w:rsidRPr="23161DA8" w:rsidR="4AE821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and 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Coupons (promotional codes)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23161DA8" wp14:paraId="39D6333F" wp14:textId="694F2A81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161DA8" w:rsidR="03CCA3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Management of cross-selling (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products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suggestions).</w:t>
      </w:r>
    </w:p>
    <w:p xmlns:wp14="http://schemas.microsoft.com/office/word/2010/wordml" w:rsidP="23161DA8" wp14:paraId="5F673C6D" wp14:textId="79EBD02F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161DA8" w:rsidR="1B0ABA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Management of up-selling (propositions for product upgrades/promotions while shopping).</w:t>
      </w:r>
    </w:p>
    <w:p w:rsidR="4202C082" w:rsidP="23161DA8" w:rsidRDefault="4202C082" w14:paraId="4C2778AF" w14:textId="0C6CAB52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4202C0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Price only in Euros</w:t>
      </w:r>
      <w:r w:rsidRPr="23161DA8" w:rsidR="52815B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</w:p>
    <w:p w:rsidR="538594CF" w:rsidP="23161DA8" w:rsidRDefault="538594CF" w14:paraId="76C58CFB" w14:textId="12701456">
      <w:pPr>
        <w:pStyle w:val="Normal"/>
        <w:numPr>
          <w:numId w:val="0"/>
        </w:numPr>
        <w:spacing w:after="160" w:line="259" w:lineRule="auto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538594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</w:t>
      </w:r>
      <w:r w:rsidRPr="23161DA8" w:rsidR="542854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Number of new clients</w:t>
      </w:r>
    </w:p>
    <w:p xmlns:wp14="http://schemas.microsoft.com/office/word/2010/wordml" w:rsidP="23161DA8" wp14:paraId="2BCCA24F" wp14:textId="14F99095">
      <w:pPr>
        <w:spacing w:after="160" w:line="259" w:lineRule="auto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192561C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Degressive prices 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relative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quantity of purchase.</w:t>
      </w:r>
    </w:p>
    <w:p xmlns:wp14="http://schemas.microsoft.com/office/word/2010/wordml" w:rsidP="23161DA8" wp14:paraId="2F4D339D" wp14:textId="62D116B5">
      <w:pPr>
        <w:numPr>
          <w:numId w:val="0"/>
        </w:numPr>
        <w:spacing w:after="160" w:line="259" w:lineRule="auto"/>
        <w:ind w:left="0" w:firstLine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cyan"/>
          <w:lang w:val="en-US"/>
        </w:rPr>
      </w:pPr>
      <w:r w:rsidRPr="23161DA8" w:rsidR="60E712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commentRangeStart w:id="2057265104"/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cyan"/>
          <w:lang w:val="en-US"/>
        </w:rPr>
        <w:t xml:space="preserve">Creation of a customer basket allowing </w:t>
      </w:r>
      <w:r w:rsidRPr="23161DA8" w:rsidR="5F3B07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cyan"/>
          <w:lang w:val="en-US"/>
        </w:rPr>
        <w:t>the customer to generate a quotation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cyan"/>
          <w:lang w:val="en-US"/>
        </w:rPr>
        <w:t xml:space="preserve"> to be transferred to SAP </w:t>
      </w:r>
      <w:r w:rsidRPr="23161DA8" w:rsidR="44D5B2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cyan"/>
          <w:lang w:val="en-US"/>
        </w:rPr>
        <w:t>in order to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cyan"/>
          <w:lang w:val="en-US"/>
        </w:rPr>
        <w:t xml:space="preserve"> 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cyan"/>
          <w:lang w:val="en-US"/>
        </w:rPr>
        <w:t>facilitate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cyan"/>
          <w:lang w:val="en-US"/>
        </w:rPr>
        <w:t xml:space="preserve"> commercial callback.</w:t>
      </w:r>
      <w:commentRangeEnd w:id="2057265104"/>
      <w:r>
        <w:rPr>
          <w:rStyle w:val="CommentReference"/>
        </w:rPr>
        <w:commentReference w:id="2057265104"/>
      </w:r>
    </w:p>
    <w:p xmlns:wp14="http://schemas.microsoft.com/office/word/2010/wordml" w:rsidP="23161DA8" wp14:paraId="7B89FA1B" wp14:textId="11969B4F">
      <w:pPr>
        <w:pStyle w:val="Normal"/>
        <w:numPr>
          <w:numId w:val="0"/>
        </w:numPr>
        <w:spacing w:after="160" w:line="259" w:lineRule="auto"/>
        <w:ind w:left="0" w:firstLine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531FE5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</w:t>
      </w:r>
      <w:r w:rsidRPr="23161DA8" w:rsidR="56DA07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Multilingual: The website must be available in French and English.</w:t>
      </w:r>
    </w:p>
    <w:p xmlns:wp14="http://schemas.microsoft.com/office/word/2010/wordml" w:rsidP="23161DA8" wp14:paraId="0DAA9621" wp14:textId="49C14EC4">
      <w:pPr>
        <w:pStyle w:val="Normal"/>
        <w:numPr>
          <w:numId w:val="0"/>
        </w:numPr>
        <w:spacing w:after="160" w:line="259" w:lineRule="auto"/>
        <w:ind w:left="0" w:firstLine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2D29CA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</w:t>
      </w:r>
      <w:r w:rsidRPr="23161DA8" w:rsidR="0BCB0F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DIGITAL PAYMENT: 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Payment via bank transfer only. </w:t>
      </w:r>
    </w:p>
    <w:p xmlns:wp14="http://schemas.microsoft.com/office/word/2010/wordml" w:rsidP="23161DA8" wp14:paraId="052116F0" wp14:textId="26DBEDA2">
      <w:pPr>
        <w:pStyle w:val="Normal"/>
        <w:numPr>
          <w:numId w:val="0"/>
        </w:numPr>
        <w:spacing w:after="160" w:line="259" w:lineRule="auto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161DA8" w:rsidR="5856BF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</w:t>
      </w:r>
      <w:r w:rsidRPr="23161DA8" w:rsidR="4E0C0F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Creation of a command order number.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23161DA8" wp14:paraId="1ACA571D" wp14:textId="36A1A03D">
      <w:pPr>
        <w:pStyle w:val="Normal"/>
        <w:numPr>
          <w:numId w:val="0"/>
        </w:numPr>
        <w:spacing w:after="160" w:line="259" w:lineRule="auto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</w:pPr>
      <w:commentRangeStart w:id="1508219397"/>
      <w:r w:rsidRPr="23161DA8" w:rsidR="53129E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>l</w:t>
      </w:r>
      <w:r w:rsidRPr="23161DA8" w:rsidR="62DFE3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 xml:space="preserve">. 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>The customer pays with the command order number while paying via bank transfer.</w:t>
      </w:r>
      <w:commentRangeEnd w:id="1508219397"/>
      <w:r>
        <w:rPr>
          <w:rStyle w:val="CommentReference"/>
        </w:rPr>
        <w:commentReference w:id="1508219397"/>
      </w:r>
    </w:p>
    <w:p xmlns:wp14="http://schemas.microsoft.com/office/word/2010/wordml" w:rsidP="23161DA8" wp14:paraId="76037B07" wp14:textId="2CB34686">
      <w:pPr>
        <w:pStyle w:val="Normal"/>
        <w:numPr>
          <w:numId w:val="0"/>
        </w:numPr>
        <w:spacing w:after="160" w:line="259" w:lineRule="auto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cyan"/>
          <w:lang w:val="en-US"/>
        </w:rPr>
      </w:pPr>
      <w:r w:rsidRPr="23161DA8" w:rsidR="35860DC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cyan"/>
          <w:lang w:val="en-US"/>
        </w:rPr>
        <w:t>m</w:t>
      </w:r>
      <w:r w:rsidRPr="23161DA8" w:rsidR="7BD18E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cyan"/>
          <w:lang w:val="en-US"/>
        </w:rPr>
        <w:t xml:space="preserve">. 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cyan"/>
          <w:lang w:val="en-US"/>
        </w:rPr>
        <w:t>The customer can call the sales representative but get a discount if he manages payment by himself with the website and bank transfer.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71F39B6E" w:rsidP="23161DA8" w:rsidRDefault="71F39B6E" w14:paraId="361DB571" w14:textId="2556DA6C">
      <w:pPr>
        <w:pStyle w:val="Normal"/>
        <w:numPr>
          <w:numId w:val="0"/>
        </w:numPr>
        <w:spacing w:after="160" w:line="259" w:lineRule="auto"/>
        <w:ind w:left="0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71F39B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23161DA8" w:rsidR="7E2BCE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Only logged customers can pay because of contractual commitment - specified in the General Terms and Conditions of Sale - It is not possible for a customer to create a shop account on his own. Only the salesperson has this </w:t>
      </w:r>
      <w:r w:rsidRPr="23161DA8" w:rsidR="31CC63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authorization.</w:t>
      </w:r>
    </w:p>
    <w:p w:rsidR="5284B98D" w:rsidP="23161DA8" w:rsidRDefault="5284B98D" w14:paraId="2BD7966C" w14:textId="13F3CD6E">
      <w:pPr>
        <w:pStyle w:val="Normal"/>
        <w:numPr>
          <w:numId w:val="0"/>
        </w:numPr>
        <w:spacing w:after="160" w:line="259" w:lineRule="auto"/>
        <w:ind w:left="0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5284B9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P.</w:t>
      </w:r>
      <w:r w:rsidRPr="23161DA8" w:rsidR="54E1F25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3161DA8" w:rsidR="31CC63B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Calculation of shipping costs</w:t>
      </w:r>
      <w:r w:rsidRPr="23161DA8" w:rsidR="3303CAF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23161DA8" w:rsidR="31CC63B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Customer journey must include calculation of shipping costs only in UE (Swiss and GB included), based on partner shipping companies' costs: UPS (classic shipment) and Chronopost (fast shipment).</w:t>
      </w:r>
      <w:r w:rsidRPr="23161DA8" w:rsidR="5F0D56A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commentRangeStart w:id="2115997057"/>
      <w:commentRangeEnd w:id="2115997057"/>
      <w:r>
        <w:rPr>
          <w:rStyle w:val="CommentReference"/>
        </w:rPr>
        <w:commentReference w:id="2115997057"/>
      </w:r>
      <w:r w:rsidRPr="23161DA8" w:rsidR="31CC63B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Blocking purchase if stock unavailable.</w:t>
      </w:r>
    </w:p>
    <w:p w:rsidR="0C255D60" w:rsidP="23161DA8" w:rsidRDefault="0C255D60" w14:paraId="0730CAA3" w14:textId="2075A690">
      <w:pPr>
        <w:pStyle w:val="Normal"/>
        <w:keepNext w:val="1"/>
        <w:keepLines w:val="1"/>
        <w:numPr>
          <w:numId w:val="0"/>
        </w:numP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</w:pPr>
      <w:r w:rsidRPr="23161DA8" w:rsidR="0C255D60">
        <w:rPr>
          <w:noProof w:val="0"/>
          <w:lang w:val="en-US"/>
        </w:rPr>
        <w:t xml:space="preserve">q. </w:t>
      </w:r>
      <w:r w:rsidRPr="23161DA8" w:rsidR="0C255D60">
        <w:rPr>
          <w:noProof w:val="0"/>
          <w:lang w:val="en-US"/>
        </w:rPr>
        <w:t xml:space="preserve">The customer journey on </w:t>
      </w:r>
      <w:r w:rsidRPr="23161DA8" w:rsidR="0C255D60">
        <w:rPr>
          <w:noProof w:val="0"/>
          <w:lang w:val="en-US"/>
        </w:rPr>
        <w:t>Ekovya’s</w:t>
      </w:r>
      <w:r w:rsidRPr="23161DA8" w:rsidR="0C255D60">
        <w:rPr>
          <w:noProof w:val="0"/>
          <w:lang w:val="en-US"/>
        </w:rPr>
        <w:t xml:space="preserve"> e-commerce website:</w:t>
      </w:r>
    </w:p>
    <w:p w:rsidR="0C255D60" w:rsidP="23161DA8" w:rsidRDefault="0C255D60" w14:paraId="2E9A1617" w14:textId="1E91869C">
      <w:pPr>
        <w:pStyle w:val="ListParagraph"/>
        <w:numPr>
          <w:ilvl w:val="0"/>
          <w:numId w:val="2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0C255D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customer journey must be seamless and cross-channel.</w:t>
      </w:r>
    </w:p>
    <w:p w:rsidR="0C255D60" w:rsidP="23161DA8" w:rsidRDefault="0C255D60" w14:paraId="661C4907" w14:textId="07F4BF75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0C255D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website must: </w:t>
      </w:r>
    </w:p>
    <w:p w:rsidR="0C255D60" w:rsidP="23161DA8" w:rsidRDefault="0C255D60" w14:paraId="02E9E478" w14:textId="53EC1D1B">
      <w:pPr>
        <w:spacing w:after="160" w:line="259" w:lineRule="auto"/>
        <w:ind w:left="708" w:firstLine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0C255D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I. Be user-friendly, with consistent navigation and well-organized layouts. </w:t>
      </w:r>
    </w:p>
    <w:p w:rsidR="0C255D60" w:rsidP="23161DA8" w:rsidRDefault="0C255D60" w14:paraId="2BED6B6E" w14:textId="174BC423">
      <w:pPr>
        <w:spacing w:after="160" w:line="259" w:lineRule="auto"/>
        <w:ind w:left="708" w:firstLine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0C255D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II. Load quickly, respond promptly to user input, and does not crash (loading </w:t>
      </w:r>
      <w:r>
        <w:tab/>
      </w:r>
      <w:r w:rsidRPr="23161DA8" w:rsidR="0C255D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page not superior to 10 seconds).</w:t>
      </w:r>
      <w:commentRangeStart w:id="1954011037"/>
      <w:commentRangeEnd w:id="1954011037"/>
      <w:r>
        <w:rPr>
          <w:rStyle w:val="CommentReference"/>
        </w:rPr>
        <w:commentReference w:id="1954011037"/>
      </w:r>
    </w:p>
    <w:p w:rsidR="0C255D60" w:rsidP="23161DA8" w:rsidRDefault="0C255D60" w14:paraId="163EF180" w14:textId="66CD4C08">
      <w:pPr>
        <w:spacing w:after="160" w:line="259" w:lineRule="auto"/>
        <w:ind w:left="708" w:firstLine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0C255D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II. Work consistently across latest versions of most commonly used devices </w:t>
      </w:r>
      <w:r>
        <w:tab/>
      </w:r>
      <w:r w:rsidRPr="23161DA8" w:rsidR="0C255D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and platforms: web browsers (latest versions of Chrome, Safari, Opera, Edge) </w:t>
      </w:r>
      <w:r>
        <w:tab/>
      </w:r>
      <w:r w:rsidRPr="23161DA8" w:rsidR="0C255D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mobile devices (reference Iphone 11), and desktop computers (reference </w:t>
      </w:r>
      <w:r>
        <w:tab/>
      </w:r>
      <w:r w:rsidRPr="23161DA8" w:rsidR="0C255D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Lenovo Thinkpad). No pad special edition.</w:t>
      </w:r>
    </w:p>
    <w:p w:rsidR="0C255D60" w:rsidP="23161DA8" w:rsidRDefault="0C255D60" w14:paraId="108450A1" w14:textId="12CE522E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0C255D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Transitions between different screens, features, or functions within the application must be designed to be fluid and natural, enhancing the overall user experience.</w:t>
      </w:r>
    </w:p>
    <w:p w:rsidR="23161DA8" w:rsidP="23161DA8" w:rsidRDefault="23161DA8" w14:paraId="076B4767" w14:textId="15FADA82">
      <w:pPr>
        <w:pStyle w:val="Normal"/>
        <w:numPr>
          <w:numId w:val="0"/>
        </w:numPr>
        <w:spacing w:after="160" w:line="259" w:lineRule="auto"/>
        <w:ind w:left="0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23161DA8" w:rsidP="23161DA8" w:rsidRDefault="23161DA8" w14:paraId="15D7BAF1" w14:textId="104BF08D">
      <w:pPr>
        <w:pStyle w:val="Normal"/>
        <w:keepNext w:val="1"/>
        <w:keepLines w:val="1"/>
        <w:numPr>
          <w:numId w:val="0"/>
        </w:numPr>
        <w:rPr>
          <w:noProof w:val="0"/>
          <w:lang w:val="en-US"/>
        </w:rPr>
      </w:pPr>
    </w:p>
    <w:p w:rsidR="5AA8E904" w:rsidP="23161DA8" w:rsidRDefault="5AA8E904" w14:paraId="0ABB8A38" w14:textId="6CEBE843">
      <w:pPr>
        <w:pStyle w:val="Heading1"/>
        <w:keepNext w:val="1"/>
        <w:keepLines w:val="1"/>
        <w:numPr>
          <w:numId w:val="0"/>
        </w:numPr>
        <w:rPr>
          <w:rFonts w:ascii="Calibri Light" w:hAnsi="Calibri Light" w:eastAsia="Calibri Light" w:cs="Calibri Light" w:asciiTheme="majorAscii" w:hAnsiTheme="majorAscii" w:eastAsiaTheme="majorAscii" w:cstheme="majorAscii"/>
          <w:noProof w:val="0"/>
          <w:color w:val="4472C4" w:themeColor="accent1" w:themeTint="FF" w:themeShade="FF"/>
          <w:sz w:val="28"/>
          <w:szCs w:val="28"/>
          <w:lang w:val="en-US"/>
        </w:rPr>
      </w:pPr>
      <w:bookmarkStart w:name="_Toc955049511" w:id="582656853"/>
      <w:r w:rsidRPr="23161DA8" w:rsidR="5AA8E904">
        <w:rPr>
          <w:noProof w:val="0"/>
          <w:lang w:val="en-US"/>
        </w:rPr>
        <w:t>2</w:t>
      </w:r>
      <w:r w:rsidRPr="23161DA8" w:rsidR="75BEFB59">
        <w:rPr>
          <w:noProof w:val="0"/>
          <w:lang w:val="en-US"/>
        </w:rPr>
        <w:t>.</w:t>
      </w:r>
      <w:r w:rsidRPr="23161DA8" w:rsidR="26449C91">
        <w:rPr>
          <w:noProof w:val="0"/>
          <w:lang w:val="en-US"/>
        </w:rPr>
        <w:t>Integration:</w:t>
      </w:r>
      <w:bookmarkEnd w:id="582656853"/>
    </w:p>
    <w:p w:rsidR="23161DA8" w:rsidP="23161DA8" w:rsidRDefault="23161DA8" w14:paraId="42E0723E" w14:textId="463F2EAE">
      <w:pPr>
        <w:pStyle w:val="Normal"/>
        <w:keepNext w:val="1"/>
        <w:keepLines w:val="1"/>
        <w:numPr>
          <w:numId w:val="0"/>
        </w:numPr>
        <w:ind w:left="0"/>
        <w:rPr>
          <w:rFonts w:ascii="Calibri Light" w:hAnsi="Calibri Light" w:eastAsia="Calibri Light" w:cs="Calibri Light" w:asciiTheme="majorAscii" w:hAnsiTheme="majorAscii" w:eastAsiaTheme="majorAscii" w:cstheme="majorAscii"/>
          <w:noProof w:val="0"/>
          <w:color w:val="4472C4" w:themeColor="accent1" w:themeTint="FF" w:themeShade="FF"/>
          <w:sz w:val="28"/>
          <w:szCs w:val="28"/>
          <w:lang w:val="en-US"/>
        </w:rPr>
      </w:pPr>
    </w:p>
    <w:p w:rsidR="26449C91" w:rsidP="23161DA8" w:rsidRDefault="26449C91" w14:paraId="0B1C85AA" w14:textId="2E491A73">
      <w:pPr>
        <w:pStyle w:val="ListParagraph"/>
        <w:keepNext w:val="1"/>
        <w:keepLines w:val="1"/>
        <w:numPr>
          <w:ilvl w:val="0"/>
          <w:numId w:val="7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</w:pPr>
      <w:r w:rsidRPr="23161DA8" w:rsidR="26449C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>A purchase triggers a sales order in SAP (SAP manages product shipment and invoices)</w:t>
      </w:r>
      <w:commentRangeStart w:id="1823312660"/>
      <w:commentRangeStart w:id="345552448"/>
      <w:commentRangeEnd w:id="1823312660"/>
      <w:r>
        <w:rPr>
          <w:rStyle w:val="CommentReference"/>
        </w:rPr>
        <w:commentReference w:id="1823312660"/>
      </w:r>
      <w:commentRangeEnd w:id="345552448"/>
      <w:r>
        <w:rPr>
          <w:rStyle w:val="CommentReference"/>
        </w:rPr>
        <w:commentReference w:id="345552448"/>
      </w:r>
      <w:commentRangeStart w:id="948369359"/>
      <w:commentRangeEnd w:id="948369359"/>
      <w:r>
        <w:rPr>
          <w:rStyle w:val="CommentReference"/>
        </w:rPr>
        <w:commentReference w:id="948369359"/>
      </w:r>
    </w:p>
    <w:p w:rsidR="72257734" w:rsidP="23161DA8" w:rsidRDefault="72257734" w14:paraId="478C2AFB" w14:textId="1953E3F6">
      <w:pPr>
        <w:pStyle w:val="ListParagraph"/>
        <w:keepNext w:val="1"/>
        <w:keepLines w:val="1"/>
        <w:numPr>
          <w:ilvl w:val="0"/>
          <w:numId w:val="7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722577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cyan"/>
          <w:lang w:val="en-US"/>
        </w:rPr>
        <w:t>Real-time stock levels accessible for the SAP back-end user (sales rep) but not for the customer.</w:t>
      </w:r>
      <w:r>
        <w:rPr>
          <w:rStyle w:val="CommentReference"/>
        </w:rPr>
      </w:r>
    </w:p>
    <w:p w:rsidR="33E95A8B" w:rsidP="23161DA8" w:rsidRDefault="33E95A8B" w14:paraId="590E65E1" w14:textId="242B4ADA">
      <w:pPr>
        <w:pStyle w:val="ListParagraph"/>
        <w:keepNext w:val="1"/>
        <w:keepLines w:val="1"/>
        <w:numPr>
          <w:ilvl w:val="0"/>
          <w:numId w:val="7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33E95A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New business: account creation form sending a mail to Salesforce for Sales Representatives to create new customer accounts.</w:t>
      </w:r>
    </w:p>
    <w:p w:rsidR="791600DC" w:rsidP="23161DA8" w:rsidRDefault="791600DC" w14:paraId="6AA2A799" w14:textId="7338910F">
      <w:pPr>
        <w:pStyle w:val="ListParagraph"/>
        <w:keepNext w:val="1"/>
        <w:keepLines w:val="1"/>
        <w:numPr>
          <w:ilvl w:val="0"/>
          <w:numId w:val="7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commentRangeStart w:id="1079452623"/>
      <w:r w:rsidRPr="23161DA8" w:rsidR="7916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cyan"/>
          <w:lang w:val="en-US"/>
        </w:rPr>
        <w:t>Creation of a customer basket issuing a command number to be sent to SAP (web version of SAP possible</w:t>
      </w:r>
      <w:r w:rsidRPr="23161DA8" w:rsidR="7916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cyan"/>
          <w:lang w:val="en-US"/>
        </w:rPr>
        <w:t>).=</w:t>
      </w:r>
      <w:r w:rsidRPr="23161DA8" w:rsidR="791600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cyan"/>
          <w:lang w:val="en-US"/>
        </w:rPr>
        <w:t>&gt; only when the order is validated</w:t>
      </w:r>
      <w:commentRangeEnd w:id="1079452623"/>
      <w:r>
        <w:rPr>
          <w:rStyle w:val="CommentReference"/>
        </w:rPr>
        <w:commentReference w:id="1079452623"/>
      </w:r>
      <w:r>
        <w:rPr>
          <w:rStyle w:val="CommentReference"/>
        </w:rPr>
      </w:r>
    </w:p>
    <w:p w:rsidR="7877D45C" w:rsidP="23161DA8" w:rsidRDefault="7877D45C" w14:paraId="4478EA20" w14:textId="77851EB5">
      <w:pPr>
        <w:pStyle w:val="ListParagraph"/>
        <w:keepNext w:val="1"/>
        <w:keepLines w:val="1"/>
        <w:numPr>
          <w:ilvl w:val="0"/>
          <w:numId w:val="7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161DA8" w:rsidR="7877D4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>u. A PHP call in WooCommerce commands an SAP order remotely to create an order in SAP.</w:t>
      </w:r>
      <w:commentRangeStart w:id="1333343473"/>
      <w:commentRangeEnd w:id="1333343473"/>
      <w:r>
        <w:rPr>
          <w:rStyle w:val="CommentReference"/>
        </w:rPr>
        <w:commentReference w:id="1333343473"/>
      </w:r>
    </w:p>
    <w:p w:rsidR="23161DA8" w:rsidP="23161DA8" w:rsidRDefault="23161DA8" w14:paraId="2327C2B9" w14:textId="2E1D31DE">
      <w:pPr>
        <w:pStyle w:val="ListParagraph"/>
        <w:keepNext w:val="1"/>
        <w:keepLines w:val="1"/>
        <w:numPr>
          <w:ilvl w:val="0"/>
          <w:numId w:val="7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</w:p>
    <w:p xmlns:wp14="http://schemas.microsoft.com/office/word/2010/wordml" w:rsidP="5597CCD3" wp14:paraId="7D42D91F" wp14:textId="051F5359">
      <w:pPr>
        <w:pStyle w:val="Normal"/>
        <w:keepNext w:val="1"/>
        <w:keepLines w:val="1"/>
        <w:rPr>
          <w:noProof w:val="0"/>
          <w:lang w:val="en-US"/>
        </w:rPr>
      </w:pPr>
    </w:p>
    <w:p xmlns:wp14="http://schemas.microsoft.com/office/word/2010/wordml" w:rsidP="23161DA8" wp14:paraId="496A34CC" wp14:textId="0F490AD8">
      <w:pPr>
        <w:pStyle w:val="Heading1"/>
        <w:keepNext w:val="1"/>
        <w:keepLines w:val="1"/>
        <w:numPr>
          <w:numId w:val="0"/>
        </w:numP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</w:pPr>
      <w:bookmarkStart w:name="_Toc1429157791" w:id="1532683609"/>
      <w:r w:rsidRPr="23161DA8" w:rsidR="34B10F49">
        <w:rPr>
          <w:noProof w:val="0"/>
          <w:lang w:val="en-US"/>
        </w:rPr>
        <w:t>3</w:t>
      </w:r>
      <w:r w:rsidRPr="23161DA8" w:rsidR="139A5EA7">
        <w:rPr>
          <w:noProof w:val="0"/>
          <w:lang w:val="en-US"/>
        </w:rPr>
        <w:t>.</w:t>
      </w:r>
      <w:r w:rsidRPr="23161DA8" w:rsidR="3509F554">
        <w:rPr>
          <w:noProof w:val="0"/>
          <w:lang w:val="en-US"/>
        </w:rPr>
        <w:t>Salesforce deployment</w:t>
      </w:r>
      <w:bookmarkEnd w:id="1532683609"/>
    </w:p>
    <w:p xmlns:wp14="http://schemas.microsoft.com/office/word/2010/wordml" w:rsidP="5597CCD3" wp14:paraId="449FDC76" wp14:textId="6366CB25">
      <w:pPr>
        <w:pStyle w:val="ListParagraph"/>
        <w:numPr>
          <w:ilvl w:val="0"/>
          <w:numId w:val="6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The Information System (Salesforce and 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other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tools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) must 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be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accessible 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from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anywhere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, 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with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cloud 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technology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. Salesforce 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is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accessible 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through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the cloud by default. The team CRM Alpha 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will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design and 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build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the 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other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tools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of the Information System to 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be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also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accessible by cloud as far as 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each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tool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allows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it</w:t>
      </w:r>
      <w:r w:rsidRPr="5597CCD3" w:rsidR="0DD41D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. </w:t>
      </w:r>
    </w:p>
    <w:p xmlns:wp14="http://schemas.microsoft.com/office/word/2010/wordml" w:rsidP="23161DA8" wp14:paraId="1677F9F3" wp14:textId="6EDFFE3D">
      <w:pPr>
        <w:pStyle w:val="ListParagraph"/>
        <w:keepNext w:val="1"/>
        <w:keepLines w:val="1"/>
        <w:numPr>
          <w:ilvl w:val="0"/>
          <w:numId w:val="6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3509F5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The Information System must </w:t>
      </w:r>
      <w:r w:rsidRPr="23161DA8" w:rsidR="3509F5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be</w:t>
      </w:r>
      <w:r w:rsidRPr="23161DA8" w:rsidR="3509F5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</w:t>
      </w:r>
      <w:r w:rsidRPr="23161DA8" w:rsidR="3509F5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delivered</w:t>
      </w:r>
      <w:r w:rsidRPr="23161DA8" w:rsidR="3509F5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</w:t>
      </w:r>
      <w:r w:rsidRPr="23161DA8" w:rsidR="3509F5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with</w:t>
      </w:r>
      <w:r w:rsidRPr="23161DA8" w:rsidR="3509F5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a </w:t>
      </w:r>
      <w:r w:rsidRPr="23161DA8" w:rsidR="3509F5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comprehensive</w:t>
      </w:r>
      <w:r w:rsidRPr="23161DA8" w:rsidR="3509F5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guide of the </w:t>
      </w:r>
      <w:r w:rsidRPr="23161DA8" w:rsidR="3509F5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technology</w:t>
      </w:r>
      <w:r w:rsidRPr="23161DA8" w:rsidR="3509F5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</w:t>
      </w:r>
      <w:r w:rsidRPr="23161DA8" w:rsidR="3509F5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used</w:t>
      </w:r>
      <w:r w:rsidRPr="23161DA8" w:rsidR="3509F5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. </w:t>
      </w:r>
      <w:r w:rsidRPr="23161DA8" w:rsidR="3509F5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It </w:t>
      </w:r>
      <w:r w:rsidRPr="23161DA8" w:rsidR="3509F5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should</w:t>
      </w:r>
      <w:r w:rsidRPr="23161DA8" w:rsidR="3509F5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</w:t>
      </w:r>
      <w:r w:rsidRPr="23161DA8" w:rsidR="3509F5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provide</w:t>
      </w:r>
      <w:r w:rsidRPr="23161DA8" w:rsidR="3509F5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a basic </w:t>
      </w:r>
      <w:r w:rsidRPr="23161DA8" w:rsidR="3509F5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map</w:t>
      </w:r>
      <w:r w:rsidRPr="23161DA8" w:rsidR="3509F5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of how the Information System </w:t>
      </w:r>
      <w:r w:rsidRPr="23161DA8" w:rsidR="3509F5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will</w:t>
      </w:r>
      <w:r w:rsidRPr="23161DA8" w:rsidR="3509F5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run at </w:t>
      </w:r>
      <w:r w:rsidRPr="23161DA8" w:rsidR="3509F5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delivery</w:t>
      </w:r>
      <w:r w:rsidRPr="23161DA8" w:rsidR="3509F5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date and in the future.</w:t>
      </w:r>
    </w:p>
    <w:p xmlns:wp14="http://schemas.microsoft.com/office/word/2010/wordml" w:rsidP="23161DA8" wp14:paraId="0500154F" wp14:textId="4B0D53B4">
      <w:pPr>
        <w:pStyle w:val="ListParagraph"/>
        <w:keepNext w:val="1"/>
        <w:keepLines w:val="1"/>
        <w:numPr>
          <w:ilvl w:val="0"/>
          <w:numId w:val="6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2D49BD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Customizing the objects: </w:t>
      </w:r>
      <w:r w:rsidRPr="23161DA8" w:rsidR="3F6A08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Lead Management</w:t>
      </w:r>
      <w:r w:rsidRPr="23161DA8" w:rsidR="5926C8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- </w:t>
      </w:r>
      <w:r w:rsidRPr="23161DA8" w:rsidR="3F6A08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Customer Management</w:t>
      </w:r>
      <w:r w:rsidRPr="23161DA8" w:rsidR="6B3842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- </w:t>
      </w:r>
      <w:r w:rsidRPr="23161DA8" w:rsidR="3F6A08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Product Management</w:t>
      </w:r>
    </w:p>
    <w:p xmlns:wp14="http://schemas.microsoft.com/office/word/2010/wordml" w:rsidP="23161DA8" wp14:paraId="6436747F" wp14:textId="31969196">
      <w:pPr>
        <w:pStyle w:val="ListParagraph"/>
        <w:keepNext w:val="1"/>
        <w:keepLines w:val="1"/>
        <w:numPr>
          <w:ilvl w:val="0"/>
          <w:numId w:val="6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3F6A08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Sales Related Tasks</w:t>
      </w:r>
    </w:p>
    <w:p xmlns:wp14="http://schemas.microsoft.com/office/word/2010/wordml" w:rsidP="23161DA8" wp14:paraId="5C683773" wp14:textId="650421D6">
      <w:pPr>
        <w:pStyle w:val="ListParagraph"/>
        <w:keepNext w:val="1"/>
        <w:keepLines w:val="1"/>
        <w:numPr>
          <w:ilvl w:val="0"/>
          <w:numId w:val="6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4B8324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Sales Pipeline</w:t>
      </w:r>
    </w:p>
    <w:p xmlns:wp14="http://schemas.microsoft.com/office/word/2010/wordml" w:rsidP="23161DA8" wp14:paraId="6455B8E0" wp14:textId="32EFFB1A">
      <w:pPr>
        <w:pStyle w:val="ListParagraph"/>
        <w:keepNext w:val="1"/>
        <w:keepLines w:val="1"/>
        <w:numPr>
          <w:ilvl w:val="0"/>
          <w:numId w:val="6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707E9C6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Security management: </w:t>
      </w:r>
    </w:p>
    <w:p xmlns:wp14="http://schemas.microsoft.com/office/word/2010/wordml" w:rsidP="23161DA8" wp14:paraId="49625606" wp14:textId="5BBA8D0D">
      <w:pPr>
        <w:pStyle w:val="ListParagraph"/>
        <w:keepNext w:val="1"/>
        <w:keepLines w:val="1"/>
        <w:numPr>
          <w:ilvl w:val="0"/>
          <w:numId w:val="78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707E9C6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Alexandre GAIN</w:t>
      </w:r>
      <w:r w:rsidRPr="23161DA8" w:rsidR="707E9C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(EKOVYA’s Director), </w:t>
      </w:r>
    </w:p>
    <w:p xmlns:wp14="http://schemas.microsoft.com/office/word/2010/wordml" w:rsidP="23161DA8" wp14:paraId="4E8CD237" wp14:textId="7504E448">
      <w:pPr>
        <w:pStyle w:val="ListParagraph"/>
        <w:keepNext w:val="1"/>
        <w:keepLines w:val="1"/>
        <w:numPr>
          <w:ilvl w:val="0"/>
          <w:numId w:val="78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707E9C6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Elizabeth GOLOVANOV</w:t>
      </w:r>
      <w:r w:rsidRPr="23161DA8" w:rsidR="707E9C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(EKOVYA’s Sales Director): Admin accounts, Access to all data. </w:t>
      </w:r>
    </w:p>
    <w:p xmlns:wp14="http://schemas.microsoft.com/office/word/2010/wordml" w:rsidP="23161DA8" wp14:paraId="5E87160D" wp14:textId="28F50EDB">
      <w:pPr>
        <w:pStyle w:val="ListParagraph"/>
        <w:keepNext w:val="1"/>
        <w:keepLines w:val="1"/>
        <w:numPr>
          <w:ilvl w:val="0"/>
          <w:numId w:val="78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707E9C6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Sales and Marketing Manager:</w:t>
      </w:r>
      <w:r w:rsidRPr="23161DA8" w:rsidR="707E9C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Access to all data, all functions, and all reporting. </w:t>
      </w:r>
    </w:p>
    <w:p xmlns:wp14="http://schemas.microsoft.com/office/word/2010/wordml" w:rsidP="23161DA8" wp14:paraId="3A7E5B5C" wp14:textId="1B374EA9">
      <w:pPr>
        <w:pStyle w:val="ListParagraph"/>
        <w:keepNext w:val="1"/>
        <w:keepLines w:val="1"/>
        <w:numPr>
          <w:ilvl w:val="0"/>
          <w:numId w:val="78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707E9C6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Sales Representative</w:t>
      </w:r>
      <w:r w:rsidRPr="23161DA8" w:rsidR="707E9C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Access own records, sales functions, and parts of reporting (to be specified).</w:t>
      </w:r>
    </w:p>
    <w:p xmlns:wp14="http://schemas.microsoft.com/office/word/2010/wordml" w:rsidP="23161DA8" wp14:paraId="3088F5DB" wp14:textId="64220C69">
      <w:pPr>
        <w:pStyle w:val="ListParagraph"/>
        <w:keepNext w:val="1"/>
        <w:keepLines w:val="1"/>
        <w:numPr>
          <w:ilvl w:val="0"/>
          <w:numId w:val="78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3E0432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Ability for the Sales Rep to show the level of stock</w:t>
      </w:r>
    </w:p>
    <w:p xmlns:wp14="http://schemas.microsoft.com/office/word/2010/wordml" w:rsidP="23161DA8" wp14:paraId="7D787598" wp14:textId="456CDE0A">
      <w:pPr>
        <w:pStyle w:val="ListParagraph"/>
        <w:keepNext w:val="1"/>
        <w:keepLines w:val="1"/>
        <w:numPr>
          <w:ilvl w:val="0"/>
          <w:numId w:val="6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161DA8" w:rsidR="267563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Centralization of Sales and Marketing data: </w:t>
      </w:r>
      <w:r w:rsidRPr="23161DA8" w:rsidR="267563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Information System must centralize digital marketing campaigns and their KPIs. Delete duplicates in the lead's files by origin. </w:t>
      </w:r>
      <w:r w:rsidRPr="23161DA8" w:rsidR="336BCBA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3161DA8" w:rsidR="267563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Creation of a leads file with push-up notifications for Sales Representatives when CONTACT IS REQUIRED</w:t>
      </w:r>
    </w:p>
    <w:p xmlns:wp14="http://schemas.microsoft.com/office/word/2010/wordml" w:rsidP="23161DA8" wp14:paraId="5D4ED32D" wp14:textId="2B09F2A8">
      <w:pPr>
        <w:pStyle w:val="ListParagraph"/>
        <w:keepNext w:val="1"/>
        <w:keepLines w:val="1"/>
        <w:numPr>
          <w:ilvl w:val="0"/>
          <w:numId w:val="6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commentRangeStart w:id="2134229151"/>
      <w:r w:rsidRPr="23161DA8" w:rsidR="041D47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Price management by customer categories: with a certain amount of purchase, customers get privileged access (premium) and gain advantages. Special rate grid for categories of clients with </w:t>
      </w:r>
      <w:r w:rsidRPr="23161DA8" w:rsidR="041D47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special access</w:t>
      </w:r>
      <w:r w:rsidRPr="23161DA8" w:rsidR="041D47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an account. -&gt; online account creation for customers.</w:t>
      </w:r>
      <w:commentRangeEnd w:id="2134229151"/>
      <w:r>
        <w:rPr>
          <w:rStyle w:val="CommentReference"/>
        </w:rPr>
        <w:commentReference w:id="2134229151"/>
      </w:r>
    </w:p>
    <w:p xmlns:wp14="http://schemas.microsoft.com/office/word/2010/wordml" w:rsidP="23161DA8" wp14:paraId="2CE3E270" wp14:textId="4ECFD785">
      <w:pPr>
        <w:pStyle w:val="Heading1"/>
        <w:keepNext w:val="1"/>
        <w:keepLines w:val="1"/>
        <w:numPr>
          <w:numId w:val="0"/>
        </w:numP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23161DA8" w:rsidR="16B00CBC">
        <w:rPr>
          <w:noProof w:val="0"/>
          <w:lang w:val="en-US"/>
        </w:rPr>
        <w:t xml:space="preserve"> </w:t>
      </w:r>
      <w:bookmarkStart w:name="_Toc100460056" w:id="1969737303"/>
      <w:r w:rsidRPr="23161DA8" w:rsidR="227FA279">
        <w:rPr>
          <w:noProof w:val="0"/>
          <w:lang w:val="en-US"/>
        </w:rPr>
        <w:t>4</w:t>
      </w:r>
      <w:r w:rsidRPr="23161DA8" w:rsidR="31BBE408">
        <w:rPr>
          <w:noProof w:val="0"/>
          <w:lang w:val="en-US"/>
        </w:rPr>
        <w:t>. M</w:t>
      </w:r>
      <w:r w:rsidRPr="23161DA8" w:rsidR="16B00CBC">
        <w:rPr>
          <w:noProof w:val="0"/>
          <w:lang w:val="en-US"/>
        </w:rPr>
        <w:t>arketing tasks automation</w:t>
      </w:r>
      <w:bookmarkEnd w:id="1969737303"/>
      <w:r w:rsidRPr="23161DA8" w:rsidR="16B00CBC">
        <w:rPr>
          <w:noProof w:val="0"/>
          <w:lang w:val="en-US"/>
        </w:rPr>
        <w:t xml:space="preserve"> </w:t>
      </w:r>
    </w:p>
    <w:p xmlns:wp14="http://schemas.microsoft.com/office/word/2010/wordml" w:rsidP="5597CCD3" wp14:paraId="7CBCF527" wp14:textId="4ED9C453">
      <w:pPr>
        <w:spacing w:after="160" w:line="259" w:lineRule="auto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597CCD3" w:rsidR="7806E0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In the context of customer acquisition, and to reduce recurring tasks, the following marketing tasks will be automated:</w:t>
      </w:r>
      <w:r w:rsidRPr="5597CCD3" w:rsidR="228C15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commentRangeStart w:id="272611341"/>
      <w:commentRangeEnd w:id="272611341"/>
      <w:r>
        <w:rPr>
          <w:rStyle w:val="CommentReference"/>
        </w:rPr>
        <w:commentReference w:id="272611341"/>
      </w:r>
    </w:p>
    <w:p xmlns:wp14="http://schemas.microsoft.com/office/word/2010/wordml" w:rsidP="5597CCD3" wp14:paraId="1B732862" wp14:textId="1C777DAD">
      <w:pPr>
        <w:pStyle w:val="ListParagraph"/>
        <w:numPr>
          <w:ilvl w:val="0"/>
          <w:numId w:val="37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597CCD3" w:rsidR="4D9412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Mail for first contact registration -&gt; </w:t>
      </w:r>
      <w:r w:rsidRPr="5597CCD3" w:rsidR="2EE574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it’s</w:t>
      </w:r>
      <w:r w:rsidRPr="5597CCD3" w:rsidR="2EE574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597CCD3" w:rsidR="2EE574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send</w:t>
      </w:r>
      <w:r w:rsidRPr="5597CCD3" w:rsidR="2EE574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when contact form is completed</w:t>
      </w:r>
    </w:p>
    <w:p xmlns:wp14="http://schemas.microsoft.com/office/word/2010/wordml" w:rsidP="5597CCD3" wp14:paraId="39282003" wp14:textId="02B52CD1">
      <w:pPr>
        <w:pStyle w:val="ListParagraph"/>
        <w:numPr>
          <w:ilvl w:val="0"/>
          <w:numId w:val="37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597CCD3" w:rsidR="482EAF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Inscription on mailing list (on will of customer) </w:t>
      </w:r>
    </w:p>
    <w:p xmlns:wp14="http://schemas.microsoft.com/office/word/2010/wordml" w:rsidP="5597CCD3" wp14:paraId="3988DEFD" wp14:textId="18119A4B">
      <w:pPr>
        <w:pStyle w:val="ListParagraph"/>
        <w:numPr>
          <w:ilvl w:val="0"/>
          <w:numId w:val="37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597CCD3" w:rsidR="06CA45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Corresponde</w:t>
      </w:r>
      <w:r w:rsidRPr="5597CCD3" w:rsidR="06CA45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nce Management (mailing) with </w:t>
      </w:r>
      <w:r w:rsidRPr="5597CCD3" w:rsidR="06CA45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Ekovya</w:t>
      </w:r>
      <w:r w:rsidRPr="5597CCD3" w:rsidR="06CA45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address. (Emailing will be managed with Brevo, to be integrated with Salesforce as much as possible.)</w:t>
      </w:r>
    </w:p>
    <w:p xmlns:wp14="http://schemas.microsoft.com/office/word/2010/wordml" w:rsidP="5597CCD3" wp14:paraId="405BE7A3" wp14:textId="2E6BE48B">
      <w:pPr>
        <w:pStyle w:val="ListParagraph"/>
        <w:numPr>
          <w:ilvl w:val="0"/>
          <w:numId w:val="37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597CCD3" w:rsidR="5B4766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Newsletter</w:t>
      </w:r>
      <w:r w:rsidRPr="5597CCD3" w:rsidR="5B4766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5597CCD3" wp14:paraId="1CB66555" wp14:textId="6F5E621A">
      <w:pPr>
        <w:pStyle w:val="ListParagraph"/>
        <w:numPr>
          <w:ilvl w:val="0"/>
          <w:numId w:val="37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597CCD3" w:rsidR="236929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Gift coupons</w:t>
      </w:r>
    </w:p>
    <w:p xmlns:wp14="http://schemas.microsoft.com/office/word/2010/wordml" w:rsidP="5597CCD3" wp14:paraId="111F1345" wp14:textId="01841260">
      <w:pPr>
        <w:pStyle w:val="ListParagraph"/>
        <w:numPr>
          <w:ilvl w:val="0"/>
          <w:numId w:val="37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597CCD3" w:rsidR="236929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Automatic creation of coupons for abandoned baskets.</w:t>
      </w:r>
    </w:p>
    <w:p xmlns:wp14="http://schemas.microsoft.com/office/word/2010/wordml" w:rsidP="5597CCD3" wp14:paraId="6283CFC3" wp14:textId="1758CC22">
      <w:pPr>
        <w:pStyle w:val="ListParagraph"/>
        <w:numPr>
          <w:ilvl w:val="0"/>
          <w:numId w:val="37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597CCD3" w:rsidR="4339A2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Follow-up after abandoned basket</w:t>
      </w:r>
      <w:r w:rsidRPr="5597CCD3" w:rsidR="4339A2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5597CCD3" wp14:paraId="271BB880" wp14:textId="6517207C">
      <w:pPr>
        <w:pStyle w:val="ListParagraph"/>
        <w:numPr>
          <w:ilvl w:val="0"/>
          <w:numId w:val="37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commentRangeStart w:id="1550314780"/>
      <w:r w:rsidRPr="5597CCD3" w:rsidR="1E335E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Confirmation/thanking mail following a phone call ("thank you for your time, I noticed that...") to </w:t>
      </w:r>
      <w:r w:rsidRPr="5597CCD3" w:rsidR="1E335E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optimize</w:t>
      </w:r>
      <w:r w:rsidRPr="5597CCD3" w:rsidR="1E335E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time of sales representa</w:t>
      </w:r>
      <w:r w:rsidRPr="5597CCD3" w:rsidR="1E335E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tives.</w:t>
      </w:r>
      <w:commentRangeEnd w:id="1550314780"/>
      <w:r>
        <w:rPr>
          <w:rStyle w:val="CommentReference"/>
        </w:rPr>
        <w:commentReference w:id="1550314780"/>
      </w:r>
    </w:p>
    <w:p xmlns:wp14="http://schemas.microsoft.com/office/word/2010/wordml" w:rsidP="5597CCD3" wp14:paraId="5FA7480D" wp14:textId="606ECA1F">
      <w:pPr>
        <w:pStyle w:val="ListParagraph"/>
        <w:numPr>
          <w:ilvl w:val="0"/>
          <w:numId w:val="37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597CCD3" w:rsidR="736A51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Post-order satisfaction form</w:t>
      </w:r>
    </w:p>
    <w:p xmlns:wp14="http://schemas.microsoft.com/office/word/2010/wordml" w:rsidP="23161DA8" wp14:textId="10F4711E" wp14:paraId="10E75785">
      <w:pPr>
        <w:pStyle w:val="ListParagraph"/>
        <w:numPr>
          <w:ilvl w:val="0"/>
          <w:numId w:val="37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35E15E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Posts on social network</w:t>
      </w:r>
      <w:commentRangeStart w:id="1979024490"/>
      <w:r w:rsidRPr="23161DA8" w:rsidR="35E15E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commentRangeEnd w:id="1979024490"/>
      <w:r>
        <w:rPr>
          <w:rStyle w:val="CommentReference"/>
        </w:rPr>
        <w:commentReference w:id="1979024490"/>
      </w:r>
    </w:p>
    <w:p xmlns:wp14="http://schemas.microsoft.com/office/word/2010/wordml" w:rsidP="23161DA8" wp14:paraId="5CE0886E" wp14:textId="4DC2F43C">
      <w:pPr>
        <w:pStyle w:val="Heading1"/>
        <w:keepNext w:val="1"/>
        <w:keepLines w:val="1"/>
        <w:numPr>
          <w:numId w:val="0"/>
        </w:numP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</w:pPr>
      <w:bookmarkStart w:name="_Toc1314536573" w:id="1344253910"/>
      <w:r w:rsidRPr="23161DA8" w:rsidR="09B3D68D">
        <w:rPr>
          <w:noProof w:val="0"/>
          <w:lang w:val="en-US"/>
        </w:rPr>
        <w:t>5</w:t>
      </w:r>
      <w:r w:rsidRPr="23161DA8" w:rsidR="509BA678">
        <w:rPr>
          <w:noProof w:val="0"/>
          <w:lang w:val="en-US"/>
        </w:rPr>
        <w:t>.Data migration</w:t>
      </w:r>
      <w:bookmarkEnd w:id="1344253910"/>
    </w:p>
    <w:p xmlns:wp14="http://schemas.microsoft.com/office/word/2010/wordml" w:rsidP="23161DA8" wp14:paraId="2A080C83" wp14:textId="3C354E9E">
      <w:pPr>
        <w:pStyle w:val="ListParagraph"/>
        <w:numPr>
          <w:ilvl w:val="0"/>
          <w:numId w:val="67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509BA6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Team CRM Alpha will migrate EKOVYA’s customer data from Excel files to Salesforce.</w:t>
      </w:r>
    </w:p>
    <w:p xmlns:wp14="http://schemas.microsoft.com/office/word/2010/wordml" w:rsidP="23161DA8" wp14:paraId="3C43E837" wp14:textId="1AC711C1">
      <w:pPr>
        <w:pStyle w:val="ListParagraph"/>
        <w:numPr>
          <w:ilvl w:val="0"/>
          <w:numId w:val="67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509BA6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Salesforce </w:t>
      </w:r>
      <w:r w:rsidRPr="23161DA8" w:rsidR="509BA6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will</w:t>
      </w:r>
      <w:r w:rsidRPr="23161DA8" w:rsidR="509BA6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replace HubSpot as CRM. Data </w:t>
      </w:r>
      <w:r w:rsidRPr="23161DA8" w:rsidR="509BA6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from</w:t>
      </w:r>
      <w:r w:rsidRPr="23161DA8" w:rsidR="509BA6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</w:t>
      </w:r>
      <w:r w:rsidRPr="23161DA8" w:rsidR="509BA6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Hubspot</w:t>
      </w:r>
      <w:r w:rsidRPr="23161DA8" w:rsidR="509BA6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must </w:t>
      </w:r>
      <w:r w:rsidRPr="23161DA8" w:rsidR="509BA6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be</w:t>
      </w:r>
      <w:r w:rsidRPr="23161DA8" w:rsidR="509BA6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</w:t>
      </w:r>
      <w:r w:rsidRPr="23161DA8" w:rsidR="509BA6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migrated</w:t>
      </w:r>
      <w:r w:rsidRPr="23161DA8" w:rsidR="509BA6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</w:t>
      </w:r>
      <w:r w:rsidRPr="23161DA8" w:rsidR="509BA6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from</w:t>
      </w:r>
      <w:r w:rsidRPr="23161DA8" w:rsidR="509BA6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HubSpot to Salesforce, </w:t>
      </w:r>
      <w:r w:rsidRPr="23161DA8" w:rsidR="509BA6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while</w:t>
      </w:r>
      <w:r w:rsidRPr="23161DA8" w:rsidR="509BA6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</w:t>
      </w:r>
      <w:r w:rsidRPr="23161DA8" w:rsidR="509BA6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maintaining</w:t>
      </w:r>
      <w:r w:rsidRPr="23161DA8" w:rsidR="509BA6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data </w:t>
      </w:r>
      <w:r w:rsidRPr="23161DA8" w:rsidR="509BA6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integrity</w:t>
      </w:r>
      <w:r w:rsidRPr="23161DA8" w:rsidR="509BA6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.</w:t>
      </w:r>
    </w:p>
    <w:p xmlns:wp14="http://schemas.microsoft.com/office/word/2010/wordml" w:rsidP="23161DA8" wp14:paraId="01BD3AB2" wp14:textId="3115346B">
      <w:pPr>
        <w:pStyle w:val="Heading1"/>
        <w:keepNext w:val="1"/>
        <w:keepLines w:val="1"/>
        <w:numPr>
          <w:numId w:val="0"/>
        </w:numPr>
        <w:rPr>
          <w:noProof w:val="0"/>
          <w:lang w:val="en-US"/>
        </w:rPr>
      </w:pPr>
      <w:bookmarkStart w:name="_Toc37413433" w:id="1968462158"/>
      <w:r w:rsidRPr="23161DA8" w:rsidR="52D575BF">
        <w:rPr>
          <w:noProof w:val="0"/>
          <w:lang w:val="en-US"/>
        </w:rPr>
        <w:t>6</w:t>
      </w:r>
      <w:r w:rsidRPr="23161DA8" w:rsidR="6B393541">
        <w:rPr>
          <w:noProof w:val="0"/>
          <w:lang w:val="en-US"/>
        </w:rPr>
        <w:t>.KPI</w:t>
      </w:r>
      <w:bookmarkEnd w:id="1968462158"/>
    </w:p>
    <w:p xmlns:wp14="http://schemas.microsoft.com/office/word/2010/wordml" w:rsidP="23161DA8" wp14:paraId="39C03B04" wp14:textId="6B9D0B37">
      <w:pPr>
        <w:pStyle w:val="Normal"/>
        <w:keepNext w:val="1"/>
        <w:keepLines w:val="1"/>
        <w:numPr>
          <w:numId w:val="0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161DA8" w:rsidR="6FDBF687">
        <w:rPr>
          <w:noProof w:val="0"/>
          <w:lang w:val="en-US"/>
        </w:rPr>
        <w:t xml:space="preserve">The Information System must provide </w:t>
      </w:r>
      <w:r w:rsidRPr="23161DA8" w:rsidR="6FDBF687">
        <w:rPr>
          <w:noProof w:val="0"/>
          <w:lang w:val="en-US"/>
        </w:rPr>
        <w:t>Ekovya</w:t>
      </w:r>
      <w:r w:rsidRPr="23161DA8" w:rsidR="6FDBF687">
        <w:rPr>
          <w:noProof w:val="0"/>
          <w:lang w:val="en-US"/>
        </w:rPr>
        <w:t xml:space="preserve"> with </w:t>
      </w:r>
      <w:r w:rsidRPr="23161DA8" w:rsidR="6B393541">
        <w:rPr>
          <w:noProof w:val="0"/>
          <w:lang w:val="en-US"/>
        </w:rPr>
        <w:t xml:space="preserve">key data to </w:t>
      </w:r>
      <w:r w:rsidRPr="23161DA8" w:rsidR="6B393541">
        <w:rPr>
          <w:noProof w:val="0"/>
          <w:lang w:val="en-US"/>
        </w:rPr>
        <w:t>observe</w:t>
      </w:r>
      <w:r w:rsidRPr="23161DA8" w:rsidR="6B393541">
        <w:rPr>
          <w:noProof w:val="0"/>
          <w:lang w:val="en-US"/>
        </w:rPr>
        <w:t xml:space="preserve"> customer journey:</w:t>
      </w:r>
    </w:p>
    <w:p xmlns:wp14="http://schemas.microsoft.com/office/word/2010/wordml" w:rsidP="23161DA8" wp14:paraId="496E65A2" wp14:textId="4E255AB4">
      <w:pPr>
        <w:pStyle w:val="ListParagraph"/>
        <w:numPr>
          <w:ilvl w:val="0"/>
          <w:numId w:val="5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6B3935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Cart abandonment rate</w:t>
      </w:r>
    </w:p>
    <w:p xmlns:wp14="http://schemas.microsoft.com/office/word/2010/wordml" w:rsidP="23161DA8" wp14:paraId="5B51CF0D" wp14:textId="60E021EB">
      <w:pPr>
        <w:pStyle w:val="ListParagraph"/>
        <w:numPr>
          <w:ilvl w:val="0"/>
          <w:numId w:val="51"/>
        </w:numPr>
        <w:bidi w:val="0"/>
        <w:spacing w:before="0" w:beforeAutospacing="off" w:after="160" w:afterAutospacing="off" w:line="259" w:lineRule="auto"/>
        <w:ind w:left="720" w:right="0" w:hanging="36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6B3935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Website Turnover</w:t>
      </w:r>
    </w:p>
    <w:p xmlns:wp14="http://schemas.microsoft.com/office/word/2010/wordml" w:rsidP="23161DA8" wp14:paraId="1DB922C6" wp14:textId="08166AF4">
      <w:pPr>
        <w:pStyle w:val="ListParagraph"/>
        <w:numPr>
          <w:ilvl w:val="0"/>
          <w:numId w:val="51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6B3935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Statistics of visit of each store categories + Average visit time of visitors + Visitor’s country</w:t>
      </w:r>
      <w:commentRangeStart w:id="1138718920"/>
      <w:commentRangeEnd w:id="1138718920"/>
      <w:r>
        <w:rPr>
          <w:rStyle w:val="CommentReference"/>
        </w:rPr>
        <w:commentReference w:id="1138718920"/>
      </w:r>
    </w:p>
    <w:p xmlns:wp14="http://schemas.microsoft.com/office/word/2010/wordml" w:rsidP="23161DA8" wp14:paraId="28BA292B" wp14:textId="67351847">
      <w:pPr>
        <w:pStyle w:val="ListParagraph"/>
        <w:numPr>
          <w:ilvl w:val="0"/>
          <w:numId w:val="51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6B3935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Acquisition rate (rate of new clients compared to already acquired</w:t>
      </w:r>
    </w:p>
    <w:p xmlns:wp14="http://schemas.microsoft.com/office/word/2010/wordml" w:rsidP="23161DA8" wp14:paraId="3B87D55D" wp14:textId="00562399">
      <w:pPr>
        <w:pStyle w:val="ListParagraph"/>
        <w:numPr>
          <w:ilvl w:val="0"/>
          <w:numId w:val="51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6B3935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Average customer basket</w:t>
      </w:r>
    </w:p>
    <w:p xmlns:wp14="http://schemas.microsoft.com/office/word/2010/wordml" w:rsidP="23161DA8" wp14:paraId="7FA088D6" wp14:textId="61412C3F">
      <w:pPr>
        <w:pStyle w:val="ListParagraph"/>
        <w:numPr>
          <w:ilvl w:val="0"/>
          <w:numId w:val="51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6B3935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Bounce rate (+ as below as possible)</w:t>
      </w:r>
    </w:p>
    <w:p xmlns:wp14="http://schemas.microsoft.com/office/word/2010/wordml" w:rsidP="23161DA8" wp14:paraId="53B697BE" wp14:textId="5AA26378">
      <w:pPr>
        <w:pStyle w:val="ListParagraph"/>
        <w:numPr>
          <w:ilvl w:val="0"/>
          <w:numId w:val="51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6B3935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Number of account creation demands</w:t>
      </w:r>
    </w:p>
    <w:p xmlns:wp14="http://schemas.microsoft.com/office/word/2010/wordml" w:rsidP="23161DA8" wp14:paraId="361F381C" wp14:textId="4B1DE6F0">
      <w:pPr>
        <w:pStyle w:val="ListParagraph"/>
        <w:numPr>
          <w:ilvl w:val="0"/>
          <w:numId w:val="51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6B3935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Number of account creation demands honored</w:t>
      </w:r>
    </w:p>
    <w:p xmlns:wp14="http://schemas.microsoft.com/office/word/2010/wordml" w:rsidP="23161DA8" wp14:paraId="29A30B52" wp14:textId="4AC9553E">
      <w:pPr>
        <w:pStyle w:val="Normal"/>
        <w:numPr>
          <w:numId w:val="0"/>
        </w:num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3161DA8" w:rsidR="6B3935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This information allows to get cost acquisition, conversion rate, cart abandonment rate, informations trafic.</w:t>
      </w:r>
    </w:p>
    <w:p xmlns:wp14="http://schemas.microsoft.com/office/word/2010/wordml" w:rsidP="23161DA8" wp14:paraId="2C078E63" wp14:textId="25F9821B">
      <w:pPr>
        <w:pStyle w:val="Normal"/>
        <w:numPr>
          <w:numId w:val="0"/>
        </w:numPr>
        <w:spacing w:after="160" w:line="259" w:lineRule="auto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E[" w:author="Elisa FAUCI [EKVY]" w:date="2023-09-21T11:50:09" w:id="272611341">
    <w:p w:rsidR="5597CCD3" w:rsidRDefault="5597CCD3" w14:paraId="7E17D254" w14:textId="53846FD3">
      <w:pPr>
        <w:pStyle w:val="CommentText"/>
      </w:pPr>
      <w:r w:rsidR="5597CCD3">
        <w:rPr/>
        <w:t>les points sont classées par ordre d'importance</w:t>
      </w:r>
      <w:r>
        <w:rPr>
          <w:rStyle w:val="CommentReference"/>
        </w:rPr>
        <w:annotationRef/>
      </w:r>
    </w:p>
  </w:comment>
  <w:comment w:initials="D[" w:author="Dyhia AMOUR [EKVY]" w:date="2023-09-21T14:50:45" w:id="1508219397">
    <w:p w:rsidR="5597CCD3" w:rsidRDefault="5597CCD3" w14:paraId="33768658" w14:textId="7DC245BE">
      <w:pPr>
        <w:pStyle w:val="CommentText"/>
      </w:pPr>
      <w:r w:rsidR="5597CCD3">
        <w:rPr/>
        <w:t>repetition</w:t>
      </w:r>
      <w:r>
        <w:rPr>
          <w:rStyle w:val="CommentReference"/>
        </w:rPr>
        <w:annotationRef/>
      </w:r>
    </w:p>
  </w:comment>
  <w:comment w:initials="D[" w:author="Dyhia AMOUR [EKVY]" w:date="2023-09-21T14:57:24" w:id="2115997057">
    <w:p w:rsidR="5597CCD3" w:rsidRDefault="5597CCD3" w14:paraId="22BE85F3" w14:textId="12BBCF2C">
      <w:pPr>
        <w:pStyle w:val="CommentText"/>
      </w:pPr>
      <w:r w:rsidR="5597CCD3">
        <w:rPr/>
        <w:t>we can do it via woocommece but if we have time</w:t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</w:p>
  </w:comment>
  <w:comment w:initials="D[" w:author="Dyhia AMOUR [EKVY]" w:date="2023-09-21T17:19:54" w:id="2057265104">
    <w:p w:rsidR="5597CCD3" w:rsidRDefault="5597CCD3" w14:paraId="51F8E17F" w14:textId="45C24B6B">
      <w:pPr>
        <w:pStyle w:val="CommentText"/>
      </w:pPr>
      <w:r w:rsidR="5597CCD3">
        <w:rPr/>
        <w:t>can use a free API but need a dev cost or SAP cloud platform trial but not sure if it is free</w:t>
      </w:r>
      <w:r>
        <w:rPr>
          <w:rStyle w:val="CommentReference"/>
        </w:rPr>
        <w:annotationRef/>
      </w:r>
    </w:p>
  </w:comment>
  <w:comment w:initials="D[" w:author="Dyhia AMOUR [EKVY]" w:date="2023-09-22T11:25:02" w:id="1550314780">
    <w:p w:rsidR="5597CCD3" w:rsidRDefault="5597CCD3" w14:paraId="16113E6A" w14:textId="27276A9D">
      <w:pPr>
        <w:pStyle w:val="CommentText"/>
      </w:pPr>
      <w:r w:rsidR="5597CCD3">
        <w:rPr/>
        <w:t xml:space="preserve">customize the mailing </w:t>
      </w:r>
      <w:r>
        <w:rPr>
          <w:rStyle w:val="CommentReference"/>
        </w:rPr>
        <w:annotationRef/>
      </w:r>
    </w:p>
  </w:comment>
  <w:comment w:initials="D[" w:author="Dyhia AMOUR [EKVY]" w:date="2023-09-22T11:26:31" w:id="1979024490">
    <w:p w:rsidR="5597CCD3" w:rsidRDefault="5597CCD3" w14:paraId="3892172F" w14:textId="5449FE6D">
      <w:pPr>
        <w:pStyle w:val="CommentText"/>
      </w:pPr>
      <w:r w:rsidR="5597CCD3">
        <w:rPr/>
        <w:t>can do it via tools</w:t>
      </w:r>
      <w:r>
        <w:rPr>
          <w:rStyle w:val="CommentReference"/>
        </w:rPr>
        <w:annotationRef/>
      </w:r>
    </w:p>
  </w:comment>
  <w:comment w:initials="D[" w:author="Dyhia AMOUR [EKVY]" w:date="2023-09-21T16:09:41" w:id="948369359">
    <w:p w:rsidR="23161DA8" w:rsidRDefault="23161DA8" w14:paraId="41D73A32" w14:textId="411FF8DC">
      <w:pPr>
        <w:pStyle w:val="CommentText"/>
      </w:pPr>
      <w:r w:rsidR="23161DA8">
        <w:rPr/>
        <w:t>need an SAP CONSULTANT TO CONFIGURE SAP</w:t>
      </w:r>
      <w:r>
        <w:rPr>
          <w:rStyle w:val="CommentReference"/>
        </w:rPr>
        <w:annotationRef/>
      </w:r>
    </w:p>
  </w:comment>
  <w:comment w:initials="D[" w:author="Dyhia AMOUR [EKVY]" w:date="2023-09-22T10:40:29" w:id="2134229151">
    <w:p w:rsidR="23161DA8" w:rsidRDefault="23161DA8" w14:paraId="6C76317B" w14:textId="261C0ED9">
      <w:pPr>
        <w:pStyle w:val="CommentText"/>
      </w:pPr>
      <w:r w:rsidR="23161DA8">
        <w:rPr/>
        <w:t>Can be done in Salesforce</w:t>
      </w:r>
      <w:r>
        <w:rPr>
          <w:rStyle w:val="CommentReference"/>
        </w:rPr>
        <w:annotationRef/>
      </w:r>
    </w:p>
  </w:comment>
  <w:comment w:initials="D[" w:author="Dyhia AMOUR [EKVY]" w:date="2023-09-21T17:01:45" w:id="1823312660">
    <w:p w:rsidR="23161DA8" w:rsidRDefault="23161DA8" w14:paraId="72CACF74" w14:textId="1EBA9BA3">
      <w:pPr>
        <w:pStyle w:val="CommentText"/>
      </w:pPr>
      <w:r w:rsidR="23161DA8">
        <w:rPr/>
        <w:t>CONFIGURE AUTHORIZATION</w:t>
      </w:r>
      <w:r>
        <w:rPr>
          <w:rStyle w:val="CommentReference"/>
        </w:rPr>
        <w:annotationRef/>
      </w:r>
    </w:p>
  </w:comment>
  <w:comment w:initials="D[" w:author="Dyhia AMOUR [EKVY]" w:date="2023-09-22T10:43:38" w:id="345552448">
    <w:p w:rsidR="23161DA8" w:rsidRDefault="23161DA8" w14:paraId="742E445D" w14:textId="5FD201AD">
      <w:pPr>
        <w:pStyle w:val="CommentText"/>
      </w:pPr>
      <w:r w:rsidR="23161DA8">
        <w:rPr/>
        <w:t>need connectors</w:t>
      </w:r>
      <w:r>
        <w:rPr>
          <w:rStyle w:val="CommentReference"/>
        </w:rPr>
        <w:annotationRef/>
      </w:r>
    </w:p>
    <w:p w:rsidR="23161DA8" w:rsidRDefault="23161DA8" w14:paraId="0F6831F4" w14:textId="0D222217">
      <w:pPr>
        <w:pStyle w:val="CommentText"/>
      </w:pPr>
    </w:p>
  </w:comment>
  <w:comment w:initials="D[" w:author="Dyhia AMOUR [EKVY]" w:date="2023-09-21T14:36:50" w:id="1079452623">
    <w:p w:rsidR="23161DA8" w:rsidRDefault="23161DA8" w14:paraId="71699D38" w14:textId="78D32200">
      <w:pPr>
        <w:pStyle w:val="CommentText"/>
      </w:pPr>
      <w:r w:rsidR="23161DA8">
        <w:rPr/>
        <w:t>found some tools that may offer us this function but need to search more info about the prices and the duration</w:t>
      </w:r>
      <w:r>
        <w:rPr>
          <w:rStyle w:val="CommentReference"/>
        </w:rPr>
        <w:annotationRef/>
      </w:r>
    </w:p>
  </w:comment>
  <w:comment w:initials="D[" w:author="Dyhia AMOUR [EKVY]" w:date="2023-09-21T15:07:50" w:id="1333343473">
    <w:p w:rsidR="23161DA8" w:rsidRDefault="23161DA8" w14:paraId="507743AB" w14:textId="7BD07831">
      <w:pPr>
        <w:pStyle w:val="CommentText"/>
      </w:pPr>
      <w:r w:rsidR="23161DA8">
        <w:rPr/>
        <w:t>to be seen with mohamed and samira if they can do it, but do not know how much time we can spent on</w:t>
      </w:r>
      <w:r>
        <w:rPr>
          <w:rStyle w:val="CommentReference"/>
        </w:rPr>
        <w:annotationRef/>
      </w:r>
    </w:p>
  </w:comment>
  <w:comment w:initials="E[" w:author="Elisa FAUCI [EKVY]" w:date="2023-09-27T09:55:55" w:id="1138718920">
    <w:p w:rsidR="23161DA8" w:rsidRDefault="23161DA8" w14:paraId="5B53C438" w14:textId="0639ADB0">
      <w:pPr>
        <w:pStyle w:val="CommentText"/>
      </w:pPr>
      <w:r w:rsidR="23161DA8">
        <w:rPr/>
        <w:t>Notre client veut automatiser les posts sur les réseaux sociaux. as t il besoin d'un kpi pour analyser ?</w:t>
      </w:r>
      <w:r>
        <w:rPr>
          <w:rStyle w:val="CommentReference"/>
        </w:rPr>
        <w:annotationRef/>
      </w:r>
    </w:p>
  </w:comment>
  <w:comment w:initials="D[" w:author="Dyhia AMOUR [EKVY]" w:date="2023-09-21T15:14:18" w:id="1954011037">
    <w:p w:rsidR="23161DA8" w:rsidRDefault="23161DA8" w14:paraId="57A0046A" w14:textId="42404781">
      <w:pPr>
        <w:pStyle w:val="CommentText"/>
      </w:pPr>
      <w:r w:rsidR="23161DA8">
        <w:rPr/>
        <w:t>we can do it with "google pagespeedinsights"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E17D254"/>
  <w15:commentEx w15:done="0" w15:paraId="33768658"/>
  <w15:commentEx w15:done="0" w15:paraId="22BE85F3"/>
  <w15:commentEx w15:done="0" w15:paraId="51F8E17F"/>
  <w15:commentEx w15:done="0" w15:paraId="16113E6A"/>
  <w15:commentEx w15:done="0" w15:paraId="3892172F"/>
  <w15:commentEx w15:paraId="41D73A32"/>
  <w15:commentEx w15:paraId="6C76317B"/>
  <w15:commentEx w15:paraId="72CACF74"/>
  <w15:commentEx w15:paraId="0F6831F4" w15:paraIdParent="72CACF74"/>
  <w15:commentEx w15:paraId="71699D38"/>
  <w15:commentEx w15:paraId="507743AB"/>
  <w15:commentEx w15:done="0" w15:paraId="5B53C438"/>
  <w15:commentEx w15:paraId="57A0046A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428D997" w16cex:dateUtc="2023-09-21T09:50:09.751Z"/>
  <w16cex:commentExtensible w16cex:durableId="5BD437A6" w16cex:dateUtc="2023-09-21T12:36:50.586Z"/>
  <w16cex:commentExtensible w16cex:durableId="46B34EAE" w16cex:dateUtc="2023-09-21T12:50:45.264Z"/>
  <w16cex:commentExtensible w16cex:durableId="25EE26C2" w16cex:dateUtc="2023-09-21T12:57:24.439Z"/>
  <w16cex:commentExtensible w16cex:durableId="75C492A1" w16cex:dateUtc="2023-09-21T13:07:50.856Z"/>
  <w16cex:commentExtensible w16cex:durableId="59F2291D" w16cex:dateUtc="2023-09-21T13:14:18.224Z"/>
  <w16cex:commentExtensible w16cex:durableId="5289E2E9" w16cex:dateUtc="2023-09-21T14:09:41.689Z"/>
  <w16cex:commentExtensible w16cex:durableId="14AF7B75" w16cex:dateUtc="2023-09-21T15:19:54.912Z"/>
  <w16cex:commentExtensible w16cex:durableId="75523171" w16cex:dateUtc="2023-09-22T08:40:29.356Z"/>
  <w16cex:commentExtensible w16cex:durableId="329CE36B" w16cex:dateUtc="2023-09-27T07:55:55.626Z"/>
  <w16cex:commentExtensible w16cex:durableId="7F7A73C8" w16cex:dateUtc="2023-09-22T09:25:02.091Z"/>
  <w16cex:commentExtensible w16cex:durableId="5A12D05F" w16cex:dateUtc="2023-09-22T09:26:31.797Z"/>
  <w16cex:commentExtensible w16cex:durableId="05C1EDD2" w16cex:dateUtc="2023-09-22T08:43:38.405Z"/>
  <w16cex:commentExtensible w16cex:durableId="13469148" w16cex:dateUtc="2023-09-21T15:01:45.26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E17D254" w16cid:durableId="4428D997"/>
  <w16cid:commentId w16cid:paraId="33768658" w16cid:durableId="46B34EAE"/>
  <w16cid:commentId w16cid:paraId="22BE85F3" w16cid:durableId="25EE26C2"/>
  <w16cid:commentId w16cid:paraId="51F8E17F" w16cid:durableId="14AF7B75"/>
  <w16cid:commentId w16cid:paraId="16113E6A" w16cid:durableId="7F7A73C8"/>
  <w16cid:commentId w16cid:paraId="3892172F" w16cid:durableId="5A12D05F"/>
  <w16cid:commentId w16cid:paraId="41D73A32" w16cid:durableId="5289E2E9"/>
  <w16cid:commentId w16cid:paraId="6C76317B" w16cid:durableId="75523171"/>
  <w16cid:commentId w16cid:paraId="72CACF74" w16cid:durableId="13469148"/>
  <w16cid:commentId w16cid:paraId="0F6831F4" w16cid:durableId="05C1EDD2"/>
  <w16cid:commentId w16cid:paraId="71699D38" w16cid:durableId="5BD437A6"/>
  <w16cid:commentId w16cid:paraId="507743AB" w16cid:durableId="75C492A1"/>
  <w16cid:commentId w16cid:paraId="5B53C438" w16cid:durableId="329CE36B"/>
  <w16cid:commentId w16cid:paraId="57A0046A" w16cid:durableId="59F2291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8">
    <w:nsid w:val="5130af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2741b8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776bbd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655ae9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25dda4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6ee2b4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b05ee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11a6e40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675929c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1ef2cd2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5621b7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5e2f265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6b6a55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7fabfa0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40f9ca56"/>
    <w:multiLevelType xmlns:w="http://schemas.openxmlformats.org/wordprocessingml/2006/main" w:val="hybridMultilevel"/>
    <w:lvl xmlns:w="http://schemas.openxmlformats.org/wordprocessingml/2006/main" w:ilvl="0">
      <w:start w:val="14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53008eb5"/>
    <w:multiLevelType xmlns:w="http://schemas.openxmlformats.org/wordprocessingml/2006/main" w:val="hybridMultilevel"/>
    <w:lvl xmlns:w="http://schemas.openxmlformats.org/wordprocessingml/2006/main" w:ilvl="0">
      <w:start w:val="13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661618ef"/>
    <w:multiLevelType xmlns:w="http://schemas.openxmlformats.org/wordprocessingml/2006/main" w:val="hybridMultilevel"/>
    <w:lvl xmlns:w="http://schemas.openxmlformats.org/wordprocessingml/2006/main" w:ilvl="0">
      <w:start w:val="12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2d07ffbe"/>
    <w:multiLevelType xmlns:w="http://schemas.openxmlformats.org/wordprocessingml/2006/main" w:val="hybridMultilevel"/>
    <w:lvl xmlns:w="http://schemas.openxmlformats.org/wordprocessingml/2006/main" w:ilvl="0">
      <w:start w:val="1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1c17a213"/>
    <w:multiLevelType xmlns:w="http://schemas.openxmlformats.org/wordprocessingml/2006/main" w:val="hybridMultilevel"/>
    <w:lvl xmlns:w="http://schemas.openxmlformats.org/wordprocessingml/2006/main" w:ilvl="0">
      <w:start w:val="10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37ef1168"/>
    <w:multiLevelType xmlns:w="http://schemas.openxmlformats.org/wordprocessingml/2006/main" w:val="hybridMultilevel"/>
    <w:lvl xmlns:w="http://schemas.openxmlformats.org/wordprocessingml/2006/main" w:ilvl="0">
      <w:start w:val="9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5eb598bf"/>
    <w:multiLevelType xmlns:w="http://schemas.openxmlformats.org/wordprocessingml/2006/main" w:val="hybridMultilevel"/>
    <w:lvl xmlns:w="http://schemas.openxmlformats.org/wordprocessingml/2006/main" w:ilvl="0">
      <w:start w:val="8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61b526bc"/>
    <w:multiLevelType xmlns:w="http://schemas.openxmlformats.org/wordprocessingml/2006/main" w:val="hybridMultilevel"/>
    <w:lvl xmlns:w="http://schemas.openxmlformats.org/wordprocessingml/2006/main" w:ilvl="0">
      <w:start w:val="7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1522d607"/>
    <w:multiLevelType xmlns:w="http://schemas.openxmlformats.org/wordprocessingml/2006/main" w:val="hybridMultilevel"/>
    <w:lvl xmlns:w="http://schemas.openxmlformats.org/wordprocessingml/2006/main" w:ilvl="0">
      <w:start w:val="6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763fda37"/>
    <w:multiLevelType xmlns:w="http://schemas.openxmlformats.org/wordprocessingml/2006/main" w:val="hybridMultilevel"/>
    <w:lvl xmlns:w="http://schemas.openxmlformats.org/wordprocessingml/2006/main" w:ilvl="0">
      <w:start w:val="5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297dd866"/>
    <w:multiLevelType xmlns:w="http://schemas.openxmlformats.org/wordprocessingml/2006/main" w:val="hybridMultilevel"/>
    <w:lvl xmlns:w="http://schemas.openxmlformats.org/wordprocessingml/2006/main" w:ilvl="0">
      <w:start w:val="4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394db37"/>
    <w:multiLevelType xmlns:w="http://schemas.openxmlformats.org/wordprocessingml/2006/main" w:val="hybridMultilevel"/>
    <w:lvl xmlns:w="http://schemas.openxmlformats.org/wordprocessingml/2006/main" w:ilvl="0">
      <w:start w:val="3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5d6c8fc9"/>
    <w:multiLevelType xmlns:w="http://schemas.openxmlformats.org/wordprocessingml/2006/main" w:val="hybridMultilevel"/>
    <w:lvl xmlns:w="http://schemas.openxmlformats.org/wordprocessingml/2006/main" w:ilvl="0">
      <w:start w:val="2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6822397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5443991d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4c98a55c"/>
    <w:multiLevelType xmlns:w="http://schemas.openxmlformats.org/wordprocessingml/2006/main" w:val="hybridMultilevel"/>
    <w:lvl xmlns:w="http://schemas.openxmlformats.org/wordprocessingml/2006/main" w:ilvl="0">
      <w:start w:val="13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12cad632"/>
    <w:multiLevelType xmlns:w="http://schemas.openxmlformats.org/wordprocessingml/2006/main" w:val="hybridMultilevel"/>
    <w:lvl xmlns:w="http://schemas.openxmlformats.org/wordprocessingml/2006/main" w:ilvl="0">
      <w:start w:val="12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7839913d"/>
    <w:multiLevelType xmlns:w="http://schemas.openxmlformats.org/wordprocessingml/2006/main" w:val="hybridMultilevel"/>
    <w:lvl xmlns:w="http://schemas.openxmlformats.org/wordprocessingml/2006/main" w:ilvl="0">
      <w:start w:val="1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48533aff"/>
    <w:multiLevelType xmlns:w="http://schemas.openxmlformats.org/wordprocessingml/2006/main" w:val="hybridMultilevel"/>
    <w:lvl xmlns:w="http://schemas.openxmlformats.org/wordprocessingml/2006/main" w:ilvl="0">
      <w:start w:val="10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72815910"/>
    <w:multiLevelType xmlns:w="http://schemas.openxmlformats.org/wordprocessingml/2006/main" w:val="hybridMultilevel"/>
    <w:lvl xmlns:w="http://schemas.openxmlformats.org/wordprocessingml/2006/main" w:ilvl="0">
      <w:start w:val="9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60b9c6be"/>
    <w:multiLevelType xmlns:w="http://schemas.openxmlformats.org/wordprocessingml/2006/main" w:val="hybridMultilevel"/>
    <w:lvl xmlns:w="http://schemas.openxmlformats.org/wordprocessingml/2006/main" w:ilvl="0">
      <w:start w:val="8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27563b79"/>
    <w:multiLevelType xmlns:w="http://schemas.openxmlformats.org/wordprocessingml/2006/main" w:val="hybridMultilevel"/>
    <w:lvl xmlns:w="http://schemas.openxmlformats.org/wordprocessingml/2006/main" w:ilvl="0">
      <w:start w:val="7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51914415"/>
    <w:multiLevelType xmlns:w="http://schemas.openxmlformats.org/wordprocessingml/2006/main" w:val="hybridMultilevel"/>
    <w:lvl xmlns:w="http://schemas.openxmlformats.org/wordprocessingml/2006/main" w:ilvl="0">
      <w:start w:val="6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4e1de410"/>
    <w:multiLevelType xmlns:w="http://schemas.openxmlformats.org/wordprocessingml/2006/main" w:val="hybridMultilevel"/>
    <w:lvl xmlns:w="http://schemas.openxmlformats.org/wordprocessingml/2006/main" w:ilvl="0">
      <w:start w:val="5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4c646f90"/>
    <w:multiLevelType xmlns:w="http://schemas.openxmlformats.org/wordprocessingml/2006/main" w:val="hybridMultilevel"/>
    <w:lvl xmlns:w="http://schemas.openxmlformats.org/wordprocessingml/2006/main" w:ilvl="0">
      <w:start w:val="4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6322dc61"/>
    <w:multiLevelType xmlns:w="http://schemas.openxmlformats.org/wordprocessingml/2006/main" w:val="hybridMultilevel"/>
    <w:lvl xmlns:w="http://schemas.openxmlformats.org/wordprocessingml/2006/main" w:ilvl="0">
      <w:start w:val="3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16803632"/>
    <w:multiLevelType xmlns:w="http://schemas.openxmlformats.org/wordprocessingml/2006/main" w:val="hybridMultilevel"/>
    <w:lvl xmlns:w="http://schemas.openxmlformats.org/wordprocessingml/2006/main" w:ilvl="0">
      <w:start w:val="2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25d712b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730a3757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5d97a953"/>
    <w:multiLevelType xmlns:w="http://schemas.openxmlformats.org/wordprocessingml/2006/main" w:val="hybridMultilevel"/>
    <w:lvl xmlns:w="http://schemas.openxmlformats.org/wordprocessingml/2006/main" w:ilvl="0">
      <w:start w:val="3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ce2215d"/>
    <w:multiLevelType xmlns:w="http://schemas.openxmlformats.org/wordprocessingml/2006/main" w:val="hybridMultilevel"/>
    <w:lvl xmlns:w="http://schemas.openxmlformats.org/wordprocessingml/2006/main" w:ilvl="0">
      <w:start w:val="2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3878ca9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64068fa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5ac59d8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4add92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c154670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298617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6abfe401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94f0ba1"/>
    <w:multiLevelType xmlns:w="http://schemas.openxmlformats.org/wordprocessingml/2006/main" w:val="hybridMultilevel"/>
    <w:lvl xmlns:w="http://schemas.openxmlformats.org/wordprocessingml/2006/main" w:ilvl="0">
      <w:start w:val="7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e27e586"/>
    <w:multiLevelType xmlns:w="http://schemas.openxmlformats.org/wordprocessingml/2006/main" w:val="hybridMultilevel"/>
    <w:lvl xmlns:w="http://schemas.openxmlformats.org/wordprocessingml/2006/main" w:ilvl="0">
      <w:start w:val="6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8d6d30"/>
    <w:multiLevelType xmlns:w="http://schemas.openxmlformats.org/wordprocessingml/2006/main" w:val="hybridMultilevel"/>
    <w:lvl xmlns:w="http://schemas.openxmlformats.org/wordprocessingml/2006/main" w:ilvl="0">
      <w:start w:val="5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a1c7e02"/>
    <w:multiLevelType xmlns:w="http://schemas.openxmlformats.org/wordprocessingml/2006/main" w:val="hybridMultilevel"/>
    <w:lvl xmlns:w="http://schemas.openxmlformats.org/wordprocessingml/2006/main" w:ilvl="0">
      <w:start w:val="4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90d63bb"/>
    <w:multiLevelType xmlns:w="http://schemas.openxmlformats.org/wordprocessingml/2006/main" w:val="hybridMultilevel"/>
    <w:lvl xmlns:w="http://schemas.openxmlformats.org/wordprocessingml/2006/main" w:ilvl="0">
      <w:start w:val="3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d72610e"/>
    <w:multiLevelType xmlns:w="http://schemas.openxmlformats.org/wordprocessingml/2006/main" w:val="hybridMultilevel"/>
    <w:lvl xmlns:w="http://schemas.openxmlformats.org/wordprocessingml/2006/main" w:ilvl="0">
      <w:start w:val="2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6c33bfb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77350ac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3224a1f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32b6e25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ee83bda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407c08f"/>
    <w:multiLevelType xmlns:w="http://schemas.openxmlformats.org/wordprocessingml/2006/main" w:val="hybridMultilevel"/>
    <w:lvl xmlns:w="http://schemas.openxmlformats.org/wordprocessingml/2006/main" w:ilvl="0">
      <w:start w:val="5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b56336b"/>
    <w:multiLevelType xmlns:w="http://schemas.openxmlformats.org/wordprocessingml/2006/main" w:val="hybridMultilevel"/>
    <w:lvl xmlns:w="http://schemas.openxmlformats.org/wordprocessingml/2006/main" w:ilvl="0">
      <w:start w:val="4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d42d8bf"/>
    <w:multiLevelType xmlns:w="http://schemas.openxmlformats.org/wordprocessingml/2006/main" w:val="hybridMultilevel"/>
    <w:lvl xmlns:w="http://schemas.openxmlformats.org/wordprocessingml/2006/main" w:ilvl="0">
      <w:start w:val="3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20a9874"/>
    <w:multiLevelType xmlns:w="http://schemas.openxmlformats.org/wordprocessingml/2006/main" w:val="hybridMultilevel"/>
    <w:lvl xmlns:w="http://schemas.openxmlformats.org/wordprocessingml/2006/main" w:ilvl="0">
      <w:start w:val="2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83e23e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b2280cc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2d4a1b6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78da499"/>
    <w:multiLevelType xmlns:w="http://schemas.openxmlformats.org/wordprocessingml/2006/main" w:val="hybridMultilevel"/>
    <w:lvl xmlns:w="http://schemas.openxmlformats.org/wordprocessingml/2006/main" w:ilvl="0">
      <w:start w:val="3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28c8783"/>
    <w:multiLevelType xmlns:w="http://schemas.openxmlformats.org/wordprocessingml/2006/main" w:val="hybridMultilevel"/>
    <w:lvl xmlns:w="http://schemas.openxmlformats.org/wordprocessingml/2006/main" w:ilvl="0">
      <w:start w:val="2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4d4f21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fb9c152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46c6508"/>
    <w:multiLevelType xmlns:w="http://schemas.openxmlformats.org/wordprocessingml/2006/main" w:val="hybridMultilevel"/>
    <w:lvl xmlns:w="http://schemas.openxmlformats.org/wordprocessingml/2006/main" w:ilvl="0">
      <w:start w:val="3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8594063"/>
    <w:multiLevelType xmlns:w="http://schemas.openxmlformats.org/wordprocessingml/2006/main" w:val="hybridMultilevel"/>
    <w:lvl xmlns:w="http://schemas.openxmlformats.org/wordprocessingml/2006/main" w:ilvl="0">
      <w:start w:val="2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5a2c7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e75ce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Dyhia AMOUR [EKVY]">
    <w15:presenceInfo w15:providerId="AD" w15:userId="S::dyhia.amour@ekovya.com::378b676f-e814-4fd2-99e0-7caeb5e8453a"/>
  </w15:person>
  <w15:person w15:author="Elisa FAUCI [EKVY]">
    <w15:presenceInfo w15:providerId="AD" w15:userId="S::elisa.fauci@ekovya.com::faefe7ae-0d45-4ed0-9168-4cefc99228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B339BE"/>
    <w:rsid w:val="002F2A16"/>
    <w:rsid w:val="00AFCDD5"/>
    <w:rsid w:val="00D913C9"/>
    <w:rsid w:val="0126BE76"/>
    <w:rsid w:val="01D757E3"/>
    <w:rsid w:val="0225C217"/>
    <w:rsid w:val="02F04FCB"/>
    <w:rsid w:val="03CCA3FB"/>
    <w:rsid w:val="041D472B"/>
    <w:rsid w:val="04CB8E4C"/>
    <w:rsid w:val="050545B2"/>
    <w:rsid w:val="055D62D9"/>
    <w:rsid w:val="05970F2A"/>
    <w:rsid w:val="0606F7C5"/>
    <w:rsid w:val="0606F7C5"/>
    <w:rsid w:val="0642F91E"/>
    <w:rsid w:val="06CA458D"/>
    <w:rsid w:val="07A0BCBA"/>
    <w:rsid w:val="07F1B916"/>
    <w:rsid w:val="082DDA43"/>
    <w:rsid w:val="084F3745"/>
    <w:rsid w:val="0925B7D4"/>
    <w:rsid w:val="09B3D68D"/>
    <w:rsid w:val="09C053DB"/>
    <w:rsid w:val="0A2ABE79"/>
    <w:rsid w:val="0A551257"/>
    <w:rsid w:val="0A749BFB"/>
    <w:rsid w:val="0BCB0F9E"/>
    <w:rsid w:val="0C0A6145"/>
    <w:rsid w:val="0C255D60"/>
    <w:rsid w:val="0D402238"/>
    <w:rsid w:val="0D8CB319"/>
    <w:rsid w:val="0DD41D58"/>
    <w:rsid w:val="0DE5F9FF"/>
    <w:rsid w:val="0E4C2D14"/>
    <w:rsid w:val="0E603605"/>
    <w:rsid w:val="0F4AD581"/>
    <w:rsid w:val="0F867E24"/>
    <w:rsid w:val="0F867E24"/>
    <w:rsid w:val="0FE7FD75"/>
    <w:rsid w:val="10F13A69"/>
    <w:rsid w:val="1118D508"/>
    <w:rsid w:val="118141B7"/>
    <w:rsid w:val="118DCD5C"/>
    <w:rsid w:val="132C2D26"/>
    <w:rsid w:val="1333A728"/>
    <w:rsid w:val="139A5EA7"/>
    <w:rsid w:val="13C728D1"/>
    <w:rsid w:val="142F8D0E"/>
    <w:rsid w:val="14B8E279"/>
    <w:rsid w:val="14C56E1E"/>
    <w:rsid w:val="150AC54B"/>
    <w:rsid w:val="15422961"/>
    <w:rsid w:val="154B341D"/>
    <w:rsid w:val="15D81658"/>
    <w:rsid w:val="15FD061F"/>
    <w:rsid w:val="1653A88C"/>
    <w:rsid w:val="16613E7F"/>
    <w:rsid w:val="1687DE7B"/>
    <w:rsid w:val="169D434C"/>
    <w:rsid w:val="16B00CBC"/>
    <w:rsid w:val="16EEF204"/>
    <w:rsid w:val="1734DD2F"/>
    <w:rsid w:val="1734DD2F"/>
    <w:rsid w:val="1773E6B9"/>
    <w:rsid w:val="17997CAD"/>
    <w:rsid w:val="17CA5D5E"/>
    <w:rsid w:val="182462FA"/>
    <w:rsid w:val="182566E6"/>
    <w:rsid w:val="182566E6"/>
    <w:rsid w:val="183913AD"/>
    <w:rsid w:val="183913AD"/>
    <w:rsid w:val="18DA717C"/>
    <w:rsid w:val="192561C4"/>
    <w:rsid w:val="194FE1AB"/>
    <w:rsid w:val="19814A7B"/>
    <w:rsid w:val="19A2E8AC"/>
    <w:rsid w:val="19AE20DE"/>
    <w:rsid w:val="19CA97A1"/>
    <w:rsid w:val="1A60EA4E"/>
    <w:rsid w:val="1AA7AE86"/>
    <w:rsid w:val="1B0ABA56"/>
    <w:rsid w:val="1B3EB90D"/>
    <w:rsid w:val="1D4C845A"/>
    <w:rsid w:val="1DFF2FC7"/>
    <w:rsid w:val="1E335ECA"/>
    <w:rsid w:val="1EB3297F"/>
    <w:rsid w:val="1EFA03E9"/>
    <w:rsid w:val="1F1AB32F"/>
    <w:rsid w:val="1F908520"/>
    <w:rsid w:val="1FDD1B81"/>
    <w:rsid w:val="20575288"/>
    <w:rsid w:val="2178EBE2"/>
    <w:rsid w:val="217A3BB9"/>
    <w:rsid w:val="21C28BA1"/>
    <w:rsid w:val="21F757E8"/>
    <w:rsid w:val="2202D8AA"/>
    <w:rsid w:val="227FA279"/>
    <w:rsid w:val="228C157E"/>
    <w:rsid w:val="22A847E1"/>
    <w:rsid w:val="22A847E1"/>
    <w:rsid w:val="22F178B5"/>
    <w:rsid w:val="23161DA8"/>
    <w:rsid w:val="23692919"/>
    <w:rsid w:val="23CD750C"/>
    <w:rsid w:val="242C78E4"/>
    <w:rsid w:val="2433165B"/>
    <w:rsid w:val="2433165B"/>
    <w:rsid w:val="24C2698B"/>
    <w:rsid w:val="24FBAA29"/>
    <w:rsid w:val="25972876"/>
    <w:rsid w:val="25F0D56B"/>
    <w:rsid w:val="26449C91"/>
    <w:rsid w:val="265FCD83"/>
    <w:rsid w:val="267563C8"/>
    <w:rsid w:val="2733D07A"/>
    <w:rsid w:val="27BA5655"/>
    <w:rsid w:val="27E82D66"/>
    <w:rsid w:val="28A8C429"/>
    <w:rsid w:val="2935117D"/>
    <w:rsid w:val="2961A9D3"/>
    <w:rsid w:val="2966CABF"/>
    <w:rsid w:val="2966CABF"/>
    <w:rsid w:val="2981F9F6"/>
    <w:rsid w:val="29F9A646"/>
    <w:rsid w:val="2AC965FA"/>
    <w:rsid w:val="2B6E9BB1"/>
    <w:rsid w:val="2C0A3160"/>
    <w:rsid w:val="2C3601CA"/>
    <w:rsid w:val="2D15314F"/>
    <w:rsid w:val="2D24AB70"/>
    <w:rsid w:val="2D24AB70"/>
    <w:rsid w:val="2D29CAC2"/>
    <w:rsid w:val="2D49BD34"/>
    <w:rsid w:val="2D5F14D9"/>
    <w:rsid w:val="2DA601C1"/>
    <w:rsid w:val="2E038A72"/>
    <w:rsid w:val="2E038A72"/>
    <w:rsid w:val="2E6C8943"/>
    <w:rsid w:val="2E6C8943"/>
    <w:rsid w:val="2EB101B0"/>
    <w:rsid w:val="2EE574E4"/>
    <w:rsid w:val="2F0CE8F2"/>
    <w:rsid w:val="3004DF4B"/>
    <w:rsid w:val="30BA8881"/>
    <w:rsid w:val="3138A77E"/>
    <w:rsid w:val="31BBE408"/>
    <w:rsid w:val="31CC63B9"/>
    <w:rsid w:val="31E2A292"/>
    <w:rsid w:val="327972E4"/>
    <w:rsid w:val="32C32B6F"/>
    <w:rsid w:val="3303CAF5"/>
    <w:rsid w:val="3322630B"/>
    <w:rsid w:val="33339DE2"/>
    <w:rsid w:val="336BCBA4"/>
    <w:rsid w:val="33CFB6B6"/>
    <w:rsid w:val="33CFB6B6"/>
    <w:rsid w:val="33E95A8B"/>
    <w:rsid w:val="33F8CAA4"/>
    <w:rsid w:val="34154345"/>
    <w:rsid w:val="34557FD0"/>
    <w:rsid w:val="34AC843E"/>
    <w:rsid w:val="34AD91E9"/>
    <w:rsid w:val="34B10F49"/>
    <w:rsid w:val="3509F554"/>
    <w:rsid w:val="353B24FE"/>
    <w:rsid w:val="35860DC9"/>
    <w:rsid w:val="35B113A6"/>
    <w:rsid w:val="35B90031"/>
    <w:rsid w:val="35E15E67"/>
    <w:rsid w:val="36B38796"/>
    <w:rsid w:val="36CA1CA6"/>
    <w:rsid w:val="37374E56"/>
    <w:rsid w:val="37374E56"/>
    <w:rsid w:val="3754D092"/>
    <w:rsid w:val="37D4AF96"/>
    <w:rsid w:val="381B3738"/>
    <w:rsid w:val="385078B8"/>
    <w:rsid w:val="3A15A686"/>
    <w:rsid w:val="3A7F9372"/>
    <w:rsid w:val="3A8C7154"/>
    <w:rsid w:val="3A90A279"/>
    <w:rsid w:val="3AD19A8E"/>
    <w:rsid w:val="3BBDCDD0"/>
    <w:rsid w:val="3C703AD9"/>
    <w:rsid w:val="3C92A324"/>
    <w:rsid w:val="3C951FAC"/>
    <w:rsid w:val="3C9676A3"/>
    <w:rsid w:val="3CF412FE"/>
    <w:rsid w:val="3D1EFC45"/>
    <w:rsid w:val="3DBC27D0"/>
    <w:rsid w:val="3DDF4FB3"/>
    <w:rsid w:val="3E0432FE"/>
    <w:rsid w:val="3E0D1683"/>
    <w:rsid w:val="3E158556"/>
    <w:rsid w:val="3E158556"/>
    <w:rsid w:val="3EA1C8BC"/>
    <w:rsid w:val="3EA1C8BC"/>
    <w:rsid w:val="3F57F831"/>
    <w:rsid w:val="3F6A08FE"/>
    <w:rsid w:val="4000E613"/>
    <w:rsid w:val="4140DC12"/>
    <w:rsid w:val="419CB674"/>
    <w:rsid w:val="4202C082"/>
    <w:rsid w:val="426B1815"/>
    <w:rsid w:val="42F12D20"/>
    <w:rsid w:val="4339A2E5"/>
    <w:rsid w:val="436260D9"/>
    <w:rsid w:val="439C8443"/>
    <w:rsid w:val="4404EB97"/>
    <w:rsid w:val="44D45736"/>
    <w:rsid w:val="44D5B270"/>
    <w:rsid w:val="4507BFBA"/>
    <w:rsid w:val="46063C57"/>
    <w:rsid w:val="46699FA8"/>
    <w:rsid w:val="46B149B5"/>
    <w:rsid w:val="46D076A9"/>
    <w:rsid w:val="46D076A9"/>
    <w:rsid w:val="482EAF93"/>
    <w:rsid w:val="495EBEC3"/>
    <w:rsid w:val="49ABB1D4"/>
    <w:rsid w:val="4A245E04"/>
    <w:rsid w:val="4A38C6F9"/>
    <w:rsid w:val="4A939DC6"/>
    <w:rsid w:val="4ACA4291"/>
    <w:rsid w:val="4AE8219A"/>
    <w:rsid w:val="4B832454"/>
    <w:rsid w:val="4BF054ED"/>
    <w:rsid w:val="4CDF691B"/>
    <w:rsid w:val="4D941211"/>
    <w:rsid w:val="4DBA03B1"/>
    <w:rsid w:val="4E0C0F63"/>
    <w:rsid w:val="4E7B397C"/>
    <w:rsid w:val="4F675260"/>
    <w:rsid w:val="4F7D92D9"/>
    <w:rsid w:val="501709DD"/>
    <w:rsid w:val="50656F55"/>
    <w:rsid w:val="509BA678"/>
    <w:rsid w:val="50BB0246"/>
    <w:rsid w:val="50CC4B0E"/>
    <w:rsid w:val="51F77ACE"/>
    <w:rsid w:val="526364AE"/>
    <w:rsid w:val="52815BF1"/>
    <w:rsid w:val="5284B98D"/>
    <w:rsid w:val="52A76A16"/>
    <w:rsid w:val="52D575BF"/>
    <w:rsid w:val="52F77CBA"/>
    <w:rsid w:val="52FB66CB"/>
    <w:rsid w:val="53129E7F"/>
    <w:rsid w:val="531FE5CF"/>
    <w:rsid w:val="537CC47D"/>
    <w:rsid w:val="538594CF"/>
    <w:rsid w:val="53997FB0"/>
    <w:rsid w:val="53BF3869"/>
    <w:rsid w:val="53BF3869"/>
    <w:rsid w:val="53E7FA71"/>
    <w:rsid w:val="53E7FA71"/>
    <w:rsid w:val="542854E5"/>
    <w:rsid w:val="5439AFBD"/>
    <w:rsid w:val="548F9CBD"/>
    <w:rsid w:val="54A02AD3"/>
    <w:rsid w:val="54D3D0C0"/>
    <w:rsid w:val="54E1F25D"/>
    <w:rsid w:val="551C2E86"/>
    <w:rsid w:val="552CA16B"/>
    <w:rsid w:val="5597CCD3"/>
    <w:rsid w:val="55C98494"/>
    <w:rsid w:val="55DF0AD8"/>
    <w:rsid w:val="56227D19"/>
    <w:rsid w:val="56DA079D"/>
    <w:rsid w:val="57944E7B"/>
    <w:rsid w:val="57DD0D07"/>
    <w:rsid w:val="5856BFFB"/>
    <w:rsid w:val="585BB3B7"/>
    <w:rsid w:val="58A4B729"/>
    <w:rsid w:val="58C9E7AA"/>
    <w:rsid w:val="5926C84E"/>
    <w:rsid w:val="592CB77A"/>
    <w:rsid w:val="5964A177"/>
    <w:rsid w:val="59CC7E4E"/>
    <w:rsid w:val="5A528913"/>
    <w:rsid w:val="5A5A04F7"/>
    <w:rsid w:val="5A5A04F7"/>
    <w:rsid w:val="5AA8E904"/>
    <w:rsid w:val="5B145C08"/>
    <w:rsid w:val="5B47660F"/>
    <w:rsid w:val="5C3700AB"/>
    <w:rsid w:val="5C3700AB"/>
    <w:rsid w:val="5C3B642C"/>
    <w:rsid w:val="5CEA8C46"/>
    <w:rsid w:val="5D2F24DA"/>
    <w:rsid w:val="5D5DC97D"/>
    <w:rsid w:val="5DCDF1D4"/>
    <w:rsid w:val="5E11A3A8"/>
    <w:rsid w:val="5EBBC411"/>
    <w:rsid w:val="5EE5C3BE"/>
    <w:rsid w:val="5F0D56A0"/>
    <w:rsid w:val="5F3B0703"/>
    <w:rsid w:val="5F6BF7DC"/>
    <w:rsid w:val="5F99486C"/>
    <w:rsid w:val="5FFBE84F"/>
    <w:rsid w:val="60E712F6"/>
    <w:rsid w:val="6107C83D"/>
    <w:rsid w:val="613518CD"/>
    <w:rsid w:val="6148EA5B"/>
    <w:rsid w:val="617B7366"/>
    <w:rsid w:val="61D4D509"/>
    <w:rsid w:val="61E8365D"/>
    <w:rsid w:val="62906939"/>
    <w:rsid w:val="629E8DF5"/>
    <w:rsid w:val="62CDBD01"/>
    <w:rsid w:val="62D0E92E"/>
    <w:rsid w:val="62DFE3FC"/>
    <w:rsid w:val="630F98C5"/>
    <w:rsid w:val="63581B86"/>
    <w:rsid w:val="63E0D517"/>
    <w:rsid w:val="646CB98F"/>
    <w:rsid w:val="65B339BE"/>
    <w:rsid w:val="6644D421"/>
    <w:rsid w:val="665CB3E1"/>
    <w:rsid w:val="667F6BF7"/>
    <w:rsid w:val="675DD2AF"/>
    <w:rsid w:val="67643F03"/>
    <w:rsid w:val="677EF747"/>
    <w:rsid w:val="6851A457"/>
    <w:rsid w:val="68887604"/>
    <w:rsid w:val="68E336BF"/>
    <w:rsid w:val="68E4257B"/>
    <w:rsid w:val="68E4257B"/>
    <w:rsid w:val="6934BCEA"/>
    <w:rsid w:val="69386BF9"/>
    <w:rsid w:val="698C1D44"/>
    <w:rsid w:val="6A0FBC27"/>
    <w:rsid w:val="6A19C592"/>
    <w:rsid w:val="6A6DA50B"/>
    <w:rsid w:val="6B3842E4"/>
    <w:rsid w:val="6B393541"/>
    <w:rsid w:val="6B47FA55"/>
    <w:rsid w:val="6C066AE4"/>
    <w:rsid w:val="6C52686A"/>
    <w:rsid w:val="6D5E7346"/>
    <w:rsid w:val="6E9CCE3F"/>
    <w:rsid w:val="6F91163E"/>
    <w:rsid w:val="6FBD71B0"/>
    <w:rsid w:val="6FDBF687"/>
    <w:rsid w:val="7026140F"/>
    <w:rsid w:val="706D20C4"/>
    <w:rsid w:val="706E0056"/>
    <w:rsid w:val="707E9C6F"/>
    <w:rsid w:val="712B1FCA"/>
    <w:rsid w:val="71ADAD6F"/>
    <w:rsid w:val="71F39B6E"/>
    <w:rsid w:val="72257734"/>
    <w:rsid w:val="7369A0C4"/>
    <w:rsid w:val="736A519E"/>
    <w:rsid w:val="7527698A"/>
    <w:rsid w:val="752E7298"/>
    <w:rsid w:val="75761587"/>
    <w:rsid w:val="75BEFB59"/>
    <w:rsid w:val="75E2F322"/>
    <w:rsid w:val="76C339EB"/>
    <w:rsid w:val="76F17CA1"/>
    <w:rsid w:val="7711E5E8"/>
    <w:rsid w:val="773CB2A9"/>
    <w:rsid w:val="77951B11"/>
    <w:rsid w:val="779A76F9"/>
    <w:rsid w:val="780633A0"/>
    <w:rsid w:val="7806E048"/>
    <w:rsid w:val="781BCAF1"/>
    <w:rsid w:val="7877D45C"/>
    <w:rsid w:val="788A939B"/>
    <w:rsid w:val="788A9A6E"/>
    <w:rsid w:val="78D94153"/>
    <w:rsid w:val="79009376"/>
    <w:rsid w:val="791600DC"/>
    <w:rsid w:val="7930EB72"/>
    <w:rsid w:val="79913A84"/>
    <w:rsid w:val="79998CB1"/>
    <w:rsid w:val="7A563CAC"/>
    <w:rsid w:val="7A88779A"/>
    <w:rsid w:val="7AE53DE5"/>
    <w:rsid w:val="7B485D56"/>
    <w:rsid w:val="7BD18E63"/>
    <w:rsid w:val="7BF7B9B8"/>
    <w:rsid w:val="7C262015"/>
    <w:rsid w:val="7C5DCA8E"/>
    <w:rsid w:val="7C72A765"/>
    <w:rsid w:val="7D327B6F"/>
    <w:rsid w:val="7DA53692"/>
    <w:rsid w:val="7DC5E992"/>
    <w:rsid w:val="7E2BCE78"/>
    <w:rsid w:val="7E554A66"/>
    <w:rsid w:val="7E554A66"/>
    <w:rsid w:val="7FD9C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08C77"/>
  <w15:chartTrackingRefBased/>
  <w15:docId w15:val="{704A3556-99B3-40BB-AC1C-85DF7D2D8C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SubtitleChar" w:customStyle="1" mc:Ignorable="w14">
    <w:name xmlns:w="http://schemas.openxmlformats.org/wordprocessingml/2006/main" w:val="Subtitle Char"/>
    <w:basedOn xmlns:w="http://schemas.openxmlformats.org/wordprocessingml/2006/main" w:val="DefaultParagraphFont"/>
    <w:link xmlns:w="http://schemas.openxmlformats.org/wordprocessingml/2006/main" w:val="Subtitle"/>
    <w:uiPriority xmlns:w="http://schemas.openxmlformats.org/wordprocessingml/2006/main" w:val="11"/>
    <w:rPr xmlns:w="http://schemas.openxmlformats.org/wordprocessingml/2006/main">
      <w:rFonts w:eastAsiaTheme="minorEastAsia"/>
      <w:color w:val="5A5A5A" w:themeColor="text1" w:themeTint="A5"/>
      <w:spacing w:val="15"/>
    </w:rPr>
  </w:style>
  <w:style xmlns:w14="http://schemas.microsoft.com/office/word/2010/wordml" xmlns:mc="http://schemas.openxmlformats.org/markup-compatibility/2006" xmlns:w="http://schemas.openxmlformats.org/wordprocessingml/2006/main" w:type="paragraph" w:styleId="Subtitle" mc:Ignorable="w14">
    <w:name xmlns:w="http://schemas.openxmlformats.org/wordprocessingml/2006/main" w:val="Sub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SubtitleChar"/>
    <w:uiPriority xmlns:w="http://schemas.openxmlformats.org/wordprocessingml/2006/main" w:val="11"/>
    <w:qFormat xmlns:w="http://schemas.openxmlformats.org/wordprocessingml/2006/main"/>
    <w:pPr xmlns:w="http://schemas.openxmlformats.org/wordprocessingml/2006/main">
      <w:numPr xmlns:w="http://schemas.openxmlformats.org/wordprocessingml/2006/main">
        <w:ilvl w:val="1"/>
      </w:numPr>
    </w:pPr>
    <w:rPr xmlns:w="http://schemas.openxmlformats.org/wordprocessingml/2006/main">
      <w:rFonts w:eastAsiaTheme="minorEastAsia"/>
      <w:color w:val="5A5A5A" w:themeColor="text1" w:themeTint="A5"/>
      <w:spacing w:val="1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comments.xml" Id="Rcce4902446394cb6" /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microsoft.com/office/2016/09/relationships/commentsIds" Target="commentsIds.xml" Id="R2fb05e89c7404d03" /><Relationship Type="http://schemas.openxmlformats.org/officeDocument/2006/relationships/numbering" Target="numbering.xml" Id="Refbb0a9ee5014a68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microsoft.com/office/2011/relationships/people" Target="people.xml" Id="R23830faccb264d6d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microsoft.com/office/2011/relationships/commentsExtended" Target="commentsExtended.xml" Id="Rbb1bdec39a914c27" /><Relationship Type="http://schemas.microsoft.com/office/2018/08/relationships/commentsExtensible" Target="commentsExtensible.xml" Id="R99f2345696f14fed" /><Relationship Type="http://schemas.openxmlformats.org/officeDocument/2006/relationships/fontTable" Target="fontTable.xml" Id="rId4" /><Relationship Type="http://schemas.openxmlformats.org/officeDocument/2006/relationships/glossaryDocument" Target="glossary/document.xml" Id="Rce7d506ed76a43d4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4c41d-7906-4d97-aee5-90448c650824}"/>
      </w:docPartPr>
      <w:docPartBody>
        <w:p w14:paraId="6E8D2E2B"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9DB599-0EA2-400B-A6CA-A6789CD42F47}"/>
</file>

<file path=customXml/itemProps2.xml><?xml version="1.0" encoding="utf-8"?>
<ds:datastoreItem xmlns:ds="http://schemas.openxmlformats.org/officeDocument/2006/customXml" ds:itemID="{8409084E-513F-4DF1-8177-1872A4157FB4}"/>
</file>

<file path=customXml/itemProps3.xml><?xml version="1.0" encoding="utf-8"?>
<ds:datastoreItem xmlns:ds="http://schemas.openxmlformats.org/officeDocument/2006/customXml" ds:itemID="{E026F21F-7A56-4716-BBDB-74E0503FC54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Dyhia AMOUR [EKVY]</dc:creator>
  <cp:keywords/>
  <dc:description/>
  <cp:lastModifiedBy>Samira MHAMSA [EKVY]</cp:lastModifiedBy>
  <dcterms:created xsi:type="dcterms:W3CDTF">2023-09-21T08:31:17Z</dcterms:created>
  <dcterms:modified xsi:type="dcterms:W3CDTF">2023-09-27T14:56:44Z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