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F5849" w:rsidP="00BF5849" w:rsidRDefault="00BF5849" w14:paraId="41CEC8C8" w14:textId="73A06F14">
      <w:pPr>
        <w:jc w:val="center"/>
      </w:pPr>
      <w:r w:rsidR="00BF5849">
        <w:rPr/>
        <w:t xml:space="preserve">CUSTOMIZING GUIDE </w:t>
      </w:r>
    </w:p>
    <w:p w:rsidR="7006D959" w:rsidP="7006D959" w:rsidRDefault="7006D959" w14:paraId="37C38CD9" w14:textId="1FE6ECF4">
      <w:pPr>
        <w:pStyle w:val="Normal"/>
        <w:jc w:val="center"/>
      </w:pPr>
    </w:p>
    <w:p w:rsidR="7006D959" w:rsidP="7006D959" w:rsidRDefault="7006D959" w14:paraId="4A68A943" w14:textId="58653C56">
      <w:pPr>
        <w:pStyle w:val="ListParagraph"/>
      </w:pPr>
    </w:p>
    <w:p w:rsidR="7006D959" w:rsidP="7006D959" w:rsidRDefault="7006D959" w14:paraId="2C9428DA" w14:textId="7F5EED91">
      <w:pPr>
        <w:pStyle w:val="ListParagraph"/>
      </w:pPr>
    </w:p>
    <w:p w:rsidR="00BF5849" w:rsidP="7006D959" w:rsidRDefault="00BF5849" w14:paraId="5FC963BB" w14:textId="2B50F450">
      <w:pPr>
        <w:pStyle w:val="ListParagraph"/>
        <w:ind w:left="708"/>
      </w:pPr>
      <w:r w:rsidR="00BF5849">
        <w:rPr/>
        <w:t xml:space="preserve">CREATE </w:t>
      </w:r>
      <w:r w:rsidR="76CBFAC3">
        <w:rPr/>
        <w:t xml:space="preserve"> ORDER</w:t>
      </w:r>
    </w:p>
    <w:p w:rsidR="00665D71" w:rsidP="00BF5849" w:rsidRDefault="00665D71" w14:paraId="0AA488B2" w14:textId="2FF82795">
      <w:pPr>
        <w:pStyle w:val="ListParagraph"/>
      </w:pPr>
      <w:r w:rsidR="16AB8212">
        <w:rPr/>
        <w:t>Le processus d’automatisation pour la récupération des commandes</w:t>
      </w:r>
      <w:r w:rsidR="07F64F54">
        <w:rPr/>
        <w:t xml:space="preserve"> passée sur woocommerce </w:t>
      </w:r>
      <w:r w:rsidR="16AB8212">
        <w:rPr/>
        <w:t xml:space="preserve"> </w:t>
      </w:r>
      <w:r w:rsidR="16AB8212">
        <w:rPr/>
        <w:t>peut se faire sur po</w:t>
      </w:r>
      <w:r w:rsidR="39675CFA">
        <w:rPr/>
        <w:t>w</w:t>
      </w:r>
      <w:r w:rsidR="16AB8212">
        <w:rPr/>
        <w:t xml:space="preserve">er automate avec cette marche à suivre </w:t>
      </w:r>
    </w:p>
    <w:p w:rsidR="01535235" w:rsidP="01535235" w:rsidRDefault="01535235" w14:paraId="5457CF80" w14:textId="46BC25C8">
      <w:pPr>
        <w:pStyle w:val="ListParagraph"/>
      </w:pPr>
    </w:p>
    <w:p w:rsidR="01535235" w:rsidP="01535235" w:rsidRDefault="01535235" w14:paraId="6A1CC3F1" w14:textId="4B35065F">
      <w:pPr>
        <w:pStyle w:val="ListParagraph"/>
      </w:pPr>
    </w:p>
    <w:p w:rsidRPr="00665D71" w:rsidR="00F603B5" w:rsidP="00090C66" w:rsidRDefault="00F01BF1" w14:paraId="0B564E62" w14:textId="52D165D9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Trig</w:t>
      </w:r>
      <w:r w:rsidR="00597B09">
        <w:rPr>
          <w:lang w:val="en-US"/>
        </w:rPr>
        <w:t>ger :</w:t>
      </w:r>
      <w:proofErr w:type="gramEnd"/>
      <w:r w:rsidR="00597B09">
        <w:rPr>
          <w:lang w:val="en-US"/>
        </w:rPr>
        <w:t xml:space="preserve"> </w:t>
      </w:r>
      <w:proofErr w:type="spellStart"/>
      <w:r w:rsidR="00597B09">
        <w:rPr>
          <w:lang w:val="en-US"/>
        </w:rPr>
        <w:t>Woocommerce</w:t>
      </w:r>
      <w:proofErr w:type="spellEnd"/>
      <w:r w:rsidR="009A0D44">
        <w:rPr>
          <w:lang w:val="en-US"/>
        </w:rPr>
        <w:t xml:space="preserve"> ; Order created </w:t>
      </w:r>
    </w:p>
    <w:p w:rsidRPr="00665D71" w:rsidR="00BF5849" w:rsidP="00BF5849" w:rsidRDefault="00BF5849" w14:paraId="4CEB6480" w14:textId="7D7B58AA">
      <w:pPr>
        <w:pStyle w:val="ListParagraph"/>
        <w:rPr>
          <w:lang w:val="en-US"/>
        </w:rPr>
      </w:pPr>
    </w:p>
    <w:p w:rsidRPr="00665D71" w:rsidR="00BF5849" w:rsidP="00BF5849" w:rsidRDefault="00CA377A" w14:paraId="00056D9E" w14:textId="577BA8C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35B21D" wp14:editId="65A88E34">
            <wp:extent cx="5083581" cy="2908300"/>
            <wp:effectExtent l="0" t="0" r="0" b="0"/>
            <wp:docPr id="1" name="Image 1" descr="Une image contenant texte, logiciel, Icône d’ordinateur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logiciel, Icône d’ordinateur, Page web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389" cy="29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62B">
        <w:rPr>
          <w:noProof/>
          <w:lang w:val="en-US"/>
        </w:rPr>
        <w:drawing>
          <wp:inline distT="0" distB="0" distL="0" distR="0" wp14:anchorId="3E06ABAA" wp14:editId="4DAA35B4">
            <wp:extent cx="5886450" cy="2170430"/>
            <wp:effectExtent l="0" t="0" r="0" b="0"/>
            <wp:docPr id="2" name="Image 2" descr="Une image contenant texte, logiciel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logiciel, ligne, nombr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49" w:rsidP="00BF5849" w:rsidRDefault="00BF5849" w14:paraId="37D6873D" w14:textId="3C0EF179">
      <w:pPr>
        <w:pStyle w:val="ListParagraph"/>
        <w:rPr>
          <w:lang w:val="en-US"/>
        </w:rPr>
      </w:pPr>
    </w:p>
    <w:p w:rsidR="009A0D44" w:rsidP="00BF5849" w:rsidRDefault="009A0D44" w14:paraId="2ED9F34E" w14:textId="77777777">
      <w:pPr>
        <w:pStyle w:val="ListParagraph"/>
        <w:rPr>
          <w:lang w:val="en-US"/>
        </w:rPr>
      </w:pPr>
    </w:p>
    <w:p w:rsidR="009A0D44" w:rsidP="009A0D44" w:rsidRDefault="009A0D44" w14:paraId="14992D30" w14:textId="4AF5E5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Record -&gt; </w:t>
      </w:r>
      <w:proofErr w:type="spellStart"/>
      <w:r>
        <w:rPr>
          <w:lang w:val="en-US"/>
        </w:rPr>
        <w:t>Saf</w:t>
      </w:r>
      <w:proofErr w:type="spellEnd"/>
      <w:r>
        <w:rPr>
          <w:lang w:val="en-US"/>
        </w:rPr>
        <w:t xml:space="preserve"> </w:t>
      </w:r>
      <w:r w:rsidR="00E851F6">
        <w:rPr>
          <w:lang w:val="en-US"/>
        </w:rPr>
        <w:t xml:space="preserve">-&gt; Account -&gt; </w:t>
      </w:r>
      <w:r w:rsidR="00686D2C">
        <w:rPr>
          <w:lang w:val="en-US"/>
        </w:rPr>
        <w:t>a.</w:t>
      </w:r>
      <w:r w:rsidR="00E851F6">
        <w:rPr>
          <w:lang w:val="en-US"/>
        </w:rPr>
        <w:t xml:space="preserve"> External ID field </w:t>
      </w:r>
      <w:r w:rsidR="00702F21">
        <w:rPr>
          <w:lang w:val="en-US"/>
        </w:rPr>
        <w:t xml:space="preserve">“Customer Account ID </w:t>
      </w:r>
      <w:proofErr w:type="spellStart"/>
      <w:proofErr w:type="gramStart"/>
      <w:r w:rsidR="00702F21">
        <w:rPr>
          <w:lang w:val="en-US"/>
        </w:rPr>
        <w:t>woocom</w:t>
      </w:r>
      <w:proofErr w:type="spellEnd"/>
      <w:r w:rsidR="00702F21">
        <w:rPr>
          <w:lang w:val="en-US"/>
        </w:rPr>
        <w:t>”</w:t>
      </w:r>
      <w:proofErr w:type="gramEnd"/>
    </w:p>
    <w:p w:rsidRPr="00665D71" w:rsidR="00686D2C" w:rsidP="00686D2C" w:rsidRDefault="00C14382" w14:paraId="7A236A86" w14:textId="1ED18B3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                                       </w:t>
      </w:r>
      <w:r w:rsidR="00C64A6D">
        <w:rPr>
          <w:lang w:val="en-US"/>
        </w:rPr>
        <w:t xml:space="preserve">b. ID </w:t>
      </w:r>
      <w:proofErr w:type="spellStart"/>
      <w:r w:rsidR="00C64A6D">
        <w:rPr>
          <w:lang w:val="en-US"/>
        </w:rPr>
        <w:t>Externe</w:t>
      </w:r>
      <w:proofErr w:type="spellEnd"/>
      <w:r w:rsidR="00C64A6D">
        <w:rPr>
          <w:lang w:val="en-US"/>
        </w:rPr>
        <w:t xml:space="preserve"> “</w:t>
      </w:r>
      <w:proofErr w:type="gramStart"/>
      <w:r w:rsidR="00C64A6D">
        <w:rPr>
          <w:lang w:val="en-US"/>
        </w:rPr>
        <w:t>Woo :</w:t>
      </w:r>
      <w:proofErr w:type="gramEnd"/>
      <w:r w:rsidR="00C64A6D">
        <w:rPr>
          <w:lang w:val="en-US"/>
        </w:rPr>
        <w:t xml:space="preserve"> Customer ID</w:t>
      </w:r>
      <w:r>
        <w:rPr>
          <w:lang w:val="en-US"/>
        </w:rPr>
        <w:t>”</w:t>
      </w:r>
    </w:p>
    <w:p w:rsidRPr="00665D71" w:rsidR="00BF5849" w:rsidP="00BF5849" w:rsidRDefault="00BF5849" w14:paraId="24527F48" w14:textId="0BE9BC36">
      <w:pPr>
        <w:pStyle w:val="ListParagraph"/>
        <w:rPr>
          <w:lang w:val="en-US"/>
        </w:rPr>
      </w:pPr>
    </w:p>
    <w:p w:rsidRPr="00665D71" w:rsidR="00BF5849" w:rsidP="00BF5849" w:rsidRDefault="00BF5849" w14:paraId="20E608EF" w14:textId="33F17DD6">
      <w:pPr>
        <w:pStyle w:val="ListParagraph"/>
        <w:rPr>
          <w:lang w:val="en-US"/>
        </w:rPr>
      </w:pPr>
    </w:p>
    <w:p w:rsidR="00BF5849" w:rsidP="00BF5849" w:rsidRDefault="00A34A97" w14:paraId="52753962" w14:textId="2FD9BFA6">
      <w:pPr>
        <w:pStyle w:val="ListParagraph"/>
        <w:rPr>
          <w:lang w:val="en-US"/>
        </w:rPr>
      </w:pPr>
      <w:r w:rsidR="00A34A97">
        <w:drawing>
          <wp:inline wp14:editId="4B359B12" wp14:anchorId="4F9A0EAF">
            <wp:extent cx="5203920" cy="2343150"/>
            <wp:effectExtent l="0" t="0" r="0" b="0"/>
            <wp:docPr id="3" name="Image 3" descr="Une image contenant texte, capture d’écran, nombre, Parallèl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4b4dbfd646104ed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0392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97" w:rsidP="00BF5849" w:rsidRDefault="00A34A97" w14:paraId="2C8CDB11" w14:textId="77777777">
      <w:pPr>
        <w:pStyle w:val="ListParagraph"/>
        <w:rPr>
          <w:lang w:val="en-US"/>
        </w:rPr>
      </w:pPr>
    </w:p>
    <w:p w:rsidR="00A34A97" w:rsidP="00BF5849" w:rsidRDefault="00A34A97" w14:paraId="113983DE" w14:textId="77777777">
      <w:pPr>
        <w:pStyle w:val="ListParagraph"/>
        <w:rPr>
          <w:lang w:val="en-US"/>
        </w:rPr>
      </w:pPr>
    </w:p>
    <w:p w:rsidR="00A34A97" w:rsidP="00702F21" w:rsidRDefault="009548D5" w14:paraId="081A1D4A" w14:textId="40FF4BC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Saf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Upsert</w:t>
      </w:r>
      <w:proofErr w:type="spellEnd"/>
      <w:r>
        <w:rPr>
          <w:lang w:val="en-US"/>
        </w:rPr>
        <w:t xml:space="preserve"> -&gt; Order </w:t>
      </w:r>
      <w:r w:rsidR="000F290A">
        <w:rPr>
          <w:lang w:val="en-US"/>
        </w:rPr>
        <w:t xml:space="preserve">-&gt; a. External ID field </w:t>
      </w:r>
      <w:r w:rsidR="0069043F">
        <w:rPr>
          <w:lang w:val="en-US"/>
        </w:rPr>
        <w:t xml:space="preserve">“Order ID </w:t>
      </w:r>
      <w:proofErr w:type="spellStart"/>
      <w:r w:rsidR="0069043F">
        <w:rPr>
          <w:lang w:val="en-US"/>
        </w:rPr>
        <w:t>WooCom</w:t>
      </w:r>
      <w:proofErr w:type="spellEnd"/>
      <w:r w:rsidR="00F32429">
        <w:rPr>
          <w:lang w:val="en-US"/>
        </w:rPr>
        <w:t xml:space="preserve">” </w:t>
      </w:r>
    </w:p>
    <w:p w:rsidR="00F32429" w:rsidP="00F32429" w:rsidRDefault="00F32429" w14:paraId="3483FCFD" w14:textId="26CB63E9">
      <w:pPr>
        <w:rPr>
          <w:lang w:val="en-US"/>
        </w:rPr>
      </w:pPr>
      <w:r w:rsidR="00F32429">
        <w:drawing>
          <wp:inline wp14:editId="361FF22D" wp14:anchorId="63C49A97">
            <wp:extent cx="6112312" cy="3591441"/>
            <wp:effectExtent l="0" t="0" r="0" b="0"/>
            <wp:docPr id="4" name="Image 4" descr="Une image contenant texte, capture d’écran, nombre, Polic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"/>
                    <pic:cNvPicPr/>
                  </pic:nvPicPr>
                  <pic:blipFill>
                    <a:blip r:embed="R2ef4481a6bab45d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12312" cy="35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E9D" w:rsidP="00F32429" w:rsidRDefault="00A13E9D" w14:paraId="1D3699F1" w14:textId="77777777">
      <w:pPr>
        <w:rPr>
          <w:lang w:val="en-US"/>
        </w:rPr>
      </w:pPr>
    </w:p>
    <w:p w:rsidR="00A13E9D" w:rsidP="00F32429" w:rsidRDefault="00A13E9D" w14:paraId="24F2BA8E" w14:textId="77777777">
      <w:pPr>
        <w:rPr>
          <w:lang w:val="en-US"/>
        </w:rPr>
      </w:pPr>
    </w:p>
    <w:p w:rsidR="00A13E9D" w:rsidP="00D003C1" w:rsidRDefault="00D003C1" w14:paraId="01CDFF9A" w14:textId="298E37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each :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Woo.body</w:t>
      </w:r>
      <w:proofErr w:type="spellEnd"/>
      <w:r>
        <w:rPr>
          <w:lang w:val="en-US"/>
        </w:rPr>
        <w:t>]</w:t>
      </w:r>
      <w:r w:rsidR="00375DD7">
        <w:rPr>
          <w:lang w:val="en-US"/>
        </w:rPr>
        <w:t>.[‘</w:t>
      </w:r>
      <w:proofErr w:type="spellStart"/>
      <w:r w:rsidR="00375DD7">
        <w:rPr>
          <w:lang w:val="en-US"/>
        </w:rPr>
        <w:t>line_items</w:t>
      </w:r>
      <w:proofErr w:type="spellEnd"/>
      <w:r w:rsidR="00375DD7">
        <w:rPr>
          <w:lang w:val="en-US"/>
        </w:rPr>
        <w:t>’]</w:t>
      </w:r>
    </w:p>
    <w:p w:rsidR="009E2AD7" w:rsidP="00D003C1" w:rsidRDefault="009E2AD7" w14:paraId="7CB9FE90" w14:textId="766694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record -&gt; SAF </w:t>
      </w:r>
      <w:r w:rsidR="00680823">
        <w:rPr>
          <w:lang w:val="en-US"/>
        </w:rPr>
        <w:t xml:space="preserve">-&gt; </w:t>
      </w:r>
      <w:proofErr w:type="gramStart"/>
      <w:r w:rsidR="00680823">
        <w:rPr>
          <w:lang w:val="en-US"/>
        </w:rPr>
        <w:t>Products ;</w:t>
      </w:r>
      <w:proofErr w:type="gramEnd"/>
      <w:r w:rsidR="00680823">
        <w:rPr>
          <w:lang w:val="en-US"/>
        </w:rPr>
        <w:t xml:space="preserve"> a. External </w:t>
      </w:r>
      <w:r w:rsidR="002E32E5">
        <w:rPr>
          <w:lang w:val="en-US"/>
        </w:rPr>
        <w:t xml:space="preserve">ID </w:t>
      </w:r>
      <w:r w:rsidR="00680823">
        <w:rPr>
          <w:lang w:val="en-US"/>
        </w:rPr>
        <w:t xml:space="preserve">field </w:t>
      </w:r>
      <w:r w:rsidR="00EB39B9">
        <w:rPr>
          <w:lang w:val="en-US"/>
        </w:rPr>
        <w:t>“Product ID Woo”</w:t>
      </w:r>
    </w:p>
    <w:p w:rsidR="00DA717B" w:rsidP="00DA717B" w:rsidRDefault="00DA717B" w14:paraId="72C2E9ED" w14:textId="0D1FD77E">
      <w:pPr>
        <w:pStyle w:val="ListParagraph"/>
        <w:ind w:left="1080"/>
        <w:rPr>
          <w:lang w:val="en-US"/>
        </w:rPr>
      </w:pPr>
      <w:r>
        <w:rPr>
          <w:lang w:val="en-US"/>
        </w:rPr>
        <w:t>b.</w:t>
      </w:r>
      <w:r w:rsidR="00F06B12">
        <w:rPr>
          <w:lang w:val="en-US"/>
        </w:rPr>
        <w:t xml:space="preserve"> External ID “</w:t>
      </w:r>
      <w:proofErr w:type="gramStart"/>
      <w:r w:rsidR="00F06B12">
        <w:rPr>
          <w:lang w:val="en-US"/>
        </w:rPr>
        <w:t xml:space="preserve">Woo </w:t>
      </w:r>
      <w:r w:rsidR="00071583">
        <w:rPr>
          <w:lang w:val="en-US"/>
        </w:rPr>
        <w:t>:</w:t>
      </w:r>
      <w:proofErr w:type="gramEnd"/>
      <w:r w:rsidR="00071583">
        <w:rPr>
          <w:lang w:val="en-US"/>
        </w:rPr>
        <w:t xml:space="preserve"> </w:t>
      </w:r>
      <w:proofErr w:type="spellStart"/>
      <w:r w:rsidR="00071583">
        <w:rPr>
          <w:lang w:val="en-US"/>
        </w:rPr>
        <w:t>product_ID</w:t>
      </w:r>
      <w:proofErr w:type="spellEnd"/>
      <w:r w:rsidR="004A67C8">
        <w:rPr>
          <w:lang w:val="en-US"/>
        </w:rPr>
        <w:t>”</w:t>
      </w:r>
    </w:p>
    <w:p w:rsidR="002C66D3" w:rsidP="00DA717B" w:rsidRDefault="002C66D3" w14:paraId="2570258A" w14:textId="77777777">
      <w:pPr>
        <w:pStyle w:val="ListParagraph"/>
        <w:ind w:left="1080"/>
        <w:rPr>
          <w:lang w:val="en-US"/>
        </w:rPr>
      </w:pPr>
    </w:p>
    <w:p w:rsidR="002C66D3" w:rsidP="00DA717B" w:rsidRDefault="002C66D3" w14:paraId="3686F6A7" w14:textId="16390192">
      <w:pPr>
        <w:pStyle w:val="ListParagraph"/>
        <w:ind w:left="1080"/>
        <w:rPr>
          <w:lang w:val="en-US"/>
        </w:rPr>
      </w:pPr>
      <w:r w:rsidR="002C66D3">
        <w:drawing>
          <wp:inline wp14:editId="2E06BEF6" wp14:anchorId="23FE084C">
            <wp:extent cx="5337174" cy="1609065"/>
            <wp:effectExtent l="0" t="0" r="0" b="0"/>
            <wp:docPr id="5" name="Image 5" descr="Une image contenant texte, capture d’écran, Police, nombr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"/>
                    <pic:cNvPicPr/>
                  </pic:nvPicPr>
                  <pic:blipFill>
                    <a:blip r:embed="R27e1dad883a9405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37174" cy="16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3" w:rsidP="00DA717B" w:rsidRDefault="002C66D3" w14:paraId="56130D17" w14:textId="77777777">
      <w:pPr>
        <w:pStyle w:val="ListParagraph"/>
        <w:ind w:left="1080"/>
        <w:rPr>
          <w:lang w:val="en-US"/>
        </w:rPr>
      </w:pPr>
    </w:p>
    <w:p w:rsidR="00CA3036" w:rsidP="00CA3036" w:rsidRDefault="0059667E" w14:paraId="793BD283" w14:textId="1D7A434F">
      <w:pPr>
        <w:pStyle w:val="ListParagraph"/>
        <w:numPr>
          <w:ilvl w:val="0"/>
          <w:numId w:val="2"/>
        </w:numPr>
        <w:rPr>
          <w:lang w:val="en-US"/>
        </w:rPr>
      </w:pPr>
      <w:r w:rsidRPr="0059667E">
        <w:rPr>
          <w:lang w:val="en-US"/>
        </w:rPr>
        <w:t xml:space="preserve">Get </w:t>
      </w:r>
      <w:proofErr w:type="gramStart"/>
      <w:r w:rsidRPr="0059667E">
        <w:rPr>
          <w:lang w:val="en-US"/>
        </w:rPr>
        <w:t>record  -</w:t>
      </w:r>
      <w:proofErr w:type="gramEnd"/>
      <w:r w:rsidRPr="0059667E">
        <w:rPr>
          <w:lang w:val="en-US"/>
        </w:rPr>
        <w:t xml:space="preserve">&gt; </w:t>
      </w:r>
      <w:proofErr w:type="spellStart"/>
      <w:r w:rsidRPr="0059667E">
        <w:rPr>
          <w:lang w:val="en-US"/>
        </w:rPr>
        <w:t>Saf</w:t>
      </w:r>
      <w:proofErr w:type="spellEnd"/>
      <w:r w:rsidRPr="0059667E">
        <w:rPr>
          <w:lang w:val="en-US"/>
        </w:rPr>
        <w:t xml:space="preserve"> </w:t>
      </w:r>
      <w:r>
        <w:rPr>
          <w:lang w:val="en-US"/>
        </w:rPr>
        <w:t xml:space="preserve">–&gt; </w:t>
      </w:r>
      <w:r w:rsidR="00E7217D">
        <w:rPr>
          <w:lang w:val="en-US"/>
        </w:rPr>
        <w:t>Price B</w:t>
      </w:r>
      <w:r w:rsidR="00943C3B">
        <w:rPr>
          <w:lang w:val="en-US"/>
        </w:rPr>
        <w:t>ook Entries</w:t>
      </w:r>
      <w:r w:rsidR="00C4601A">
        <w:rPr>
          <w:lang w:val="en-US"/>
        </w:rPr>
        <w:t xml:space="preserve"> ; a. External ID</w:t>
      </w:r>
      <w:r w:rsidR="002E32E5">
        <w:rPr>
          <w:lang w:val="en-US"/>
        </w:rPr>
        <w:t xml:space="preserve"> field</w:t>
      </w:r>
      <w:r w:rsidR="00C4601A">
        <w:rPr>
          <w:lang w:val="en-US"/>
        </w:rPr>
        <w:t xml:space="preserve"> </w:t>
      </w:r>
      <w:r w:rsidR="00CD27FF">
        <w:rPr>
          <w:lang w:val="en-US"/>
        </w:rPr>
        <w:t xml:space="preserve">“ID </w:t>
      </w:r>
      <w:proofErr w:type="spellStart"/>
      <w:r w:rsidR="00CA3036">
        <w:rPr>
          <w:lang w:val="en-US"/>
        </w:rPr>
        <w:t>Woocommerce</w:t>
      </w:r>
      <w:proofErr w:type="spellEnd"/>
      <w:r w:rsidR="00CA3036">
        <w:rPr>
          <w:lang w:val="en-US"/>
        </w:rPr>
        <w:t xml:space="preserve"> Price Book Entry”</w:t>
      </w:r>
    </w:p>
    <w:p w:rsidRPr="00CA3036" w:rsidR="00CA3036" w:rsidP="00CA3036" w:rsidRDefault="00CA3036" w14:paraId="230EB2A5" w14:textId="771C7FD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                                                       b. </w:t>
      </w:r>
      <w:r w:rsidR="008C0D56">
        <w:rPr>
          <w:lang w:val="en-US"/>
        </w:rPr>
        <w:t>External ID “</w:t>
      </w:r>
      <w:proofErr w:type="spellStart"/>
      <w:r w:rsidR="00AC37A5">
        <w:rPr>
          <w:lang w:val="en-US"/>
        </w:rPr>
        <w:t>Product_id</w:t>
      </w:r>
      <w:proofErr w:type="spellEnd"/>
      <w:r w:rsidR="00AC37A5">
        <w:rPr>
          <w:lang w:val="en-US"/>
        </w:rPr>
        <w:t>”</w:t>
      </w:r>
    </w:p>
    <w:p w:rsidR="008A4571" w:rsidP="008A4571" w:rsidRDefault="00AA66FC" w14:paraId="6D2D83F5" w14:textId="46DE909A">
      <w:pPr>
        <w:rPr>
          <w:lang w:val="en-US"/>
        </w:rPr>
      </w:pPr>
      <w:r w:rsidR="00AA66FC">
        <w:drawing>
          <wp:inline wp14:editId="581C9C1E" wp14:anchorId="64ED3675">
            <wp:extent cx="5232773" cy="2032942"/>
            <wp:effectExtent l="0" t="0" r="0" b="0"/>
            <wp:docPr id="6" name="Image 6" descr="Une image contenant texte, nombre, Police, logiciel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6"/>
                    <pic:cNvPicPr/>
                  </pic:nvPicPr>
                  <pic:blipFill>
                    <a:blip r:embed="R47298dc9a3f54a5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32773" cy="203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4571" w:rsidR="008A4571" w:rsidP="008A4571" w:rsidRDefault="008A4571" w14:paraId="57D54180" w14:textId="77777777">
      <w:pPr>
        <w:rPr>
          <w:lang w:val="en-US"/>
        </w:rPr>
      </w:pPr>
    </w:p>
    <w:p w:rsidRPr="0059667E" w:rsidR="002C66D3" w:rsidP="009C056C" w:rsidRDefault="00956A84" w14:paraId="35BBEAFB" w14:textId="6AF26AF2">
      <w:pPr>
        <w:pStyle w:val="ListParagraph"/>
        <w:numPr>
          <w:ilvl w:val="0"/>
          <w:numId w:val="2"/>
        </w:numPr>
        <w:rPr>
          <w:lang w:val="en-US"/>
        </w:rPr>
      </w:pPr>
      <w:r w:rsidRPr="0059667E">
        <w:rPr>
          <w:lang w:val="en-US"/>
        </w:rPr>
        <w:t>Create record -&gt; SAF -&gt;</w:t>
      </w:r>
      <w:r w:rsidRPr="0059667E" w:rsidR="00683372">
        <w:rPr>
          <w:lang w:val="en-US"/>
        </w:rPr>
        <w:t xml:space="preserve"> Order</w:t>
      </w:r>
      <w:r w:rsidRPr="0059667E">
        <w:rPr>
          <w:lang w:val="en-US"/>
        </w:rPr>
        <w:t xml:space="preserve"> </w:t>
      </w:r>
      <w:proofErr w:type="gramStart"/>
      <w:r w:rsidRPr="0059667E">
        <w:rPr>
          <w:lang w:val="en-US"/>
        </w:rPr>
        <w:t xml:space="preserve">Products </w:t>
      </w:r>
      <w:r w:rsidRPr="0059667E" w:rsidR="0095431E">
        <w:rPr>
          <w:lang w:val="en-US"/>
        </w:rPr>
        <w:t>;</w:t>
      </w:r>
      <w:proofErr w:type="gramEnd"/>
      <w:r w:rsidRPr="0059667E" w:rsidR="0095431E">
        <w:rPr>
          <w:lang w:val="en-US"/>
        </w:rPr>
        <w:t xml:space="preserve"> </w:t>
      </w:r>
      <w:r w:rsidRPr="0059667E" w:rsidR="003B0C70">
        <w:rPr>
          <w:lang w:val="en-US"/>
        </w:rPr>
        <w:t>A</w:t>
      </w:r>
      <w:r w:rsidRPr="0059667E" w:rsidR="007C250A">
        <w:rPr>
          <w:lang w:val="en-US"/>
        </w:rPr>
        <w:t xml:space="preserve"> Quantity</w:t>
      </w:r>
      <w:r w:rsidRPr="0059667E" w:rsidR="007C4781">
        <w:rPr>
          <w:lang w:val="en-US"/>
        </w:rPr>
        <w:t xml:space="preserve"> “Woo</w:t>
      </w:r>
      <w:r w:rsidRPr="0059667E" w:rsidR="007C250A">
        <w:rPr>
          <w:lang w:val="en-US"/>
        </w:rPr>
        <w:t xml:space="preserve"> : Quantity</w:t>
      </w:r>
      <w:r w:rsidRPr="0059667E" w:rsidR="007C4781">
        <w:rPr>
          <w:lang w:val="en-US"/>
        </w:rPr>
        <w:t>”</w:t>
      </w:r>
    </w:p>
    <w:p w:rsidR="007C4781" w:rsidP="007C4781" w:rsidRDefault="007C4781" w14:paraId="6FACC8B4" w14:textId="43A148E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="007C250A">
        <w:rPr>
          <w:lang w:val="en-US"/>
        </w:rPr>
        <w:t xml:space="preserve">            </w:t>
      </w:r>
      <w:r w:rsidR="003B0C70">
        <w:rPr>
          <w:lang w:val="en-US"/>
        </w:rPr>
        <w:t>B Product</w:t>
      </w:r>
      <w:r w:rsidR="0014074C">
        <w:rPr>
          <w:lang w:val="en-US"/>
        </w:rPr>
        <w:t xml:space="preserve"> </w:t>
      </w:r>
      <w:proofErr w:type="gramStart"/>
      <w:r w:rsidR="0014074C">
        <w:rPr>
          <w:lang w:val="en-US"/>
        </w:rPr>
        <w:t>ID</w:t>
      </w:r>
      <w:r w:rsidR="0042619E">
        <w:rPr>
          <w:lang w:val="en-US"/>
        </w:rPr>
        <w:t xml:space="preserve"> :</w:t>
      </w:r>
      <w:proofErr w:type="gramEnd"/>
      <w:r w:rsidR="0042619E">
        <w:rPr>
          <w:lang w:val="en-US"/>
        </w:rPr>
        <w:t xml:space="preserve"> </w:t>
      </w:r>
      <w:proofErr w:type="spellStart"/>
      <w:r w:rsidR="0042619E">
        <w:rPr>
          <w:lang w:val="en-US"/>
        </w:rPr>
        <w:t>Saf</w:t>
      </w:r>
      <w:proofErr w:type="spellEnd"/>
      <w:r w:rsidR="0042619E">
        <w:rPr>
          <w:lang w:val="en-US"/>
        </w:rPr>
        <w:t xml:space="preserve">  ID </w:t>
      </w:r>
    </w:p>
    <w:p w:rsidR="0042619E" w:rsidP="007C4781" w:rsidRDefault="0042619E" w14:paraId="7F485BE7" w14:textId="1FBEAC8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                                                       C </w:t>
      </w:r>
      <w:r w:rsidR="00B3425E">
        <w:rPr>
          <w:lang w:val="en-US"/>
        </w:rPr>
        <w:t xml:space="preserve">Order </w:t>
      </w:r>
      <w:proofErr w:type="gramStart"/>
      <w:r w:rsidR="00B3425E">
        <w:rPr>
          <w:lang w:val="en-US"/>
        </w:rPr>
        <w:t>ID :</w:t>
      </w:r>
      <w:proofErr w:type="gramEnd"/>
      <w:r w:rsidR="00B3425E">
        <w:rPr>
          <w:lang w:val="en-US"/>
        </w:rPr>
        <w:t xml:space="preserve"> </w:t>
      </w:r>
      <w:proofErr w:type="spellStart"/>
      <w:r w:rsidR="00B3425E">
        <w:rPr>
          <w:lang w:val="en-US"/>
        </w:rPr>
        <w:t>Saf</w:t>
      </w:r>
      <w:proofErr w:type="spellEnd"/>
      <w:r w:rsidR="00B3425E">
        <w:rPr>
          <w:lang w:val="en-US"/>
        </w:rPr>
        <w:t xml:space="preserve"> ID </w:t>
      </w:r>
    </w:p>
    <w:p w:rsidR="00B3425E" w:rsidP="007C4781" w:rsidRDefault="00B3425E" w14:paraId="5B566D71" w14:textId="3E5F5AE5">
      <w:pPr>
        <w:pStyle w:val="ListParagraph"/>
        <w:ind w:left="1080"/>
        <w:rPr>
          <w:lang w:val="en-US"/>
        </w:rPr>
      </w:pPr>
      <w:r w:rsidRPr="7006D959" w:rsidR="00B3425E">
        <w:rPr>
          <w:lang w:val="en-US"/>
        </w:rPr>
        <w:t xml:space="preserve">                                                                         D Unit </w:t>
      </w:r>
      <w:r w:rsidRPr="7006D959" w:rsidR="00822348">
        <w:rPr>
          <w:lang w:val="en-US"/>
        </w:rPr>
        <w:t xml:space="preserve">Price </w:t>
      </w:r>
      <w:r w:rsidRPr="7006D959" w:rsidR="00A12266">
        <w:rPr>
          <w:lang w:val="en-US"/>
        </w:rPr>
        <w:t>:</w:t>
      </w:r>
      <w:r w:rsidRPr="7006D959" w:rsidR="00A12266">
        <w:rPr>
          <w:lang w:val="en-US"/>
        </w:rPr>
        <w:t xml:space="preserve"> Woo Price </w:t>
      </w:r>
    </w:p>
    <w:p w:rsidR="00A12266" w:rsidP="007C4781" w:rsidRDefault="00A12266" w14:paraId="7F0D9725" w14:textId="7C7A3BEE">
      <w:pPr>
        <w:pStyle w:val="ListParagraph"/>
        <w:ind w:left="1080"/>
        <w:rPr>
          <w:lang w:val="en-US"/>
        </w:rPr>
      </w:pPr>
      <w:r w:rsidR="3A8BCBA3">
        <w:drawing>
          <wp:inline wp14:editId="6B6EF230" wp14:anchorId="24CC09A9">
            <wp:extent cx="5188358" cy="2678929"/>
            <wp:effectExtent l="0" t="0" r="0" b="0"/>
            <wp:docPr id="1835880738" name="Image 7" descr="Une image contenant texte, capture d’écran, nombre, Parallèl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7"/>
                    <pic:cNvPicPr/>
                  </pic:nvPicPr>
                  <pic:blipFill>
                    <a:blip r:embed="Rc97783b779904c9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188358" cy="2678929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70" w:rsidP="007C4781" w:rsidRDefault="003B0C70" w14:paraId="32C3C1A8" w14:textId="21ADFA3F">
      <w:pPr>
        <w:pStyle w:val="ListParagraph"/>
        <w:ind w:left="1080"/>
      </w:pPr>
      <w:r w:rsidRPr="7006D959" w:rsidR="003B0C70">
        <w:rPr>
          <w:lang w:val="en-US"/>
        </w:rPr>
        <w:t xml:space="preserve">                                                        </w:t>
      </w:r>
    </w:p>
    <w:p w:rsidR="00F32429" w:rsidP="7006D959" w:rsidRDefault="00814D8A" w14:paraId="38A2800F" w14:textId="470487F0">
      <w:pPr>
        <w:pStyle w:val="Normal"/>
        <w:ind w:left="1080"/>
      </w:pPr>
    </w:p>
    <w:p w:rsidRPr="00F32429" w:rsidR="00F32429" w:rsidP="7006D959" w:rsidRDefault="00F32429" w14:paraId="1A610016" w14:textId="5D04AF9C">
      <w:pPr>
        <w:pStyle w:val="Normal"/>
      </w:pPr>
    </w:p>
    <w:sectPr w:rsidRPr="00F32429" w:rsidR="00F3242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1D9B"/>
    <w:multiLevelType w:val="hybridMultilevel"/>
    <w:tmpl w:val="E772BCDE"/>
    <w:lvl w:ilvl="0" w:tplc="71B2445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5E3CEF"/>
    <w:multiLevelType w:val="hybridMultilevel"/>
    <w:tmpl w:val="37D08F54"/>
    <w:lvl w:ilvl="0" w:tplc="0FF22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0181931">
    <w:abstractNumId w:val="0"/>
  </w:num>
  <w:num w:numId="2" w16cid:durableId="2263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849"/>
    <w:rsid w:val="00071583"/>
    <w:rsid w:val="00090C66"/>
    <w:rsid w:val="000F290A"/>
    <w:rsid w:val="0014074C"/>
    <w:rsid w:val="002C66D3"/>
    <w:rsid w:val="002E32E5"/>
    <w:rsid w:val="00375DD7"/>
    <w:rsid w:val="003B0C70"/>
    <w:rsid w:val="0042619E"/>
    <w:rsid w:val="004A67C8"/>
    <w:rsid w:val="004B3B6D"/>
    <w:rsid w:val="0059667E"/>
    <w:rsid w:val="00597B09"/>
    <w:rsid w:val="00665D71"/>
    <w:rsid w:val="00680823"/>
    <w:rsid w:val="00683372"/>
    <w:rsid w:val="00686D2C"/>
    <w:rsid w:val="0069043F"/>
    <w:rsid w:val="00702F21"/>
    <w:rsid w:val="007C250A"/>
    <w:rsid w:val="007C4781"/>
    <w:rsid w:val="0080795D"/>
    <w:rsid w:val="00814D8A"/>
    <w:rsid w:val="00822348"/>
    <w:rsid w:val="0088375A"/>
    <w:rsid w:val="008A4571"/>
    <w:rsid w:val="008C0D56"/>
    <w:rsid w:val="00943C3B"/>
    <w:rsid w:val="0095431E"/>
    <w:rsid w:val="009548D5"/>
    <w:rsid w:val="00956A84"/>
    <w:rsid w:val="009A0D44"/>
    <w:rsid w:val="009C056C"/>
    <w:rsid w:val="009E2AD7"/>
    <w:rsid w:val="00A12266"/>
    <w:rsid w:val="00A13E9D"/>
    <w:rsid w:val="00A34A97"/>
    <w:rsid w:val="00AA66FC"/>
    <w:rsid w:val="00AC37A5"/>
    <w:rsid w:val="00B3425E"/>
    <w:rsid w:val="00BF5849"/>
    <w:rsid w:val="00C14382"/>
    <w:rsid w:val="00C4601A"/>
    <w:rsid w:val="00C64A6D"/>
    <w:rsid w:val="00CA3036"/>
    <w:rsid w:val="00CA377A"/>
    <w:rsid w:val="00CD27FF"/>
    <w:rsid w:val="00CD762B"/>
    <w:rsid w:val="00D003C1"/>
    <w:rsid w:val="00DA717B"/>
    <w:rsid w:val="00E7217D"/>
    <w:rsid w:val="00E851F6"/>
    <w:rsid w:val="00EB39B9"/>
    <w:rsid w:val="00F01BF1"/>
    <w:rsid w:val="00F06B12"/>
    <w:rsid w:val="00F32429"/>
    <w:rsid w:val="00F603B5"/>
    <w:rsid w:val="01535235"/>
    <w:rsid w:val="039ED5A6"/>
    <w:rsid w:val="07F64F54"/>
    <w:rsid w:val="13EDCFDE"/>
    <w:rsid w:val="16AB8212"/>
    <w:rsid w:val="39675CFA"/>
    <w:rsid w:val="3A079981"/>
    <w:rsid w:val="3A8BCBA3"/>
    <w:rsid w:val="45048C8C"/>
    <w:rsid w:val="4B359B12"/>
    <w:rsid w:val="4EF05E64"/>
    <w:rsid w:val="50B90729"/>
    <w:rsid w:val="556F38B3"/>
    <w:rsid w:val="581138F8"/>
    <w:rsid w:val="61A5AE4D"/>
    <w:rsid w:val="7006D959"/>
    <w:rsid w:val="72545066"/>
    <w:rsid w:val="76CBF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A3DC"/>
  <w15:docId w15:val="{7074A4AF-6A7C-4F95-8966-1B771B04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/media/image8.png" Id="R4b4dbfd646104ed6" /><Relationship Type="http://schemas.openxmlformats.org/officeDocument/2006/relationships/image" Target="/media/image9.png" Id="R2ef4481a6bab45dc" /><Relationship Type="http://schemas.openxmlformats.org/officeDocument/2006/relationships/image" Target="/media/imagea.png" Id="R27e1dad883a9405d" /><Relationship Type="http://schemas.openxmlformats.org/officeDocument/2006/relationships/image" Target="/media/imageb.png" Id="R47298dc9a3f54a5a" /><Relationship Type="http://schemas.openxmlformats.org/officeDocument/2006/relationships/image" Target="/media/imaged.png" Id="Rc97783b779904c95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F0123-819C-4840-A3C3-60263D1A50F1}"/>
</file>

<file path=customXml/itemProps2.xml><?xml version="1.0" encoding="utf-8"?>
<ds:datastoreItem xmlns:ds="http://schemas.openxmlformats.org/officeDocument/2006/customXml" ds:itemID="{CF09D835-3F0F-43C1-9216-ACCFE05F25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21161-5B51-455E-A59A-CB43B0E8FDA5}">
  <ds:schemaRefs>
    <ds:schemaRef ds:uri="http://schemas.microsoft.com/office/2006/metadata/properties"/>
    <ds:schemaRef ds:uri="http://schemas.microsoft.com/office/infopath/2007/PartnerControls"/>
    <ds:schemaRef ds:uri="28f52cc6-e125-4dbb-b7d5-e7bdc686eccc"/>
  </ds:schemaRefs>
</ds:datastoreItem>
</file>

<file path=customXml/itemProps4.xml><?xml version="1.0" encoding="utf-8"?>
<ds:datastoreItem xmlns:ds="http://schemas.openxmlformats.org/officeDocument/2006/customXml" ds:itemID="{C028F3AE-CA74-4257-94C8-93BEEE3E01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 GABY [EKVY]</dc:creator>
  <cp:keywords/>
  <dc:description/>
  <cp:lastModifiedBy>Fanta GABY [EKVY]</cp:lastModifiedBy>
  <cp:revision>57</cp:revision>
  <dcterms:created xsi:type="dcterms:W3CDTF">2023-11-29T13:04:00Z</dcterms:created>
  <dcterms:modified xsi:type="dcterms:W3CDTF">2023-12-06T14:32:53Z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