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2260"/>
        <w:gridCol w:w="2261"/>
        <w:gridCol w:w="2262"/>
      </w:tblGrid>
      <w:tr w:rsidR="00817A6C" w:rsidTr="4C042B3C" w14:paraId="47DD39DC" w14:textId="77777777">
        <w:tc>
          <w:tcPr>
            <w:tcW w:w="906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817A6C" w:rsidP="4C042B3C" w:rsidRDefault="00315E6B" w14:paraId="6008ACE2" w14:textId="67A9F19A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  <w:lang w:val="en-US"/>
              </w:rPr>
            </w:pPr>
            <w:r w:rsidRPr="4C042B3C" w:rsidR="1CFBC10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  <w:lang w:val="en-US"/>
              </w:rPr>
              <w:t>Accessibility</w:t>
            </w:r>
          </w:p>
        </w:tc>
      </w:tr>
      <w:tr w:rsidR="007378F3" w:rsidTr="4C042B3C" w14:paraId="2DA6ACBA" w14:textId="77777777">
        <w:tc>
          <w:tcPr>
            <w:tcW w:w="2265" w:type="dxa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D46A63" w:rsidR="007378F3" w:rsidP="4C042B3C" w:rsidRDefault="00315E6B" w14:paraId="0D018C02" w14:textId="36C0BCF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1CFBC10D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Consultant</w:t>
            </w:r>
          </w:p>
        </w:tc>
        <w:tc>
          <w:tcPr>
            <w:tcW w:w="2265" w:type="dxa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D46A63" w:rsidR="007378F3" w:rsidP="4C042B3C" w:rsidRDefault="00447C8D" w14:paraId="0F64EF76" w14:textId="0446ED8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0EE817EC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Customer</w:t>
            </w:r>
          </w:p>
        </w:tc>
        <w:tc>
          <w:tcPr>
            <w:tcW w:w="2266" w:type="dxa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D46A63" w:rsidR="007378F3" w:rsidP="4C042B3C" w:rsidRDefault="007542B8" w14:paraId="2E434754" w14:textId="34FB4FD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5C4A1FFB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Public</w:t>
            </w:r>
          </w:p>
        </w:tc>
        <w:tc>
          <w:tcPr>
            <w:tcW w:w="2266" w:type="dxa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D46A63" w:rsidR="007378F3" w:rsidP="4C042B3C" w:rsidRDefault="007542B8" w14:paraId="6614239A" w14:textId="4E698FA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5C4A1FFB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Confid</w:t>
            </w:r>
            <w:r w:rsidRPr="4C042B3C" w:rsidR="2053DD9D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e</w:t>
            </w:r>
            <w:r w:rsidRPr="4C042B3C" w:rsidR="5C4A1FFB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ntial</w:t>
            </w:r>
          </w:p>
        </w:tc>
      </w:tr>
      <w:tr w:rsidR="007378F3" w:rsidTr="4C042B3C" w14:paraId="73E23D0F" w14:textId="77777777">
        <w:sdt>
          <w:sdtPr>
            <w:rPr>
              <w:lang w:val="en-US"/>
            </w:rPr>
            <w:id w:val="951897239"/>
            <w:placeholder>
              <w:docPart w:val="DefaultPlaceholder_-1854013438"/>
            </w:placeholder>
            <w:showingPlcHdr/>
            <w:dropDownList>
              <w:listItem w:displayText="Apply" w:value="Apply"/>
              <w:listItem w:displayText="Not Apply" w:value="Not Apply"/>
            </w:dropDownList>
          </w:sdtPr>
          <w:sdtEndPr/>
          <w:sdtContent>
            <w:tc>
              <w:tcPr>
                <w:tcW w:w="2265" w:type="dxa"/>
                <w:shd w:val="clear" w:color="auto" w:fill="E2EFD9" w:themeFill="accent6" w:themeFillTint="33"/>
                <w:tcMar/>
              </w:tcPr>
              <w:p w:rsidR="007378F3" w:rsidP="4C042B3C" w:rsidRDefault="00840432" w14:paraId="6E3D36FB" w14:textId="09DE8539">
                <w:pPr>
                  <w:jc w:val="center"/>
                  <w:rPr>
                    <w:rFonts w:ascii="Times New Roman" w:hAnsi="Times New Roman" w:eastAsia="Times New Roman" w:cs="Times New Roman"/>
                    <w:sz w:val="24"/>
                    <w:szCs w:val="24"/>
                    <w:lang w:val="en-US"/>
                  </w:rPr>
                </w:pPr>
                <w:r w:rsidRPr="4C042B3C" w:rsidR="6CFB991F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Choisissez un élément.</w:t>
                </w:r>
              </w:p>
            </w:tc>
          </w:sdtContent>
        </w:sdt>
        <w:sdt>
          <w:sdtPr>
            <w:rPr>
              <w:lang w:val="en-US"/>
            </w:rPr>
            <w:id w:val="647938917"/>
            <w:placeholder>
              <w:docPart w:val="DefaultPlaceholder_-1854013438"/>
            </w:placeholder>
            <w:showingPlcHdr/>
            <w:dropDownList>
              <w:listItem w:displayText="Apply" w:value="Apply"/>
              <w:listItem w:displayText="Not Apply" w:value="Not Apply"/>
            </w:dropDownList>
          </w:sdtPr>
          <w:sdtEndPr/>
          <w:sdtContent>
            <w:tc>
              <w:tcPr>
                <w:tcW w:w="2265" w:type="dxa"/>
                <w:shd w:val="clear" w:color="auto" w:fill="E2EFD9" w:themeFill="accent6" w:themeFillTint="33"/>
                <w:tcMar/>
              </w:tcPr>
              <w:p w:rsidR="007378F3" w:rsidP="4C042B3C" w:rsidRDefault="00100BE1" w14:paraId="3D732C1A" w14:textId="2E08B983">
                <w:pPr>
                  <w:jc w:val="center"/>
                  <w:rPr>
                    <w:rFonts w:ascii="Times New Roman" w:hAnsi="Times New Roman" w:eastAsia="Times New Roman" w:cs="Times New Roman"/>
                    <w:sz w:val="24"/>
                    <w:szCs w:val="24"/>
                    <w:lang w:val="en-US"/>
                  </w:rPr>
                </w:pPr>
                <w:r w:rsidRPr="4C042B3C" w:rsidR="5F91265F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Choisissez un élément.</w:t>
                </w:r>
              </w:p>
            </w:tc>
          </w:sdtContent>
        </w:sdt>
        <w:sdt>
          <w:sdtPr>
            <w:rPr>
              <w:lang w:val="en-US"/>
            </w:rPr>
            <w:id w:val="1782298751"/>
            <w:placeholder>
              <w:docPart w:val="DefaultPlaceholder_-1854013438"/>
            </w:placeholder>
            <w:showingPlcHdr/>
            <w:dropDownList>
              <w:listItem w:displayText="Apply" w:value="Apply"/>
              <w:listItem w:displayText="Not Apply" w:value="Not Apply"/>
            </w:dropDownList>
          </w:sdtPr>
          <w:sdtEndPr/>
          <w:sdtContent>
            <w:tc>
              <w:tcPr>
                <w:tcW w:w="2266" w:type="dxa"/>
                <w:shd w:val="clear" w:color="auto" w:fill="E2EFD9" w:themeFill="accent6" w:themeFillTint="33"/>
                <w:tcMar/>
              </w:tcPr>
              <w:p w:rsidR="007378F3" w:rsidP="4C042B3C" w:rsidRDefault="00D770E0" w14:paraId="066FB119" w14:textId="25A146D8">
                <w:pPr>
                  <w:jc w:val="center"/>
                  <w:rPr>
                    <w:rFonts w:ascii="Times New Roman" w:hAnsi="Times New Roman" w:eastAsia="Times New Roman" w:cs="Times New Roman"/>
                    <w:sz w:val="24"/>
                    <w:szCs w:val="24"/>
                    <w:lang w:val="en-US"/>
                  </w:rPr>
                </w:pPr>
                <w:r w:rsidRPr="4C042B3C" w:rsidR="609DC0CF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Choisissez un élément.</w:t>
                </w:r>
              </w:p>
            </w:tc>
          </w:sdtContent>
        </w:sdt>
        <w:sdt>
          <w:sdtPr>
            <w:rPr>
              <w:lang w:val="en-US"/>
            </w:rPr>
            <w:id w:val="1369101605"/>
            <w:placeholder>
              <w:docPart w:val="DefaultPlaceholder_-1854013438"/>
            </w:placeholder>
            <w:showingPlcHdr/>
            <w:dropDownList>
              <w:listItem w:displayText="Apply" w:value="Apply"/>
              <w:listItem w:displayText="Not Apply" w:value="Not Apply"/>
            </w:dropDownList>
          </w:sdtPr>
          <w:sdtEndPr/>
          <w:sdtContent>
            <w:tc>
              <w:tcPr>
                <w:tcW w:w="2266" w:type="dxa"/>
                <w:shd w:val="clear" w:color="auto" w:fill="E2EFD9" w:themeFill="accent6" w:themeFillTint="33"/>
                <w:tcMar/>
              </w:tcPr>
              <w:p w:rsidR="007378F3" w:rsidP="4C042B3C" w:rsidRDefault="00D770E0" w14:paraId="05E9C2C9" w14:textId="2915C503">
                <w:pPr>
                  <w:jc w:val="center"/>
                  <w:rPr>
                    <w:rFonts w:ascii="Times New Roman" w:hAnsi="Times New Roman" w:eastAsia="Times New Roman" w:cs="Times New Roman"/>
                    <w:sz w:val="24"/>
                    <w:szCs w:val="24"/>
                    <w:lang w:val="en-US"/>
                  </w:rPr>
                </w:pPr>
                <w:r w:rsidRPr="4C042B3C" w:rsidR="609DC0CF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Choisissez un élément.</w:t>
                </w:r>
              </w:p>
            </w:tc>
          </w:sdtContent>
        </w:sdt>
      </w:tr>
    </w:tbl>
    <w:p w:rsidR="00D12E30" w:rsidP="4C042B3C" w:rsidRDefault="00D12E30" w14:paraId="354F04F8" w14:textId="4A52D036">
      <w:pPr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60"/>
        <w:gridCol w:w="2261"/>
        <w:gridCol w:w="2261"/>
      </w:tblGrid>
      <w:tr w:rsidR="004E056A" w:rsidTr="4C042B3C" w14:paraId="4C450366" w14:textId="77777777">
        <w:tc>
          <w:tcPr>
            <w:tcW w:w="906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4E056A" w:rsidP="4C042B3C" w:rsidRDefault="00E84414" w14:paraId="06999064" w14:textId="2ED1E856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  <w:lang w:val="en-US"/>
              </w:rPr>
            </w:pPr>
            <w:r w:rsidRPr="4C042B3C" w:rsidR="0901D9D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  <w:lang w:val="en-US"/>
              </w:rPr>
              <w:t>Signatories</w:t>
            </w:r>
          </w:p>
        </w:tc>
      </w:tr>
      <w:tr w:rsidR="004E056A" w:rsidTr="4C042B3C" w14:paraId="64489A39" w14:textId="77777777">
        <w:tc>
          <w:tcPr>
            <w:tcW w:w="2265" w:type="dxa"/>
            <w:tcBorders>
              <w:top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4E056A" w:rsidP="4C042B3C" w:rsidRDefault="00E84414" w14:paraId="0EA04D4E" w14:textId="7FB9FEA1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0901D9D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 xml:space="preserve">Person </w:t>
            </w:r>
            <w:r w:rsidRPr="4C042B3C" w:rsidR="0901D9D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Who :</w:t>
            </w:r>
          </w:p>
        </w:tc>
        <w:tc>
          <w:tcPr>
            <w:tcW w:w="22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4E056A" w:rsidP="4C042B3C" w:rsidRDefault="005C52FD" w14:paraId="36C2565E" w14:textId="2F81B0D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7045D34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Wrote</w:t>
            </w:r>
          </w:p>
        </w:tc>
        <w:tc>
          <w:tcPr>
            <w:tcW w:w="22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4E056A" w:rsidP="4C042B3C" w:rsidRDefault="005C52FD" w14:paraId="5878345B" w14:textId="23814C1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7045D34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Verified</w:t>
            </w:r>
          </w:p>
        </w:tc>
        <w:tc>
          <w:tcPr>
            <w:tcW w:w="22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4E056A" w:rsidP="4C042B3C" w:rsidRDefault="005C52FD" w14:paraId="167D6998" w14:textId="04F6D7BE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7045D34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Approved</w:t>
            </w:r>
          </w:p>
        </w:tc>
      </w:tr>
      <w:tr w:rsidR="004E056A" w:rsidTr="4C042B3C" w14:paraId="21B170A0" w14:textId="77777777">
        <w:tc>
          <w:tcPr>
            <w:tcW w:w="2265" w:type="dxa"/>
            <w:shd w:val="clear" w:color="auto" w:fill="FBE4D5" w:themeFill="accent2" w:themeFillTint="33"/>
            <w:tcMar/>
          </w:tcPr>
          <w:p w:rsidRPr="00D46A63" w:rsidR="004E056A" w:rsidP="4C042B3C" w:rsidRDefault="00E84414" w14:paraId="50516AC7" w14:textId="45CB8EE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10BB7650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Name:</w:t>
            </w:r>
          </w:p>
        </w:tc>
        <w:tc>
          <w:tcPr>
            <w:tcW w:w="2265" w:type="dxa"/>
            <w:shd w:val="clear" w:color="auto" w:fill="E2EFD9" w:themeFill="accent6" w:themeFillTint="33"/>
            <w:tcMar/>
          </w:tcPr>
          <w:p w:rsidR="004E056A" w:rsidP="4C042B3C" w:rsidRDefault="004E056A" w14:paraId="75B63FF4" w14:textId="13C56CF8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4C042B3C" w:rsidR="17D8FA2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Fanta GABY</w:t>
            </w:r>
          </w:p>
          <w:p w:rsidR="004E056A" w:rsidP="4C042B3C" w:rsidRDefault="004E056A" w14:paraId="74F189B7" w14:textId="2AA01D82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4C042B3C" w:rsidR="17D8FA2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Samira</w:t>
            </w:r>
            <w:r w:rsidRPr="4C042B3C" w:rsidR="17D8FA2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MHAMSA</w:t>
            </w:r>
          </w:p>
          <w:p w:rsidR="004E056A" w:rsidP="4C042B3C" w:rsidRDefault="004E056A" w14:paraId="5E7A279D" w14:textId="4BED158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4C042B3C" w:rsidR="0E2247C7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Mohamed MHAMO</w:t>
            </w:r>
          </w:p>
        </w:tc>
        <w:tc>
          <w:tcPr>
            <w:tcW w:w="2266" w:type="dxa"/>
            <w:shd w:val="clear" w:color="auto" w:fill="E2EFD9" w:themeFill="accent6" w:themeFillTint="33"/>
            <w:tcMar/>
          </w:tcPr>
          <w:p w:rsidR="004E056A" w:rsidP="4C042B3C" w:rsidRDefault="004E056A" w14:paraId="0F4E8B47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shd w:val="clear" w:color="auto" w:fill="E2EFD9" w:themeFill="accent6" w:themeFillTint="33"/>
            <w:tcMar/>
          </w:tcPr>
          <w:p w:rsidR="004E056A" w:rsidP="4C042B3C" w:rsidRDefault="004E056A" w14:paraId="5341E315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4E056A" w:rsidTr="4C042B3C" w14:paraId="50141F23" w14:textId="77777777">
        <w:tc>
          <w:tcPr>
            <w:tcW w:w="2265" w:type="dxa"/>
            <w:shd w:val="clear" w:color="auto" w:fill="FBE4D5" w:themeFill="accent2" w:themeFillTint="33"/>
            <w:tcMar/>
          </w:tcPr>
          <w:p w:rsidRPr="00D46A63" w:rsidR="004E056A" w:rsidP="4C042B3C" w:rsidRDefault="00065659" w14:paraId="2F3A755B" w14:textId="3C4795B4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010E0ED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Fu</w:t>
            </w:r>
            <w:r w:rsidRPr="4C042B3C" w:rsidR="0901D9D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nction</w:t>
            </w:r>
            <w:r w:rsidRPr="4C042B3C" w:rsidR="010E0ED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 xml:space="preserve"> :</w:t>
            </w:r>
          </w:p>
        </w:tc>
        <w:tc>
          <w:tcPr>
            <w:tcW w:w="2265" w:type="dxa"/>
            <w:shd w:val="clear" w:color="auto" w:fill="E2EFD9" w:themeFill="accent6" w:themeFillTint="33"/>
            <w:tcMar/>
          </w:tcPr>
          <w:p w:rsidR="004E056A" w:rsidP="4C042B3C" w:rsidRDefault="004E056A" w14:paraId="70B4E59E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shd w:val="clear" w:color="auto" w:fill="E2EFD9" w:themeFill="accent6" w:themeFillTint="33"/>
            <w:tcMar/>
          </w:tcPr>
          <w:p w:rsidR="004E056A" w:rsidP="4C042B3C" w:rsidRDefault="004E056A" w14:paraId="66D9DC20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shd w:val="clear" w:color="auto" w:fill="E2EFD9" w:themeFill="accent6" w:themeFillTint="33"/>
            <w:tcMar/>
          </w:tcPr>
          <w:p w:rsidR="004E056A" w:rsidP="4C042B3C" w:rsidRDefault="004E056A" w14:paraId="4EDEB009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:rsidRPr="007C0E98" w:rsidR="004E056A" w:rsidTr="4C042B3C" w14:paraId="45A80BC1" w14:textId="77777777">
        <w:tc>
          <w:tcPr>
            <w:tcW w:w="2265" w:type="dxa"/>
            <w:tcBorders>
              <w:bottom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4E056A" w:rsidP="4C042B3C" w:rsidRDefault="00065659" w14:paraId="2EFB61B3" w14:textId="117832F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010E0ED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Date :</w:t>
            </w:r>
          </w:p>
        </w:tc>
        <w:sdt>
          <w:sdtPr>
            <w:id w:val="78640474"/>
            <w:placeholder>
              <w:docPart w:val="DefaultPlaceholder_-185401343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265" w:type="dxa"/>
                <w:tcBorders>
                  <w:bottom w:val="single" w:color="auto" w:sz="12" w:space="0"/>
                </w:tcBorders>
                <w:shd w:val="clear" w:color="auto" w:fill="E2EFD9" w:themeFill="accent6" w:themeFillTint="33"/>
                <w:tcMar/>
              </w:tcPr>
              <w:p w:rsidRPr="007C0E98" w:rsidR="004E056A" w:rsidP="4C042B3C" w:rsidRDefault="005F22D9" w14:paraId="7CDFDDA6" w14:textId="790CE59F">
                <w:pPr>
                  <w:jc w:val="center"/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 w:rsidRPr="4C042B3C" w:rsidR="5AF1CAAC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Cliquez ou appuyez ici pour entrer une date.</w:t>
                </w:r>
              </w:p>
            </w:tc>
          </w:sdtContent>
        </w:sdt>
        <w:sdt>
          <w:sdtPr>
            <w:id w:val="231432506"/>
            <w:placeholder>
              <w:docPart w:val="DefaultPlaceholder_-185401343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266" w:type="dxa"/>
                <w:tcBorders>
                  <w:bottom w:val="single" w:color="auto" w:sz="12" w:space="0"/>
                </w:tcBorders>
                <w:shd w:val="clear" w:color="auto" w:fill="E2EFD9" w:themeFill="accent6" w:themeFillTint="33"/>
                <w:tcMar/>
              </w:tcPr>
              <w:p w:rsidRPr="007C0E98" w:rsidR="004E056A" w:rsidP="4C042B3C" w:rsidRDefault="00305758" w14:paraId="33473067" w14:textId="1F995AD3">
                <w:pPr>
                  <w:jc w:val="center"/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 w:rsidRPr="4C042B3C" w:rsidR="16540266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Cliquez ou appuyez ici pour entrer une date.</w:t>
                </w:r>
              </w:p>
            </w:tc>
          </w:sdtContent>
        </w:sdt>
        <w:sdt>
          <w:sdtPr>
            <w:id w:val="559669025"/>
            <w:placeholder>
              <w:docPart w:val="DefaultPlaceholder_-185401343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266" w:type="dxa"/>
                <w:tcBorders>
                  <w:bottom w:val="single" w:color="auto" w:sz="12" w:space="0"/>
                </w:tcBorders>
                <w:shd w:val="clear" w:color="auto" w:fill="E2EFD9" w:themeFill="accent6" w:themeFillTint="33"/>
                <w:tcMar/>
              </w:tcPr>
              <w:p w:rsidRPr="007C0E98" w:rsidR="004E056A" w:rsidP="4C042B3C" w:rsidRDefault="00305758" w14:paraId="4D18A613" w14:textId="2ACB56DA">
                <w:pPr>
                  <w:jc w:val="center"/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 w:rsidRPr="4C042B3C" w:rsidR="16540266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Cliquez ou appuyez ici pour entrer une date.</w:t>
                </w:r>
              </w:p>
            </w:tc>
          </w:sdtContent>
        </w:sdt>
      </w:tr>
      <w:tr w:rsidR="004E056A" w:rsidTr="4C042B3C" w14:paraId="0C4C9827" w14:textId="77777777">
        <w:tc>
          <w:tcPr>
            <w:tcW w:w="22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46A63" w:rsidR="004E056A" w:rsidP="4C042B3C" w:rsidRDefault="00065659" w14:paraId="2C266EC2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010E0ED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Signature :</w:t>
            </w:r>
          </w:p>
          <w:p w:rsidRPr="00D46A63" w:rsidR="00065659" w:rsidP="4C042B3C" w:rsidRDefault="00065659" w14:paraId="5AD7D7AF" w14:textId="1524498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22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="004E056A" w:rsidP="4C042B3C" w:rsidRDefault="004E056A" w14:paraId="257A35FC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="004E056A" w:rsidP="4C042B3C" w:rsidRDefault="004E056A" w14:paraId="5C75BD1E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="004E056A" w:rsidP="4C042B3C" w:rsidRDefault="004E056A" w14:paraId="2BE5070F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5F54DF" w:rsidP="4C042B3C" w:rsidRDefault="005F54DF" w14:paraId="0F7D0D6C" w14:textId="77777777">
      <w:pPr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53"/>
        <w:gridCol w:w="1217"/>
        <w:gridCol w:w="2291"/>
        <w:gridCol w:w="2490"/>
        <w:gridCol w:w="1691"/>
      </w:tblGrid>
      <w:tr w:rsidR="009F10C2" w:rsidTr="4C042B3C" w14:paraId="0D146F32" w14:textId="77777777">
        <w:tc>
          <w:tcPr>
            <w:tcW w:w="5000" w:type="pct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977274" w:rsidR="009F10C2" w:rsidP="4C042B3C" w:rsidRDefault="00B92074" w14:paraId="26405548" w14:textId="6D251D8D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  <w:lang w:val="en-US"/>
              </w:rPr>
            </w:pPr>
            <w:r w:rsidRPr="4C042B3C" w:rsidR="474BA1C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  <w:lang w:val="en-US"/>
              </w:rPr>
              <w:t>Document Information</w:t>
            </w:r>
          </w:p>
        </w:tc>
      </w:tr>
      <w:tr w:rsidR="001B6BF7" w:rsidTr="4C042B3C" w14:paraId="02C7C834" w14:textId="77777777">
        <w:tc>
          <w:tcPr>
            <w:tcW w:w="748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977274" w:rsidR="001B6BF7" w:rsidP="4C042B3C" w:rsidRDefault="001B6BF7" w14:paraId="63FA81F1" w14:textId="3337B29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5613180A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Version</w:t>
            </w:r>
          </w:p>
        </w:tc>
        <w:tc>
          <w:tcPr>
            <w:tcW w:w="673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977274" w:rsidR="001B6BF7" w:rsidP="4C042B3C" w:rsidRDefault="001B6BF7" w14:paraId="1C57DDE8" w14:textId="4307B4AE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5613180A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Status</w:t>
            </w:r>
          </w:p>
        </w:tc>
        <w:tc>
          <w:tcPr>
            <w:tcW w:w="1267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977274" w:rsidR="001B6BF7" w:rsidP="4C042B3C" w:rsidRDefault="001B6BF7" w14:paraId="71E8E193" w14:textId="5261164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5613180A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Creation Date</w:t>
            </w:r>
          </w:p>
        </w:tc>
        <w:tc>
          <w:tcPr>
            <w:tcW w:w="1377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977274" w:rsidR="001B6BF7" w:rsidP="4C042B3C" w:rsidRDefault="001B6BF7" w14:paraId="0E22AB82" w14:textId="368B9101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5613180A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Validation Date</w:t>
            </w:r>
          </w:p>
        </w:tc>
        <w:tc>
          <w:tcPr>
            <w:tcW w:w="935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977274" w:rsidR="001B6BF7" w:rsidP="4C042B3C" w:rsidRDefault="001B6BF7" w14:paraId="631A4B4E" w14:textId="7458F883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</w:pPr>
            <w:r w:rsidRPr="4C042B3C" w:rsidR="5613180A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Language</w:t>
            </w:r>
          </w:p>
        </w:tc>
      </w:tr>
      <w:tr w:rsidRPr="0024109B" w:rsidR="001B6BF7" w:rsidTr="4C042B3C" w14:paraId="59A1A9E1" w14:textId="77777777">
        <w:tc>
          <w:tcPr>
            <w:tcW w:w="748" w:type="pct"/>
            <w:shd w:val="clear" w:color="auto" w:fill="E2EFD9" w:themeFill="accent6" w:themeFillTint="33"/>
            <w:tcMar/>
          </w:tcPr>
          <w:p w:rsidR="004B7994" w:rsidP="4C042B3C" w:rsidRDefault="004B7994" w14:paraId="455836B3" w14:textId="3156769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3" w:type="pct"/>
            <w:shd w:val="clear" w:color="auto" w:fill="E2EFD9" w:themeFill="accent6" w:themeFillTint="33"/>
            <w:tcMar/>
          </w:tcPr>
          <w:p w:rsidR="001B6BF7" w:rsidP="4C042B3C" w:rsidRDefault="001B6BF7" w14:paraId="643759A1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sdt>
          <w:sdtPr>
            <w:rPr>
              <w:lang w:val="en-US"/>
            </w:rPr>
            <w:id w:val="-1753345469"/>
            <w:placeholder>
              <w:docPart w:val="DefaultPlaceholder_-185401343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267" w:type="pct"/>
                <w:shd w:val="clear" w:color="auto" w:fill="E2EFD9" w:themeFill="accent6" w:themeFillTint="33"/>
                <w:tcMar/>
              </w:tcPr>
              <w:p w:rsidRPr="0024109B" w:rsidR="001B6BF7" w:rsidP="4C042B3C" w:rsidRDefault="0024109B" w14:paraId="3A7655D9" w14:textId="6AE64BD5">
                <w:pPr>
                  <w:jc w:val="center"/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 w:rsidRPr="4C042B3C" w:rsidR="4B2F83F9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Cliquez ou appuyez ici pour entrer une date.</w:t>
                </w:r>
              </w:p>
            </w:tc>
          </w:sdtContent>
        </w:sdt>
        <w:sdt>
          <w:sdtPr>
            <w:id w:val="-2058928025"/>
            <w:placeholder>
              <w:docPart w:val="DefaultPlaceholder_-185401343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77" w:type="pct"/>
                <w:shd w:val="clear" w:color="auto" w:fill="E2EFD9" w:themeFill="accent6" w:themeFillTint="33"/>
                <w:tcMar/>
              </w:tcPr>
              <w:p w:rsidRPr="0024109B" w:rsidR="001B6BF7" w:rsidP="4C042B3C" w:rsidRDefault="0024109B" w14:paraId="68C82FEF" w14:textId="7BD7AA06">
                <w:pPr>
                  <w:jc w:val="center"/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 w:rsidRPr="4C042B3C" w:rsidR="4B2F83F9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Cliquez ou appuyez ici pour entrer une date.</w:t>
                </w:r>
              </w:p>
            </w:tc>
          </w:sdtContent>
        </w:sdt>
        <w:tc>
          <w:tcPr>
            <w:tcW w:w="935" w:type="pct"/>
            <w:shd w:val="clear" w:color="auto" w:fill="E2EFD9" w:themeFill="accent6" w:themeFillTint="33"/>
            <w:tcMar/>
          </w:tcPr>
          <w:p w:rsidRPr="0024109B" w:rsidR="001B6BF7" w:rsidP="4C042B3C" w:rsidRDefault="00437F78" w14:paraId="62E3D650" w14:textId="66CAE84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042B3C" w:rsidR="19387B60">
              <w:rPr>
                <w:rFonts w:ascii="Times New Roman" w:hAnsi="Times New Roman" w:eastAsia="Times New Roman" w:cs="Times New Roman"/>
                <w:sz w:val="24"/>
                <w:szCs w:val="24"/>
              </w:rPr>
              <w:t>EN</w:t>
            </w:r>
          </w:p>
        </w:tc>
      </w:tr>
    </w:tbl>
    <w:p w:rsidR="00E82A29" w:rsidP="4C042B3C" w:rsidRDefault="00E82A29" w14:paraId="11E1DAD3" w14:textId="77777777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23"/>
        <w:gridCol w:w="7619"/>
      </w:tblGrid>
      <w:tr w:rsidR="009B3D53" w:rsidTr="4C042B3C" w14:paraId="76A1ACF7" w14:textId="77777777">
        <w:tc>
          <w:tcPr>
            <w:tcW w:w="5000" w:type="pct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653731" w:rsidR="009B3D53" w:rsidP="4C042B3C" w:rsidRDefault="009B3D53" w14:paraId="2D5D7D6E" w14:textId="22149024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</w:pPr>
            <w:r w:rsidRPr="4C042B3C" w:rsidR="75EB21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  <w:t xml:space="preserve">Document </w:t>
            </w:r>
            <w:r w:rsidRPr="4C042B3C" w:rsidR="75EB21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  <w:t>Subject</w:t>
            </w:r>
          </w:p>
        </w:tc>
      </w:tr>
      <w:tr w:rsidR="00D93E87" w:rsidTr="4C042B3C" w14:paraId="526A8D58" w14:textId="77777777">
        <w:tc>
          <w:tcPr>
            <w:tcW w:w="787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Pr="00653731" w:rsidR="009B3D53" w:rsidP="4C042B3C" w:rsidRDefault="009B3D53" w14:paraId="33756EED" w14:textId="067E559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 w:rsidRPr="4C042B3C" w:rsidR="75EB218F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Type</w:t>
            </w:r>
            <w:r w:rsidRPr="4C042B3C" w:rsidR="2B4668F0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 :</w:t>
            </w:r>
          </w:p>
        </w:tc>
        <w:sdt>
          <w:sdtPr>
            <w:rPr>
              <w:highlight w:val="cyan"/>
            </w:rPr>
            <w:id w:val="1432556161"/>
            <w:placeholder>
              <w:docPart w:val="DefaultPlaceholder_-1854013438"/>
            </w:placeholder>
            <w:comboBox>
              <w:listItem w:displayText="Procedure" w:value="Procedure"/>
              <w:listItem w:displayText="Workshop" w:value="Workshop"/>
              <w:listItem w:displayText="Requirement Review" w:value="Requirement Review"/>
              <w:listItem w:displayText="Risk Matrix" w:value="Risk Matrix"/>
              <w:listItem w:displayText="General Specification" w:value="General Specification"/>
              <w:listItem w:displayText="Detailled Specification" w:value="Detailled Specification"/>
              <w:listItem w:displayText="Blueprint" w:value="Blueprint"/>
              <w:listItem w:displayText="Steering Committee" w:value="Steering Committee"/>
              <w:listItem w:displayText="Business Process" w:value="Business Process"/>
              <w:listItem w:displayText="Customizing Guide" w:value="Customizing Guide"/>
              <w:listItem w:displayText="Unit Tests" w:value="Unit Tests"/>
              <w:listItem w:displayText="Integration Tests" w:value="Integration Tests"/>
              <w:listItem w:displayText="End User Guide" w:value="End User Guide"/>
              <w:listItem w:displayText="User Acceptance Tests" w:value="User Acceptance Tests"/>
              <w:listItem w:displayText="Training" w:value="Training"/>
            </w:comboBox>
          </w:sdtPr>
          <w:sdtEndPr/>
          <w:sdtContent>
            <w:tc>
              <w:tcPr>
                <w:tcW w:w="4210" w:type="pct"/>
                <w:tcBorders>
                  <w:top w:val="single" w:color="auto" w:sz="12" w:space="0"/>
                </w:tcBorders>
                <w:shd w:val="clear" w:color="auto" w:fill="E2EFD9" w:themeFill="accent6" w:themeFillTint="33"/>
                <w:tcMar/>
              </w:tcPr>
              <w:p w:rsidR="00653731" w:rsidP="4C042B3C" w:rsidRDefault="0026530C" w14:paraId="3B2D42DB" w14:textId="269D718D">
                <w:pPr>
                  <w:jc w:val="left"/>
                  <w:rPr>
                    <w:rFonts w:ascii="Times New Roman" w:hAnsi="Times New Roman" w:eastAsia="Times New Roman" w:cs="Times New Roman"/>
                    <w:sz w:val="24"/>
                    <w:szCs w:val="24"/>
                    <w:highlight w:val="cyan"/>
                  </w:rPr>
                </w:pPr>
                <w:r w:rsidRPr="4C042B3C" w:rsidR="65516263">
                  <w:rPr>
                    <w:highlight w:val="cyan"/>
                  </w:rPr>
                  <w:t>Procedure</w:t>
                </w:r>
              </w:p>
            </w:tc>
          </w:sdtContent>
        </w:sdt>
      </w:tr>
      <w:tr w:rsidR="00D93E87" w:rsidTr="4C042B3C" w14:paraId="3BDB9581" w14:textId="77777777">
        <w:tc>
          <w:tcPr>
            <w:tcW w:w="787" w:type="pct"/>
            <w:shd w:val="clear" w:color="auto" w:fill="E2EFD9" w:themeFill="accent6" w:themeFillTint="33"/>
            <w:tcMar/>
          </w:tcPr>
          <w:p w:rsidRPr="00653731" w:rsidR="009B3D53" w:rsidP="4C042B3C" w:rsidRDefault="00801817" w14:paraId="5CBD553D" w14:textId="02C4E77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 w:rsidRPr="4C042B3C" w:rsidR="18EB7B8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Subject</w:t>
            </w:r>
            <w:r w:rsidRPr="4C042B3C" w:rsidR="2B4668F0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 :</w:t>
            </w:r>
          </w:p>
        </w:tc>
        <w:tc>
          <w:tcPr>
            <w:tcW w:w="4210" w:type="pct"/>
            <w:shd w:val="clear" w:color="auto" w:fill="E2EFD9" w:themeFill="accent6" w:themeFillTint="33"/>
            <w:tcMar/>
          </w:tcPr>
          <w:p w:rsidR="009B3D53" w:rsidP="4C042B3C" w:rsidRDefault="009B3D53" w14:paraId="667BF10E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93E87" w:rsidTr="4C042B3C" w14:paraId="3F991DB3" w14:textId="77777777">
        <w:tc>
          <w:tcPr>
            <w:tcW w:w="787" w:type="pct"/>
            <w:shd w:val="clear" w:color="auto" w:fill="E2EFD9" w:themeFill="accent6" w:themeFillTint="33"/>
            <w:tcMar/>
          </w:tcPr>
          <w:p w:rsidRPr="00653731" w:rsidR="009B3D53" w:rsidP="4C042B3C" w:rsidRDefault="001D288A" w14:paraId="72035385" w14:textId="728F695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 w:rsidRPr="4C042B3C" w:rsidR="2B4668F0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Recipient</w:t>
            </w:r>
            <w:r w:rsidRPr="4C042B3C" w:rsidR="2B4668F0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 :</w:t>
            </w:r>
          </w:p>
        </w:tc>
        <w:tc>
          <w:tcPr>
            <w:tcW w:w="4210" w:type="pct"/>
            <w:shd w:val="clear" w:color="auto" w:fill="E2EFD9" w:themeFill="accent6" w:themeFillTint="33"/>
            <w:tcMar/>
          </w:tcPr>
          <w:p w:rsidR="009B3D53" w:rsidP="4C042B3C" w:rsidRDefault="009B3D53" w14:paraId="04A81779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7548F4" w:rsidP="4C042B3C" w:rsidRDefault="007548F4" w14:paraId="30E2BD3E" w14:textId="77777777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5002" w:type="pct"/>
        <w:tblLook w:val="04A0" w:firstRow="1" w:lastRow="0" w:firstColumn="1" w:lastColumn="0" w:noHBand="0" w:noVBand="1"/>
      </w:tblPr>
      <w:tblGrid>
        <w:gridCol w:w="1129"/>
        <w:gridCol w:w="1532"/>
        <w:gridCol w:w="4413"/>
        <w:gridCol w:w="1972"/>
      </w:tblGrid>
      <w:tr w:rsidR="00A831C3" w:rsidTr="4C042B3C" w14:paraId="12BEEBC7" w14:textId="77777777">
        <w:tc>
          <w:tcPr>
            <w:tcW w:w="5000" w:type="pct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7453D" w:rsidR="00602BC7" w:rsidP="4C042B3C" w:rsidRDefault="00AE0662" w14:paraId="4B90F2C9" w14:textId="29367A94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</w:pPr>
            <w:r w:rsidRPr="4C042B3C" w:rsidR="7D35109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  <w:t>Revision</w:t>
            </w:r>
            <w:r w:rsidRPr="4C042B3C" w:rsidR="7D35109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  <w:t xml:space="preserve"> </w:t>
            </w:r>
            <w:r w:rsidRPr="4C042B3C" w:rsidR="7D35109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  <w:t>H</w:t>
            </w:r>
            <w:r w:rsidRPr="4C042B3C" w:rsidR="29BB0DA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  <w:t>i</w:t>
            </w:r>
            <w:r w:rsidRPr="4C042B3C" w:rsidR="7D35109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u w:val="single"/>
              </w:rPr>
              <w:t>story</w:t>
            </w:r>
          </w:p>
        </w:tc>
      </w:tr>
      <w:tr w:rsidR="00D95B96" w:rsidTr="4C042B3C" w14:paraId="1BBEA48C" w14:textId="77777777">
        <w:tc>
          <w:tcPr>
            <w:tcW w:w="62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7453D" w:rsidR="00602BC7" w:rsidP="4C042B3C" w:rsidRDefault="00802155" w14:paraId="4167F434" w14:textId="2E6C6194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 w:rsidRPr="4C042B3C" w:rsidR="3C94970B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Version</w:t>
            </w:r>
          </w:p>
        </w:tc>
        <w:tc>
          <w:tcPr>
            <w:tcW w:w="847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7453D" w:rsidR="00602BC7" w:rsidP="4C042B3C" w:rsidRDefault="00802155" w14:paraId="4C105099" w14:textId="3B5BD0CE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 w:rsidRPr="4C042B3C" w:rsidR="3C94970B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Date</w:t>
            </w:r>
          </w:p>
        </w:tc>
        <w:tc>
          <w:tcPr>
            <w:tcW w:w="2439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7453D" w:rsidR="00602BC7" w:rsidP="4C042B3C" w:rsidRDefault="00801817" w14:paraId="28F0D207" w14:textId="0EA7E80F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 w:rsidRPr="4C042B3C" w:rsidR="18EB7B8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Revision</w:t>
            </w:r>
            <w:r w:rsidRPr="4C042B3C" w:rsidR="18EB7B86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Object</w:t>
            </w:r>
          </w:p>
        </w:tc>
        <w:tc>
          <w:tcPr>
            <w:tcW w:w="108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BE4D5" w:themeFill="accent2" w:themeFillTint="33"/>
            <w:tcMar/>
          </w:tcPr>
          <w:p w:rsidRPr="00D7453D" w:rsidR="00602BC7" w:rsidP="4C042B3C" w:rsidRDefault="00D7453D" w14:paraId="39B62538" w14:textId="348C5FE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 w:rsidRPr="4C042B3C" w:rsidR="7CA33EFE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>Corrector</w:t>
            </w:r>
          </w:p>
        </w:tc>
      </w:tr>
      <w:tr w:rsidR="00D95B96" w:rsidTr="4C042B3C" w14:paraId="5C09F4B1" w14:textId="77777777">
        <w:tc>
          <w:tcPr>
            <w:tcW w:w="624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="00602BC7" w:rsidP="4C042B3C" w:rsidRDefault="00602BC7" w14:paraId="7BBB421B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sdt>
          <w:sdtPr>
            <w:id w:val="942185785"/>
            <w:placeholder>
              <w:docPart w:val="DefaultPlaceholder_-185401343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847" w:type="pct"/>
                <w:tcBorders>
                  <w:top w:val="single" w:color="auto" w:sz="12" w:space="0"/>
                </w:tcBorders>
                <w:shd w:val="clear" w:color="auto" w:fill="E2EFD9" w:themeFill="accent6" w:themeFillTint="33"/>
                <w:tcMar/>
              </w:tcPr>
              <w:p w:rsidR="00602BC7" w:rsidP="4C042B3C" w:rsidRDefault="00827C2B" w14:paraId="59E40F4D" w14:textId="76936AB3">
                <w:pPr>
                  <w:jc w:val="center"/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r w:rsidRPr="4C042B3C" w:rsidR="6CDFD621">
                  <w:rPr>
                    <w:rStyle w:val="PlaceholderText"/>
                    <w:rFonts w:ascii="Times New Roman" w:hAnsi="Times New Roman" w:eastAsia="Times New Roman" w:cs="Times New Roman"/>
                    <w:sz w:val="24"/>
                    <w:szCs w:val="24"/>
                  </w:rPr>
                  <w:t>Cliquez ou appuyez ici pour entrer une date.</w:t>
                </w:r>
              </w:p>
            </w:tc>
          </w:sdtContent>
        </w:sdt>
        <w:tc>
          <w:tcPr>
            <w:tcW w:w="2439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="00602BC7" w:rsidP="4C042B3C" w:rsidRDefault="00602BC7" w14:paraId="1D2BE2CD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088" w:type="pct"/>
            <w:tcBorders>
              <w:top w:val="single" w:color="auto" w:sz="12" w:space="0"/>
            </w:tcBorders>
            <w:shd w:val="clear" w:color="auto" w:fill="E2EFD9" w:themeFill="accent6" w:themeFillTint="33"/>
            <w:tcMar/>
          </w:tcPr>
          <w:p w:rsidR="00602BC7" w:rsidP="4C042B3C" w:rsidRDefault="00602BC7" w14:paraId="37A8A68B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95B96" w:rsidTr="4C042B3C" w14:paraId="67A4CFE7" w14:textId="77777777">
        <w:tc>
          <w:tcPr>
            <w:tcW w:w="624" w:type="pct"/>
            <w:shd w:val="clear" w:color="auto" w:fill="E2EFD9" w:themeFill="accent6" w:themeFillTint="33"/>
            <w:tcMar/>
          </w:tcPr>
          <w:p w:rsidR="00602BC7" w:rsidP="4C042B3C" w:rsidRDefault="00602BC7" w14:paraId="04FD0E1C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847" w:type="pct"/>
            <w:shd w:val="clear" w:color="auto" w:fill="E2EFD9" w:themeFill="accent6" w:themeFillTint="33"/>
            <w:tcMar/>
          </w:tcPr>
          <w:p w:rsidR="00602BC7" w:rsidP="4C042B3C" w:rsidRDefault="00602BC7" w14:paraId="7B12F98C" w14:textId="06E8F878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39" w:type="pct"/>
            <w:shd w:val="clear" w:color="auto" w:fill="E2EFD9" w:themeFill="accent6" w:themeFillTint="33"/>
            <w:tcMar/>
          </w:tcPr>
          <w:p w:rsidR="00602BC7" w:rsidP="4C042B3C" w:rsidRDefault="00602BC7" w14:paraId="21FC649A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088" w:type="pct"/>
            <w:shd w:val="clear" w:color="auto" w:fill="E2EFD9" w:themeFill="accent6" w:themeFillTint="33"/>
            <w:tcMar/>
          </w:tcPr>
          <w:p w:rsidR="00602BC7" w:rsidP="4C042B3C" w:rsidRDefault="00602BC7" w14:paraId="6AAC1B6B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95B96" w:rsidTr="4C042B3C" w14:paraId="3C0575CB" w14:textId="77777777">
        <w:tc>
          <w:tcPr>
            <w:tcW w:w="624" w:type="pct"/>
            <w:shd w:val="clear" w:color="auto" w:fill="E2EFD9" w:themeFill="accent6" w:themeFillTint="33"/>
            <w:tcMar/>
          </w:tcPr>
          <w:p w:rsidR="00602BC7" w:rsidP="4C042B3C" w:rsidRDefault="00602BC7" w14:paraId="38C8D0AC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847" w:type="pct"/>
            <w:shd w:val="clear" w:color="auto" w:fill="E2EFD9" w:themeFill="accent6" w:themeFillTint="33"/>
            <w:tcMar/>
          </w:tcPr>
          <w:p w:rsidR="00602BC7" w:rsidP="4C042B3C" w:rsidRDefault="00602BC7" w14:paraId="0AFA24B7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39" w:type="pct"/>
            <w:shd w:val="clear" w:color="auto" w:fill="E2EFD9" w:themeFill="accent6" w:themeFillTint="33"/>
            <w:tcMar/>
          </w:tcPr>
          <w:p w:rsidR="00602BC7" w:rsidP="4C042B3C" w:rsidRDefault="00602BC7" w14:paraId="395F25DF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088" w:type="pct"/>
            <w:shd w:val="clear" w:color="auto" w:fill="E2EFD9" w:themeFill="accent6" w:themeFillTint="33"/>
            <w:tcMar/>
          </w:tcPr>
          <w:p w:rsidR="00602BC7" w:rsidP="4C042B3C" w:rsidRDefault="00602BC7" w14:paraId="123CA7FE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95B96" w:rsidTr="4C042B3C" w14:paraId="07C50DF7" w14:textId="77777777">
        <w:tc>
          <w:tcPr>
            <w:tcW w:w="624" w:type="pct"/>
            <w:shd w:val="clear" w:color="auto" w:fill="E2EFD9" w:themeFill="accent6" w:themeFillTint="33"/>
            <w:tcMar/>
          </w:tcPr>
          <w:p w:rsidR="00602BC7" w:rsidP="4C042B3C" w:rsidRDefault="00602BC7" w14:paraId="3884C144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847" w:type="pct"/>
            <w:shd w:val="clear" w:color="auto" w:fill="E2EFD9" w:themeFill="accent6" w:themeFillTint="33"/>
            <w:tcMar/>
          </w:tcPr>
          <w:p w:rsidR="00602BC7" w:rsidP="4C042B3C" w:rsidRDefault="00602BC7" w14:paraId="57F72358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39" w:type="pct"/>
            <w:shd w:val="clear" w:color="auto" w:fill="E2EFD9" w:themeFill="accent6" w:themeFillTint="33"/>
            <w:tcMar/>
          </w:tcPr>
          <w:p w:rsidR="00602BC7" w:rsidP="4C042B3C" w:rsidRDefault="00602BC7" w14:paraId="3F13D869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088" w:type="pct"/>
            <w:shd w:val="clear" w:color="auto" w:fill="E2EFD9" w:themeFill="accent6" w:themeFillTint="33"/>
            <w:tcMar/>
          </w:tcPr>
          <w:p w:rsidR="00602BC7" w:rsidP="4C042B3C" w:rsidRDefault="00602BC7" w14:paraId="77620E21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95B96" w:rsidTr="4C042B3C" w14:paraId="09D8A62B" w14:textId="77777777">
        <w:tc>
          <w:tcPr>
            <w:tcW w:w="624" w:type="pct"/>
            <w:shd w:val="clear" w:color="auto" w:fill="E2EFD9" w:themeFill="accent6" w:themeFillTint="33"/>
            <w:tcMar/>
          </w:tcPr>
          <w:p w:rsidR="00602BC7" w:rsidP="4C042B3C" w:rsidRDefault="00602BC7" w14:paraId="2DB56784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847" w:type="pct"/>
            <w:shd w:val="clear" w:color="auto" w:fill="E2EFD9" w:themeFill="accent6" w:themeFillTint="33"/>
            <w:tcMar/>
          </w:tcPr>
          <w:p w:rsidR="00602BC7" w:rsidP="4C042B3C" w:rsidRDefault="00602BC7" w14:paraId="235101EE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39" w:type="pct"/>
            <w:shd w:val="clear" w:color="auto" w:fill="E2EFD9" w:themeFill="accent6" w:themeFillTint="33"/>
            <w:tcMar/>
          </w:tcPr>
          <w:p w:rsidR="00602BC7" w:rsidP="4C042B3C" w:rsidRDefault="00602BC7" w14:paraId="75C3CC2B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088" w:type="pct"/>
            <w:shd w:val="clear" w:color="auto" w:fill="E2EFD9" w:themeFill="accent6" w:themeFillTint="33"/>
            <w:tcMar/>
          </w:tcPr>
          <w:p w:rsidR="00602BC7" w:rsidP="4C042B3C" w:rsidRDefault="00602BC7" w14:paraId="737C7D1D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95B96" w:rsidTr="4C042B3C" w14:paraId="4864C6C7" w14:textId="77777777">
        <w:tc>
          <w:tcPr>
            <w:tcW w:w="624" w:type="pct"/>
            <w:shd w:val="clear" w:color="auto" w:fill="E2EFD9" w:themeFill="accent6" w:themeFillTint="33"/>
            <w:tcMar/>
          </w:tcPr>
          <w:p w:rsidR="00602BC7" w:rsidP="4C042B3C" w:rsidRDefault="00602BC7" w14:paraId="576B70FF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847" w:type="pct"/>
            <w:shd w:val="clear" w:color="auto" w:fill="E2EFD9" w:themeFill="accent6" w:themeFillTint="33"/>
            <w:tcMar/>
          </w:tcPr>
          <w:p w:rsidR="00602BC7" w:rsidP="4C042B3C" w:rsidRDefault="00602BC7" w14:paraId="4FDADB60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39" w:type="pct"/>
            <w:shd w:val="clear" w:color="auto" w:fill="E2EFD9" w:themeFill="accent6" w:themeFillTint="33"/>
            <w:tcMar/>
          </w:tcPr>
          <w:p w:rsidR="00602BC7" w:rsidP="4C042B3C" w:rsidRDefault="00602BC7" w14:paraId="1A1ECB91" w14:textId="77777777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088" w:type="pct"/>
            <w:shd w:val="clear" w:color="auto" w:fill="E2EFD9" w:themeFill="accent6" w:themeFillTint="33"/>
            <w:tcMar/>
          </w:tcPr>
          <w:p w:rsidR="00602BC7" w:rsidP="4C042B3C" w:rsidRDefault="00602BC7" w14:paraId="2A743D6A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1E7446" w:rsidP="4C042B3C" w:rsidRDefault="001E7446" w14:paraId="31E976DB" w14:textId="77777777">
      <w:pPr>
        <w:pStyle w:val="TOCHeading"/>
        <w:numPr>
          <w:numId w:val="0"/>
        </w:numPr>
        <w:rPr>
          <w:rFonts w:ascii="Times New Roman" w:hAnsi="Times New Roman" w:eastAsia="Times New Roman" w:cs="Times New Roman"/>
          <w:color w:val="auto"/>
          <w:kern w:val="2"/>
          <w:sz w:val="24"/>
          <w:szCs w:val="24"/>
          <w:lang w:val="fr-FR" w:eastAsia="en-US"/>
          <w14:ligatures w14:val="standardContextual"/>
        </w:rPr>
      </w:pPr>
    </w:p>
    <w:p w:rsidR="001E7446" w:rsidP="4C042B3C" w:rsidRDefault="001E7446" w14:paraId="5564A38C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4C042B3C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sdt>
      <w:sdtPr>
        <w:id w:val="10386880"/>
        <w:docPartObj>
          <w:docPartGallery w:val="Table of Contents"/>
          <w:docPartUnique/>
        </w:docPartObj>
      </w:sdtPr>
      <w:sdtContent>
        <w:p w:rsidR="00F041C8" w:rsidP="4C042B3C" w:rsidRDefault="00F041C8" w14:paraId="1D759815" w14:textId="648174A4">
          <w:pPr>
            <w:pStyle w:val="TOCHeading"/>
            <w:numPr>
              <w:numId w:val="0"/>
            </w:numPr>
            <w:rPr>
              <w:rFonts w:ascii="Times New Roman" w:hAnsi="Times New Roman" w:eastAsia="Times New Roman" w:cs="Times New Roman"/>
              <w:sz w:val="32"/>
              <w:szCs w:val="32"/>
              <w:lang w:val="fr-FR"/>
            </w:rPr>
          </w:pPr>
          <w:r w:rsidRPr="4C042B3C" w:rsidR="16EB49AB">
            <w:rPr>
              <w:rFonts w:ascii="Times New Roman" w:hAnsi="Times New Roman" w:eastAsia="Times New Roman" w:cs="Times New Roman"/>
              <w:sz w:val="32"/>
              <w:szCs w:val="32"/>
              <w:lang w:val="fr-FR"/>
            </w:rPr>
            <w:t>Table des matières</w:t>
          </w:r>
        </w:p>
        <w:p w:rsidR="4C042B3C" w:rsidP="4C042B3C" w:rsidRDefault="4C042B3C" w14:paraId="5F5548BC" w14:textId="4F80627D">
          <w:pPr>
            <w:pStyle w:val="Normal"/>
            <w:rPr>
              <w:rFonts w:ascii="Times New Roman" w:hAnsi="Times New Roman" w:eastAsia="Times New Roman" w:cs="Times New Roman"/>
              <w:sz w:val="24"/>
              <w:szCs w:val="24"/>
              <w:lang w:val="fr-FR"/>
            </w:rPr>
          </w:pPr>
        </w:p>
        <w:p w:rsidR="4C042B3C" w:rsidP="4C042B3C" w:rsidRDefault="4C042B3C" w14:paraId="7509BB3E" w14:textId="05A4BEB6">
          <w:pPr>
            <w:pStyle w:val="Normal"/>
            <w:rPr>
              <w:rFonts w:ascii="Times New Roman" w:hAnsi="Times New Roman" w:eastAsia="Times New Roman" w:cs="Times New Roman"/>
              <w:sz w:val="24"/>
              <w:szCs w:val="24"/>
              <w:lang w:val="fr-FR"/>
            </w:rPr>
          </w:pPr>
        </w:p>
        <w:p w:rsidR="4C042B3C" w:rsidP="4C042B3C" w:rsidRDefault="4C042B3C" w14:paraId="6CEFE88C" w14:textId="1473F676">
          <w:pPr>
            <w:pStyle w:val="Normal"/>
            <w:rPr>
              <w:rFonts w:ascii="Times New Roman" w:hAnsi="Times New Roman" w:eastAsia="Times New Roman" w:cs="Times New Roman"/>
              <w:sz w:val="24"/>
              <w:szCs w:val="24"/>
              <w:lang w:val="fr-FR"/>
            </w:rPr>
          </w:pPr>
        </w:p>
        <w:p w:rsidR="00F041C8" w:rsidP="4C042B3C" w:rsidRDefault="00F041C8" w14:paraId="7F862798" w14:textId="78FDB0F8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noProof/>
              <w:kern w:val="0"/>
              <w:lang w:eastAsia="fr-FR"/>
              <w14:ligatures w14:val="none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208634861">
            <w:r w:rsidRPr="4C042B3C" w:rsidR="4C042B3C">
              <w:rPr>
                <w:rStyle w:val="Hyperlink"/>
              </w:rPr>
              <w:t>1.</w:t>
            </w:r>
            <w:r>
              <w:tab/>
            </w:r>
            <w:r w:rsidRPr="4C042B3C" w:rsidR="4C042B3C">
              <w:rPr>
                <w:rStyle w:val="Hyperlink"/>
              </w:rPr>
              <w:t>Conexion with Power Automate</w:t>
            </w:r>
            <w:r>
              <w:tab/>
            </w:r>
            <w:r>
              <w:fldChar w:fldCharType="begin"/>
            </w:r>
            <w:r>
              <w:instrText xml:space="preserve">PAGEREF _Toc208634861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F041C8" w:rsidP="4C042B3C" w:rsidRDefault="0058291A" w14:paraId="58A9F1E5" w14:textId="087189C1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noProof/>
              <w:kern w:val="0"/>
              <w:lang w:eastAsia="fr-FR"/>
              <w14:ligatures w14:val="none"/>
            </w:rPr>
          </w:pPr>
          <w:hyperlink w:anchor="_Toc1603369151">
            <w:r w:rsidRPr="4C042B3C" w:rsidR="4C042B3C">
              <w:rPr>
                <w:rStyle w:val="Hyperlink"/>
              </w:rPr>
              <w:t>2.</w:t>
            </w:r>
            <w:r>
              <w:tab/>
            </w:r>
            <w:r w:rsidRPr="4C042B3C" w:rsidR="4C042B3C">
              <w:rPr>
                <w:rStyle w:val="Hyperlink"/>
              </w:rPr>
              <w:t>Create a flow for Customer</w:t>
            </w:r>
            <w:r>
              <w:tab/>
            </w:r>
            <w:r>
              <w:fldChar w:fldCharType="begin"/>
            </w:r>
            <w:r>
              <w:instrText xml:space="preserve">PAGEREF _Toc1603369151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041C8" w:rsidP="4C042B3C" w:rsidRDefault="0058291A" w14:paraId="0AB1CBD1" w14:textId="388370EA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noProof/>
              <w:kern w:val="0"/>
              <w:lang w:eastAsia="fr-FR"/>
              <w14:ligatures w14:val="none"/>
            </w:rPr>
          </w:pPr>
          <w:hyperlink w:anchor="_Toc74540522">
            <w:r w:rsidRPr="4C042B3C" w:rsidR="4C042B3C">
              <w:rPr>
                <w:rStyle w:val="Hyperlink"/>
              </w:rPr>
              <w:t>2.1.</w:t>
            </w:r>
            <w:r>
              <w:tab/>
            </w:r>
            <w:r w:rsidRPr="4C042B3C" w:rsidR="4C042B3C">
              <w:rPr>
                <w:rStyle w:val="Hyperlink"/>
              </w:rPr>
              <w:t>Flow create and update a customer</w:t>
            </w:r>
            <w:r>
              <w:tab/>
            </w:r>
            <w:r>
              <w:fldChar w:fldCharType="begin"/>
            </w:r>
            <w:r>
              <w:instrText xml:space="preserve">PAGEREF _Toc74540522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042B3C" w:rsidP="4C042B3C" w:rsidRDefault="4C042B3C" w14:paraId="34071BDC" w14:textId="3AB584E0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</w:rPr>
          </w:pPr>
          <w:hyperlink w:anchor="_Toc1822567223">
            <w:r w:rsidRPr="4C042B3C" w:rsidR="4C042B3C">
              <w:rPr>
                <w:rStyle w:val="Hyperlink"/>
              </w:rPr>
              <w:t>2.2.</w:t>
            </w:r>
            <w:r>
              <w:tab/>
            </w:r>
            <w:r w:rsidRPr="4C042B3C" w:rsidR="4C042B3C">
              <w:rPr>
                <w:rStyle w:val="Hyperlink"/>
              </w:rPr>
              <w:t>Flow delete a customer</w:t>
            </w:r>
            <w:r>
              <w:tab/>
            </w:r>
            <w:r>
              <w:fldChar w:fldCharType="begin"/>
            </w:r>
            <w:r>
              <w:instrText xml:space="preserve">PAGEREF _Toc1822567223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042B3C" w:rsidP="4C042B3C" w:rsidRDefault="4C042B3C" w14:paraId="7B894B98" w14:textId="1DF50BB4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</w:rPr>
          </w:pPr>
          <w:hyperlink w:anchor="_Toc1927015037">
            <w:r w:rsidRPr="4C042B3C" w:rsidR="4C042B3C">
              <w:rPr>
                <w:rStyle w:val="Hyperlink"/>
              </w:rPr>
              <w:t>3.</w:t>
            </w:r>
            <w:r>
              <w:tab/>
            </w:r>
            <w:r w:rsidRPr="4C042B3C" w:rsidR="4C042B3C">
              <w:rPr>
                <w:rStyle w:val="Hyperlink"/>
              </w:rPr>
              <w:t>Create a flow for Product</w:t>
            </w:r>
            <w:r>
              <w:tab/>
            </w:r>
            <w:r>
              <w:fldChar w:fldCharType="begin"/>
            </w:r>
            <w:r>
              <w:instrText xml:space="preserve">PAGEREF _Toc1927015037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042B3C" w:rsidP="4C042B3C" w:rsidRDefault="4C042B3C" w14:paraId="5F4E5822" w14:textId="319F89EE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</w:rPr>
          </w:pPr>
          <w:hyperlink w:anchor="_Toc1026432141">
            <w:r w:rsidRPr="4C042B3C" w:rsidR="4C042B3C">
              <w:rPr>
                <w:rStyle w:val="Hyperlink"/>
              </w:rPr>
              <w:t>3.1.</w:t>
            </w:r>
            <w:r>
              <w:tab/>
            </w:r>
            <w:r w:rsidRPr="4C042B3C" w:rsidR="4C042B3C">
              <w:rPr>
                <w:rStyle w:val="Hyperlink"/>
              </w:rPr>
              <w:t>Create a product</w:t>
            </w:r>
            <w:r>
              <w:tab/>
            </w:r>
            <w:r>
              <w:fldChar w:fldCharType="begin"/>
            </w:r>
            <w:r>
              <w:instrText xml:space="preserve">PAGEREF _Toc1026432141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042B3C" w:rsidP="4C042B3C" w:rsidRDefault="4C042B3C" w14:paraId="64465CD7" w14:textId="05A91AC0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</w:rPr>
          </w:pPr>
          <w:hyperlink w:anchor="_Toc1878304604">
            <w:r w:rsidRPr="4C042B3C" w:rsidR="4C042B3C">
              <w:rPr>
                <w:rStyle w:val="Hyperlink"/>
              </w:rPr>
              <w:t>3.2.</w:t>
            </w:r>
            <w:r>
              <w:tab/>
            </w:r>
            <w:r w:rsidRPr="4C042B3C" w:rsidR="4C042B3C">
              <w:rPr>
                <w:rStyle w:val="Hyperlink"/>
              </w:rPr>
              <w:t>Update a product</w:t>
            </w:r>
            <w:r>
              <w:tab/>
            </w:r>
            <w:r>
              <w:fldChar w:fldCharType="begin"/>
            </w:r>
            <w:r>
              <w:instrText xml:space="preserve">PAGEREF _Toc1878304604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042B3C" w:rsidP="4C042B3C" w:rsidRDefault="4C042B3C" w14:paraId="07849A05" w14:textId="203F9FE6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</w:rPr>
          </w:pPr>
          <w:hyperlink w:anchor="_Toc1891684726">
            <w:r w:rsidRPr="4C042B3C" w:rsidR="4C042B3C">
              <w:rPr>
                <w:rStyle w:val="Hyperlink"/>
              </w:rPr>
              <w:t>3.3.</w:t>
            </w:r>
            <w:r>
              <w:tab/>
            </w:r>
            <w:r w:rsidRPr="4C042B3C" w:rsidR="4C042B3C">
              <w:rPr>
                <w:rStyle w:val="Hyperlink"/>
              </w:rPr>
              <w:t>Delete a product</w:t>
            </w:r>
            <w:r>
              <w:tab/>
            </w:r>
            <w:r>
              <w:fldChar w:fldCharType="begin"/>
            </w:r>
            <w:r>
              <w:instrText xml:space="preserve">PAGEREF _Toc1891684726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042B3C" w:rsidP="4C042B3C" w:rsidRDefault="4C042B3C" w14:paraId="35E2866E" w14:textId="72DCCAE6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</w:rPr>
          </w:pPr>
          <w:hyperlink w:anchor="_Toc942802820">
            <w:r w:rsidRPr="4C042B3C" w:rsidR="4C042B3C">
              <w:rPr>
                <w:rStyle w:val="Hyperlink"/>
              </w:rPr>
              <w:t>4.</w:t>
            </w:r>
            <w:r>
              <w:tab/>
            </w:r>
            <w:r w:rsidRPr="4C042B3C" w:rsidR="4C042B3C">
              <w:rPr>
                <w:rStyle w:val="Hyperlink"/>
              </w:rPr>
              <w:t>Create a flow for Order</w:t>
            </w:r>
            <w:r>
              <w:tab/>
            </w:r>
            <w:r>
              <w:fldChar w:fldCharType="begin"/>
            </w:r>
            <w:r>
              <w:instrText xml:space="preserve">PAGEREF _Toc942802820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042B3C" w:rsidP="4C042B3C" w:rsidRDefault="4C042B3C" w14:paraId="39AC863A" w14:textId="55A7EC0F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</w:rPr>
          </w:pPr>
          <w:hyperlink w:anchor="_Toc1208851383">
            <w:r w:rsidRPr="4C042B3C" w:rsidR="4C042B3C">
              <w:rPr>
                <w:rStyle w:val="Hyperlink"/>
              </w:rPr>
              <w:t>4.1.</w:t>
            </w:r>
            <w:r>
              <w:tab/>
            </w:r>
            <w:r w:rsidRPr="4C042B3C" w:rsidR="4C042B3C">
              <w:rPr>
                <w:rStyle w:val="Hyperlink"/>
              </w:rPr>
              <w:t>Create an order</w:t>
            </w:r>
            <w:r>
              <w:tab/>
            </w:r>
            <w:r>
              <w:fldChar w:fldCharType="begin"/>
            </w:r>
            <w:r>
              <w:instrText xml:space="preserve">PAGEREF _Toc1208851383 \h</w:instrText>
            </w:r>
            <w:r>
              <w:fldChar w:fldCharType="separate"/>
            </w:r>
            <w:r w:rsidRPr="4C042B3C" w:rsidR="4C042B3C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11689" w:rsidR="003E3749" w:rsidP="4C042B3C" w:rsidRDefault="00F041C8" w14:paraId="45997E3F" w14:textId="0017F0DA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37184D" w:rsidP="4C042B3C" w:rsidRDefault="0037184D" w14:paraId="392C8650" w14:textId="77777777">
      <w:pPr>
        <w:rPr>
          <w:rFonts w:ascii="Times New Roman" w:hAnsi="Times New Roman" w:eastAsia="Times New Roman" w:cs="Times New Roman"/>
          <w:color w:val="538135" w:themeColor="accent6" w:themeShade="BF"/>
          <w:sz w:val="24"/>
          <w:szCs w:val="24"/>
          <w:lang w:val="en-US"/>
        </w:rPr>
      </w:pPr>
      <w:r w:rsidRPr="4C042B3C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27009291" w:rsidP="4C042B3C" w:rsidRDefault="27009291" w14:paraId="04CB918F" w14:textId="1BC6DCAB">
      <w:pPr>
        <w:pStyle w:val="Heading1"/>
        <w:rPr/>
      </w:pPr>
      <w:r w:rsidR="46921CCF">
        <w:rPr/>
        <w:t xml:space="preserve">Sign </w:t>
      </w:r>
      <w:r w:rsidR="52569DF3">
        <w:rPr/>
        <w:t>into</w:t>
      </w:r>
      <w:r w:rsidR="46921CCF">
        <w:rPr/>
        <w:t xml:space="preserve"> Power Automate:</w:t>
      </w:r>
    </w:p>
    <w:p w:rsidR="27009291" w:rsidP="27009291" w:rsidRDefault="27009291" w14:paraId="1CF1321A" w14:textId="76338DE5">
      <w:pPr>
        <w:pStyle w:val="Normal"/>
      </w:pPr>
      <w:r w:rsidR="46921CCF">
        <w:rPr/>
        <w:t xml:space="preserve">    Access Power Automat</w:t>
      </w:r>
      <w:r w:rsidR="46921CCF">
        <w:rPr/>
        <w:t xml:space="preserve">e </w:t>
      </w:r>
      <w:r w:rsidR="46921CCF">
        <w:rPr/>
        <w:t>fr</w:t>
      </w:r>
      <w:r w:rsidR="46921CCF">
        <w:rPr/>
        <w:t>o</w:t>
      </w:r>
      <w:r w:rsidR="46921CCF">
        <w:rPr/>
        <w:t>m</w:t>
      </w:r>
      <w:r w:rsidR="46921CCF">
        <w:rPr/>
        <w:t xml:space="preserve"> </w:t>
      </w:r>
      <w:r w:rsidR="46921CCF">
        <w:rPr/>
        <w:t>yo</w:t>
      </w:r>
      <w:r w:rsidR="46921CCF">
        <w:rPr/>
        <w:t>ur</w:t>
      </w:r>
      <w:r w:rsidR="46921CCF">
        <w:rPr/>
        <w:t xml:space="preserve"> Microsof</w:t>
      </w:r>
      <w:r w:rsidR="46921CCF">
        <w:rPr/>
        <w:t xml:space="preserve">t </w:t>
      </w:r>
      <w:r w:rsidR="46921CCF">
        <w:rPr/>
        <w:t>accou</w:t>
      </w:r>
      <w:r w:rsidR="46921CCF">
        <w:rPr/>
        <w:t>nt</w:t>
      </w:r>
      <w:r w:rsidR="46921CCF">
        <w:rPr/>
        <w:t>.</w:t>
      </w:r>
    </w:p>
    <w:p w:rsidR="27009291" w:rsidP="4C042B3C" w:rsidRDefault="27009291" w14:paraId="086B0841" w14:textId="5179CFF1">
      <w:pPr>
        <w:pStyle w:val="Normal"/>
      </w:pPr>
    </w:p>
    <w:p w:rsidR="27009291" w:rsidP="4C042B3C" w:rsidRDefault="27009291" w14:paraId="58BBBE09" w14:textId="15177AB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27009291">
        <w:drawing>
          <wp:anchor distT="0" distB="0" distL="114300" distR="114300" simplePos="0" relativeHeight="251658240" behindDoc="0" locked="0" layoutInCell="1" allowOverlap="1" wp14:editId="581D3F71" wp14:anchorId="61FA4F9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4572000" cy="3600450"/>
            <wp:effectExtent l="0" t="0" r="0" b="0"/>
            <wp:wrapSquare wrapText="bothSides"/>
            <wp:docPr id="3721933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67bcf88ac64f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C042B3C" w:rsidP="4C042B3C" w:rsidRDefault="4C042B3C" w14:paraId="28004318" w14:textId="59AD1878">
      <w:pPr>
        <w:pStyle w:val="Heading1"/>
        <w:numPr>
          <w:numId w:val="0"/>
        </w:numPr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4CD3E133" w:rsidP="4C042B3C" w:rsidRDefault="4CD3E133" w14:paraId="110AA5A5" w14:textId="70AEEFF1"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bookmarkStart w:name="_Toc1603369151" w:id="792932602"/>
      <w:r w:rsidRPr="4C042B3C" w:rsidR="5E791EC6">
        <w:rPr>
          <w:rFonts w:ascii="Times New Roman" w:hAnsi="Times New Roman" w:eastAsia="Times New Roman" w:cs="Times New Roman"/>
          <w:sz w:val="28"/>
          <w:szCs w:val="28"/>
        </w:rPr>
        <w:t xml:space="preserve">Create a flow for </w:t>
      </w:r>
      <w:r w:rsidRPr="4C042B3C" w:rsidR="16CE03D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Customer</w:t>
      </w:r>
      <w:bookmarkEnd w:id="792932602"/>
      <w:r w:rsidRPr="4C042B3C" w:rsidR="16CE03D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4CD3E133" w:rsidP="4C042B3C" w:rsidRDefault="4CD3E133" w14:paraId="6EC3B262" w14:textId="11B54367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74540522" w:id="1932971440"/>
      <w:r w:rsidRPr="4C042B3C" w:rsidR="5899403E">
        <w:rPr>
          <w:rFonts w:ascii="Times New Roman" w:hAnsi="Times New Roman" w:eastAsia="Times New Roman" w:cs="Times New Roman"/>
          <w:sz w:val="28"/>
          <w:szCs w:val="28"/>
        </w:rPr>
        <w:t xml:space="preserve">Flow </w:t>
      </w:r>
      <w:r w:rsidRPr="4C042B3C" w:rsidR="43CF8494">
        <w:rPr>
          <w:rFonts w:ascii="Times New Roman" w:hAnsi="Times New Roman" w:eastAsia="Times New Roman" w:cs="Times New Roman"/>
          <w:sz w:val="28"/>
          <w:szCs w:val="28"/>
        </w:rPr>
        <w:t>c</w:t>
      </w:r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>reate</w:t>
      </w:r>
      <w:r w:rsidRPr="4C042B3C" w:rsidR="1776C6FB">
        <w:rPr>
          <w:rFonts w:ascii="Times New Roman" w:hAnsi="Times New Roman" w:eastAsia="Times New Roman" w:cs="Times New Roman"/>
          <w:sz w:val="28"/>
          <w:szCs w:val="28"/>
        </w:rPr>
        <w:t>d</w:t>
      </w:r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 xml:space="preserve"> and </w:t>
      </w:r>
      <w:r w:rsidRPr="4C042B3C" w:rsidR="55567269">
        <w:rPr>
          <w:rFonts w:ascii="Times New Roman" w:hAnsi="Times New Roman" w:eastAsia="Times New Roman" w:cs="Times New Roman"/>
          <w:sz w:val="28"/>
          <w:szCs w:val="28"/>
        </w:rPr>
        <w:t>updated</w:t>
      </w:r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 xml:space="preserve"> a</w:t>
      </w:r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 xml:space="preserve"> customer</w:t>
      </w:r>
      <w:bookmarkEnd w:id="1932971440"/>
    </w:p>
    <w:p w:rsidR="0A2536D0" w:rsidP="4C042B3C" w:rsidRDefault="0A2536D0" w14:paraId="3CE49B11" w14:textId="1A507CCF">
      <w:pPr>
        <w:pStyle w:val="Normal"/>
      </w:pPr>
      <w:r w:rsidR="0A2536D0">
        <w:rPr/>
        <w:t xml:space="preserve"> </w:t>
      </w:r>
      <w:r w:rsidR="1E3A765E">
        <w:rPr/>
        <w:t>A) Select</w:t>
      </w:r>
      <w:r w:rsidR="2FC4BDFE">
        <w:rPr/>
        <w:t xml:space="preserve"> “créer”</w:t>
      </w:r>
    </w:p>
    <w:p w:rsidR="4C042B3C" w:rsidP="4C042B3C" w:rsidRDefault="4C042B3C" w14:paraId="261953FD" w14:textId="4ED5BDFE">
      <w:pPr>
        <w:pStyle w:val="Normal"/>
      </w:pPr>
    </w:p>
    <w:p w:rsidR="1D4A9970" w:rsidP="4C042B3C" w:rsidRDefault="1D4A9970" w14:paraId="35E0CB36" w14:textId="253800AF">
      <w:pPr>
        <w:pStyle w:val="Normal"/>
      </w:pPr>
      <w:r w:rsidR="1D4A9970">
        <w:drawing>
          <wp:inline wp14:editId="36A0879E" wp14:anchorId="43F981DA">
            <wp:extent cx="4572000" cy="2076450"/>
            <wp:effectExtent l="0" t="0" r="0" b="0"/>
            <wp:docPr id="3220502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30609df34f40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26B70" w:rsidP="4C042B3C" w:rsidRDefault="15126B70" w14:paraId="4E711978" w14:textId="0FDE2AA8">
      <w:pPr>
        <w:pStyle w:val="Normal"/>
      </w:pPr>
      <w:r w:rsidR="15126B70">
        <w:rPr/>
        <w:t>B)S</w:t>
      </w:r>
      <w:r w:rsidR="2FC4BDFE">
        <w:rPr/>
        <w:t>earch</w:t>
      </w:r>
      <w:r w:rsidR="2FC4BDFE">
        <w:rPr/>
        <w:t xml:space="preserve"> </w:t>
      </w:r>
      <w:r w:rsidR="2FC4BDFE">
        <w:rPr/>
        <w:t>WooCommerce</w:t>
      </w:r>
      <w:r w:rsidR="2FC4BDFE">
        <w:rPr/>
        <w:t>:</w:t>
      </w:r>
    </w:p>
    <w:p w:rsidR="55B75638" w:rsidP="4C042B3C" w:rsidRDefault="55B75638" w14:paraId="1F45FFA2" w14:textId="1FC72BF5">
      <w:pPr>
        <w:pStyle w:val="Normal"/>
      </w:pPr>
      <w:r w:rsidR="55B75638">
        <w:drawing>
          <wp:inline wp14:editId="4A26AF3C" wp14:anchorId="647BD866">
            <wp:extent cx="4572000" cy="2343150"/>
            <wp:effectExtent l="0" t="0" r="0" b="0"/>
            <wp:docPr id="317937327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80c424df3f45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7ADEDC06" w14:textId="3B081BE0">
      <w:pPr>
        <w:pStyle w:val="Normal"/>
      </w:pPr>
    </w:p>
    <w:p w:rsidR="4329378B" w:rsidP="4C042B3C" w:rsidRDefault="4329378B" w14:paraId="20B97652" w14:textId="21C39E08">
      <w:pPr>
        <w:pStyle w:val="Normal"/>
      </w:pPr>
      <w:r w:rsidR="4329378B">
        <w:drawing>
          <wp:inline wp14:editId="3E77B000" wp14:anchorId="17790FF5">
            <wp:extent cx="4572000" cy="2038350"/>
            <wp:effectExtent l="0" t="0" r="0" b="0"/>
            <wp:docPr id="10510033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50a021f73e4c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6ECAB705" w14:textId="243BC2A0">
      <w:pPr>
        <w:pStyle w:val="Normal"/>
      </w:pPr>
    </w:p>
    <w:p w:rsidR="09CAA58C" w:rsidP="4C042B3C" w:rsidRDefault="09CAA58C" w14:paraId="3A413F0B" w14:textId="0572AE79">
      <w:pPr>
        <w:pStyle w:val="Normal"/>
      </w:pPr>
      <w:r w:rsidR="09CAA58C">
        <w:drawing>
          <wp:inline wp14:editId="68994ACB" wp14:anchorId="68255139">
            <wp:extent cx="4572000" cy="2486025"/>
            <wp:effectExtent l="0" t="0" r="0" b="0"/>
            <wp:docPr id="595394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3b2adbdb9a41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4E319F83" w14:textId="2AD0EFEE">
      <w:pPr>
        <w:pStyle w:val="Normal"/>
      </w:pPr>
    </w:p>
    <w:p w:rsidR="774A913A" w:rsidP="4C042B3C" w:rsidRDefault="774A913A" w14:paraId="59AAC0C5" w14:textId="172D94B3">
      <w:pPr>
        <w:pStyle w:val="Normal"/>
      </w:pPr>
      <w:r w:rsidR="774A913A">
        <w:drawing>
          <wp:inline wp14:editId="17B5ED5C" wp14:anchorId="3FBE5D18">
            <wp:extent cx="4572000" cy="2171700"/>
            <wp:effectExtent l="0" t="0" r="0" b="0"/>
            <wp:docPr id="18690895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7f096974f641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3D576D2A" w14:textId="4AF187D9">
      <w:pPr>
        <w:pStyle w:val="Normal"/>
      </w:pPr>
    </w:p>
    <w:p w:rsidR="72AF2CC8" w:rsidP="4C042B3C" w:rsidRDefault="72AF2CC8" w14:paraId="3E9BE7B8" w14:textId="26BDE9D4">
      <w:pPr>
        <w:pStyle w:val="Normal"/>
      </w:pPr>
      <w:r w:rsidR="72AF2CC8">
        <w:drawing>
          <wp:inline wp14:editId="1EFC00AB" wp14:anchorId="10C073EC">
            <wp:extent cx="4572000" cy="2133600"/>
            <wp:effectExtent l="0" t="0" r="0" b="0"/>
            <wp:docPr id="13741032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654485618b4b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43C3C235" w14:textId="701E1786">
      <w:pPr>
        <w:pStyle w:val="Normal"/>
      </w:pPr>
    </w:p>
    <w:p w:rsidR="272CE123" w:rsidP="4C042B3C" w:rsidRDefault="272CE123" w14:paraId="1A9162CD" w14:textId="07F32A15">
      <w:pPr>
        <w:pStyle w:val="Normal"/>
      </w:pPr>
      <w:r w:rsidR="272CE123">
        <w:drawing>
          <wp:inline wp14:editId="224D89AD" wp14:anchorId="769B6339">
            <wp:extent cx="4572000" cy="2286000"/>
            <wp:effectExtent l="0" t="0" r="0" b="0"/>
            <wp:docPr id="668008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2008a385ed4b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487F22DF" w14:textId="582E0CAC">
      <w:pPr>
        <w:pStyle w:val="Normal"/>
      </w:pPr>
    </w:p>
    <w:p w:rsidR="030793C6" w:rsidP="4C042B3C" w:rsidRDefault="030793C6" w14:paraId="74311E98" w14:textId="0815EA68">
      <w:pPr>
        <w:pStyle w:val="Normal"/>
      </w:pPr>
      <w:r w:rsidR="030793C6">
        <w:drawing>
          <wp:inline wp14:editId="1B830B77" wp14:anchorId="3EF3E111">
            <wp:extent cx="4572000" cy="2181225"/>
            <wp:effectExtent l="0" t="0" r="0" b="0"/>
            <wp:docPr id="2009791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3651c2393444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0538B" w:rsidP="4C042B3C" w:rsidRDefault="1630538B" w14:paraId="301DACC6" w14:textId="731E551F">
      <w:pPr>
        <w:pStyle w:val="Normal"/>
      </w:pPr>
      <w:r w:rsidR="1630538B">
        <w:drawing>
          <wp:inline wp14:editId="275E0D30" wp14:anchorId="712531DA">
            <wp:extent cx="4572000" cy="2162175"/>
            <wp:effectExtent l="0" t="0" r="0" b="0"/>
            <wp:docPr id="7865808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53e95a108844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79C736A8" w14:textId="5156AED7">
      <w:pPr>
        <w:pStyle w:val="Normal"/>
      </w:pPr>
    </w:p>
    <w:p w:rsidR="4C042B3C" w:rsidP="4C042B3C" w:rsidRDefault="4C042B3C" w14:paraId="75FF73DC" w14:textId="140EA53D">
      <w:pPr>
        <w:pStyle w:val="Normal"/>
      </w:pPr>
    </w:p>
    <w:p w:rsidR="1630538B" w:rsidP="4C042B3C" w:rsidRDefault="1630538B" w14:paraId="6907B5B8" w14:textId="0351A575">
      <w:pPr>
        <w:pStyle w:val="Normal"/>
      </w:pPr>
      <w:r w:rsidR="1630538B">
        <w:drawing>
          <wp:inline wp14:editId="5BA52A2C" wp14:anchorId="12818006">
            <wp:extent cx="4572000" cy="2266950"/>
            <wp:effectExtent l="0" t="0" r="0" b="0"/>
            <wp:docPr id="1446879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b1ffa372db48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2FA61EFC" w14:textId="7F9F6A4A">
      <w:pPr>
        <w:pStyle w:val="Normal"/>
      </w:pPr>
    </w:p>
    <w:p w:rsidR="33922DF7" w:rsidP="4C042B3C" w:rsidRDefault="33922DF7" w14:paraId="1C66F026" w14:textId="084F9A58">
      <w:pPr>
        <w:pStyle w:val="Normal"/>
      </w:pPr>
      <w:r w:rsidR="33922DF7">
        <w:drawing>
          <wp:inline wp14:editId="5E2C69F7" wp14:anchorId="308A5633">
            <wp:extent cx="4572000" cy="2124075"/>
            <wp:effectExtent l="0" t="0" r="0" b="0"/>
            <wp:docPr id="763830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57423d6d6445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791CE511" w14:textId="49A5F202">
      <w:pPr>
        <w:pStyle w:val="Normal"/>
      </w:pPr>
    </w:p>
    <w:p w:rsidR="4C042B3C" w:rsidRDefault="4C042B3C" w14:paraId="3B8BA12E" w14:textId="41573CA3">
      <w:r>
        <w:br w:type="page"/>
      </w:r>
      <w:r w:rsidR="0B9D1FA9">
        <w:drawing>
          <wp:inline wp14:editId="42DC3D0C" wp14:anchorId="2C9BBF17">
            <wp:extent cx="4572000" cy="2838450"/>
            <wp:effectExtent l="0" t="0" r="0" b="0"/>
            <wp:docPr id="691306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0564347c1948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0A8ED8A3" w14:textId="5CAF8562">
      <w:pPr>
        <w:pStyle w:val="Normal"/>
      </w:pPr>
    </w:p>
    <w:p w:rsidR="6CEE7BFA" w:rsidP="4C042B3C" w:rsidRDefault="6CEE7BFA" w14:paraId="51CE7925" w14:textId="01BDC2E2">
      <w:pPr>
        <w:pStyle w:val="Normal"/>
      </w:pPr>
      <w:r w:rsidR="6CEE7BFA">
        <w:drawing>
          <wp:inline wp14:editId="7BCB5CB6" wp14:anchorId="2FF3DCCA">
            <wp:extent cx="4572000" cy="2238375"/>
            <wp:effectExtent l="0" t="0" r="0" b="0"/>
            <wp:docPr id="567187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8df0a39c2342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2705FD79" w14:textId="60AA57B8">
      <w:pPr>
        <w:pStyle w:val="Normal"/>
      </w:pPr>
    </w:p>
    <w:p w:rsidR="4C042B3C" w:rsidP="4C042B3C" w:rsidRDefault="4C042B3C" w14:paraId="220A001C" w14:textId="2B7997FC">
      <w:pPr>
        <w:pStyle w:val="Normal"/>
      </w:pPr>
    </w:p>
    <w:p w:rsidR="35DEFB85" w:rsidP="4C042B3C" w:rsidRDefault="35DEFB85" w14:paraId="7BA7CE2B" w14:textId="37CDDEEA">
      <w:pPr>
        <w:pStyle w:val="Normal"/>
      </w:pPr>
      <w:r w:rsidR="35DEFB85">
        <w:drawing>
          <wp:inline wp14:editId="3EC82F24" wp14:anchorId="28B80AF2">
            <wp:extent cx="4572000" cy="1857375"/>
            <wp:effectExtent l="0" t="0" r="0" b="0"/>
            <wp:docPr id="970072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957fb310c242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18FC2511" w14:textId="3FCC432B">
      <w:pPr>
        <w:pStyle w:val="Normal"/>
      </w:pPr>
    </w:p>
    <w:p w:rsidR="4C042B3C" w:rsidP="4C042B3C" w:rsidRDefault="4C042B3C" w14:paraId="57A669CE" w14:textId="529930CF">
      <w:pPr>
        <w:pStyle w:val="Normal"/>
      </w:pPr>
    </w:p>
    <w:p w:rsidR="04104587" w:rsidP="4C042B3C" w:rsidRDefault="04104587" w14:paraId="341279A5" w14:textId="71F7271B">
      <w:pPr>
        <w:pStyle w:val="Normal"/>
      </w:pPr>
      <w:r w:rsidR="04104587">
        <w:drawing>
          <wp:inline wp14:editId="274D9966" wp14:anchorId="521A4D6F">
            <wp:extent cx="4572000" cy="2133600"/>
            <wp:effectExtent l="0" t="0" r="0" b="0"/>
            <wp:docPr id="13651868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7ec57cedff41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785A1258" w14:textId="47E7E05C">
      <w:pPr>
        <w:pStyle w:val="Normal"/>
      </w:pPr>
    </w:p>
    <w:p w:rsidR="11B30757" w:rsidP="4C042B3C" w:rsidRDefault="11B30757" w14:paraId="6E15F7AF" w14:textId="37AB7616">
      <w:pPr>
        <w:pStyle w:val="Normal"/>
      </w:pPr>
      <w:r w:rsidR="11B30757">
        <w:drawing>
          <wp:inline wp14:editId="63CB9F8D" wp14:anchorId="1FC77F91">
            <wp:extent cx="4572000" cy="2409825"/>
            <wp:effectExtent l="0" t="0" r="0" b="0"/>
            <wp:docPr id="10947197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b17354a2044d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03B9A4BC" w14:textId="0DA0598C">
      <w:pPr>
        <w:pStyle w:val="Normal"/>
      </w:pPr>
    </w:p>
    <w:p w:rsidR="328F1251" w:rsidP="4C042B3C" w:rsidRDefault="328F1251" w14:paraId="1057FC72" w14:textId="20B1FAA0">
      <w:pPr>
        <w:pStyle w:val="Normal"/>
      </w:pPr>
      <w:r w:rsidR="328F1251">
        <w:rPr/>
        <w:t xml:space="preserve"> </w:t>
      </w:r>
      <w:r w:rsidR="63BF4691">
        <w:drawing>
          <wp:inline wp14:editId="74F7F1C4" wp14:anchorId="50670179">
            <wp:extent cx="4572000" cy="3381375"/>
            <wp:effectExtent l="0" t="0" r="0" b="0"/>
            <wp:docPr id="1872112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a09571877445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52734FE7" w14:textId="6D9FCA81">
      <w:pPr>
        <w:pStyle w:val="Normal"/>
      </w:pPr>
    </w:p>
    <w:p w:rsidR="4C042B3C" w:rsidP="4C042B3C" w:rsidRDefault="4C042B3C" w14:paraId="0D4BA25A" w14:textId="602A0093">
      <w:pPr>
        <w:pStyle w:val="Normal"/>
      </w:pPr>
    </w:p>
    <w:p w:rsidR="70585A20" w:rsidP="4C042B3C" w:rsidRDefault="70585A20" w14:paraId="7826BDEC" w14:textId="59B658ED">
      <w:pPr>
        <w:pStyle w:val="Normal"/>
      </w:pPr>
      <w:r w:rsidR="70585A20">
        <w:drawing>
          <wp:inline wp14:editId="755DECE8" wp14:anchorId="662A0CB3">
            <wp:extent cx="4572000" cy="3409950"/>
            <wp:effectExtent l="0" t="0" r="0" b="0"/>
            <wp:docPr id="3068361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b1511fea6445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312D1E7F" w14:textId="3B814E6C">
      <w:pPr>
        <w:pStyle w:val="Normal"/>
      </w:pPr>
    </w:p>
    <w:p w:rsidR="4C042B3C" w:rsidP="4C042B3C" w:rsidRDefault="4C042B3C" w14:paraId="6AE448F4" w14:textId="3F43C810">
      <w:pPr>
        <w:pStyle w:val="Normal"/>
      </w:pPr>
    </w:p>
    <w:p w:rsidR="4C042B3C" w:rsidP="4C042B3C" w:rsidRDefault="4C042B3C" w14:paraId="3B2C9D12" w14:textId="16539477">
      <w:pPr>
        <w:pStyle w:val="Normal"/>
      </w:pPr>
    </w:p>
    <w:p w:rsidR="4C042B3C" w:rsidP="4C042B3C" w:rsidRDefault="4C042B3C" w14:paraId="794B25AE" w14:textId="1F8EE754">
      <w:pPr>
        <w:pStyle w:val="Normal"/>
      </w:pPr>
    </w:p>
    <w:p w:rsidR="72B1503D" w:rsidP="4C042B3C" w:rsidRDefault="72B1503D" w14:paraId="7CE9D160" w14:textId="573B5626">
      <w:pPr>
        <w:pStyle w:val="Normal"/>
      </w:pPr>
      <w:r w:rsidR="72B1503D">
        <w:drawing>
          <wp:inline wp14:editId="3BB7A51C" wp14:anchorId="5636F270">
            <wp:extent cx="4572000" cy="3829050"/>
            <wp:effectExtent l="0" t="0" r="0" b="0"/>
            <wp:docPr id="1463996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6c9280236a48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1B2875FC" w14:textId="16F9B620">
      <w:pPr>
        <w:pStyle w:val="Normal"/>
      </w:pPr>
    </w:p>
    <w:p w:rsidR="4C042B3C" w:rsidP="4C042B3C" w:rsidRDefault="4C042B3C" w14:paraId="29C09460" w14:textId="20171E26">
      <w:pPr>
        <w:pStyle w:val="Normal"/>
      </w:pPr>
    </w:p>
    <w:p w:rsidR="3DE0EE2C" w:rsidP="4C042B3C" w:rsidRDefault="3DE0EE2C" w14:paraId="3BBFF959" w14:textId="316B4CE2">
      <w:pPr>
        <w:pStyle w:val="Normal"/>
      </w:pPr>
      <w:r w:rsidR="3DE0EE2C">
        <w:drawing>
          <wp:inline wp14:editId="099BC40D" wp14:anchorId="63D7F9AA">
            <wp:extent cx="4572000" cy="2743200"/>
            <wp:effectExtent l="0" t="0" r="0" b="0"/>
            <wp:docPr id="11278594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5149846c134b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3D3AB1A2" w14:textId="7FD56415">
      <w:pPr>
        <w:pStyle w:val="Normal"/>
      </w:pPr>
    </w:p>
    <w:p w:rsidR="4C042B3C" w:rsidP="4C042B3C" w:rsidRDefault="4C042B3C" w14:paraId="63BD7688" w14:textId="5548BED6">
      <w:pPr>
        <w:pStyle w:val="Normal"/>
      </w:pPr>
    </w:p>
    <w:p w:rsidR="328F1251" w:rsidP="4C042B3C" w:rsidRDefault="328F1251" w14:paraId="2F770775" w14:textId="0B1B8EBA">
      <w:pPr>
        <w:pStyle w:val="Normal"/>
      </w:pPr>
      <w:r w:rsidR="328F1251">
        <w:rPr/>
        <w:t xml:space="preserve"> </w:t>
      </w:r>
    </w:p>
    <w:p w:rsidR="328F1251" w:rsidP="4C042B3C" w:rsidRDefault="328F1251" w14:paraId="054B84D1" w14:textId="20A60AF9">
      <w:pPr>
        <w:pStyle w:val="Normal"/>
      </w:pPr>
      <w:r w:rsidR="328F1251">
        <w:rPr/>
        <w:t xml:space="preserve">2. Create a new </w:t>
      </w:r>
      <w:r w:rsidR="328F1251">
        <w:rPr/>
        <w:t>flo</w:t>
      </w:r>
      <w:r w:rsidR="328F1251">
        <w:rPr/>
        <w:t>w:</w:t>
      </w:r>
    </w:p>
    <w:p w:rsidR="328F1251" w:rsidP="4C042B3C" w:rsidRDefault="328F1251" w14:paraId="4504051F" w14:textId="1CFFBA18">
      <w:pPr>
        <w:pStyle w:val="Normal"/>
      </w:pPr>
      <w:r w:rsidR="328F1251">
        <w:rPr/>
        <w:t xml:space="preserve">   - Click on "Create" and select "Automated flow."</w:t>
      </w:r>
    </w:p>
    <w:p w:rsidR="328F1251" w:rsidP="4C042B3C" w:rsidRDefault="328F1251" w14:paraId="09B6A915" w14:textId="6869213C">
      <w:pPr>
        <w:pStyle w:val="Normal"/>
      </w:pPr>
      <w:r w:rsidR="328F1251">
        <w:rPr/>
        <w:t xml:space="preserve"> </w:t>
      </w:r>
    </w:p>
    <w:p w:rsidR="328F1251" w:rsidP="4C042B3C" w:rsidRDefault="328F1251" w14:paraId="08F6FCAB" w14:textId="432B1D4E">
      <w:pPr>
        <w:pStyle w:val="Normal"/>
      </w:pPr>
      <w:r w:rsidR="328F1251">
        <w:rPr/>
        <w:t xml:space="preserve">3. </w:t>
      </w:r>
      <w:r w:rsidR="328F1251">
        <w:rPr/>
        <w:t>WooCommerce</w:t>
      </w:r>
      <w:r w:rsidR="328F1251">
        <w:rPr/>
        <w:t xml:space="preserve"> </w:t>
      </w:r>
      <w:r w:rsidR="328F1251">
        <w:rPr/>
        <w:t>Trigger:</w:t>
      </w:r>
    </w:p>
    <w:p w:rsidR="328F1251" w:rsidP="4C042B3C" w:rsidRDefault="328F1251" w14:paraId="6602A2CC" w14:textId="3EE274E4">
      <w:pPr>
        <w:pStyle w:val="Normal"/>
      </w:pPr>
      <w:r w:rsidR="328F1251">
        <w:rPr/>
        <w:t xml:space="preserve">   - Choose WooCommerce as the initial trigger for the flow.</w:t>
      </w:r>
    </w:p>
    <w:p w:rsidR="328F1251" w:rsidP="4C042B3C" w:rsidRDefault="328F1251" w14:paraId="71F8A728" w14:textId="5E81E822">
      <w:pPr>
        <w:pStyle w:val="Normal"/>
      </w:pPr>
      <w:r w:rsidR="328F1251">
        <w:rPr/>
        <w:t xml:space="preserve">   - Configure it to trigger the flow when a new order is received.</w:t>
      </w:r>
    </w:p>
    <w:p w:rsidR="328F1251" w:rsidP="4C042B3C" w:rsidRDefault="328F1251" w14:paraId="6841A7DE" w14:textId="38BF6670">
      <w:pPr>
        <w:pStyle w:val="Normal"/>
      </w:pPr>
      <w:r w:rsidR="328F1251">
        <w:rPr/>
        <w:t xml:space="preserve"> </w:t>
      </w:r>
    </w:p>
    <w:p w:rsidR="328F1251" w:rsidP="4C042B3C" w:rsidRDefault="328F1251" w14:paraId="587BC54C" w14:textId="1A323C7F">
      <w:pPr>
        <w:pStyle w:val="Normal"/>
      </w:pPr>
      <w:r w:rsidR="328F1251">
        <w:rPr/>
        <w:t xml:space="preserve">4. Connect to </w:t>
      </w:r>
      <w:r w:rsidR="328F1251">
        <w:rPr/>
        <w:t>Salesforce:</w:t>
      </w:r>
    </w:p>
    <w:p w:rsidR="328F1251" w:rsidP="4C042B3C" w:rsidRDefault="328F1251" w14:paraId="3190853C" w14:textId="5B2C8C27">
      <w:pPr>
        <w:pStyle w:val="Normal"/>
      </w:pPr>
      <w:r w:rsidR="328F1251">
        <w:rPr/>
        <w:t xml:space="preserve">   - Add a step to connect to Salesforce using Salesforce credentials.</w:t>
      </w:r>
    </w:p>
    <w:p w:rsidR="328F1251" w:rsidP="4C042B3C" w:rsidRDefault="328F1251" w14:paraId="16349CF5" w14:textId="0225AB13">
      <w:pPr>
        <w:pStyle w:val="Normal"/>
      </w:pPr>
      <w:r w:rsidR="328F1251">
        <w:rPr/>
        <w:t xml:space="preserve"> </w:t>
      </w:r>
    </w:p>
    <w:p w:rsidR="328F1251" w:rsidP="4C042B3C" w:rsidRDefault="328F1251" w14:paraId="2D13E0D4" w14:textId="17B1424B">
      <w:pPr>
        <w:pStyle w:val="Normal"/>
      </w:pPr>
      <w:r w:rsidR="328F1251">
        <w:rPr/>
        <w:t>5. Data Mapping:</w:t>
      </w:r>
    </w:p>
    <w:p w:rsidR="328F1251" w:rsidP="4C042B3C" w:rsidRDefault="328F1251" w14:paraId="4358FF8F" w14:textId="3A3ABABF">
      <w:pPr>
        <w:pStyle w:val="Normal"/>
      </w:pPr>
      <w:r w:rsidR="328F1251">
        <w:rPr/>
        <w:t xml:space="preserve">   - Associate data retrieved from WooCommerce with corresponding fields in Salesforce.</w:t>
      </w:r>
    </w:p>
    <w:p w:rsidR="328F1251" w:rsidP="4C042B3C" w:rsidRDefault="328F1251" w14:paraId="1847D236" w14:textId="585B9301">
      <w:pPr>
        <w:pStyle w:val="Normal"/>
      </w:pPr>
      <w:r w:rsidR="328F1251">
        <w:rPr/>
        <w:t xml:space="preserve">   - Use actions or transformations to format and adapt the data if needed.</w:t>
      </w:r>
    </w:p>
    <w:p w:rsidR="328F1251" w:rsidP="4C042B3C" w:rsidRDefault="328F1251" w14:paraId="40261347" w14:textId="18076C52">
      <w:pPr>
        <w:pStyle w:val="Normal"/>
      </w:pPr>
      <w:r w:rsidR="328F1251">
        <w:rPr/>
        <w:t xml:space="preserve"> </w:t>
      </w:r>
    </w:p>
    <w:p w:rsidR="328F1251" w:rsidP="4C042B3C" w:rsidRDefault="328F1251" w14:paraId="2881CA61" w14:textId="18D4F9E6">
      <w:pPr>
        <w:pStyle w:val="Normal"/>
      </w:pPr>
      <w:r w:rsidR="328F1251">
        <w:rPr/>
        <w:t xml:space="preserve">6. Upsert Records in </w:t>
      </w:r>
      <w:r w:rsidR="328F1251">
        <w:rPr/>
        <w:t>Salesforce:</w:t>
      </w:r>
    </w:p>
    <w:p w:rsidR="328F1251" w:rsidP="4C042B3C" w:rsidRDefault="328F1251" w14:paraId="3F26791A" w14:textId="48DB8602">
      <w:pPr>
        <w:pStyle w:val="Normal"/>
      </w:pPr>
      <w:r w:rsidR="328F1251">
        <w:rPr/>
        <w:t xml:space="preserve">   - Add an "Upsert" action to create or update records in Salesforce with the data from the WooCommerce order.</w:t>
      </w:r>
    </w:p>
    <w:p w:rsidR="328F1251" w:rsidP="4C042B3C" w:rsidRDefault="328F1251" w14:paraId="1341385F" w14:textId="78FE4588">
      <w:pPr>
        <w:pStyle w:val="Normal"/>
      </w:pPr>
      <w:r w:rsidR="328F1251">
        <w:rPr/>
        <w:t xml:space="preserve">   - Configure the criteria based on which the action should create a new record or update an existing one in Salesforce.</w:t>
      </w:r>
    </w:p>
    <w:p w:rsidR="328F1251" w:rsidP="4C042B3C" w:rsidRDefault="328F1251" w14:paraId="386D7BD5" w14:textId="4F4F46DD">
      <w:pPr>
        <w:pStyle w:val="Normal"/>
      </w:pPr>
      <w:r w:rsidR="328F1251">
        <w:rPr/>
        <w:t xml:space="preserve"> </w:t>
      </w:r>
    </w:p>
    <w:p w:rsidR="328F1251" w:rsidP="4C042B3C" w:rsidRDefault="328F1251" w14:paraId="1F6260F5" w14:textId="4301F5BD">
      <w:pPr>
        <w:pStyle w:val="Normal"/>
      </w:pPr>
      <w:r w:rsidR="328F1251">
        <w:rPr/>
        <w:t xml:space="preserve">7. **Validation and </w:t>
      </w:r>
      <w:r w:rsidR="328F1251">
        <w:rPr/>
        <w:t>Testing</w:t>
      </w:r>
      <w:r w:rsidR="328F1251">
        <w:rPr/>
        <w:t>:</w:t>
      </w:r>
    </w:p>
    <w:p w:rsidR="328F1251" w:rsidP="4C042B3C" w:rsidRDefault="328F1251" w14:paraId="17D7182F" w14:textId="26E9E4FC">
      <w:pPr>
        <w:pStyle w:val="Normal"/>
      </w:pPr>
      <w:r w:rsidR="328F1251">
        <w:rPr/>
        <w:t xml:space="preserve">   - Verify and test the flow by triggering fictitious WooCommerce orders to confirm the integration works correctly.</w:t>
      </w:r>
    </w:p>
    <w:p w:rsidR="328F1251" w:rsidP="4C042B3C" w:rsidRDefault="328F1251" w14:paraId="094F85C3" w14:textId="56F36AF3">
      <w:pPr>
        <w:pStyle w:val="Normal"/>
      </w:pPr>
      <w:r w:rsidR="328F1251">
        <w:rPr/>
        <w:t xml:space="preserve"> </w:t>
      </w:r>
    </w:p>
    <w:p w:rsidR="328F1251" w:rsidP="4C042B3C" w:rsidRDefault="328F1251" w14:paraId="39DB566F" w14:textId="1D124680">
      <w:pPr>
        <w:pStyle w:val="Normal"/>
      </w:pPr>
      <w:r w:rsidR="328F1251">
        <w:rPr/>
        <w:t xml:space="preserve">8. </w:t>
      </w:r>
      <w:r w:rsidR="328F1251">
        <w:rPr/>
        <w:t>Optimization</w:t>
      </w:r>
      <w:r w:rsidR="328F1251">
        <w:rPr/>
        <w:t xml:space="preserve"> and Monitoring:</w:t>
      </w:r>
    </w:p>
    <w:p w:rsidR="328F1251" w:rsidP="4C042B3C" w:rsidRDefault="328F1251" w14:paraId="50C507E3" w14:textId="0E518AD7">
      <w:pPr>
        <w:pStyle w:val="Normal"/>
      </w:pPr>
      <w:r w:rsidR="328F1251">
        <w:rPr/>
        <w:t xml:space="preserve">   - Review the flow regularly for potential improvements.</w:t>
      </w:r>
    </w:p>
    <w:p w:rsidR="328F1251" w:rsidP="4C042B3C" w:rsidRDefault="328F1251" w14:paraId="63305C89" w14:textId="5EC22B52">
      <w:pPr>
        <w:pStyle w:val="Normal"/>
      </w:pPr>
      <w:r w:rsidR="328F1251">
        <w:rPr/>
        <w:t xml:space="preserve">   - Monitor execution logs to detect and resolve any potential issues.</w:t>
      </w:r>
    </w:p>
    <w:p w:rsidR="328F1251" w:rsidP="4C042B3C" w:rsidRDefault="328F1251" w14:paraId="35512B1F" w14:textId="4C1A1A1F">
      <w:pPr>
        <w:pStyle w:val="Normal"/>
      </w:pPr>
      <w:r w:rsidR="328F1251">
        <w:rPr/>
        <w:t xml:space="preserve"> </w:t>
      </w:r>
    </w:p>
    <w:p w:rsidR="4CD3E133" w:rsidP="4C042B3C" w:rsidRDefault="4CD3E133" w14:paraId="7DEDE90A" w14:textId="1812A22E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822567223" w:id="553348223"/>
      <w:r w:rsidRPr="4C042B3C" w:rsidR="7216902A">
        <w:rPr>
          <w:rFonts w:ascii="Times New Roman" w:hAnsi="Times New Roman" w:eastAsia="Times New Roman" w:cs="Times New Roman"/>
          <w:sz w:val="28"/>
          <w:szCs w:val="28"/>
        </w:rPr>
        <w:t xml:space="preserve">Flow </w:t>
      </w:r>
      <w:r w:rsidRPr="4C042B3C" w:rsidR="7220A846">
        <w:rPr>
          <w:rFonts w:ascii="Times New Roman" w:hAnsi="Times New Roman" w:eastAsia="Times New Roman" w:cs="Times New Roman"/>
          <w:sz w:val="28"/>
          <w:szCs w:val="28"/>
        </w:rPr>
        <w:t>delete</w:t>
      </w:r>
      <w:r w:rsidRPr="4C042B3C" w:rsidR="32964D28">
        <w:rPr>
          <w:rFonts w:ascii="Times New Roman" w:hAnsi="Times New Roman" w:eastAsia="Times New Roman" w:cs="Times New Roman"/>
          <w:sz w:val="28"/>
          <w:szCs w:val="28"/>
        </w:rPr>
        <w:t>d</w:t>
      </w:r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 xml:space="preserve"> a customer</w:t>
      </w:r>
      <w:bookmarkEnd w:id="553348223"/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146DD54" w:rsidP="4C042B3C" w:rsidRDefault="5146DD54" w14:paraId="3C729B7E" w14:textId="6DD15F6C">
      <w:pPr>
        <w:pStyle w:val="Heading1"/>
        <w:suppressLineNumbers w:val="0"/>
        <w:bidi w:val="0"/>
        <w:spacing w:before="240" w:beforeAutospacing="off" w:after="0" w:afterAutospacing="off" w:line="360" w:lineRule="auto"/>
        <w:ind w:left="36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bookmarkStart w:name="_Toc1927015037" w:id="158228407"/>
      <w:r w:rsidRPr="4C042B3C" w:rsidR="5146DD54">
        <w:rPr>
          <w:rFonts w:ascii="Times New Roman" w:hAnsi="Times New Roman" w:eastAsia="Times New Roman" w:cs="Times New Roman"/>
          <w:sz w:val="28"/>
          <w:szCs w:val="28"/>
        </w:rPr>
        <w:t xml:space="preserve">Create a flow for </w:t>
      </w:r>
      <w:r w:rsidRPr="4C042B3C" w:rsidR="2EB770D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Product</w:t>
      </w:r>
      <w:bookmarkEnd w:id="158228407"/>
    </w:p>
    <w:p w:rsidR="4C042B3C" w:rsidP="4C042B3C" w:rsidRDefault="4C042B3C" w14:paraId="05F22C7D" w14:textId="7CF66014">
      <w:pPr>
        <w:pStyle w:val="Normal"/>
        <w:bidi w:val="0"/>
      </w:pPr>
    </w:p>
    <w:p w:rsidR="7C78ABE5" w:rsidP="4C042B3C" w:rsidRDefault="7C78ABE5" w14:paraId="54B59848" w14:textId="45CF7A70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026432141" w:id="2089163665"/>
      <w:r w:rsidRPr="4C042B3C" w:rsidR="7C78ABE5">
        <w:rPr>
          <w:rFonts w:ascii="Times New Roman" w:hAnsi="Times New Roman" w:eastAsia="Times New Roman" w:cs="Times New Roman"/>
          <w:sz w:val="28"/>
          <w:szCs w:val="28"/>
        </w:rPr>
        <w:t xml:space="preserve">Flow </w:t>
      </w:r>
      <w:r w:rsidRPr="4C042B3C" w:rsidR="7F85FE91">
        <w:rPr>
          <w:rFonts w:ascii="Times New Roman" w:hAnsi="Times New Roman" w:eastAsia="Times New Roman" w:cs="Times New Roman"/>
          <w:sz w:val="28"/>
          <w:szCs w:val="28"/>
        </w:rPr>
        <w:t>create</w:t>
      </w:r>
      <w:r w:rsidRPr="4C042B3C" w:rsidR="6EB2618E">
        <w:rPr>
          <w:rFonts w:ascii="Times New Roman" w:hAnsi="Times New Roman" w:eastAsia="Times New Roman" w:cs="Times New Roman"/>
          <w:sz w:val="28"/>
          <w:szCs w:val="28"/>
        </w:rPr>
        <w:t>d</w:t>
      </w:r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C042B3C" w:rsidR="12439376">
        <w:rPr>
          <w:rFonts w:ascii="Times New Roman" w:hAnsi="Times New Roman" w:eastAsia="Times New Roman" w:cs="Times New Roman"/>
          <w:sz w:val="28"/>
          <w:szCs w:val="28"/>
        </w:rPr>
        <w:t>a product</w:t>
      </w:r>
      <w:bookmarkEnd w:id="2089163665"/>
      <w:r w:rsidRPr="4C042B3C" w:rsidR="33B8BCF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3E208F6" w:rsidP="4C042B3C" w:rsidRDefault="43E208F6" w14:paraId="0F4B6C0A" w14:textId="174409DB">
      <w:pPr>
        <w:pStyle w:val="Normal"/>
      </w:pPr>
      <w:r w:rsidR="43E208F6">
        <w:rPr/>
        <w:t xml:space="preserve">The </w:t>
      </w:r>
      <w:r w:rsidR="43E208F6">
        <w:rPr/>
        <w:t>product</w:t>
      </w:r>
      <w:r w:rsidR="43E208F6">
        <w:rPr/>
        <w:t xml:space="preserve"> automation </w:t>
      </w:r>
      <w:r w:rsidR="43E208F6">
        <w:rPr/>
        <w:t>process:</w:t>
      </w:r>
      <w:r w:rsidR="43E208F6">
        <w:rPr/>
        <w:t xml:space="preserve"> </w:t>
      </w:r>
      <w:r w:rsidR="43E208F6">
        <w:rPr/>
        <w:t>when</w:t>
      </w:r>
      <w:r w:rsidR="43E208F6">
        <w:rPr/>
        <w:t xml:space="preserve"> I </w:t>
      </w:r>
      <w:r w:rsidR="43E208F6">
        <w:rPr/>
        <w:t>create</w:t>
      </w:r>
      <w:r w:rsidR="43E208F6">
        <w:rPr/>
        <w:t xml:space="preserve"> a </w:t>
      </w:r>
      <w:r w:rsidR="43E208F6">
        <w:rPr/>
        <w:t>product</w:t>
      </w:r>
      <w:r w:rsidR="43E208F6">
        <w:rPr/>
        <w:t xml:space="preserve"> in </w:t>
      </w:r>
      <w:r w:rsidR="43E208F6">
        <w:rPr/>
        <w:t>WooCommerce</w:t>
      </w:r>
      <w:r w:rsidR="43E208F6">
        <w:rPr/>
        <w:t xml:space="preserve">, </w:t>
      </w:r>
      <w:r w:rsidR="43E208F6">
        <w:rPr/>
        <w:t>it</w:t>
      </w:r>
      <w:r w:rsidR="43E208F6">
        <w:rPr/>
        <w:t xml:space="preserve"> </w:t>
      </w:r>
      <w:r w:rsidR="43E208F6">
        <w:rPr/>
        <w:t>is</w:t>
      </w:r>
      <w:r w:rsidR="43E208F6">
        <w:rPr/>
        <w:t xml:space="preserve"> </w:t>
      </w:r>
      <w:r w:rsidR="43E208F6">
        <w:rPr/>
        <w:t>automatically</w:t>
      </w:r>
      <w:r w:rsidR="43E208F6">
        <w:rPr/>
        <w:t xml:space="preserve"> </w:t>
      </w:r>
      <w:r w:rsidR="43E208F6">
        <w:rPr/>
        <w:t>created</w:t>
      </w:r>
      <w:r w:rsidR="43E208F6">
        <w:rPr/>
        <w:t xml:space="preserve"> in Salesforce.</w:t>
      </w:r>
    </w:p>
    <w:p w:rsidR="6BC5EABF" w:rsidP="4C042B3C" w:rsidRDefault="6BC5EABF" w14:paraId="70FF734C" w14:textId="5E4C10B4">
      <w:pPr>
        <w:pStyle w:val="Normal"/>
      </w:pPr>
      <w:r w:rsidR="6BC5EABF">
        <w:drawing>
          <wp:inline wp14:editId="61AD9063" wp14:anchorId="34F7CC9D">
            <wp:extent cx="4572000" cy="1266825"/>
            <wp:effectExtent l="0" t="0" r="0" b="0"/>
            <wp:docPr id="1668162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becbefb30a40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5EABF" w:rsidP="4C042B3C" w:rsidRDefault="6BC5EABF" w14:paraId="3C735065" w14:textId="2E72EC69">
      <w:pPr>
        <w:pStyle w:val="ListParagraph"/>
        <w:numPr>
          <w:ilvl w:val="0"/>
          <w:numId w:val="38"/>
        </w:numPr>
        <w:rPr/>
      </w:pPr>
      <w:r w:rsidR="6BC5EABF">
        <w:rPr/>
        <w:t xml:space="preserve">Trigger : Product </w:t>
      </w:r>
      <w:r w:rsidR="6BC5EABF">
        <w:rPr/>
        <w:t>created</w:t>
      </w:r>
      <w:r w:rsidR="6BC5EABF">
        <w:rPr/>
        <w:t xml:space="preserve"> in Woo</w:t>
      </w:r>
    </w:p>
    <w:p w:rsidR="6BC5EABF" w:rsidP="4C042B3C" w:rsidRDefault="6BC5EABF" w14:paraId="6E653DB4" w14:textId="452C33E0">
      <w:pPr>
        <w:pStyle w:val="ListParagraph"/>
        <w:numPr>
          <w:ilvl w:val="0"/>
          <w:numId w:val="38"/>
        </w:numPr>
        <w:rPr/>
      </w:pPr>
      <w:r w:rsidR="6BC5EABF">
        <w:rPr/>
        <w:t>Create</w:t>
      </w:r>
      <w:r w:rsidR="6BC5EABF">
        <w:rPr/>
        <w:t xml:space="preserve"> record</w:t>
      </w:r>
      <w:r w:rsidR="7B81AAF1">
        <w:rPr/>
        <w:t xml:space="preserve"> </w:t>
      </w:r>
      <w:r w:rsidR="4806C8F3">
        <w:rPr/>
        <w:t xml:space="preserve">-&gt; Salesforce -&gt; </w:t>
      </w:r>
      <w:r w:rsidR="4806C8F3">
        <w:rPr/>
        <w:t>Products</w:t>
      </w:r>
      <w:r w:rsidR="4806C8F3">
        <w:rPr/>
        <w:t xml:space="preserve"> : a. Product Name “</w:t>
      </w:r>
      <w:r w:rsidR="03D91016">
        <w:rPr/>
        <w:t>Woo:name”</w:t>
      </w:r>
    </w:p>
    <w:p w:rsidR="277DBA5C" w:rsidP="4C042B3C" w:rsidRDefault="277DBA5C" w14:paraId="5FB05C61" w14:textId="0F3E1DD9">
      <w:pPr>
        <w:pStyle w:val="Normal"/>
      </w:pPr>
      <w:r w:rsidR="277DBA5C">
        <w:drawing>
          <wp:inline wp14:editId="7AE378D4" wp14:anchorId="5E150290">
            <wp:extent cx="4572000" cy="1295400"/>
            <wp:effectExtent l="0" t="0" r="0" b="0"/>
            <wp:docPr id="10205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6ff817aa0642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2EAAEACD" w14:textId="61B7C0F5">
      <w:pPr>
        <w:pStyle w:val="Normal"/>
      </w:pPr>
    </w:p>
    <w:p w:rsidR="277DBA5C" w:rsidP="4C042B3C" w:rsidRDefault="277DBA5C" w14:paraId="3DA3231F" w14:textId="27DBC72B">
      <w:pPr>
        <w:pStyle w:val="Normal"/>
      </w:pPr>
      <w:r w:rsidR="277DBA5C">
        <w:drawing>
          <wp:inline wp14:editId="1ECC665C" wp14:anchorId="7637B2BC">
            <wp:extent cx="4572000" cy="2819400"/>
            <wp:effectExtent l="0" t="0" r="0" b="0"/>
            <wp:docPr id="590936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907cc83f7d43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DBA5C" w:rsidP="4C042B3C" w:rsidRDefault="277DBA5C" w14:paraId="4718B6D1" w14:textId="68D0E71C">
      <w:pPr>
        <w:pStyle w:val="Normal"/>
      </w:pPr>
      <w:r w:rsidR="277DBA5C">
        <w:rPr/>
        <w:t>b. Product code : “Woo : Id”</w:t>
      </w:r>
    </w:p>
    <w:p w:rsidR="277DBA5C" w:rsidP="4C042B3C" w:rsidRDefault="277DBA5C" w14:paraId="2CF4576B" w14:textId="0FE3D150">
      <w:pPr>
        <w:pStyle w:val="Normal"/>
      </w:pPr>
      <w:r w:rsidR="277DBA5C">
        <w:rPr/>
        <w:t>c. External</w:t>
      </w:r>
      <w:r w:rsidR="277DBA5C">
        <w:rPr/>
        <w:t xml:space="preserve"> ID “</w:t>
      </w:r>
      <w:r w:rsidR="277DBA5C">
        <w:rPr/>
        <w:t>Woo:</w:t>
      </w:r>
      <w:r w:rsidR="277DBA5C">
        <w:rPr/>
        <w:t xml:space="preserve"> Id” </w:t>
      </w:r>
    </w:p>
    <w:p w:rsidR="277DBA5C" w:rsidP="4C042B3C" w:rsidRDefault="277DBA5C" w14:paraId="743BEF3A" w14:textId="6E460973">
      <w:pPr>
        <w:pStyle w:val="Normal"/>
      </w:pPr>
      <w:r w:rsidR="277DBA5C">
        <w:rPr/>
        <w:t xml:space="preserve">d. Product SKU “Woo : </w:t>
      </w:r>
      <w:r w:rsidR="277DBA5C">
        <w:rPr/>
        <w:t>sku</w:t>
      </w:r>
      <w:r w:rsidR="277DBA5C">
        <w:rPr/>
        <w:t>”</w:t>
      </w:r>
    </w:p>
    <w:p w:rsidR="277DBA5C" w:rsidP="4C042B3C" w:rsidRDefault="277DBA5C" w14:paraId="67AE6367" w14:textId="20107305">
      <w:pPr>
        <w:pStyle w:val="Normal"/>
      </w:pPr>
      <w:r w:rsidR="277DBA5C">
        <w:rPr/>
        <w:t xml:space="preserve">e. Product </w:t>
      </w:r>
      <w:r w:rsidR="277DBA5C">
        <w:rPr/>
        <w:t>price</w:t>
      </w:r>
      <w:r w:rsidR="277DBA5C">
        <w:rPr/>
        <w:t xml:space="preserve"> </w:t>
      </w:r>
      <w:r w:rsidR="6691D61E">
        <w:rPr/>
        <w:t>“</w:t>
      </w:r>
      <w:r w:rsidR="6691D61E">
        <w:rPr/>
        <w:t>woo</w:t>
      </w:r>
      <w:r w:rsidR="6691D61E">
        <w:rPr/>
        <w:t xml:space="preserve"> : </w:t>
      </w:r>
      <w:r w:rsidR="6691D61E">
        <w:rPr/>
        <w:t>regular_price</w:t>
      </w:r>
      <w:r w:rsidR="6691D61E">
        <w:rPr/>
        <w:t>”</w:t>
      </w:r>
    </w:p>
    <w:p w:rsidR="32C9F17F" w:rsidP="4C042B3C" w:rsidRDefault="32C9F17F" w14:paraId="080BF1F8" w14:textId="12008259">
      <w:pPr>
        <w:pStyle w:val="Normal"/>
      </w:pPr>
      <w:r w:rsidR="32C9F17F">
        <w:rPr/>
        <w:t xml:space="preserve">f. Product ID </w:t>
      </w:r>
      <w:r w:rsidR="32C9F17F">
        <w:rPr/>
        <w:t>woo</w:t>
      </w:r>
      <w:r w:rsidR="32C9F17F">
        <w:rPr/>
        <w:t xml:space="preserve"> “</w:t>
      </w:r>
      <w:r w:rsidR="32C9F17F">
        <w:rPr/>
        <w:t>Woo:</w:t>
      </w:r>
      <w:r w:rsidR="32C9F17F">
        <w:rPr/>
        <w:t xml:space="preserve"> Id”</w:t>
      </w:r>
    </w:p>
    <w:p w:rsidR="32C9F17F" w:rsidP="4C042B3C" w:rsidRDefault="32C9F17F" w14:paraId="593F823A" w14:textId="00DBF23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32C9F17F">
        <w:rPr/>
        <w:t>g. Product L</w:t>
      </w:r>
      <w:r w:rsidR="0558ADC4">
        <w:rPr/>
        <w:t>abel : Product label item : Product Name</w:t>
      </w:r>
    </w:p>
    <w:p w:rsidR="32C9F17F" w:rsidP="4C042B3C" w:rsidRDefault="32C9F17F" w14:paraId="7B55BD2D" w14:textId="6B6794ED">
      <w:pPr>
        <w:pStyle w:val="Normal"/>
      </w:pPr>
      <w:r w:rsidR="32C9F17F">
        <w:rPr/>
        <w:t>h.Weight</w:t>
      </w:r>
      <w:r w:rsidR="32C9F17F">
        <w:rPr/>
        <w:t xml:space="preserve"> </w:t>
      </w:r>
    </w:p>
    <w:p w:rsidR="32C9F17F" w:rsidP="4C042B3C" w:rsidRDefault="32C9F17F" w14:paraId="4C3FF2BB" w14:textId="166151D0">
      <w:pPr>
        <w:pStyle w:val="Normal"/>
      </w:pPr>
      <w:r w:rsidR="32C9F17F">
        <w:rPr/>
        <w:t xml:space="preserve">i. </w:t>
      </w:r>
      <w:r w:rsidR="32C9F17F">
        <w:rPr/>
        <w:t>Length</w:t>
      </w:r>
      <w:r w:rsidR="32C9F17F">
        <w:rPr/>
        <w:t xml:space="preserve"> </w:t>
      </w:r>
    </w:p>
    <w:p w:rsidR="32C9F17F" w:rsidP="4C042B3C" w:rsidRDefault="32C9F17F" w14:paraId="2EE34D74" w14:textId="04695B19">
      <w:pPr>
        <w:pStyle w:val="Normal"/>
      </w:pPr>
      <w:r w:rsidR="32C9F17F">
        <w:rPr/>
        <w:t>j.heigh</w:t>
      </w:r>
      <w:r w:rsidR="32C9F17F">
        <w:rPr/>
        <w:t>t</w:t>
      </w:r>
      <w:r w:rsidR="32C9F17F">
        <w:rPr/>
        <w:t xml:space="preserve"> </w:t>
      </w:r>
    </w:p>
    <w:p w:rsidR="32C9F17F" w:rsidP="4C042B3C" w:rsidRDefault="32C9F17F" w14:paraId="66214EF7" w14:textId="49E814DF">
      <w:pPr>
        <w:pStyle w:val="Normal"/>
      </w:pPr>
      <w:r w:rsidR="32C9F17F">
        <w:rPr/>
        <w:t xml:space="preserve">k. </w:t>
      </w:r>
      <w:r w:rsidR="32C9F17F">
        <w:rPr/>
        <w:t>wi</w:t>
      </w:r>
      <w:r w:rsidR="32C9F17F">
        <w:rPr/>
        <w:t xml:space="preserve">dth </w:t>
      </w:r>
    </w:p>
    <w:p w:rsidR="32C9F17F" w:rsidP="4C042B3C" w:rsidRDefault="32C9F17F" w14:paraId="2D9284D2" w14:textId="163BC12F">
      <w:pPr>
        <w:pStyle w:val="Normal"/>
      </w:pPr>
      <w:r w:rsidR="32C9F17F">
        <w:drawing>
          <wp:inline wp14:editId="411D0FB0" wp14:anchorId="4E9F0357">
            <wp:extent cx="3676650" cy="4572000"/>
            <wp:effectExtent l="0" t="0" r="0" b="0"/>
            <wp:docPr id="19496046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62951dbf4c48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7616BEAB" w14:textId="7190E13E">
      <w:pPr>
        <w:pStyle w:val="Normal"/>
      </w:pPr>
    </w:p>
    <w:p w:rsidR="7A30A958" w:rsidP="4C042B3C" w:rsidRDefault="7A30A958" w14:paraId="0D8EDDB3" w14:textId="0B003B0B">
      <w:pPr>
        <w:pStyle w:val="Normal"/>
      </w:pPr>
      <w:r w:rsidR="7A30A958">
        <w:rPr/>
        <w:t>in</w:t>
      </w:r>
      <w:r w:rsidR="7A30A958">
        <w:rPr/>
        <w:t xml:space="preserve"> </w:t>
      </w:r>
      <w:r w:rsidR="7A30A958">
        <w:rPr/>
        <w:t>order</w:t>
      </w:r>
      <w:r w:rsidR="7A30A958">
        <w:rPr/>
        <w:t xml:space="preserve"> to </w:t>
      </w:r>
      <w:r w:rsidR="7A30A958">
        <w:rPr/>
        <w:t>recover</w:t>
      </w:r>
      <w:r w:rsidR="7A30A958">
        <w:rPr/>
        <w:t xml:space="preserve"> the </w:t>
      </w:r>
      <w:r w:rsidR="7A30A958">
        <w:rPr/>
        <w:t>product</w:t>
      </w:r>
      <w:r w:rsidR="7A30A958">
        <w:rPr/>
        <w:t xml:space="preserve">, </w:t>
      </w:r>
      <w:r w:rsidR="7A30A958">
        <w:rPr/>
        <w:t>you</w:t>
      </w:r>
      <w:r w:rsidR="7A30A958">
        <w:rPr/>
        <w:t xml:space="preserve"> </w:t>
      </w:r>
      <w:r w:rsidR="7A30A958">
        <w:rPr/>
        <w:t>also</w:t>
      </w:r>
      <w:r w:rsidR="7A30A958">
        <w:rPr/>
        <w:t xml:space="preserve"> </w:t>
      </w:r>
      <w:r w:rsidR="7A30A958">
        <w:rPr/>
        <w:t>need</w:t>
      </w:r>
      <w:r w:rsidR="7A30A958">
        <w:rPr/>
        <w:t xml:space="preserve"> to </w:t>
      </w:r>
      <w:r w:rsidR="7A30A958">
        <w:rPr/>
        <w:t>recover</w:t>
      </w:r>
      <w:r w:rsidR="7A30A958">
        <w:rPr/>
        <w:t xml:space="preserve"> the </w:t>
      </w:r>
      <w:r w:rsidR="7A30A958">
        <w:rPr/>
        <w:t>price</w:t>
      </w:r>
      <w:r w:rsidR="7A30A958">
        <w:rPr/>
        <w:t xml:space="preserve"> book</w:t>
      </w:r>
    </w:p>
    <w:p w:rsidR="4C042B3C" w:rsidP="4C042B3C" w:rsidRDefault="4C042B3C" w14:paraId="655BBA4F" w14:textId="0E4B00DA">
      <w:pPr>
        <w:pStyle w:val="Normal"/>
      </w:pPr>
    </w:p>
    <w:p w:rsidR="7A30A958" w:rsidP="4C042B3C" w:rsidRDefault="7A30A958" w14:paraId="56934A72" w14:textId="02105983">
      <w:pPr>
        <w:pStyle w:val="ListParagraph"/>
        <w:numPr>
          <w:ilvl w:val="0"/>
          <w:numId w:val="38"/>
        </w:numPr>
        <w:rPr/>
      </w:pPr>
      <w:r w:rsidR="7A30A958">
        <w:rPr/>
        <w:t>Create</w:t>
      </w:r>
      <w:r w:rsidR="7A30A958">
        <w:rPr/>
        <w:t xml:space="preserve"> record -&gt; </w:t>
      </w:r>
      <w:r w:rsidR="7A30A958">
        <w:rPr/>
        <w:t>Saf</w:t>
      </w:r>
      <w:r w:rsidR="7A30A958">
        <w:rPr/>
        <w:t xml:space="preserve"> -&gt; Price book Entries </w:t>
      </w:r>
    </w:p>
    <w:p w:rsidR="7B8FF17F" w:rsidP="4C042B3C" w:rsidRDefault="7B8FF17F" w14:paraId="054724FF" w14:textId="321504CA">
      <w:pPr>
        <w:pStyle w:val="ListParagraph"/>
        <w:numPr>
          <w:ilvl w:val="0"/>
          <w:numId w:val="38"/>
        </w:numPr>
        <w:rPr/>
      </w:pPr>
      <w:r w:rsidR="7B8FF17F">
        <w:rPr/>
        <w:t xml:space="preserve">Price Book ID : Standard Price Book code to </w:t>
      </w:r>
      <w:r w:rsidR="7B8FF17F">
        <w:rPr/>
        <w:t>recover</w:t>
      </w:r>
      <w:r w:rsidR="7B8FF17F">
        <w:rPr/>
        <w:t xml:space="preserve"> on Salesforce </w:t>
      </w:r>
    </w:p>
    <w:p w:rsidR="7A30A958" w:rsidP="4C042B3C" w:rsidRDefault="7A30A958" w14:paraId="3CF7344C" w14:textId="6D30FCB8">
      <w:pPr>
        <w:pStyle w:val="ListParagraph"/>
        <w:numPr>
          <w:ilvl w:val="0"/>
          <w:numId w:val="39"/>
        </w:numPr>
        <w:rPr/>
      </w:pPr>
      <w:r w:rsidR="7A30A958">
        <w:rPr/>
        <w:t>List Price “Regular</w:t>
      </w:r>
      <w:r w:rsidR="13E3B5E5">
        <w:rPr/>
        <w:t xml:space="preserve"> Price” </w:t>
      </w:r>
    </w:p>
    <w:p w:rsidR="13E3B5E5" w:rsidP="4C042B3C" w:rsidRDefault="13E3B5E5" w14:paraId="19D6EE82" w14:textId="5EC8EFED">
      <w:pPr>
        <w:pStyle w:val="ListParagraph"/>
        <w:numPr>
          <w:ilvl w:val="0"/>
          <w:numId w:val="39"/>
        </w:numPr>
        <w:rPr/>
      </w:pPr>
      <w:r w:rsidR="13E3B5E5">
        <w:rPr/>
        <w:t>Product ID “</w:t>
      </w:r>
      <w:r w:rsidR="13E3B5E5">
        <w:rPr/>
        <w:t>Saf</w:t>
      </w:r>
      <w:r w:rsidR="13E3B5E5">
        <w:rPr/>
        <w:t xml:space="preserve"> : ID” (</w:t>
      </w:r>
      <w:r w:rsidR="13E3B5E5">
        <w:rPr/>
        <w:t>from</w:t>
      </w:r>
      <w:r w:rsidR="13E3B5E5">
        <w:rPr/>
        <w:t xml:space="preserve"> new record)</w:t>
      </w:r>
    </w:p>
    <w:p w:rsidR="13E3B5E5" w:rsidP="4C042B3C" w:rsidRDefault="13E3B5E5" w14:paraId="6DEE53C3" w14:textId="24F1EBF3">
      <w:pPr>
        <w:pStyle w:val="ListParagraph"/>
        <w:numPr>
          <w:ilvl w:val="0"/>
          <w:numId w:val="39"/>
        </w:numPr>
        <w:rPr/>
      </w:pPr>
      <w:r w:rsidR="13E3B5E5">
        <w:rPr/>
        <w:t xml:space="preserve">ID </w:t>
      </w:r>
      <w:r w:rsidR="13E3B5E5">
        <w:rPr/>
        <w:t>Woocommerce</w:t>
      </w:r>
      <w:r w:rsidR="13E3B5E5">
        <w:rPr/>
        <w:t xml:space="preserve"> Price </w:t>
      </w:r>
      <w:r w:rsidR="67F4D774">
        <w:rPr/>
        <w:t>Entry “</w:t>
      </w:r>
      <w:r w:rsidR="67F4D774">
        <w:rPr/>
        <w:t>Woo:</w:t>
      </w:r>
      <w:r w:rsidR="67F4D774">
        <w:rPr/>
        <w:t xml:space="preserve"> ID” (</w:t>
      </w:r>
      <w:r w:rsidR="67F4D774">
        <w:rPr/>
        <w:t>from</w:t>
      </w:r>
      <w:r w:rsidR="67F4D774">
        <w:rPr/>
        <w:t xml:space="preserve"> new record)</w:t>
      </w:r>
    </w:p>
    <w:p w:rsidR="4C042B3C" w:rsidP="4C042B3C" w:rsidRDefault="4C042B3C" w14:paraId="05670DA7" w14:textId="25C9B323">
      <w:pPr>
        <w:pStyle w:val="Normal"/>
        <w:ind w:left="0"/>
      </w:pPr>
    </w:p>
    <w:p w:rsidR="2A92FB30" w:rsidP="4C042B3C" w:rsidRDefault="2A92FB30" w14:paraId="59677928" w14:textId="54C002CA">
      <w:pPr>
        <w:pStyle w:val="Normal"/>
        <w:ind w:left="0"/>
      </w:pPr>
      <w:r w:rsidR="2A92FB30">
        <w:drawing>
          <wp:inline wp14:editId="72FA3EE8" wp14:anchorId="4BFCC7AC">
            <wp:extent cx="4572000" cy="1895475"/>
            <wp:effectExtent l="0" t="0" r="0" b="0"/>
            <wp:docPr id="10335480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b837253d4946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4FD26" w:rsidP="4C042B3C" w:rsidRDefault="3AF4FD26" w14:paraId="5B4531F6" w14:textId="471C9124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878304604" w:id="604747887"/>
      <w:r w:rsidRPr="4C042B3C" w:rsidR="3AF4FD26">
        <w:rPr>
          <w:rFonts w:ascii="Times New Roman" w:hAnsi="Times New Roman" w:eastAsia="Times New Roman" w:cs="Times New Roman"/>
          <w:sz w:val="28"/>
          <w:szCs w:val="28"/>
        </w:rPr>
        <w:t xml:space="preserve">Flow </w:t>
      </w:r>
      <w:r w:rsidRPr="4C042B3C" w:rsidR="656821F8">
        <w:rPr>
          <w:rFonts w:ascii="Times New Roman" w:hAnsi="Times New Roman" w:eastAsia="Times New Roman" w:cs="Times New Roman"/>
          <w:sz w:val="28"/>
          <w:szCs w:val="28"/>
        </w:rPr>
        <w:t>update</w:t>
      </w:r>
      <w:r w:rsidRPr="4C042B3C" w:rsidR="289A2341">
        <w:rPr>
          <w:rFonts w:ascii="Times New Roman" w:hAnsi="Times New Roman" w:eastAsia="Times New Roman" w:cs="Times New Roman"/>
          <w:sz w:val="28"/>
          <w:szCs w:val="28"/>
        </w:rPr>
        <w:t>d</w:t>
      </w:r>
      <w:r w:rsidRPr="4C042B3C" w:rsidR="33B8BCFE">
        <w:rPr>
          <w:rFonts w:ascii="Times New Roman" w:hAnsi="Times New Roman" w:eastAsia="Times New Roman" w:cs="Times New Roman"/>
          <w:sz w:val="28"/>
          <w:szCs w:val="28"/>
        </w:rPr>
        <w:t xml:space="preserve"> a product</w:t>
      </w:r>
      <w:bookmarkEnd w:id="604747887"/>
    </w:p>
    <w:p w:rsidR="4C042B3C" w:rsidP="4C042B3C" w:rsidRDefault="4C042B3C" w14:paraId="4033D2F2" w14:textId="000A6AF5">
      <w:pPr>
        <w:pStyle w:val="Normal"/>
      </w:pPr>
    </w:p>
    <w:p w:rsidR="04B0FCEA" w:rsidP="4C042B3C" w:rsidRDefault="04B0FCEA" w14:paraId="77E02C2D" w14:textId="7F6D5F10">
      <w:pPr>
        <w:pStyle w:val="ListParagraph"/>
        <w:numPr>
          <w:ilvl w:val="0"/>
          <w:numId w:val="40"/>
        </w:numPr>
        <w:rPr/>
      </w:pPr>
      <w:r w:rsidR="04B0FCEA">
        <w:rPr/>
        <w:t>Trigger : Woo : Product Update</w:t>
      </w:r>
      <w:r w:rsidR="30A65111">
        <w:rPr/>
        <w:t>d</w:t>
      </w:r>
      <w:r w:rsidR="04B0FCEA">
        <w:rPr/>
        <w:t xml:space="preserve"> </w:t>
      </w:r>
    </w:p>
    <w:p w:rsidR="1D6A89B7" w:rsidP="4C042B3C" w:rsidRDefault="1D6A89B7" w14:paraId="2DAB1351" w14:textId="4EBC13FD">
      <w:pPr>
        <w:pStyle w:val="Normal"/>
      </w:pPr>
      <w:r w:rsidR="1D6A89B7">
        <w:drawing>
          <wp:inline wp14:editId="645A9125" wp14:anchorId="773C133B">
            <wp:extent cx="4572000" cy="1171575"/>
            <wp:effectExtent l="0" t="0" r="0" b="0"/>
            <wp:docPr id="628038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b3f18a1f8f4a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C2064" w:rsidP="4C042B3C" w:rsidRDefault="505C2064" w14:paraId="15373E61" w14:textId="5AEE10BA">
      <w:pPr>
        <w:pStyle w:val="ListParagraph"/>
        <w:numPr>
          <w:ilvl w:val="0"/>
          <w:numId w:val="40"/>
        </w:numPr>
        <w:rPr/>
      </w:pPr>
      <w:r w:rsidR="505C2064">
        <w:rPr/>
        <w:t>Upsert</w:t>
      </w:r>
      <w:r w:rsidR="505C2064">
        <w:rPr/>
        <w:t xml:space="preserve"> -&gt; </w:t>
      </w:r>
      <w:r w:rsidR="505C2064">
        <w:rPr/>
        <w:t>Saf</w:t>
      </w:r>
      <w:r w:rsidR="505C2064">
        <w:rPr/>
        <w:t xml:space="preserve"> -&gt;</w:t>
      </w:r>
      <w:r w:rsidR="288AB8F6">
        <w:rPr/>
        <w:t>Products</w:t>
      </w:r>
      <w:r w:rsidR="288AB8F6">
        <w:rPr/>
        <w:t xml:space="preserve"> </w:t>
      </w:r>
    </w:p>
    <w:p w:rsidR="288AB8F6" w:rsidP="4C042B3C" w:rsidRDefault="288AB8F6" w14:paraId="4F3C5A73" w14:textId="7611EDC0">
      <w:pPr>
        <w:pStyle w:val="Normal"/>
        <w:ind w:left="0"/>
      </w:pPr>
      <w:r w:rsidR="288AB8F6">
        <w:rPr/>
        <w:t>From</w:t>
      </w:r>
      <w:r w:rsidR="288AB8F6">
        <w:rPr/>
        <w:t xml:space="preserve"> </w:t>
      </w:r>
      <w:r w:rsidR="288AB8F6">
        <w:rPr/>
        <w:t>External</w:t>
      </w:r>
      <w:r w:rsidR="288AB8F6">
        <w:rPr/>
        <w:t xml:space="preserve"> ID </w:t>
      </w:r>
    </w:p>
    <w:p w:rsidR="020BF311" w:rsidP="4C042B3C" w:rsidRDefault="020BF311" w14:paraId="32FF2CC7" w14:textId="6ADA5877">
      <w:pPr>
        <w:pStyle w:val="Normal"/>
        <w:ind w:left="0"/>
      </w:pPr>
      <w:r w:rsidR="020BF311">
        <w:drawing>
          <wp:inline wp14:editId="378E8D95" wp14:anchorId="41A0EE77">
            <wp:extent cx="4572000" cy="1800225"/>
            <wp:effectExtent l="0" t="0" r="0" b="0"/>
            <wp:docPr id="16567976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71f35b532a4e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1287B323" w14:textId="5CB490B6">
      <w:pPr>
        <w:pStyle w:val="Normal"/>
        <w:ind w:left="0"/>
      </w:pPr>
    </w:p>
    <w:p w:rsidR="020BF311" w:rsidP="4C042B3C" w:rsidRDefault="020BF311" w14:paraId="3FADAF0C" w14:textId="16973E2E">
      <w:pPr>
        <w:pStyle w:val="ListParagraph"/>
        <w:numPr>
          <w:ilvl w:val="0"/>
          <w:numId w:val="40"/>
        </w:numPr>
        <w:rPr/>
      </w:pPr>
      <w:r w:rsidR="020BF311">
        <w:rPr/>
        <w:t>Upsert</w:t>
      </w:r>
      <w:r w:rsidR="020BF311">
        <w:rPr/>
        <w:t xml:space="preserve"> -&gt; </w:t>
      </w:r>
      <w:r w:rsidR="020BF311">
        <w:rPr/>
        <w:t>Saf</w:t>
      </w:r>
      <w:r w:rsidR="020BF311">
        <w:rPr/>
        <w:t xml:space="preserve"> -&gt; Price Book Entries </w:t>
      </w:r>
    </w:p>
    <w:p w:rsidR="08E1521F" w:rsidP="4C042B3C" w:rsidRDefault="08E1521F" w14:paraId="034D2ACD" w14:textId="2FD342A0">
      <w:pPr>
        <w:pStyle w:val="Normal"/>
        <w:ind w:left="0"/>
      </w:pPr>
      <w:r w:rsidR="08E1521F">
        <w:rPr/>
        <w:t xml:space="preserve">          a. List Price “Woo : </w:t>
      </w:r>
      <w:r w:rsidR="08E1521F">
        <w:rPr/>
        <w:t>Regular_price</w:t>
      </w:r>
      <w:r w:rsidR="08E1521F">
        <w:rPr/>
        <w:t>”</w:t>
      </w:r>
    </w:p>
    <w:p w:rsidR="08E1521F" w:rsidP="4C042B3C" w:rsidRDefault="08E1521F" w14:paraId="04D4E2B3" w14:textId="6837EABC">
      <w:pPr>
        <w:pStyle w:val="Normal"/>
        <w:ind w:left="0"/>
      </w:pPr>
      <w:r w:rsidR="08E1521F">
        <w:rPr/>
        <w:t xml:space="preserve">          b</w:t>
      </w:r>
      <w:r w:rsidR="7C1C6521">
        <w:rPr/>
        <w:t xml:space="preserve">. </w:t>
      </w:r>
      <w:r w:rsidR="7C1C6521">
        <w:rPr/>
        <w:t>External</w:t>
      </w:r>
      <w:r w:rsidR="7C1C6521">
        <w:rPr/>
        <w:t xml:space="preserve"> ID </w:t>
      </w:r>
      <w:r w:rsidR="7C1C6521">
        <w:rPr/>
        <w:t>field</w:t>
      </w:r>
      <w:r w:rsidR="7C1C6521">
        <w:rPr/>
        <w:t xml:space="preserve"> “ID </w:t>
      </w:r>
      <w:r w:rsidR="7C1C6521">
        <w:rPr/>
        <w:t>woocommerce</w:t>
      </w:r>
      <w:r w:rsidR="7C1C6521">
        <w:rPr/>
        <w:t xml:space="preserve"> Price Book Entry”</w:t>
      </w:r>
    </w:p>
    <w:p w:rsidR="5935A3E1" w:rsidP="4C042B3C" w:rsidRDefault="5935A3E1" w14:paraId="14198F55" w14:textId="41C3D1E1">
      <w:pPr>
        <w:pStyle w:val="Normal"/>
        <w:ind w:left="0"/>
      </w:pPr>
      <w:r w:rsidR="5935A3E1">
        <w:rPr/>
        <w:t xml:space="preserve">          c. ID Externe “Woo : ID” </w:t>
      </w:r>
    </w:p>
    <w:p w:rsidR="6AE40105" w:rsidP="4C042B3C" w:rsidRDefault="6AE40105" w14:paraId="262870F9" w14:textId="3657D3B5">
      <w:pPr>
        <w:pStyle w:val="Normal"/>
        <w:ind w:left="0"/>
      </w:pPr>
      <w:r w:rsidR="6AE40105">
        <w:drawing>
          <wp:inline wp14:editId="6C5F0D3C" wp14:anchorId="388CCC2E">
            <wp:extent cx="4572000" cy="2447925"/>
            <wp:effectExtent l="0" t="0" r="0" b="0"/>
            <wp:docPr id="18913328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66ad4aaabf42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45AE7268" w14:textId="7B463185">
      <w:pPr>
        <w:pStyle w:val="Normal"/>
      </w:pPr>
    </w:p>
    <w:p w:rsidR="4CD3E133" w:rsidP="4C042B3C" w:rsidRDefault="4CD3E133" w14:paraId="3F8569D0" w14:textId="4F9512C9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891684726" w:id="156108731"/>
      <w:r w:rsidRPr="4C042B3C" w:rsidR="12BDBE4D">
        <w:rPr>
          <w:rFonts w:ascii="Times New Roman" w:hAnsi="Times New Roman" w:eastAsia="Times New Roman" w:cs="Times New Roman"/>
          <w:sz w:val="28"/>
          <w:szCs w:val="28"/>
        </w:rPr>
        <w:t xml:space="preserve">Flow </w:t>
      </w:r>
      <w:r w:rsidRPr="4C042B3C" w:rsidR="46E638E7">
        <w:rPr>
          <w:rFonts w:ascii="Times New Roman" w:hAnsi="Times New Roman" w:eastAsia="Times New Roman" w:cs="Times New Roman"/>
          <w:sz w:val="28"/>
          <w:szCs w:val="28"/>
        </w:rPr>
        <w:t>delete</w:t>
      </w:r>
      <w:r w:rsidRPr="4C042B3C" w:rsidR="11407243">
        <w:rPr>
          <w:rFonts w:ascii="Times New Roman" w:hAnsi="Times New Roman" w:eastAsia="Times New Roman" w:cs="Times New Roman"/>
          <w:sz w:val="28"/>
          <w:szCs w:val="28"/>
        </w:rPr>
        <w:t>d</w:t>
      </w:r>
      <w:r w:rsidRPr="4C042B3C" w:rsidR="33B78069">
        <w:rPr>
          <w:rFonts w:ascii="Times New Roman" w:hAnsi="Times New Roman" w:eastAsia="Times New Roman" w:cs="Times New Roman"/>
          <w:sz w:val="28"/>
          <w:szCs w:val="28"/>
        </w:rPr>
        <w:t xml:space="preserve"> a product</w:t>
      </w:r>
      <w:bookmarkEnd w:id="156108731"/>
    </w:p>
    <w:p w:rsidR="4C042B3C" w:rsidP="4C042B3C" w:rsidRDefault="4C042B3C" w14:paraId="756A1219" w14:textId="1B2762D6">
      <w:pPr>
        <w:pStyle w:val="Normal"/>
      </w:pPr>
    </w:p>
    <w:p w:rsidR="5894DE3E" w:rsidP="4C042B3C" w:rsidRDefault="5894DE3E" w14:paraId="03EAF928" w14:textId="5866CB4C">
      <w:pPr>
        <w:pStyle w:val="ListParagraph"/>
        <w:numPr>
          <w:ilvl w:val="0"/>
          <w:numId w:val="42"/>
        </w:numPr>
        <w:rPr/>
      </w:pPr>
      <w:r w:rsidR="5894DE3E">
        <w:rPr/>
        <w:t>Trigger : Woo -</w:t>
      </w:r>
      <w:r w:rsidR="3FF9FCF9">
        <w:rPr/>
        <w:t xml:space="preserve">&gt; </w:t>
      </w:r>
      <w:r w:rsidR="3FF9FCF9">
        <w:rPr/>
        <w:t>Delete</w:t>
      </w:r>
      <w:r w:rsidR="3FF9FCF9">
        <w:rPr/>
        <w:t xml:space="preserve"> Product </w:t>
      </w:r>
      <w:r w:rsidR="3FF9FCF9">
        <w:drawing>
          <wp:inline wp14:editId="5FF4A39A" wp14:anchorId="6C583D09">
            <wp:extent cx="4572000" cy="1266825"/>
            <wp:effectExtent l="0" t="0" r="0" b="0"/>
            <wp:docPr id="1393719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1f1afc122742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F9FCF9" w:rsidP="4C042B3C" w:rsidRDefault="3FF9FCF9" w14:paraId="27459507" w14:textId="0B424CB0">
      <w:pPr>
        <w:pStyle w:val="ListParagraph"/>
        <w:numPr>
          <w:ilvl w:val="0"/>
          <w:numId w:val="42"/>
        </w:numPr>
        <w:rPr/>
      </w:pPr>
      <w:r w:rsidR="3FF9FCF9">
        <w:rPr/>
        <w:t xml:space="preserve">Get ID -&gt; </w:t>
      </w:r>
      <w:r w:rsidR="3FF9FCF9">
        <w:rPr/>
        <w:t>Saf</w:t>
      </w:r>
      <w:r w:rsidR="3FF9FCF9">
        <w:rPr/>
        <w:t xml:space="preserve"> -&gt; </w:t>
      </w:r>
      <w:r w:rsidR="3FF9FCF9">
        <w:rPr/>
        <w:t>Products</w:t>
      </w:r>
      <w:r w:rsidR="3FF9FCF9">
        <w:rPr/>
        <w:t xml:space="preserve"> : a. </w:t>
      </w:r>
      <w:r w:rsidR="3FF9FCF9">
        <w:rPr/>
        <w:t>External</w:t>
      </w:r>
      <w:r w:rsidR="3FF9FCF9">
        <w:rPr/>
        <w:t xml:space="preserve"> </w:t>
      </w:r>
      <w:r w:rsidR="3FF9FCF9">
        <w:rPr/>
        <w:t>ID  “</w:t>
      </w:r>
      <w:r w:rsidR="3FF9FCF9">
        <w:rPr/>
        <w:t xml:space="preserve">Product Id </w:t>
      </w:r>
      <w:r w:rsidR="3FF9FCF9">
        <w:rPr/>
        <w:t>woo</w:t>
      </w:r>
      <w:r w:rsidR="3FF9FCF9">
        <w:rPr/>
        <w:t xml:space="preserve">” </w:t>
      </w:r>
    </w:p>
    <w:p w:rsidR="3FF9FCF9" w:rsidP="4C042B3C" w:rsidRDefault="3FF9FCF9" w14:paraId="46C5FC34" w14:textId="3D421D75">
      <w:pPr>
        <w:pStyle w:val="Normal"/>
        <w:ind w:left="0"/>
      </w:pPr>
      <w:r w:rsidR="3FF9FCF9">
        <w:rPr/>
        <w:t xml:space="preserve">                                                  b. </w:t>
      </w:r>
      <w:r w:rsidR="3FF9FCF9">
        <w:rPr/>
        <w:t>External</w:t>
      </w:r>
      <w:r w:rsidR="3FF9FCF9">
        <w:rPr/>
        <w:t xml:space="preserve"> ID “</w:t>
      </w:r>
      <w:r w:rsidR="3FF9FCF9">
        <w:rPr/>
        <w:t>Woo:</w:t>
      </w:r>
      <w:r w:rsidR="3FF9FCF9">
        <w:rPr/>
        <w:t xml:space="preserve"> Id” </w:t>
      </w:r>
    </w:p>
    <w:p w:rsidR="3FEBC3DF" w:rsidP="4C042B3C" w:rsidRDefault="3FEBC3DF" w14:paraId="2179278E" w14:textId="15FC94F8">
      <w:pPr>
        <w:pStyle w:val="Normal"/>
        <w:ind w:left="0"/>
      </w:pPr>
      <w:r w:rsidR="3FEBC3DF">
        <w:drawing>
          <wp:inline wp14:editId="034DC5F0" wp14:anchorId="737EC3AD">
            <wp:extent cx="4572000" cy="1781175"/>
            <wp:effectExtent l="0" t="0" r="0" b="0"/>
            <wp:docPr id="3400343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1c233a14494a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BC3DF" w:rsidP="4C042B3C" w:rsidRDefault="3FEBC3DF" w14:paraId="497DD3FD" w14:textId="02FEC8D4">
      <w:pPr>
        <w:pStyle w:val="ListParagraph"/>
        <w:numPr>
          <w:ilvl w:val="0"/>
          <w:numId w:val="42"/>
        </w:numPr>
        <w:rPr/>
      </w:pPr>
      <w:r w:rsidR="3FEBC3DF">
        <w:rPr/>
        <w:t>Delete</w:t>
      </w:r>
      <w:r w:rsidR="3FEBC3DF">
        <w:rPr/>
        <w:t xml:space="preserve"> -&gt; </w:t>
      </w:r>
      <w:r w:rsidR="3FEBC3DF">
        <w:rPr/>
        <w:t>Saf</w:t>
      </w:r>
      <w:r w:rsidR="3FEBC3DF">
        <w:rPr/>
        <w:t xml:space="preserve"> -&gt; </w:t>
      </w:r>
      <w:r w:rsidR="3FEBC3DF">
        <w:rPr/>
        <w:t>Products</w:t>
      </w:r>
      <w:r w:rsidR="3FEBC3DF">
        <w:rPr/>
        <w:t xml:space="preserve"> : a. ID d’enregistremen</w:t>
      </w:r>
      <w:r w:rsidR="236B9903">
        <w:rPr/>
        <w:t>t “ID : Saf”</w:t>
      </w:r>
    </w:p>
    <w:p w:rsidR="64FE1848" w:rsidP="4C042B3C" w:rsidRDefault="64FE1848" w14:paraId="7377F823" w14:textId="145E3ACC">
      <w:pPr>
        <w:pStyle w:val="Heading1"/>
        <w:suppressLineNumbers w:val="0"/>
        <w:bidi w:val="0"/>
        <w:spacing w:before="240" w:beforeAutospacing="off" w:after="0" w:afterAutospacing="off" w:line="360" w:lineRule="auto"/>
        <w:ind w:left="360" w:right="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bookmarkStart w:name="_Toc942802820" w:id="731829046"/>
      <w:r w:rsidRPr="4C042B3C" w:rsidR="64FE1848">
        <w:rPr>
          <w:rFonts w:ascii="Times New Roman" w:hAnsi="Times New Roman" w:eastAsia="Times New Roman" w:cs="Times New Roman"/>
          <w:sz w:val="28"/>
          <w:szCs w:val="28"/>
        </w:rPr>
        <w:t xml:space="preserve">Create a flow for </w:t>
      </w:r>
      <w:r w:rsidRPr="4C042B3C" w:rsidR="1773E69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Order</w:t>
      </w:r>
      <w:bookmarkEnd w:id="731829046"/>
    </w:p>
    <w:p w:rsidR="4C042B3C" w:rsidP="4C042B3C" w:rsidRDefault="4C042B3C" w14:paraId="4E537F1B" w14:textId="4154C1D2"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71E3CFD1" w:rsidP="4C042B3C" w:rsidRDefault="71E3CFD1" w14:paraId="14608206" w14:textId="3B206CDC">
      <w:pPr>
        <w:pStyle w:val="Normal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</w:pPr>
      <w:r w:rsidRPr="4C042B3C" w:rsidR="71E3CFD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The automation process for retrieving orders placed on Woocommerce can be carried out on a PowerAutomate using this procedure.</w:t>
      </w:r>
    </w:p>
    <w:p w:rsidR="4C042B3C" w:rsidP="4C042B3C" w:rsidRDefault="4C042B3C" w14:paraId="17D3A52D" w14:textId="0721E155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</w:p>
    <w:p w:rsidR="00367198" w:rsidP="4C042B3C" w:rsidRDefault="608946B8" w14:paraId="5814506D" w14:textId="19A8B47B">
      <w:pPr>
        <w:pStyle w:val="Heading2"/>
        <w:suppressLineNumbers w:val="0"/>
        <w:bidi w:val="0"/>
        <w:spacing w:before="40" w:beforeAutospacing="off" w:after="0" w:afterAutospacing="off" w:line="360" w:lineRule="auto"/>
        <w:ind w:left="792" w:right="0" w:hanging="432"/>
        <w:jc w:val="left"/>
        <w:rPr>
          <w:rFonts w:ascii="Times New Roman" w:hAnsi="Times New Roman" w:eastAsia="Times New Roman" w:cs="Times New Roman"/>
          <w:color w:val="538135" w:themeColor="accent6" w:themeTint="FF" w:themeShade="BF"/>
          <w:sz w:val="28"/>
          <w:szCs w:val="28"/>
        </w:rPr>
      </w:pPr>
      <w:bookmarkStart w:name="_Toc1208851383" w:id="1661063425"/>
      <w:r w:rsidRPr="4C042B3C" w:rsidR="16CE03D4">
        <w:rPr>
          <w:rFonts w:ascii="Times New Roman" w:hAnsi="Times New Roman" w:eastAsia="Times New Roman" w:cs="Times New Roman"/>
          <w:sz w:val="28"/>
          <w:szCs w:val="28"/>
        </w:rPr>
        <w:t xml:space="preserve">Create </w:t>
      </w:r>
      <w:r w:rsidRPr="4C042B3C" w:rsidR="2B340945">
        <w:rPr>
          <w:rFonts w:ascii="Times New Roman" w:hAnsi="Times New Roman" w:eastAsia="Times New Roman" w:cs="Times New Roman"/>
          <w:sz w:val="28"/>
          <w:szCs w:val="28"/>
        </w:rPr>
        <w:t xml:space="preserve">an </w:t>
      </w:r>
      <w:r w:rsidRPr="4C042B3C" w:rsidR="2B340945">
        <w:rPr>
          <w:rFonts w:ascii="Times New Roman" w:hAnsi="Times New Roman" w:eastAsia="Times New Roman" w:cs="Times New Roman"/>
          <w:sz w:val="28"/>
          <w:szCs w:val="28"/>
        </w:rPr>
        <w:t>order</w:t>
      </w:r>
      <w:bookmarkEnd w:id="1661063425"/>
      <w:r w:rsidRPr="4C042B3C" w:rsidR="22F1C32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0367198" w:rsidP="4C042B3C" w:rsidRDefault="00367198" w14:paraId="57AACC0E" w14:textId="6193A23B">
      <w:pPr>
        <w:pStyle w:val="Normal"/>
        <w:ind w:left="720"/>
      </w:pPr>
      <w:r w:rsidR="457306FF">
        <w:drawing>
          <wp:inline wp14:editId="7A1AC27A" wp14:anchorId="51D5C13A">
            <wp:extent cx="4577466" cy="2619375"/>
            <wp:effectExtent l="0" t="0" r="0" b="0"/>
            <wp:docPr id="1286312649" name="Picture 640040696" descr="Une image contenant texte, logiciel, Icône d’ordinateur, Page web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40040696"/>
                    <pic:cNvPicPr/>
                  </pic:nvPicPr>
                  <pic:blipFill>
                    <a:blip r:embed="R0d6e90eadbc74c0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577466" cy="26193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0E40FD2C" w14:textId="6C42195C">
      <w:pPr>
        <w:pStyle w:val="Normal"/>
        <w:ind w:left="0"/>
      </w:pPr>
    </w:p>
    <w:p w:rsidR="00367198" w:rsidP="4C042B3C" w:rsidRDefault="608946B8" w14:paraId="15B90B16" w14:textId="1B14E8CA">
      <w:pPr>
        <w:pStyle w:val="ListParagraph"/>
        <w:numPr>
          <w:ilvl w:val="0"/>
          <w:numId w:val="41"/>
        </w:numPr>
        <w:ind/>
        <w:rPr/>
      </w:pPr>
      <w:r w:rsidR="785323AC">
        <w:rPr/>
        <w:t>Trigger</w:t>
      </w:r>
      <w:r w:rsidR="16665BF7">
        <w:rPr/>
        <w:t xml:space="preserve"> : Woo : Order Created </w:t>
      </w:r>
    </w:p>
    <w:p w:rsidR="00367198" w:rsidP="4C042B3C" w:rsidRDefault="608946B8" w14:paraId="348AF731" w14:textId="555824ED">
      <w:pPr>
        <w:pStyle w:val="Normal"/>
        <w:ind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="457306FF">
        <w:rPr/>
        <w:t xml:space="preserve"> </w:t>
      </w:r>
      <w:r w:rsidR="23210910">
        <w:drawing>
          <wp:inline wp14:editId="1330FFBA" wp14:anchorId="748465CF">
            <wp:extent cx="5753098" cy="2105025"/>
            <wp:effectExtent l="0" t="0" r="0" b="0"/>
            <wp:docPr id="412867293" name="Picture 412867293" descr="Une image contenant texte, logiciel, ligne, nombr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12867293"/>
                    <pic:cNvPicPr/>
                  </pic:nvPicPr>
                  <pic:blipFill>
                    <a:blip r:embed="R5fe90dad2f15479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53098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42B3C" w:rsidP="4C042B3C" w:rsidRDefault="4C042B3C" w14:paraId="43694EA7" w14:textId="01E17868">
      <w:pPr>
        <w:pStyle w:val="Normal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</w:pPr>
    </w:p>
    <w:p w:rsidR="00367198" w:rsidP="4C042B3C" w:rsidRDefault="608946B8" w14:paraId="683FD9EF" w14:textId="291E9ED8">
      <w:pPr>
        <w:pStyle w:val="Normal"/>
        <w:ind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4C042B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Get Record -&gt; Saf -&gt; Account -&gt; a. External ID field “Customer Account ID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woocom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”</w:t>
      </w:r>
      <w:r w:rsidRPr="4C042B3C" w:rsidR="7612BF7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b. ID Externe “</w:t>
      </w:r>
      <w:r w:rsidRPr="4C042B3C" w:rsidR="7612BF7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Woo :</w:t>
      </w:r>
      <w:r w:rsidRPr="4C042B3C" w:rsidR="7612BF7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Customer ID”</w:t>
      </w:r>
    </w:p>
    <w:p w:rsidR="00367198" w:rsidP="4C042B3C" w:rsidRDefault="00367198" w14:paraId="25D2EA2F" w14:textId="0F82F011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367198" w:rsidP="4C042B3C" w:rsidRDefault="608946B8" w14:paraId="6318A084" w14:textId="0C54FD9B">
      <w:pPr>
        <w:pStyle w:val="Normal"/>
        <w:ind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="23210910">
        <w:drawing>
          <wp:inline wp14:editId="10AC1B14" wp14:anchorId="2587656E">
            <wp:extent cx="4820114" cy="2171700"/>
            <wp:effectExtent l="0" t="0" r="0" b="0"/>
            <wp:docPr id="2071421642" name="Picture 2071421642" descr="Une image contenant texte, capture d’écran, nombre, Parallèl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71421642"/>
                    <pic:cNvPicPr/>
                  </pic:nvPicPr>
                  <pic:blipFill>
                    <a:blip r:embed="R1777c5304cbf410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2011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98" w:rsidP="4C042B3C" w:rsidRDefault="00367198" w14:paraId="17B7FA74" w14:textId="21C2F850">
      <w:pPr>
        <w:ind w:left="72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00367198" w14:paraId="5C909B60" w14:textId="1C62EAB8">
      <w:pPr>
        <w:ind w:left="72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608946B8" w14:paraId="313AAA00" w14:textId="11847F0F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Saf -&gt;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Upsert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-&gt; Order -&gt; a. External ID field “Order ID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WooCom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” </w:t>
      </w:r>
    </w:p>
    <w:p w:rsidR="00367198" w:rsidP="4C042B3C" w:rsidRDefault="608946B8" w14:paraId="16E8E090" w14:textId="709D1CEC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="23210910">
        <w:drawing>
          <wp:inline wp14:editId="6272233E" wp14:anchorId="3B89C578">
            <wp:extent cx="6216979" cy="3978722"/>
            <wp:effectExtent l="0" t="0" r="0" b="0"/>
            <wp:docPr id="1685556218" name="Picture 1685556218" descr="Une image contenant texte, capture d’écran, nombre, Polic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85556218"/>
                    <pic:cNvPicPr/>
                  </pic:nvPicPr>
                  <pic:blipFill>
                    <a:blip r:embed="Rb2705b82659e4d3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16979" cy="39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98" w:rsidP="4C042B3C" w:rsidRDefault="00367198" w14:paraId="37DDDFF5" w14:textId="4F89C91A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00367198" w14:paraId="7C02AB76" w14:textId="3F2A85A4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608946B8" w14:paraId="15584F22" w14:textId="131348E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each :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[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Woo.body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].[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‘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line_items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’]</w:t>
      </w:r>
    </w:p>
    <w:p w:rsidR="00367198" w:rsidP="4C042B3C" w:rsidRDefault="608946B8" w14:paraId="41AED0CA" w14:textId="1F3FAF6D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Get record -&gt; SAF -&gt;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Products ;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a. External ID field “Product ID Woo”</w:t>
      </w:r>
    </w:p>
    <w:p w:rsidR="00367198" w:rsidP="4C042B3C" w:rsidRDefault="608946B8" w14:paraId="509B3583" w14:textId="1BC229B7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b. External ID “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Woo :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product_ID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”</w:t>
      </w:r>
    </w:p>
    <w:p w:rsidR="00367198" w:rsidP="4C042B3C" w:rsidRDefault="00367198" w14:paraId="69EE005A" w14:textId="6360B0B3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608946B8" w14:paraId="6443D9A7" w14:textId="36C47708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="23210910">
        <w:drawing>
          <wp:inline wp14:editId="684F389B" wp14:anchorId="1727442A">
            <wp:extent cx="4876802" cy="1600200"/>
            <wp:effectExtent l="0" t="0" r="0" b="0"/>
            <wp:docPr id="826511901" name="Picture 826511901" descr="Une image contenant texte, capture d’écran, Police, nombr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26511901"/>
                    <pic:cNvPicPr/>
                  </pic:nvPicPr>
                  <pic:blipFill>
                    <a:blip r:embed="Rc70340d5f7a0477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76802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98" w:rsidP="4C042B3C" w:rsidRDefault="00367198" w14:paraId="00E38729" w14:textId="404F51ED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608946B8" w14:paraId="1803818E" w14:textId="6EF351E7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Get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record  -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&gt; Saf –&gt; Price Book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Entries ;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a. External ID field “ID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Woocommerce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Price Book Entry”</w:t>
      </w:r>
    </w:p>
    <w:p w:rsidR="00367198" w:rsidP="4C042B3C" w:rsidRDefault="608946B8" w14:paraId="131FF612" w14:textId="0099C5F8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b. External ID “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Product_id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”</w:t>
      </w:r>
    </w:p>
    <w:p w:rsidR="00367198" w:rsidP="4C042B3C" w:rsidRDefault="608946B8" w14:paraId="7EB9CAB4" w14:textId="6F7C0D8D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="23210910">
        <w:drawing>
          <wp:inline wp14:editId="3EADF4A3" wp14:anchorId="16CA2347">
            <wp:extent cx="5229225" cy="2028825"/>
            <wp:effectExtent l="0" t="0" r="0" b="0"/>
            <wp:docPr id="1481768458" name="Picture 1481768458" descr="Une image contenant texte, nombre, Police, logiciel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81768458"/>
                    <pic:cNvPicPr/>
                  </pic:nvPicPr>
                  <pic:blipFill>
                    <a:blip r:embed="R5bbce03133db4c1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292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98" w:rsidP="4C042B3C" w:rsidRDefault="00367198" w14:paraId="7F344B5E" w14:textId="6F2104A2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608946B8" w14:paraId="7A302F27" w14:textId="6A7062E6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Create record -&gt; SAF -&gt; Order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Products ;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 Quantity “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Woo :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Quantity”</w:t>
      </w:r>
    </w:p>
    <w:p w:rsidR="23210910" w:rsidP="4C042B3C" w:rsidRDefault="23210910" w14:paraId="6F3582EF" w14:textId="0239C436">
      <w:pPr>
        <w:ind w:left="108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B Product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ID :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Saf  ID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367198" w:rsidP="4C042B3C" w:rsidRDefault="608946B8" w14:paraId="70D5B5E6" w14:textId="47C7E92C">
      <w:pPr>
        <w:pStyle w:val="Normal"/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</w:t>
      </w:r>
      <w:r w:rsidR="29807ECA">
        <w:drawing>
          <wp:inline wp14:editId="515AEA48" wp14:anchorId="7F7ECBE9">
            <wp:extent cx="4829174" cy="2486546"/>
            <wp:effectExtent l="0" t="0" r="0" b="0"/>
            <wp:docPr id="837053624" name="Picture 1464319326" descr="Une image contenant texte, capture d’écran, nombre, Parallèl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64319326"/>
                    <pic:cNvPicPr/>
                  </pic:nvPicPr>
                  <pic:blipFill>
                    <a:blip r:embed="R5c87965344b14a8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829174" cy="2486546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       </w:t>
      </w:r>
    </w:p>
    <w:p w:rsidR="00367198" w:rsidP="4C042B3C" w:rsidRDefault="608946B8" w14:paraId="76688A21" w14:textId="7B8A802F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D Unit 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Price :</w:t>
      </w: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Woo Price </w:t>
      </w:r>
    </w:p>
    <w:p w:rsidR="00367198" w:rsidP="4C042B3C" w:rsidRDefault="00367198" w14:paraId="58A455ED" w14:textId="468B1CCA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608946B8" w14:paraId="38E07B65" w14:textId="1DFFFAD0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 w:rsidRPr="4C042B3C" w:rsidR="232109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</w:t>
      </w:r>
    </w:p>
    <w:p w:rsidR="00367198" w:rsidP="4C042B3C" w:rsidRDefault="00367198" w14:paraId="48722152" w14:textId="6A8A04E0">
      <w:pPr>
        <w:ind w:left="108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0AC54C92" w:rsidRDefault="608946B8" w14:paraId="38058308" w14:textId="29076342">
      <w:pPr/>
    </w:p>
    <w:p w:rsidR="00367198" w:rsidP="4C042B3C" w:rsidRDefault="00367198" w14:paraId="2FB698BD" w14:textId="0DAB2A12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</w:p>
    <w:p w:rsidR="00367198" w:rsidP="4C042B3C" w:rsidRDefault="00367198" w14:paraId="076860CE" w14:textId="74C2D11F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97012E" w:rsidR="00367198" w:rsidP="4C042B3C" w:rsidRDefault="00367198" w14:paraId="715DD961" w14:textId="6D07684E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sectPr w:rsidRPr="0097012E" w:rsidR="00367198" w:rsidSect="0009000D">
      <w:headerReference w:type="default" r:id="rId18"/>
      <w:footerReference w:type="default" r:id="rId1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0DBD" w:rsidP="007A7759" w:rsidRDefault="001D0DBD" w14:paraId="19D031EE" w14:textId="77777777">
      <w:pPr>
        <w:spacing w:after="0" w:line="240" w:lineRule="auto"/>
      </w:pPr>
      <w:r>
        <w:separator/>
      </w:r>
    </w:p>
  </w:endnote>
  <w:endnote w:type="continuationSeparator" w:id="0">
    <w:p w:rsidR="001D0DBD" w:rsidP="007A7759" w:rsidRDefault="001D0DBD" w14:paraId="33E8CBB1" w14:textId="77777777">
      <w:pPr>
        <w:spacing w:after="0" w:line="240" w:lineRule="auto"/>
      </w:pPr>
      <w:r>
        <w:continuationSeparator/>
      </w:r>
    </w:p>
  </w:endnote>
  <w:endnote w:type="continuationNotice" w:id="1">
    <w:p w:rsidR="001D0DBD" w:rsidRDefault="001D0DBD" w14:paraId="65D9132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Header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Header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Header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Footer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Footer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0DBD" w:rsidP="007A7759" w:rsidRDefault="001D0DBD" w14:paraId="46701A47" w14:textId="77777777">
      <w:pPr>
        <w:spacing w:after="0" w:line="240" w:lineRule="auto"/>
      </w:pPr>
      <w:r>
        <w:separator/>
      </w:r>
    </w:p>
  </w:footnote>
  <w:footnote w:type="continuationSeparator" w:id="0">
    <w:p w:rsidR="001D0DBD" w:rsidP="007A7759" w:rsidRDefault="001D0DBD" w14:paraId="65219AA7" w14:textId="77777777">
      <w:pPr>
        <w:spacing w:after="0" w:line="240" w:lineRule="auto"/>
      </w:pPr>
      <w:r>
        <w:continuationSeparator/>
      </w:r>
    </w:p>
  </w:footnote>
  <w:footnote w:type="continuationNotice" w:id="1">
    <w:p w:rsidR="001D0DBD" w:rsidRDefault="001D0DBD" w14:paraId="3669D20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2C77700B" w14:paraId="6689ABAF" w14:textId="77777777">
      <w:trPr>
        <w:trHeight w:val="550"/>
      </w:trPr>
      <w:tc>
        <w:tcPr>
          <w:tcW w:w="1014" w:type="pct"/>
          <w:vMerge w:val="restart"/>
          <w:vAlign w:val="center"/>
        </w:tcPr>
        <w:p w:rsidR="00805555" w:rsidP="00C37FA9" w:rsidRDefault="00805555" w14:paraId="552D4B65" w14:textId="77716E31">
          <w:pPr>
            <w:pStyle w:val="Title"/>
            <w:jc w:val="both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vAlign w:val="center"/>
        </w:tcPr>
        <w:p w:rsidRPr="00914C7A" w:rsidR="00805555" w:rsidP="00805555" w:rsidRDefault="001A31F2" w14:paraId="611E6806" w14:textId="4BB0DE6E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2C77700B" w14:paraId="7E319DCF" w14:textId="77777777">
      <w:trPr>
        <w:trHeight w:val="1110"/>
      </w:trPr>
      <w:tc>
        <w:tcPr>
          <w:tcW w:w="1014" w:type="pct"/>
          <w:vMerge/>
          <w:vAlign w:val="center"/>
        </w:tcPr>
        <w:p w:rsidR="00805555" w:rsidP="00693D7E" w:rsidRDefault="00805555" w14:paraId="1408736D" w14:textId="3F97561B">
          <w:pPr>
            <w:pStyle w:val="Title"/>
            <w:rPr>
              <w:noProof/>
            </w:rPr>
          </w:pPr>
        </w:p>
      </w:tc>
      <w:tc>
        <w:tcPr>
          <w:tcW w:w="2876" w:type="pct"/>
          <w:vAlign w:val="center"/>
        </w:tcPr>
        <w:p w:rsidRPr="00F3260B" w:rsidR="00805555" w:rsidP="000D1D74" w:rsidRDefault="00015C02" w14:paraId="2340DA57" w14:textId="6AFA529E">
          <w:pPr>
            <w:pStyle w:val="Title"/>
          </w:pPr>
          <w:r>
            <w:t>Title</w:t>
          </w:r>
        </w:p>
      </w:tc>
      <w:tc>
        <w:tcPr>
          <w:tcW w:w="1110" w:type="pct"/>
          <w:vAlign w:val="center"/>
        </w:tcPr>
        <w:p w:rsidR="0043557A" w:rsidP="0043557A" w:rsidRDefault="2C77700B" w14:paraId="0A0508DC" w14:textId="2D07E36F">
          <w:pPr>
            <w:pStyle w:val="Header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>
            <w:fldChar w:fldCharType="begin"/>
          </w:r>
          <w:r>
            <w:instrText>NUMPAGES  \* Arabic  \* MERGEFORMAT</w:instrText>
          </w:r>
          <w:r>
            <w:fldChar w:fldCharType="separate"/>
          </w:r>
          <w:r w:rsidR="00C31F3D">
            <w:rPr>
              <w:noProof/>
            </w:rPr>
            <w:t>2</w:t>
          </w:r>
          <w:r>
            <w:fldChar w:fldCharType="end"/>
          </w:r>
        </w:p>
      </w:tc>
    </w:tr>
  </w:tbl>
  <w:p w:rsidR="007A7759" w:rsidRDefault="007A7759" w14:paraId="7A26BDAE" w14:textId="18D67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3">
    <w:nsid w:val="17519c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7af16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9f365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40ab93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4500f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23590"/>
    <w:multiLevelType w:val="multilevel"/>
    <w:tmpl w:val="150E4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AE1"/>
    <w:multiLevelType w:val="multilevel"/>
    <w:tmpl w:val="7F880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3D4"/>
    <w:multiLevelType w:val="hybridMultilevel"/>
    <w:tmpl w:val="CE843126"/>
    <w:lvl w:ilvl="0">
      <w:start w:val="1"/>
      <w:numFmt w:val="decimal"/>
      <w:pStyle w:val="Heading1"/>
      <w:lvlText w:val="%1."/>
      <w:lvlJc w:val="left"/>
      <w:pPr>
        <w:ind w:left="360" w:hanging="360"/>
      </w:pPr>
      <w:rPr/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02006E"/>
    <w:multiLevelType w:val="multilevel"/>
    <w:tmpl w:val="7000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35"/>
    <w:multiLevelType w:val="multilevel"/>
    <w:tmpl w:val="69CC3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23E83"/>
    <w:multiLevelType w:val="hybridMultilevel"/>
    <w:tmpl w:val="BA8033F4"/>
    <w:lvl w:ilvl="0" w:tplc="4F8C410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4FF32"/>
    <w:multiLevelType w:val="hybridMultilevel"/>
    <w:tmpl w:val="FFFFFFFF"/>
    <w:lvl w:ilvl="0" w:tplc="9BEC3C14">
      <w:start w:val="3"/>
      <w:numFmt w:val="decimal"/>
      <w:lvlText w:val="%1."/>
      <w:lvlJc w:val="left"/>
      <w:pPr>
        <w:ind w:left="1080" w:hanging="360"/>
      </w:pPr>
    </w:lvl>
    <w:lvl w:ilvl="1" w:tplc="4CE8BC48">
      <w:start w:val="1"/>
      <w:numFmt w:val="lowerLetter"/>
      <w:lvlText w:val="%2."/>
      <w:lvlJc w:val="left"/>
      <w:pPr>
        <w:ind w:left="1440" w:hanging="360"/>
      </w:pPr>
    </w:lvl>
    <w:lvl w:ilvl="2" w:tplc="8E5A7E52">
      <w:start w:val="1"/>
      <w:numFmt w:val="lowerRoman"/>
      <w:lvlText w:val="%3."/>
      <w:lvlJc w:val="right"/>
      <w:pPr>
        <w:ind w:left="2160" w:hanging="180"/>
      </w:pPr>
    </w:lvl>
    <w:lvl w:ilvl="3" w:tplc="91B68836">
      <w:start w:val="1"/>
      <w:numFmt w:val="decimal"/>
      <w:lvlText w:val="%4."/>
      <w:lvlJc w:val="left"/>
      <w:pPr>
        <w:ind w:left="2880" w:hanging="360"/>
      </w:pPr>
    </w:lvl>
    <w:lvl w:ilvl="4" w:tplc="FDEE3B96">
      <w:start w:val="1"/>
      <w:numFmt w:val="lowerLetter"/>
      <w:lvlText w:val="%5."/>
      <w:lvlJc w:val="left"/>
      <w:pPr>
        <w:ind w:left="3600" w:hanging="360"/>
      </w:pPr>
    </w:lvl>
    <w:lvl w:ilvl="5" w:tplc="533A6854">
      <w:start w:val="1"/>
      <w:numFmt w:val="lowerRoman"/>
      <w:lvlText w:val="%6."/>
      <w:lvlJc w:val="right"/>
      <w:pPr>
        <w:ind w:left="4320" w:hanging="180"/>
      </w:pPr>
    </w:lvl>
    <w:lvl w:ilvl="6" w:tplc="DFECE7FC">
      <w:start w:val="1"/>
      <w:numFmt w:val="decimal"/>
      <w:lvlText w:val="%7."/>
      <w:lvlJc w:val="left"/>
      <w:pPr>
        <w:ind w:left="5040" w:hanging="360"/>
      </w:pPr>
    </w:lvl>
    <w:lvl w:ilvl="7" w:tplc="3E4AFDC8">
      <w:start w:val="1"/>
      <w:numFmt w:val="lowerLetter"/>
      <w:lvlText w:val="%8."/>
      <w:lvlJc w:val="left"/>
      <w:pPr>
        <w:ind w:left="5760" w:hanging="360"/>
      </w:pPr>
    </w:lvl>
    <w:lvl w:ilvl="8" w:tplc="90F81A5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577D9"/>
    <w:multiLevelType w:val="hybridMultilevel"/>
    <w:tmpl w:val="827C36AE"/>
    <w:lvl w:ilvl="0" w:tplc="4F6E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5409B"/>
    <w:multiLevelType w:val="hybridMultilevel"/>
    <w:tmpl w:val="6BF05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76BB7"/>
    <w:multiLevelType w:val="multilevel"/>
    <w:tmpl w:val="7340C8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C56AE0"/>
    <w:multiLevelType w:val="hybridMultilevel"/>
    <w:tmpl w:val="EB5A800E"/>
    <w:lvl w:ilvl="0" w:tplc="12861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83244"/>
    <w:multiLevelType w:val="multilevel"/>
    <w:tmpl w:val="2D8C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F6D45"/>
    <w:multiLevelType w:val="multilevel"/>
    <w:tmpl w:val="8AB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72853"/>
    <w:multiLevelType w:val="multilevel"/>
    <w:tmpl w:val="7CF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86FC3"/>
    <w:multiLevelType w:val="multilevel"/>
    <w:tmpl w:val="BF0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646904"/>
    <w:multiLevelType w:val="multilevel"/>
    <w:tmpl w:val="1C705B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4FF658A"/>
    <w:multiLevelType w:val="hybrid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 w:tplc="FC7E27B0">
      <w:start w:val="1"/>
      <w:numFmt w:val="lowerLetter"/>
      <w:lvlText w:val="%2."/>
      <w:lvlJc w:val="left"/>
      <w:pPr>
        <w:ind w:left="1440" w:hanging="360"/>
      </w:pPr>
    </w:lvl>
    <w:lvl w:ilvl="2" w:tplc="D472B3EC">
      <w:start w:val="1"/>
      <w:numFmt w:val="lowerRoman"/>
      <w:lvlText w:val="%3."/>
      <w:lvlJc w:val="right"/>
      <w:pPr>
        <w:ind w:left="2160" w:hanging="180"/>
      </w:pPr>
    </w:lvl>
    <w:lvl w:ilvl="3" w:tplc="E626C698">
      <w:start w:val="1"/>
      <w:numFmt w:val="decimal"/>
      <w:lvlText w:val="%4."/>
      <w:lvlJc w:val="left"/>
      <w:pPr>
        <w:ind w:left="2880" w:hanging="360"/>
      </w:pPr>
    </w:lvl>
    <w:lvl w:ilvl="4" w:tplc="346C5D92">
      <w:start w:val="1"/>
      <w:numFmt w:val="lowerLetter"/>
      <w:lvlText w:val="%5."/>
      <w:lvlJc w:val="left"/>
      <w:pPr>
        <w:ind w:left="3600" w:hanging="360"/>
      </w:pPr>
    </w:lvl>
    <w:lvl w:ilvl="5" w:tplc="07FEF8C2">
      <w:start w:val="1"/>
      <w:numFmt w:val="lowerRoman"/>
      <w:lvlText w:val="%6."/>
      <w:lvlJc w:val="right"/>
      <w:pPr>
        <w:ind w:left="4320" w:hanging="180"/>
      </w:pPr>
    </w:lvl>
    <w:lvl w:ilvl="6" w:tplc="E10C4DCC">
      <w:start w:val="1"/>
      <w:numFmt w:val="decimal"/>
      <w:lvlText w:val="%7."/>
      <w:lvlJc w:val="left"/>
      <w:pPr>
        <w:ind w:left="5040" w:hanging="360"/>
      </w:pPr>
    </w:lvl>
    <w:lvl w:ilvl="7" w:tplc="18FE1000">
      <w:start w:val="1"/>
      <w:numFmt w:val="lowerLetter"/>
      <w:lvlText w:val="%8."/>
      <w:lvlJc w:val="left"/>
      <w:pPr>
        <w:ind w:left="5760" w:hanging="360"/>
      </w:pPr>
    </w:lvl>
    <w:lvl w:ilvl="8" w:tplc="4DAC319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C6AD9"/>
    <w:multiLevelType w:val="hybridMultilevel"/>
    <w:tmpl w:val="FFFFFFFF"/>
    <w:lvl w:ilvl="0" w:tplc="3D5C6218">
      <w:start w:val="6"/>
      <w:numFmt w:val="decimal"/>
      <w:lvlText w:val="%1."/>
      <w:lvlJc w:val="left"/>
      <w:pPr>
        <w:ind w:left="1080" w:hanging="360"/>
      </w:pPr>
    </w:lvl>
    <w:lvl w:ilvl="1" w:tplc="899EE33A">
      <w:start w:val="1"/>
      <w:numFmt w:val="lowerLetter"/>
      <w:lvlText w:val="%2."/>
      <w:lvlJc w:val="left"/>
      <w:pPr>
        <w:ind w:left="1440" w:hanging="360"/>
      </w:pPr>
    </w:lvl>
    <w:lvl w:ilvl="2" w:tplc="A628DDAA">
      <w:start w:val="1"/>
      <w:numFmt w:val="lowerRoman"/>
      <w:lvlText w:val="%3."/>
      <w:lvlJc w:val="right"/>
      <w:pPr>
        <w:ind w:left="2160" w:hanging="180"/>
      </w:pPr>
    </w:lvl>
    <w:lvl w:ilvl="3" w:tplc="61F0B34A">
      <w:start w:val="1"/>
      <w:numFmt w:val="decimal"/>
      <w:lvlText w:val="%4."/>
      <w:lvlJc w:val="left"/>
      <w:pPr>
        <w:ind w:left="2880" w:hanging="360"/>
      </w:pPr>
    </w:lvl>
    <w:lvl w:ilvl="4" w:tplc="9D925A3A">
      <w:start w:val="1"/>
      <w:numFmt w:val="lowerLetter"/>
      <w:lvlText w:val="%5."/>
      <w:lvlJc w:val="left"/>
      <w:pPr>
        <w:ind w:left="3600" w:hanging="360"/>
      </w:pPr>
    </w:lvl>
    <w:lvl w:ilvl="5" w:tplc="FB745736">
      <w:start w:val="1"/>
      <w:numFmt w:val="lowerRoman"/>
      <w:lvlText w:val="%6."/>
      <w:lvlJc w:val="right"/>
      <w:pPr>
        <w:ind w:left="4320" w:hanging="180"/>
      </w:pPr>
    </w:lvl>
    <w:lvl w:ilvl="6" w:tplc="46EE8FEE">
      <w:start w:val="1"/>
      <w:numFmt w:val="decimal"/>
      <w:lvlText w:val="%7."/>
      <w:lvlJc w:val="left"/>
      <w:pPr>
        <w:ind w:left="5040" w:hanging="360"/>
      </w:pPr>
    </w:lvl>
    <w:lvl w:ilvl="7" w:tplc="15E8DC04">
      <w:start w:val="1"/>
      <w:numFmt w:val="lowerLetter"/>
      <w:lvlText w:val="%8."/>
      <w:lvlJc w:val="left"/>
      <w:pPr>
        <w:ind w:left="5760" w:hanging="360"/>
      </w:pPr>
    </w:lvl>
    <w:lvl w:ilvl="8" w:tplc="1BF6EEB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954C0"/>
    <w:multiLevelType w:val="multilevel"/>
    <w:tmpl w:val="34EED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36E07"/>
    <w:multiLevelType w:val="multilevel"/>
    <w:tmpl w:val="D138E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D97713"/>
    <w:multiLevelType w:val="multilevel"/>
    <w:tmpl w:val="CDE0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1B0D02"/>
    <w:multiLevelType w:val="hybridMultilevel"/>
    <w:tmpl w:val="FFFFFFFF"/>
    <w:lvl w:ilvl="0" w:tplc="2D0C9B38">
      <w:start w:val="2"/>
      <w:numFmt w:val="decimal"/>
      <w:lvlText w:val="%1."/>
      <w:lvlJc w:val="left"/>
      <w:pPr>
        <w:ind w:left="1080" w:hanging="360"/>
      </w:pPr>
    </w:lvl>
    <w:lvl w:ilvl="1" w:tplc="62F6D63C">
      <w:start w:val="1"/>
      <w:numFmt w:val="lowerLetter"/>
      <w:lvlText w:val="%2."/>
      <w:lvlJc w:val="left"/>
      <w:pPr>
        <w:ind w:left="1440" w:hanging="360"/>
      </w:pPr>
    </w:lvl>
    <w:lvl w:ilvl="2" w:tplc="7384FB04">
      <w:start w:val="1"/>
      <w:numFmt w:val="lowerRoman"/>
      <w:lvlText w:val="%3."/>
      <w:lvlJc w:val="right"/>
      <w:pPr>
        <w:ind w:left="2160" w:hanging="180"/>
      </w:pPr>
    </w:lvl>
    <w:lvl w:ilvl="3" w:tplc="612EA046">
      <w:start w:val="1"/>
      <w:numFmt w:val="decimal"/>
      <w:lvlText w:val="%4."/>
      <w:lvlJc w:val="left"/>
      <w:pPr>
        <w:ind w:left="2880" w:hanging="360"/>
      </w:pPr>
    </w:lvl>
    <w:lvl w:ilvl="4" w:tplc="04E64004">
      <w:start w:val="1"/>
      <w:numFmt w:val="lowerLetter"/>
      <w:lvlText w:val="%5."/>
      <w:lvlJc w:val="left"/>
      <w:pPr>
        <w:ind w:left="3600" w:hanging="360"/>
      </w:pPr>
    </w:lvl>
    <w:lvl w:ilvl="5" w:tplc="352E9914">
      <w:start w:val="1"/>
      <w:numFmt w:val="lowerRoman"/>
      <w:lvlText w:val="%6."/>
      <w:lvlJc w:val="right"/>
      <w:pPr>
        <w:ind w:left="4320" w:hanging="180"/>
      </w:pPr>
    </w:lvl>
    <w:lvl w:ilvl="6" w:tplc="08341660">
      <w:start w:val="1"/>
      <w:numFmt w:val="decimal"/>
      <w:lvlText w:val="%7."/>
      <w:lvlJc w:val="left"/>
      <w:pPr>
        <w:ind w:left="5040" w:hanging="360"/>
      </w:pPr>
    </w:lvl>
    <w:lvl w:ilvl="7" w:tplc="9DCC4666">
      <w:start w:val="1"/>
      <w:numFmt w:val="lowerLetter"/>
      <w:lvlText w:val="%8."/>
      <w:lvlJc w:val="left"/>
      <w:pPr>
        <w:ind w:left="5760" w:hanging="360"/>
      </w:pPr>
    </w:lvl>
    <w:lvl w:ilvl="8" w:tplc="2188C4D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7A006"/>
    <w:multiLevelType w:val="hybridMultilevel"/>
    <w:tmpl w:val="FFFFFFFF"/>
    <w:lvl w:ilvl="0" w:tplc="F04635C6">
      <w:start w:val="7"/>
      <w:numFmt w:val="decimal"/>
      <w:lvlText w:val="%1."/>
      <w:lvlJc w:val="left"/>
      <w:pPr>
        <w:ind w:left="1080" w:hanging="360"/>
      </w:pPr>
    </w:lvl>
    <w:lvl w:ilvl="1" w:tplc="53020846">
      <w:start w:val="1"/>
      <w:numFmt w:val="lowerLetter"/>
      <w:lvlText w:val="%2."/>
      <w:lvlJc w:val="left"/>
      <w:pPr>
        <w:ind w:left="1440" w:hanging="360"/>
      </w:pPr>
    </w:lvl>
    <w:lvl w:ilvl="2" w:tplc="E0A4B992">
      <w:start w:val="1"/>
      <w:numFmt w:val="lowerRoman"/>
      <w:lvlText w:val="%3."/>
      <w:lvlJc w:val="right"/>
      <w:pPr>
        <w:ind w:left="2160" w:hanging="180"/>
      </w:pPr>
    </w:lvl>
    <w:lvl w:ilvl="3" w:tplc="D03061E2">
      <w:start w:val="1"/>
      <w:numFmt w:val="decimal"/>
      <w:lvlText w:val="%4."/>
      <w:lvlJc w:val="left"/>
      <w:pPr>
        <w:ind w:left="2880" w:hanging="360"/>
      </w:pPr>
    </w:lvl>
    <w:lvl w:ilvl="4" w:tplc="738C5552">
      <w:start w:val="1"/>
      <w:numFmt w:val="lowerLetter"/>
      <w:lvlText w:val="%5."/>
      <w:lvlJc w:val="left"/>
      <w:pPr>
        <w:ind w:left="3600" w:hanging="360"/>
      </w:pPr>
    </w:lvl>
    <w:lvl w:ilvl="5" w:tplc="9D4854D8">
      <w:start w:val="1"/>
      <w:numFmt w:val="lowerRoman"/>
      <w:lvlText w:val="%6."/>
      <w:lvlJc w:val="right"/>
      <w:pPr>
        <w:ind w:left="4320" w:hanging="180"/>
      </w:pPr>
    </w:lvl>
    <w:lvl w:ilvl="6" w:tplc="3C865DB0">
      <w:start w:val="1"/>
      <w:numFmt w:val="decimal"/>
      <w:lvlText w:val="%7."/>
      <w:lvlJc w:val="left"/>
      <w:pPr>
        <w:ind w:left="5040" w:hanging="360"/>
      </w:pPr>
    </w:lvl>
    <w:lvl w:ilvl="7" w:tplc="BDF4CD44">
      <w:start w:val="1"/>
      <w:numFmt w:val="lowerLetter"/>
      <w:lvlText w:val="%8."/>
      <w:lvlJc w:val="left"/>
      <w:pPr>
        <w:ind w:left="5760" w:hanging="360"/>
      </w:pPr>
    </w:lvl>
    <w:lvl w:ilvl="8" w:tplc="4A948E6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E7E0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3E201D"/>
    <w:multiLevelType w:val="hybridMultilevel"/>
    <w:tmpl w:val="FFFFFFFF"/>
    <w:lvl w:ilvl="0" w:tplc="68D40FDA">
      <w:start w:val="5"/>
      <w:numFmt w:val="decimal"/>
      <w:lvlText w:val="%1."/>
      <w:lvlJc w:val="left"/>
      <w:pPr>
        <w:ind w:left="1080" w:hanging="360"/>
      </w:pPr>
    </w:lvl>
    <w:lvl w:ilvl="1" w:tplc="6BF05778">
      <w:start w:val="1"/>
      <w:numFmt w:val="lowerLetter"/>
      <w:lvlText w:val="%2."/>
      <w:lvlJc w:val="left"/>
      <w:pPr>
        <w:ind w:left="1440" w:hanging="360"/>
      </w:pPr>
    </w:lvl>
    <w:lvl w:ilvl="2" w:tplc="0AD26A46">
      <w:start w:val="1"/>
      <w:numFmt w:val="lowerRoman"/>
      <w:lvlText w:val="%3."/>
      <w:lvlJc w:val="right"/>
      <w:pPr>
        <w:ind w:left="2160" w:hanging="180"/>
      </w:pPr>
    </w:lvl>
    <w:lvl w:ilvl="3" w:tplc="556ED042">
      <w:start w:val="1"/>
      <w:numFmt w:val="decimal"/>
      <w:lvlText w:val="%4."/>
      <w:lvlJc w:val="left"/>
      <w:pPr>
        <w:ind w:left="2880" w:hanging="360"/>
      </w:pPr>
    </w:lvl>
    <w:lvl w:ilvl="4" w:tplc="09C40968">
      <w:start w:val="1"/>
      <w:numFmt w:val="lowerLetter"/>
      <w:lvlText w:val="%5."/>
      <w:lvlJc w:val="left"/>
      <w:pPr>
        <w:ind w:left="3600" w:hanging="360"/>
      </w:pPr>
    </w:lvl>
    <w:lvl w:ilvl="5" w:tplc="3C0CE0F2">
      <w:start w:val="1"/>
      <w:numFmt w:val="lowerRoman"/>
      <w:lvlText w:val="%6."/>
      <w:lvlJc w:val="right"/>
      <w:pPr>
        <w:ind w:left="4320" w:hanging="180"/>
      </w:pPr>
    </w:lvl>
    <w:lvl w:ilvl="6" w:tplc="65DAE988">
      <w:start w:val="1"/>
      <w:numFmt w:val="decimal"/>
      <w:lvlText w:val="%7."/>
      <w:lvlJc w:val="left"/>
      <w:pPr>
        <w:ind w:left="5040" w:hanging="360"/>
      </w:pPr>
    </w:lvl>
    <w:lvl w:ilvl="7" w:tplc="B4386E26">
      <w:start w:val="1"/>
      <w:numFmt w:val="lowerLetter"/>
      <w:lvlText w:val="%8."/>
      <w:lvlJc w:val="left"/>
      <w:pPr>
        <w:ind w:left="5760" w:hanging="360"/>
      </w:pPr>
    </w:lvl>
    <w:lvl w:ilvl="8" w:tplc="41967AD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445772"/>
    <w:multiLevelType w:val="multilevel"/>
    <w:tmpl w:val="0780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B4CA47"/>
    <w:multiLevelType w:val="hybridMultilevel"/>
    <w:tmpl w:val="FFFFFFFF"/>
    <w:lvl w:ilvl="0" w:tplc="9104C102">
      <w:start w:val="4"/>
      <w:numFmt w:val="decimal"/>
      <w:lvlText w:val="%1."/>
      <w:lvlJc w:val="left"/>
      <w:pPr>
        <w:ind w:left="1080" w:hanging="360"/>
      </w:pPr>
    </w:lvl>
    <w:lvl w:ilvl="1" w:tplc="25128554">
      <w:start w:val="1"/>
      <w:numFmt w:val="lowerLetter"/>
      <w:lvlText w:val="%2."/>
      <w:lvlJc w:val="left"/>
      <w:pPr>
        <w:ind w:left="1440" w:hanging="360"/>
      </w:pPr>
    </w:lvl>
    <w:lvl w:ilvl="2" w:tplc="6CA0B4B2">
      <w:start w:val="1"/>
      <w:numFmt w:val="lowerRoman"/>
      <w:lvlText w:val="%3."/>
      <w:lvlJc w:val="right"/>
      <w:pPr>
        <w:ind w:left="2160" w:hanging="180"/>
      </w:pPr>
    </w:lvl>
    <w:lvl w:ilvl="3" w:tplc="92DC9394">
      <w:start w:val="1"/>
      <w:numFmt w:val="decimal"/>
      <w:lvlText w:val="%4."/>
      <w:lvlJc w:val="left"/>
      <w:pPr>
        <w:ind w:left="2880" w:hanging="360"/>
      </w:pPr>
    </w:lvl>
    <w:lvl w:ilvl="4" w:tplc="1FF07AA6">
      <w:start w:val="1"/>
      <w:numFmt w:val="lowerLetter"/>
      <w:lvlText w:val="%5."/>
      <w:lvlJc w:val="left"/>
      <w:pPr>
        <w:ind w:left="3600" w:hanging="360"/>
      </w:pPr>
    </w:lvl>
    <w:lvl w:ilvl="5" w:tplc="900CACB2">
      <w:start w:val="1"/>
      <w:numFmt w:val="lowerRoman"/>
      <w:lvlText w:val="%6."/>
      <w:lvlJc w:val="right"/>
      <w:pPr>
        <w:ind w:left="4320" w:hanging="180"/>
      </w:pPr>
    </w:lvl>
    <w:lvl w:ilvl="6" w:tplc="B5A886E2">
      <w:start w:val="1"/>
      <w:numFmt w:val="decimal"/>
      <w:lvlText w:val="%7."/>
      <w:lvlJc w:val="left"/>
      <w:pPr>
        <w:ind w:left="5040" w:hanging="360"/>
      </w:pPr>
    </w:lvl>
    <w:lvl w:ilvl="7" w:tplc="051078A6">
      <w:start w:val="1"/>
      <w:numFmt w:val="lowerLetter"/>
      <w:lvlText w:val="%8."/>
      <w:lvlJc w:val="left"/>
      <w:pPr>
        <w:ind w:left="5760" w:hanging="360"/>
      </w:pPr>
    </w:lvl>
    <w:lvl w:ilvl="8" w:tplc="FD7C3B7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42B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B582052"/>
    <w:multiLevelType w:val="hybridMultilevel"/>
    <w:tmpl w:val="567A2038"/>
    <w:lvl w:ilvl="0" w:tplc="D3BA04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42">
    <w:abstractNumId w:val="33"/>
  </w:num>
  <w:num w:numId="41">
    <w:abstractNumId w:val="32"/>
  </w:num>
  <w:num w:numId="40">
    <w:abstractNumId w:val="31"/>
  </w:num>
  <w:num w:numId="39">
    <w:abstractNumId w:val="30"/>
  </w:num>
  <w:num w:numId="38">
    <w:abstractNumId w:val="29"/>
  </w:num>
  <w:num w:numId="1" w16cid:durableId="33042456">
    <w:abstractNumId w:val="22"/>
  </w:num>
  <w:num w:numId="2" w16cid:durableId="1681659719">
    <w:abstractNumId w:val="17"/>
  </w:num>
  <w:num w:numId="3" w16cid:durableId="196353332">
    <w:abstractNumId w:val="24"/>
  </w:num>
  <w:num w:numId="4" w16cid:durableId="1618097401">
    <w:abstractNumId w:val="26"/>
  </w:num>
  <w:num w:numId="5" w16cid:durableId="667947297">
    <w:abstractNumId w:val="6"/>
  </w:num>
  <w:num w:numId="6" w16cid:durableId="232858225">
    <w:abstractNumId w:val="21"/>
  </w:num>
  <w:num w:numId="7" w16cid:durableId="605618530">
    <w:abstractNumId w:val="16"/>
  </w:num>
  <w:num w:numId="8" w16cid:durableId="357434826">
    <w:abstractNumId w:val="15"/>
  </w:num>
  <w:num w:numId="9" w16cid:durableId="936986490">
    <w:abstractNumId w:val="19"/>
  </w:num>
  <w:num w:numId="10" w16cid:durableId="1486511085">
    <w:abstractNumId w:val="23"/>
  </w:num>
  <w:num w:numId="11" w16cid:durableId="1981614947">
    <w:abstractNumId w:val="27"/>
  </w:num>
  <w:num w:numId="12" w16cid:durableId="953168970">
    <w:abstractNumId w:val="9"/>
  </w:num>
  <w:num w:numId="13" w16cid:durableId="766270086">
    <w:abstractNumId w:val="2"/>
  </w:num>
  <w:num w:numId="14" w16cid:durableId="1718241195">
    <w:abstractNumId w:val="2"/>
  </w:num>
  <w:num w:numId="15" w16cid:durableId="1816336572">
    <w:abstractNumId w:val="2"/>
  </w:num>
  <w:num w:numId="16" w16cid:durableId="1439181855">
    <w:abstractNumId w:val="2"/>
  </w:num>
  <w:num w:numId="17" w16cid:durableId="1601529436">
    <w:abstractNumId w:val="2"/>
  </w:num>
  <w:num w:numId="18" w16cid:durableId="15349644">
    <w:abstractNumId w:val="2"/>
  </w:num>
  <w:num w:numId="19" w16cid:durableId="285282955">
    <w:abstractNumId w:val="5"/>
  </w:num>
  <w:num w:numId="20" w16cid:durableId="574322268">
    <w:abstractNumId w:val="2"/>
    <w:lvlOverride w:ilvl="0"/>
  </w:num>
  <w:num w:numId="21" w16cid:durableId="2142918587">
    <w:abstractNumId w:val="8"/>
  </w:num>
  <w:num w:numId="22" w16cid:durableId="19167384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618217119">
    <w:abstractNumId w:val="2"/>
  </w:num>
  <w:num w:numId="24" w16cid:durableId="447050740">
    <w:abstractNumId w:val="7"/>
  </w:num>
  <w:num w:numId="25" w16cid:durableId="283117951">
    <w:abstractNumId w:val="10"/>
  </w:num>
  <w:num w:numId="26" w16cid:durableId="2048094748">
    <w:abstractNumId w:val="28"/>
  </w:num>
  <w:num w:numId="27" w16cid:durableId="308946318">
    <w:abstractNumId w:val="14"/>
  </w:num>
  <w:num w:numId="28" w16cid:durableId="1595237005">
    <w:abstractNumId w:val="12"/>
  </w:num>
  <w:num w:numId="29" w16cid:durableId="1967152050">
    <w:abstractNumId w:val="1"/>
  </w:num>
  <w:num w:numId="30" w16cid:durableId="1689982317">
    <w:abstractNumId w:val="11"/>
  </w:num>
  <w:num w:numId="31" w16cid:durableId="993602514">
    <w:abstractNumId w:val="3"/>
  </w:num>
  <w:num w:numId="32" w16cid:durableId="1283461639">
    <w:abstractNumId w:val="25"/>
  </w:num>
  <w:num w:numId="33" w16cid:durableId="990445643">
    <w:abstractNumId w:val="18"/>
  </w:num>
  <w:num w:numId="34" w16cid:durableId="2095011218">
    <w:abstractNumId w:val="0"/>
  </w:num>
  <w:num w:numId="35" w16cid:durableId="190723927">
    <w:abstractNumId w:val="4"/>
  </w:num>
  <w:num w:numId="36" w16cid:durableId="899052236">
    <w:abstractNumId w:val="20"/>
  </w:num>
  <w:num w:numId="37" w16cid:durableId="128341590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ocumentProtection w:formatting="1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1863"/>
    <w:rsid w:val="00002E8C"/>
    <w:rsid w:val="00003B2B"/>
    <w:rsid w:val="000040F3"/>
    <w:rsid w:val="00006C47"/>
    <w:rsid w:val="0001034A"/>
    <w:rsid w:val="00015C02"/>
    <w:rsid w:val="00017299"/>
    <w:rsid w:val="00023DA9"/>
    <w:rsid w:val="00040C78"/>
    <w:rsid w:val="000417F5"/>
    <w:rsid w:val="000479DA"/>
    <w:rsid w:val="00052E77"/>
    <w:rsid w:val="00053562"/>
    <w:rsid w:val="000550FB"/>
    <w:rsid w:val="0005798C"/>
    <w:rsid w:val="0006184B"/>
    <w:rsid w:val="0006301E"/>
    <w:rsid w:val="000638CC"/>
    <w:rsid w:val="00065659"/>
    <w:rsid w:val="000658AC"/>
    <w:rsid w:val="0007002C"/>
    <w:rsid w:val="0008250C"/>
    <w:rsid w:val="00084F8B"/>
    <w:rsid w:val="00086256"/>
    <w:rsid w:val="0009000D"/>
    <w:rsid w:val="000C5E62"/>
    <w:rsid w:val="000C7820"/>
    <w:rsid w:val="000D0930"/>
    <w:rsid w:val="000D1D74"/>
    <w:rsid w:val="000D44DB"/>
    <w:rsid w:val="000E0E5E"/>
    <w:rsid w:val="000F1ECD"/>
    <w:rsid w:val="000F4B91"/>
    <w:rsid w:val="000F6C19"/>
    <w:rsid w:val="00100BE1"/>
    <w:rsid w:val="00104776"/>
    <w:rsid w:val="00104D01"/>
    <w:rsid w:val="001231D8"/>
    <w:rsid w:val="001317CF"/>
    <w:rsid w:val="00133436"/>
    <w:rsid w:val="001401FB"/>
    <w:rsid w:val="00141708"/>
    <w:rsid w:val="00143136"/>
    <w:rsid w:val="001468A2"/>
    <w:rsid w:val="0015266C"/>
    <w:rsid w:val="00156A66"/>
    <w:rsid w:val="00161BDF"/>
    <w:rsid w:val="00162B56"/>
    <w:rsid w:val="00166E57"/>
    <w:rsid w:val="001767B0"/>
    <w:rsid w:val="001808A7"/>
    <w:rsid w:val="00182D5C"/>
    <w:rsid w:val="00182FD0"/>
    <w:rsid w:val="00186275"/>
    <w:rsid w:val="00191906"/>
    <w:rsid w:val="001A31F2"/>
    <w:rsid w:val="001B2DEA"/>
    <w:rsid w:val="001B2E13"/>
    <w:rsid w:val="001B6BF7"/>
    <w:rsid w:val="001C3E21"/>
    <w:rsid w:val="001C525F"/>
    <w:rsid w:val="001D0DBD"/>
    <w:rsid w:val="001D288A"/>
    <w:rsid w:val="001E2D70"/>
    <w:rsid w:val="001E4BCA"/>
    <w:rsid w:val="001E7446"/>
    <w:rsid w:val="001F55B1"/>
    <w:rsid w:val="001F62B0"/>
    <w:rsid w:val="00206D93"/>
    <w:rsid w:val="00212D72"/>
    <w:rsid w:val="00213C67"/>
    <w:rsid w:val="002147E7"/>
    <w:rsid w:val="00220427"/>
    <w:rsid w:val="00234100"/>
    <w:rsid w:val="0023766D"/>
    <w:rsid w:val="0024109B"/>
    <w:rsid w:val="00242DE9"/>
    <w:rsid w:val="0024316F"/>
    <w:rsid w:val="00244E25"/>
    <w:rsid w:val="0025783E"/>
    <w:rsid w:val="00262E37"/>
    <w:rsid w:val="002634A8"/>
    <w:rsid w:val="0026530C"/>
    <w:rsid w:val="0027287D"/>
    <w:rsid w:val="00275DF2"/>
    <w:rsid w:val="00277115"/>
    <w:rsid w:val="002A16CF"/>
    <w:rsid w:val="002A46CE"/>
    <w:rsid w:val="002A57A2"/>
    <w:rsid w:val="002A7B55"/>
    <w:rsid w:val="002B0BDF"/>
    <w:rsid w:val="002B105B"/>
    <w:rsid w:val="002B47DD"/>
    <w:rsid w:val="002D069B"/>
    <w:rsid w:val="002D0ACF"/>
    <w:rsid w:val="002D4A78"/>
    <w:rsid w:val="002D4F2A"/>
    <w:rsid w:val="002E5C79"/>
    <w:rsid w:val="002E77AE"/>
    <w:rsid w:val="002F4A58"/>
    <w:rsid w:val="003009CC"/>
    <w:rsid w:val="00304C41"/>
    <w:rsid w:val="00305758"/>
    <w:rsid w:val="0030624B"/>
    <w:rsid w:val="003064C4"/>
    <w:rsid w:val="003141DB"/>
    <w:rsid w:val="00315E6B"/>
    <w:rsid w:val="003163BA"/>
    <w:rsid w:val="00323C26"/>
    <w:rsid w:val="003240C7"/>
    <w:rsid w:val="00325AD6"/>
    <w:rsid w:val="00333FC0"/>
    <w:rsid w:val="00337736"/>
    <w:rsid w:val="00340FBD"/>
    <w:rsid w:val="00341374"/>
    <w:rsid w:val="003430E7"/>
    <w:rsid w:val="00346A1A"/>
    <w:rsid w:val="0034731F"/>
    <w:rsid w:val="00355FAC"/>
    <w:rsid w:val="00360147"/>
    <w:rsid w:val="003612C8"/>
    <w:rsid w:val="00361897"/>
    <w:rsid w:val="00364DB2"/>
    <w:rsid w:val="00365ABB"/>
    <w:rsid w:val="00367198"/>
    <w:rsid w:val="00370A46"/>
    <w:rsid w:val="0037184D"/>
    <w:rsid w:val="00387E7D"/>
    <w:rsid w:val="003920D0"/>
    <w:rsid w:val="003A2F19"/>
    <w:rsid w:val="003A6DC2"/>
    <w:rsid w:val="003A7209"/>
    <w:rsid w:val="003B7101"/>
    <w:rsid w:val="003BE5C4"/>
    <w:rsid w:val="003C0262"/>
    <w:rsid w:val="003C6987"/>
    <w:rsid w:val="003D6E9D"/>
    <w:rsid w:val="003E05A1"/>
    <w:rsid w:val="003E3749"/>
    <w:rsid w:val="003E5C70"/>
    <w:rsid w:val="003E721D"/>
    <w:rsid w:val="00400ECC"/>
    <w:rsid w:val="00403D73"/>
    <w:rsid w:val="004042B7"/>
    <w:rsid w:val="004108CE"/>
    <w:rsid w:val="0041423E"/>
    <w:rsid w:val="004241B6"/>
    <w:rsid w:val="004267F7"/>
    <w:rsid w:val="004308EC"/>
    <w:rsid w:val="0043201A"/>
    <w:rsid w:val="0043557A"/>
    <w:rsid w:val="00436AA1"/>
    <w:rsid w:val="00437F78"/>
    <w:rsid w:val="0044113E"/>
    <w:rsid w:val="00441A22"/>
    <w:rsid w:val="0044266E"/>
    <w:rsid w:val="00444D24"/>
    <w:rsid w:val="00447C8D"/>
    <w:rsid w:val="00456AC1"/>
    <w:rsid w:val="00465705"/>
    <w:rsid w:val="00471173"/>
    <w:rsid w:val="00473C2A"/>
    <w:rsid w:val="004807E7"/>
    <w:rsid w:val="004865F3"/>
    <w:rsid w:val="004962ED"/>
    <w:rsid w:val="004A06FA"/>
    <w:rsid w:val="004A1751"/>
    <w:rsid w:val="004A19E7"/>
    <w:rsid w:val="004B179E"/>
    <w:rsid w:val="004B7994"/>
    <w:rsid w:val="004C4891"/>
    <w:rsid w:val="004D0A9C"/>
    <w:rsid w:val="004D7ED9"/>
    <w:rsid w:val="004E056A"/>
    <w:rsid w:val="004E103C"/>
    <w:rsid w:val="004E585D"/>
    <w:rsid w:val="004F62CC"/>
    <w:rsid w:val="004F6D59"/>
    <w:rsid w:val="005066E6"/>
    <w:rsid w:val="00506E8B"/>
    <w:rsid w:val="00513E63"/>
    <w:rsid w:val="0051463F"/>
    <w:rsid w:val="0051473E"/>
    <w:rsid w:val="00522FAD"/>
    <w:rsid w:val="00523AB6"/>
    <w:rsid w:val="00533051"/>
    <w:rsid w:val="00535D0C"/>
    <w:rsid w:val="00540F6C"/>
    <w:rsid w:val="005448CB"/>
    <w:rsid w:val="0055092E"/>
    <w:rsid w:val="00552666"/>
    <w:rsid w:val="00553D6D"/>
    <w:rsid w:val="00560417"/>
    <w:rsid w:val="00560711"/>
    <w:rsid w:val="0056621F"/>
    <w:rsid w:val="0057617B"/>
    <w:rsid w:val="0058291A"/>
    <w:rsid w:val="00590E85"/>
    <w:rsid w:val="00593544"/>
    <w:rsid w:val="005A36E3"/>
    <w:rsid w:val="005C1B4F"/>
    <w:rsid w:val="005C21D3"/>
    <w:rsid w:val="005C2840"/>
    <w:rsid w:val="005C52FD"/>
    <w:rsid w:val="005C5AD3"/>
    <w:rsid w:val="005C7940"/>
    <w:rsid w:val="005E00D7"/>
    <w:rsid w:val="005E1D89"/>
    <w:rsid w:val="005E3B6F"/>
    <w:rsid w:val="005E608C"/>
    <w:rsid w:val="005E73DE"/>
    <w:rsid w:val="005E7672"/>
    <w:rsid w:val="005F2233"/>
    <w:rsid w:val="005F22D9"/>
    <w:rsid w:val="005F3D29"/>
    <w:rsid w:val="005F54DF"/>
    <w:rsid w:val="005F71FD"/>
    <w:rsid w:val="005F7C92"/>
    <w:rsid w:val="006020F6"/>
    <w:rsid w:val="00602BC7"/>
    <w:rsid w:val="00603715"/>
    <w:rsid w:val="00614E1E"/>
    <w:rsid w:val="00631395"/>
    <w:rsid w:val="00637C20"/>
    <w:rsid w:val="006420CB"/>
    <w:rsid w:val="00652D3C"/>
    <w:rsid w:val="00653731"/>
    <w:rsid w:val="00665F57"/>
    <w:rsid w:val="00670464"/>
    <w:rsid w:val="006759A3"/>
    <w:rsid w:val="00680C5B"/>
    <w:rsid w:val="00681B75"/>
    <w:rsid w:val="00683E3D"/>
    <w:rsid w:val="00686E1B"/>
    <w:rsid w:val="00693D7E"/>
    <w:rsid w:val="006A00AB"/>
    <w:rsid w:val="006A0EFC"/>
    <w:rsid w:val="006A2828"/>
    <w:rsid w:val="006A39C7"/>
    <w:rsid w:val="006A4D6B"/>
    <w:rsid w:val="006B1DEF"/>
    <w:rsid w:val="006F151E"/>
    <w:rsid w:val="006F5153"/>
    <w:rsid w:val="006F6516"/>
    <w:rsid w:val="006F6E28"/>
    <w:rsid w:val="00701B9E"/>
    <w:rsid w:val="007104DF"/>
    <w:rsid w:val="00722A11"/>
    <w:rsid w:val="0072583C"/>
    <w:rsid w:val="00731BF4"/>
    <w:rsid w:val="00733780"/>
    <w:rsid w:val="007378F3"/>
    <w:rsid w:val="007415FF"/>
    <w:rsid w:val="00751FD8"/>
    <w:rsid w:val="00752A78"/>
    <w:rsid w:val="00753421"/>
    <w:rsid w:val="007542B8"/>
    <w:rsid w:val="007548F4"/>
    <w:rsid w:val="00775DCD"/>
    <w:rsid w:val="00777C0A"/>
    <w:rsid w:val="00785F56"/>
    <w:rsid w:val="007926D2"/>
    <w:rsid w:val="0079441D"/>
    <w:rsid w:val="007A065C"/>
    <w:rsid w:val="007A7759"/>
    <w:rsid w:val="007A78A9"/>
    <w:rsid w:val="007B605B"/>
    <w:rsid w:val="007C0E98"/>
    <w:rsid w:val="007E6AA9"/>
    <w:rsid w:val="007E7353"/>
    <w:rsid w:val="007F71DE"/>
    <w:rsid w:val="00801817"/>
    <w:rsid w:val="00802155"/>
    <w:rsid w:val="00805555"/>
    <w:rsid w:val="00811C3E"/>
    <w:rsid w:val="0081500A"/>
    <w:rsid w:val="00817A6C"/>
    <w:rsid w:val="00820FFA"/>
    <w:rsid w:val="00823AFD"/>
    <w:rsid w:val="00827C2B"/>
    <w:rsid w:val="00840432"/>
    <w:rsid w:val="00841BF7"/>
    <w:rsid w:val="00843857"/>
    <w:rsid w:val="00844C45"/>
    <w:rsid w:val="008466E3"/>
    <w:rsid w:val="00851EDB"/>
    <w:rsid w:val="008543A9"/>
    <w:rsid w:val="00856111"/>
    <w:rsid w:val="00867FE9"/>
    <w:rsid w:val="0088435C"/>
    <w:rsid w:val="00887A76"/>
    <w:rsid w:val="008A5C46"/>
    <w:rsid w:val="008B1425"/>
    <w:rsid w:val="008B49F1"/>
    <w:rsid w:val="008C2E1A"/>
    <w:rsid w:val="008C572D"/>
    <w:rsid w:val="008C7000"/>
    <w:rsid w:val="008E7009"/>
    <w:rsid w:val="008E76D0"/>
    <w:rsid w:val="008F08A4"/>
    <w:rsid w:val="008F441F"/>
    <w:rsid w:val="008F6CAD"/>
    <w:rsid w:val="008F7944"/>
    <w:rsid w:val="00901B59"/>
    <w:rsid w:val="0091149E"/>
    <w:rsid w:val="0091256F"/>
    <w:rsid w:val="00913A8D"/>
    <w:rsid w:val="00914C7A"/>
    <w:rsid w:val="00915013"/>
    <w:rsid w:val="0091636E"/>
    <w:rsid w:val="00933A23"/>
    <w:rsid w:val="00944920"/>
    <w:rsid w:val="0094590D"/>
    <w:rsid w:val="00947766"/>
    <w:rsid w:val="00951382"/>
    <w:rsid w:val="00962FDF"/>
    <w:rsid w:val="00966743"/>
    <w:rsid w:val="0097012E"/>
    <w:rsid w:val="009733A7"/>
    <w:rsid w:val="00977247"/>
    <w:rsid w:val="00977274"/>
    <w:rsid w:val="00980CF7"/>
    <w:rsid w:val="0098261F"/>
    <w:rsid w:val="00984A1A"/>
    <w:rsid w:val="00985613"/>
    <w:rsid w:val="00986CC1"/>
    <w:rsid w:val="00986DBE"/>
    <w:rsid w:val="0099315D"/>
    <w:rsid w:val="00995229"/>
    <w:rsid w:val="00996267"/>
    <w:rsid w:val="00997D1C"/>
    <w:rsid w:val="009A0ED2"/>
    <w:rsid w:val="009A232E"/>
    <w:rsid w:val="009A34AB"/>
    <w:rsid w:val="009B3D53"/>
    <w:rsid w:val="009B62F9"/>
    <w:rsid w:val="009E4D0E"/>
    <w:rsid w:val="009E7376"/>
    <w:rsid w:val="009F10C2"/>
    <w:rsid w:val="00A03AA1"/>
    <w:rsid w:val="00A03D71"/>
    <w:rsid w:val="00A07BBF"/>
    <w:rsid w:val="00A104DE"/>
    <w:rsid w:val="00A10691"/>
    <w:rsid w:val="00A13A1F"/>
    <w:rsid w:val="00A2694C"/>
    <w:rsid w:val="00A3196A"/>
    <w:rsid w:val="00A333B3"/>
    <w:rsid w:val="00A34393"/>
    <w:rsid w:val="00A420C7"/>
    <w:rsid w:val="00A52740"/>
    <w:rsid w:val="00A5295E"/>
    <w:rsid w:val="00A72D1B"/>
    <w:rsid w:val="00A76CCB"/>
    <w:rsid w:val="00A81DB2"/>
    <w:rsid w:val="00A831C3"/>
    <w:rsid w:val="00A93BCA"/>
    <w:rsid w:val="00AA0BF4"/>
    <w:rsid w:val="00AA7CF3"/>
    <w:rsid w:val="00AB00D5"/>
    <w:rsid w:val="00AC3208"/>
    <w:rsid w:val="00AD055C"/>
    <w:rsid w:val="00AD3615"/>
    <w:rsid w:val="00AE0662"/>
    <w:rsid w:val="00AF327E"/>
    <w:rsid w:val="00AF32F0"/>
    <w:rsid w:val="00B021FF"/>
    <w:rsid w:val="00B23543"/>
    <w:rsid w:val="00B2C94A"/>
    <w:rsid w:val="00B30CA6"/>
    <w:rsid w:val="00B33741"/>
    <w:rsid w:val="00B469C0"/>
    <w:rsid w:val="00B47C6F"/>
    <w:rsid w:val="00B54364"/>
    <w:rsid w:val="00B55EF3"/>
    <w:rsid w:val="00B57D52"/>
    <w:rsid w:val="00B6158C"/>
    <w:rsid w:val="00B67AFE"/>
    <w:rsid w:val="00B70A9C"/>
    <w:rsid w:val="00B745F8"/>
    <w:rsid w:val="00B8693F"/>
    <w:rsid w:val="00B92074"/>
    <w:rsid w:val="00BB47DD"/>
    <w:rsid w:val="00BB6540"/>
    <w:rsid w:val="00BC0560"/>
    <w:rsid w:val="00BC6769"/>
    <w:rsid w:val="00BD46C1"/>
    <w:rsid w:val="00BD6157"/>
    <w:rsid w:val="00BE32F1"/>
    <w:rsid w:val="00BE4710"/>
    <w:rsid w:val="00BF6D12"/>
    <w:rsid w:val="00BF793A"/>
    <w:rsid w:val="00C11689"/>
    <w:rsid w:val="00C1344C"/>
    <w:rsid w:val="00C15DEA"/>
    <w:rsid w:val="00C15FC2"/>
    <w:rsid w:val="00C24039"/>
    <w:rsid w:val="00C25420"/>
    <w:rsid w:val="00C31F3D"/>
    <w:rsid w:val="00C371F0"/>
    <w:rsid w:val="00C37FA9"/>
    <w:rsid w:val="00C4587E"/>
    <w:rsid w:val="00C464D4"/>
    <w:rsid w:val="00C56A04"/>
    <w:rsid w:val="00C6470C"/>
    <w:rsid w:val="00C66551"/>
    <w:rsid w:val="00C701E9"/>
    <w:rsid w:val="00C71A9C"/>
    <w:rsid w:val="00C73FCB"/>
    <w:rsid w:val="00C83ADE"/>
    <w:rsid w:val="00C86D57"/>
    <w:rsid w:val="00C9452C"/>
    <w:rsid w:val="00CA0451"/>
    <w:rsid w:val="00CB06AE"/>
    <w:rsid w:val="00CC1048"/>
    <w:rsid w:val="00CC3720"/>
    <w:rsid w:val="00CD2560"/>
    <w:rsid w:val="00CD2FB3"/>
    <w:rsid w:val="00CD54EE"/>
    <w:rsid w:val="00CD727C"/>
    <w:rsid w:val="00CE3CB3"/>
    <w:rsid w:val="00CF03E2"/>
    <w:rsid w:val="00CF0E21"/>
    <w:rsid w:val="00CF1D17"/>
    <w:rsid w:val="00CF1FC4"/>
    <w:rsid w:val="00CF2B4F"/>
    <w:rsid w:val="00D04F78"/>
    <w:rsid w:val="00D06049"/>
    <w:rsid w:val="00D12E30"/>
    <w:rsid w:val="00D15928"/>
    <w:rsid w:val="00D25D16"/>
    <w:rsid w:val="00D33C1D"/>
    <w:rsid w:val="00D37960"/>
    <w:rsid w:val="00D407E9"/>
    <w:rsid w:val="00D40A5A"/>
    <w:rsid w:val="00D436B2"/>
    <w:rsid w:val="00D46A63"/>
    <w:rsid w:val="00D5729C"/>
    <w:rsid w:val="00D63563"/>
    <w:rsid w:val="00D675F6"/>
    <w:rsid w:val="00D70C58"/>
    <w:rsid w:val="00D71490"/>
    <w:rsid w:val="00D7453D"/>
    <w:rsid w:val="00D74F0D"/>
    <w:rsid w:val="00D770E0"/>
    <w:rsid w:val="00D80BB2"/>
    <w:rsid w:val="00D82714"/>
    <w:rsid w:val="00D83E88"/>
    <w:rsid w:val="00D93E87"/>
    <w:rsid w:val="00D95B96"/>
    <w:rsid w:val="00DA1E7A"/>
    <w:rsid w:val="00DA22B5"/>
    <w:rsid w:val="00DB13E1"/>
    <w:rsid w:val="00DB5F63"/>
    <w:rsid w:val="00DD2994"/>
    <w:rsid w:val="00DD4314"/>
    <w:rsid w:val="00DD4EC9"/>
    <w:rsid w:val="00DD56BA"/>
    <w:rsid w:val="00DE001A"/>
    <w:rsid w:val="00DE3A9F"/>
    <w:rsid w:val="00DE6B87"/>
    <w:rsid w:val="00DF1412"/>
    <w:rsid w:val="00DF4AAE"/>
    <w:rsid w:val="00DF555B"/>
    <w:rsid w:val="00E11E91"/>
    <w:rsid w:val="00E15864"/>
    <w:rsid w:val="00E229DB"/>
    <w:rsid w:val="00E22E36"/>
    <w:rsid w:val="00E31535"/>
    <w:rsid w:val="00E638D8"/>
    <w:rsid w:val="00E69CDC"/>
    <w:rsid w:val="00E73A25"/>
    <w:rsid w:val="00E75DDD"/>
    <w:rsid w:val="00E82A29"/>
    <w:rsid w:val="00E84414"/>
    <w:rsid w:val="00E9192F"/>
    <w:rsid w:val="00EA343F"/>
    <w:rsid w:val="00EB3784"/>
    <w:rsid w:val="00EB5B80"/>
    <w:rsid w:val="00ED01BE"/>
    <w:rsid w:val="00ED0D2C"/>
    <w:rsid w:val="00ED48E8"/>
    <w:rsid w:val="00ED5E13"/>
    <w:rsid w:val="00EE0C9A"/>
    <w:rsid w:val="00EE41F0"/>
    <w:rsid w:val="00EF11F3"/>
    <w:rsid w:val="00F0223C"/>
    <w:rsid w:val="00F041C8"/>
    <w:rsid w:val="00F0798A"/>
    <w:rsid w:val="00F130CC"/>
    <w:rsid w:val="00F16E9A"/>
    <w:rsid w:val="00F41F11"/>
    <w:rsid w:val="00F56815"/>
    <w:rsid w:val="00F61164"/>
    <w:rsid w:val="00F808DD"/>
    <w:rsid w:val="00F81D77"/>
    <w:rsid w:val="00F827EE"/>
    <w:rsid w:val="00F8587C"/>
    <w:rsid w:val="00F85C2F"/>
    <w:rsid w:val="00F953BE"/>
    <w:rsid w:val="00F95432"/>
    <w:rsid w:val="00FA2144"/>
    <w:rsid w:val="00FA79EF"/>
    <w:rsid w:val="00FB4774"/>
    <w:rsid w:val="00FB66E7"/>
    <w:rsid w:val="00FC25D7"/>
    <w:rsid w:val="00FC4D16"/>
    <w:rsid w:val="00FD7BA9"/>
    <w:rsid w:val="00FE0362"/>
    <w:rsid w:val="010CCD67"/>
    <w:rsid w:val="010E0ED3"/>
    <w:rsid w:val="01C6F2CF"/>
    <w:rsid w:val="0204DB15"/>
    <w:rsid w:val="020BF311"/>
    <w:rsid w:val="02826D3D"/>
    <w:rsid w:val="030793C6"/>
    <w:rsid w:val="03CB5D5C"/>
    <w:rsid w:val="03D91016"/>
    <w:rsid w:val="04104587"/>
    <w:rsid w:val="041B4615"/>
    <w:rsid w:val="045D2DD3"/>
    <w:rsid w:val="04B0FCEA"/>
    <w:rsid w:val="04B3767F"/>
    <w:rsid w:val="050DDAFA"/>
    <w:rsid w:val="0511448D"/>
    <w:rsid w:val="0558ADC4"/>
    <w:rsid w:val="05AD66AA"/>
    <w:rsid w:val="0626DC11"/>
    <w:rsid w:val="06A1BDD5"/>
    <w:rsid w:val="06A4126C"/>
    <w:rsid w:val="06DAA01C"/>
    <w:rsid w:val="07248AD9"/>
    <w:rsid w:val="075BD2AD"/>
    <w:rsid w:val="07625F68"/>
    <w:rsid w:val="08E1521F"/>
    <w:rsid w:val="0901D9D6"/>
    <w:rsid w:val="09CAA58C"/>
    <w:rsid w:val="0A2536D0"/>
    <w:rsid w:val="0A80D7CD"/>
    <w:rsid w:val="0AB25582"/>
    <w:rsid w:val="0ABD1345"/>
    <w:rsid w:val="0AC54C92"/>
    <w:rsid w:val="0AE8A926"/>
    <w:rsid w:val="0B05D411"/>
    <w:rsid w:val="0B9D1FA9"/>
    <w:rsid w:val="0DBC1D46"/>
    <w:rsid w:val="0DCD10E8"/>
    <w:rsid w:val="0E2247C7"/>
    <w:rsid w:val="0EE817EC"/>
    <w:rsid w:val="0EF71B30"/>
    <w:rsid w:val="0FA71624"/>
    <w:rsid w:val="0FC71165"/>
    <w:rsid w:val="1092EB91"/>
    <w:rsid w:val="10BB7650"/>
    <w:rsid w:val="11407243"/>
    <w:rsid w:val="115884C4"/>
    <w:rsid w:val="11B30757"/>
    <w:rsid w:val="11EC5E02"/>
    <w:rsid w:val="12439376"/>
    <w:rsid w:val="12547372"/>
    <w:rsid w:val="12BDBE4D"/>
    <w:rsid w:val="12F91C49"/>
    <w:rsid w:val="12FEFA2B"/>
    <w:rsid w:val="1352C70A"/>
    <w:rsid w:val="1363562C"/>
    <w:rsid w:val="13CA8C53"/>
    <w:rsid w:val="13E3B5E5"/>
    <w:rsid w:val="1452E69A"/>
    <w:rsid w:val="15126B70"/>
    <w:rsid w:val="1515ADA2"/>
    <w:rsid w:val="155B6D57"/>
    <w:rsid w:val="158A1063"/>
    <w:rsid w:val="1630538B"/>
    <w:rsid w:val="16540266"/>
    <w:rsid w:val="16665BF7"/>
    <w:rsid w:val="16CE03D4"/>
    <w:rsid w:val="16EB49AB"/>
    <w:rsid w:val="1773E692"/>
    <w:rsid w:val="1776C6FB"/>
    <w:rsid w:val="178A875C"/>
    <w:rsid w:val="17D8FA24"/>
    <w:rsid w:val="18EB7B86"/>
    <w:rsid w:val="19387B60"/>
    <w:rsid w:val="194774F3"/>
    <w:rsid w:val="19575775"/>
    <w:rsid w:val="1AB2FE62"/>
    <w:rsid w:val="1ABF827E"/>
    <w:rsid w:val="1B2D90CA"/>
    <w:rsid w:val="1B305DE9"/>
    <w:rsid w:val="1B47F62D"/>
    <w:rsid w:val="1C6126DD"/>
    <w:rsid w:val="1CFBC10D"/>
    <w:rsid w:val="1D4A9970"/>
    <w:rsid w:val="1D6A89B7"/>
    <w:rsid w:val="1DE92581"/>
    <w:rsid w:val="1E3A765E"/>
    <w:rsid w:val="1EA6D2F5"/>
    <w:rsid w:val="1F70E6EF"/>
    <w:rsid w:val="1F86F299"/>
    <w:rsid w:val="1FA57BA0"/>
    <w:rsid w:val="2053DD9D"/>
    <w:rsid w:val="210E2AA1"/>
    <w:rsid w:val="21414C01"/>
    <w:rsid w:val="217CBDFE"/>
    <w:rsid w:val="21F71A7F"/>
    <w:rsid w:val="21FA000E"/>
    <w:rsid w:val="2269A668"/>
    <w:rsid w:val="22BCD2A3"/>
    <w:rsid w:val="22F1C329"/>
    <w:rsid w:val="23210910"/>
    <w:rsid w:val="236B9903"/>
    <w:rsid w:val="23A612AA"/>
    <w:rsid w:val="23C0FCF6"/>
    <w:rsid w:val="23C197EC"/>
    <w:rsid w:val="2414DC6A"/>
    <w:rsid w:val="24AD574F"/>
    <w:rsid w:val="24F93742"/>
    <w:rsid w:val="25234EC8"/>
    <w:rsid w:val="2671BD14"/>
    <w:rsid w:val="26AEC3E4"/>
    <w:rsid w:val="26DA6339"/>
    <w:rsid w:val="27009291"/>
    <w:rsid w:val="272CE123"/>
    <w:rsid w:val="27638CEC"/>
    <w:rsid w:val="277DBA5C"/>
    <w:rsid w:val="2793443E"/>
    <w:rsid w:val="27A577BD"/>
    <w:rsid w:val="27BE9636"/>
    <w:rsid w:val="288AB8F6"/>
    <w:rsid w:val="289A2341"/>
    <w:rsid w:val="29807ECA"/>
    <w:rsid w:val="29BB0DAA"/>
    <w:rsid w:val="2A8FBB91"/>
    <w:rsid w:val="2A92FB30"/>
    <w:rsid w:val="2A977846"/>
    <w:rsid w:val="2B340945"/>
    <w:rsid w:val="2B4668F0"/>
    <w:rsid w:val="2BB2E67E"/>
    <w:rsid w:val="2C5FE682"/>
    <w:rsid w:val="2C6E3FDE"/>
    <w:rsid w:val="2C77700B"/>
    <w:rsid w:val="2C9D2705"/>
    <w:rsid w:val="2D33F99C"/>
    <w:rsid w:val="2D381F33"/>
    <w:rsid w:val="2D45F12E"/>
    <w:rsid w:val="2DBBEA36"/>
    <w:rsid w:val="2EB770DF"/>
    <w:rsid w:val="2EDA4982"/>
    <w:rsid w:val="2FC4BDFE"/>
    <w:rsid w:val="30A65111"/>
    <w:rsid w:val="30B2CBF0"/>
    <w:rsid w:val="31365295"/>
    <w:rsid w:val="315015E8"/>
    <w:rsid w:val="31548C81"/>
    <w:rsid w:val="31818884"/>
    <w:rsid w:val="328F1251"/>
    <w:rsid w:val="32922EE6"/>
    <w:rsid w:val="32964D28"/>
    <w:rsid w:val="329BF005"/>
    <w:rsid w:val="32C9F17F"/>
    <w:rsid w:val="32D7FB2C"/>
    <w:rsid w:val="3337082B"/>
    <w:rsid w:val="33922DF7"/>
    <w:rsid w:val="339E4E78"/>
    <w:rsid w:val="33B78069"/>
    <w:rsid w:val="33B8BCFE"/>
    <w:rsid w:val="34094CBF"/>
    <w:rsid w:val="346FDC39"/>
    <w:rsid w:val="353689C3"/>
    <w:rsid w:val="3550C626"/>
    <w:rsid w:val="35DEFB85"/>
    <w:rsid w:val="36E6F27D"/>
    <w:rsid w:val="37190AF2"/>
    <w:rsid w:val="371EA3E1"/>
    <w:rsid w:val="3740ED81"/>
    <w:rsid w:val="37B7543F"/>
    <w:rsid w:val="37C905E6"/>
    <w:rsid w:val="37D53A2E"/>
    <w:rsid w:val="380E5A47"/>
    <w:rsid w:val="39ACCD26"/>
    <w:rsid w:val="3A84186E"/>
    <w:rsid w:val="3AF4FD26"/>
    <w:rsid w:val="3B03FCDE"/>
    <w:rsid w:val="3B80892B"/>
    <w:rsid w:val="3BA5CB47"/>
    <w:rsid w:val="3C94970B"/>
    <w:rsid w:val="3D01470E"/>
    <w:rsid w:val="3D74BD08"/>
    <w:rsid w:val="3DE0EE2C"/>
    <w:rsid w:val="3E6AA323"/>
    <w:rsid w:val="3EF44E52"/>
    <w:rsid w:val="3FEBC3DF"/>
    <w:rsid w:val="3FF9FCF9"/>
    <w:rsid w:val="401C0EAA"/>
    <w:rsid w:val="4024DD60"/>
    <w:rsid w:val="412F0EB9"/>
    <w:rsid w:val="41DFB9D3"/>
    <w:rsid w:val="41FA36E8"/>
    <w:rsid w:val="42A21280"/>
    <w:rsid w:val="4329378B"/>
    <w:rsid w:val="434F808C"/>
    <w:rsid w:val="435CAD5F"/>
    <w:rsid w:val="43CF8494"/>
    <w:rsid w:val="43E208F6"/>
    <w:rsid w:val="43FD26E9"/>
    <w:rsid w:val="445A1CD3"/>
    <w:rsid w:val="448C9F9D"/>
    <w:rsid w:val="44B64320"/>
    <w:rsid w:val="45593D38"/>
    <w:rsid w:val="457306FF"/>
    <w:rsid w:val="46921CCF"/>
    <w:rsid w:val="46E638E7"/>
    <w:rsid w:val="4714456B"/>
    <w:rsid w:val="474BA1CD"/>
    <w:rsid w:val="476B7A6A"/>
    <w:rsid w:val="4806C8F3"/>
    <w:rsid w:val="498D7DFB"/>
    <w:rsid w:val="4AA1E724"/>
    <w:rsid w:val="4B2F83F9"/>
    <w:rsid w:val="4BEC2D27"/>
    <w:rsid w:val="4C042B3C"/>
    <w:rsid w:val="4C0DCCED"/>
    <w:rsid w:val="4C3DFA1F"/>
    <w:rsid w:val="4C97B182"/>
    <w:rsid w:val="4CAFB204"/>
    <w:rsid w:val="4CD3E133"/>
    <w:rsid w:val="4D9637EB"/>
    <w:rsid w:val="4E01CB37"/>
    <w:rsid w:val="4F32C7CE"/>
    <w:rsid w:val="4F6FBF58"/>
    <w:rsid w:val="4FF019B9"/>
    <w:rsid w:val="505C2064"/>
    <w:rsid w:val="5068317D"/>
    <w:rsid w:val="51064993"/>
    <w:rsid w:val="5146DD54"/>
    <w:rsid w:val="516C8A85"/>
    <w:rsid w:val="517C966C"/>
    <w:rsid w:val="52569DF3"/>
    <w:rsid w:val="52D4B92A"/>
    <w:rsid w:val="5341811D"/>
    <w:rsid w:val="548149D8"/>
    <w:rsid w:val="55567269"/>
    <w:rsid w:val="55A9AD13"/>
    <w:rsid w:val="55B75638"/>
    <w:rsid w:val="5613180A"/>
    <w:rsid w:val="567ECFF2"/>
    <w:rsid w:val="56ABB52E"/>
    <w:rsid w:val="570A940D"/>
    <w:rsid w:val="57AE6D5E"/>
    <w:rsid w:val="5894DE3E"/>
    <w:rsid w:val="5899403E"/>
    <w:rsid w:val="5935A3E1"/>
    <w:rsid w:val="5A399FFC"/>
    <w:rsid w:val="5AE3DE98"/>
    <w:rsid w:val="5AF1CAAC"/>
    <w:rsid w:val="5C0EC007"/>
    <w:rsid w:val="5C4A1FFB"/>
    <w:rsid w:val="5DEB5012"/>
    <w:rsid w:val="5E252927"/>
    <w:rsid w:val="5E791EC6"/>
    <w:rsid w:val="5F4B3558"/>
    <w:rsid w:val="5F91265F"/>
    <w:rsid w:val="60173474"/>
    <w:rsid w:val="6053DDAF"/>
    <w:rsid w:val="608946B8"/>
    <w:rsid w:val="609DC0CF"/>
    <w:rsid w:val="61F2A38F"/>
    <w:rsid w:val="6327A3BD"/>
    <w:rsid w:val="636DE37F"/>
    <w:rsid w:val="63BF4691"/>
    <w:rsid w:val="64647CDA"/>
    <w:rsid w:val="646DB64A"/>
    <w:rsid w:val="64FE1848"/>
    <w:rsid w:val="65516263"/>
    <w:rsid w:val="6551CED3"/>
    <w:rsid w:val="656821F8"/>
    <w:rsid w:val="65C01AA2"/>
    <w:rsid w:val="6691D61E"/>
    <w:rsid w:val="66B412CD"/>
    <w:rsid w:val="66D59AC5"/>
    <w:rsid w:val="67CCEDED"/>
    <w:rsid w:val="67F4D774"/>
    <w:rsid w:val="689F1CAD"/>
    <w:rsid w:val="68EDF960"/>
    <w:rsid w:val="6A0D3B87"/>
    <w:rsid w:val="6A21C5AC"/>
    <w:rsid w:val="6A763A53"/>
    <w:rsid w:val="6AE40105"/>
    <w:rsid w:val="6BC5EABF"/>
    <w:rsid w:val="6C77498C"/>
    <w:rsid w:val="6CDFD621"/>
    <w:rsid w:val="6CEE7BFA"/>
    <w:rsid w:val="6CFB991F"/>
    <w:rsid w:val="6DE15B13"/>
    <w:rsid w:val="6EB2618E"/>
    <w:rsid w:val="6FE93726"/>
    <w:rsid w:val="7045D346"/>
    <w:rsid w:val="70585A20"/>
    <w:rsid w:val="70BBA6D2"/>
    <w:rsid w:val="70D87FF8"/>
    <w:rsid w:val="71E25A36"/>
    <w:rsid w:val="71E3CFD1"/>
    <w:rsid w:val="7216902A"/>
    <w:rsid w:val="7220A846"/>
    <w:rsid w:val="72AF2CC8"/>
    <w:rsid w:val="72B1503D"/>
    <w:rsid w:val="72C9B752"/>
    <w:rsid w:val="74EFC9A9"/>
    <w:rsid w:val="7507A260"/>
    <w:rsid w:val="75B8ECFA"/>
    <w:rsid w:val="75EB218F"/>
    <w:rsid w:val="7612BF75"/>
    <w:rsid w:val="765878AA"/>
    <w:rsid w:val="76A4C267"/>
    <w:rsid w:val="76FBF296"/>
    <w:rsid w:val="774A913A"/>
    <w:rsid w:val="78201088"/>
    <w:rsid w:val="785323AC"/>
    <w:rsid w:val="79387ED0"/>
    <w:rsid w:val="79654A7C"/>
    <w:rsid w:val="7A30A958"/>
    <w:rsid w:val="7A788980"/>
    <w:rsid w:val="7B087B3B"/>
    <w:rsid w:val="7B60DFD6"/>
    <w:rsid w:val="7B81AAF1"/>
    <w:rsid w:val="7B8FF17F"/>
    <w:rsid w:val="7B9BC4B1"/>
    <w:rsid w:val="7C1C6521"/>
    <w:rsid w:val="7C78ABE5"/>
    <w:rsid w:val="7CA33EFE"/>
    <w:rsid w:val="7D0EF592"/>
    <w:rsid w:val="7D319C92"/>
    <w:rsid w:val="7D351094"/>
    <w:rsid w:val="7E252AFF"/>
    <w:rsid w:val="7E9670D0"/>
    <w:rsid w:val="7ECD6CF3"/>
    <w:rsid w:val="7F85F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10270"/>
  <w15:chartTrackingRefBased/>
  <w15:docId w15:val="{4615C9A6-0A20-4D69-98B1-06A2640A2F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3749"/>
    <w:pPr>
      <w:keepNext/>
      <w:keepLines/>
      <w:numPr>
        <w:numId w:val="13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749"/>
    <w:pPr>
      <w:keepNext/>
      <w:keepLines/>
      <w:numPr>
        <w:ilvl w:val="1"/>
        <w:numId w:val="13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1F2"/>
    <w:pPr>
      <w:keepNext/>
      <w:keepLines/>
      <w:numPr>
        <w:ilvl w:val="2"/>
        <w:numId w:val="13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7759"/>
  </w:style>
  <w:style w:type="paragraph" w:styleId="Footer">
    <w:name w:val="footer"/>
    <w:basedOn w:val="Normal"/>
    <w:link w:val="FooterCh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7759"/>
  </w:style>
  <w:style w:type="table" w:styleId="TableGrid">
    <w:name w:val="Table Grid"/>
    <w:basedOn w:val="Table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GridTable4-Accent6">
    <w:name w:val="Grid Table 4 Accent 6"/>
    <w:basedOn w:val="Table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466E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DefaultParagraphFon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DefaultParagraphFont"/>
    <w:rsid w:val="00B47C6F"/>
  </w:style>
  <w:style w:type="character" w:styleId="Emphasis">
    <w:name w:val="Emphasis"/>
    <w:basedOn w:val="DefaultParagraphFon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DefaultParagraphFont"/>
    <w:rsid w:val="008E7009"/>
  </w:style>
  <w:style w:type="character" w:styleId="ph" w:customStyle="1">
    <w:name w:val="ph"/>
    <w:basedOn w:val="DefaultParagraphFont"/>
    <w:rsid w:val="00686E1B"/>
  </w:style>
  <w:style w:type="character" w:styleId="PlaceholderText">
    <w:name w:val="Placeholder Text"/>
    <w:basedOn w:val="DefaultParagraphFont"/>
    <w:uiPriority w:val="99"/>
    <w:semiHidden/>
    <w:rsid w:val="006F151E"/>
    <w:rPr>
      <w:color w:val="808080"/>
    </w:rPr>
  </w:style>
  <w:style w:type="character" w:styleId="Style1" w:customStyle="1">
    <w:name w:val="Style1"/>
    <w:basedOn w:val="DefaultParagraphFont"/>
    <w:uiPriority w:val="1"/>
    <w:rsid w:val="004A1751"/>
    <w:rPr>
      <w:color w:val="auto"/>
      <w:bdr w:val="none" w:color="auto" w:sz="0" w:space="0"/>
      <w:shd w:val="clear" w:color="auto" w:fill="00B0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22" /><Relationship Type="http://schemas.openxmlformats.org/officeDocument/2006/relationships/image" Target="/media/image9.png" Id="R2167bcf88ac64f24" /><Relationship Type="http://schemas.openxmlformats.org/officeDocument/2006/relationships/image" Target="/media/imagea.png" Id="R9230609df34f40a9" /><Relationship Type="http://schemas.openxmlformats.org/officeDocument/2006/relationships/image" Target="/media/imageb.png" Id="R8880c424df3f45b8" /><Relationship Type="http://schemas.openxmlformats.org/officeDocument/2006/relationships/image" Target="/media/imagec.png" Id="Re450a021f73e4c95" /><Relationship Type="http://schemas.openxmlformats.org/officeDocument/2006/relationships/image" Target="/media/imaged.png" Id="R353b2adbdb9a412e" /><Relationship Type="http://schemas.openxmlformats.org/officeDocument/2006/relationships/image" Target="/media/imagee.png" Id="R4e7f096974f64157" /><Relationship Type="http://schemas.openxmlformats.org/officeDocument/2006/relationships/image" Target="/media/imagef.png" Id="Ra5654485618b4b31" /><Relationship Type="http://schemas.openxmlformats.org/officeDocument/2006/relationships/image" Target="/media/image10.png" Id="Rdf2008a385ed4bbb" /><Relationship Type="http://schemas.openxmlformats.org/officeDocument/2006/relationships/image" Target="/media/image11.png" Id="R6c3651c239344414" /><Relationship Type="http://schemas.openxmlformats.org/officeDocument/2006/relationships/image" Target="/media/image12.png" Id="R2a53e95a108844cb" /><Relationship Type="http://schemas.openxmlformats.org/officeDocument/2006/relationships/image" Target="/media/image13.png" Id="Recb1ffa372db4838" /><Relationship Type="http://schemas.openxmlformats.org/officeDocument/2006/relationships/image" Target="/media/image14.png" Id="Reb57423d6d6445ac" /><Relationship Type="http://schemas.openxmlformats.org/officeDocument/2006/relationships/image" Target="/media/image15.png" Id="R140564347c1948fc" /><Relationship Type="http://schemas.openxmlformats.org/officeDocument/2006/relationships/image" Target="/media/image16.png" Id="Ref8df0a39c2342b2" /><Relationship Type="http://schemas.openxmlformats.org/officeDocument/2006/relationships/image" Target="/media/image17.png" Id="R19957fb310c242bc" /><Relationship Type="http://schemas.openxmlformats.org/officeDocument/2006/relationships/image" Target="/media/image18.png" Id="Rcc7ec57cedff41cd" /><Relationship Type="http://schemas.openxmlformats.org/officeDocument/2006/relationships/image" Target="/media/image19.png" Id="Rf8b17354a2044d87" /><Relationship Type="http://schemas.openxmlformats.org/officeDocument/2006/relationships/image" Target="/media/image1a.png" Id="R8ea0957187744590" /><Relationship Type="http://schemas.openxmlformats.org/officeDocument/2006/relationships/image" Target="/media/image1b.png" Id="Ra8b1511fea64454f" /><Relationship Type="http://schemas.openxmlformats.org/officeDocument/2006/relationships/image" Target="/media/image1c.png" Id="R416c9280236a48fd" /><Relationship Type="http://schemas.openxmlformats.org/officeDocument/2006/relationships/image" Target="/media/image1d.png" Id="R365149846c134b65" /><Relationship Type="http://schemas.openxmlformats.org/officeDocument/2006/relationships/image" Target="/media/image1e.png" Id="R48becbefb30a40de" /><Relationship Type="http://schemas.openxmlformats.org/officeDocument/2006/relationships/image" Target="/media/image1f.png" Id="R066ff817aa06425c" /><Relationship Type="http://schemas.openxmlformats.org/officeDocument/2006/relationships/image" Target="/media/image20.png" Id="Rf7907cc83f7d43df" /><Relationship Type="http://schemas.openxmlformats.org/officeDocument/2006/relationships/image" Target="/media/image21.png" Id="R0262951dbf4c48ed" /><Relationship Type="http://schemas.openxmlformats.org/officeDocument/2006/relationships/image" Target="/media/image22.png" Id="R88b837253d49466d" /><Relationship Type="http://schemas.openxmlformats.org/officeDocument/2006/relationships/image" Target="/media/image23.png" Id="R49b3f18a1f8f4aee" /><Relationship Type="http://schemas.openxmlformats.org/officeDocument/2006/relationships/image" Target="/media/image24.png" Id="R1f71f35b532a4e40" /><Relationship Type="http://schemas.openxmlformats.org/officeDocument/2006/relationships/image" Target="/media/image25.png" Id="Rb766ad4aaabf42f7" /><Relationship Type="http://schemas.openxmlformats.org/officeDocument/2006/relationships/image" Target="/media/image26.png" Id="R1b1f1afc12274290" /><Relationship Type="http://schemas.openxmlformats.org/officeDocument/2006/relationships/image" Target="/media/image27.png" Id="R541c233a14494a12" /><Relationship Type="http://schemas.openxmlformats.org/officeDocument/2006/relationships/image" Target="/media/image28.png" Id="R0d6e90eadbc74c03" /><Relationship Type="http://schemas.openxmlformats.org/officeDocument/2006/relationships/image" Target="/media/image29.png" Id="R5fe90dad2f15479b" /><Relationship Type="http://schemas.openxmlformats.org/officeDocument/2006/relationships/image" Target="/media/image2a.png" Id="R1777c5304cbf4109" /><Relationship Type="http://schemas.openxmlformats.org/officeDocument/2006/relationships/image" Target="/media/image2b.png" Id="Rb2705b82659e4d37" /><Relationship Type="http://schemas.openxmlformats.org/officeDocument/2006/relationships/image" Target="/media/image2c.png" Id="Rc70340d5f7a04779" /><Relationship Type="http://schemas.openxmlformats.org/officeDocument/2006/relationships/image" Target="/media/image2d.png" Id="R5bbce03133db4c12" /><Relationship Type="http://schemas.openxmlformats.org/officeDocument/2006/relationships/image" Target="/media/image2e.png" Id="R5c87965344b14a8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E44DFA-A911-4FF8-B8A9-54C66724EA1B}"/>
      </w:docPartPr>
      <w:docPartBody>
        <w:p w:rsidR="00764610" w:rsidRDefault="00141708">
          <w:r w:rsidRPr="009F1B82">
            <w:rPr>
              <w:rStyle w:val="PlaceholderText"/>
            </w:rPr>
            <w:t>Choisissez un élément.</w:t>
          </w:r>
        </w:p>
      </w:docPartBody>
    </w:docPart>
    <w:docPart>
      <w:docPartPr>
        <w:name w:val="DefaultPlaceholder_-18540134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916395-2BA6-4FAA-944E-BC87F8902AB7}"/>
      </w:docPartPr>
      <w:docPartBody>
        <w:p w:rsidR="00764610" w:rsidRDefault="00141708">
          <w:r w:rsidRPr="009F1B82">
            <w:rPr>
              <w:rStyle w:val="PlaceholderText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F2"/>
    <w:rsid w:val="00141708"/>
    <w:rsid w:val="001B7C49"/>
    <w:rsid w:val="006018D2"/>
    <w:rsid w:val="00764610"/>
    <w:rsid w:val="007D49E5"/>
    <w:rsid w:val="00831785"/>
    <w:rsid w:val="008F7BE5"/>
    <w:rsid w:val="00AF72EE"/>
    <w:rsid w:val="00B82654"/>
    <w:rsid w:val="00C021A8"/>
    <w:rsid w:val="00CA0C35"/>
    <w:rsid w:val="00CF0DF2"/>
    <w:rsid w:val="00EA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170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2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84313C-D187-4EA0-B8E0-7AB5821AA9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N°</dc:title>
  <dc:subject/>
  <dc:creator>Doc REF</dc:creator>
  <keywords/>
  <dc:description/>
  <lastModifiedBy>Samira MHAMSA [EKVY]</lastModifiedBy>
  <revision>117</revision>
  <dcterms:created xsi:type="dcterms:W3CDTF">2023-12-05T08:29:00.0000000Z</dcterms:created>
  <dcterms:modified xsi:type="dcterms:W3CDTF">2023-12-08T11:43:06.9952682Z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