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21FA000E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21FA000E" w14:paraId="5F17B1F2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21FA000E" w14:paraId="6093B4F9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</w:tcPr>
          <w:p w:rsidRPr="00A76CCB" w:rsidR="001468A2" w:rsidP="00D40A5A" w:rsidRDefault="001468A2" w14:paraId="7E56AB9B" w14:textId="3624D367">
            <w:pPr>
              <w:jc w:val="center"/>
              <w:rPr>
                <w:lang w:val="en-US"/>
              </w:rPr>
            </w:pPr>
          </w:p>
        </w:tc>
        <w:tc>
          <w:tcPr>
            <w:tcW w:w="1440" w:type="dxa"/>
            <w:shd w:val="clear" w:color="auto" w:fill="E2EFD9" w:themeFill="accent6" w:themeFillTint="33"/>
          </w:tcPr>
          <w:p w:rsidRPr="00A76CCB" w:rsidR="001468A2" w:rsidP="00D40A5A" w:rsidRDefault="001468A2" w14:paraId="5E02625A" w14:textId="46EF6522">
            <w:pPr>
              <w:jc w:val="center"/>
              <w:rPr>
                <w:lang w:val="en-US"/>
              </w:rPr>
            </w:pPr>
          </w:p>
        </w:tc>
        <w:tc>
          <w:tcPr>
            <w:tcW w:w="2280" w:type="dxa"/>
            <w:shd w:val="clear" w:color="auto" w:fill="E2EFD9" w:themeFill="accent6" w:themeFillTint="33"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21FA000E" w14:paraId="3FF7F78A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21FA000E" w14:paraId="49952920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5F98E7B2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5F98E7B2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5F98E7B2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4F94860" w14:textId="49CA3AAD">
            <w:pPr>
              <w:jc w:val="center"/>
              <w:rPr>
                <w:lang w:val="en-US"/>
              </w:rPr>
            </w:pPr>
            <w:r w:rsidRPr="5F98E7B2" w:rsidR="710CFBEC">
              <w:rPr>
                <w:lang w:val="en-US"/>
              </w:rPr>
              <w:t>V0.1</w:t>
            </w: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A5A7A85" w14:textId="6B5829AC">
            <w:pPr>
              <w:jc w:val="center"/>
              <w:rPr>
                <w:lang w:val="en-US"/>
              </w:rPr>
            </w:pPr>
            <w:r w:rsidRPr="5F98E7B2" w:rsidR="710CFBEC">
              <w:rPr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5F98E7B2" w:rsidRDefault="001767B0" w14:paraId="0C1B0C86" w14:textId="4C38E5C8">
            <w:pPr>
              <w:spacing w:line="259" w:lineRule="auto"/>
              <w:jc w:val="center"/>
              <w:rPr>
                <w:rFonts w:ascii="Verdana" w:hAnsi="Verdana" w:eastAsia="Verdana" w:cs="Verdana"/>
                <w:noProof w:val="0"/>
                <w:sz w:val="22"/>
                <w:szCs w:val="22"/>
                <w:lang w:val="en-US"/>
              </w:rPr>
            </w:pPr>
            <w:r w:rsidRPr="5F98E7B2" w:rsidR="710CFBE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F98E7B2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F98E7B2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5F98E7B2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5F98E7B2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  <w:tcMar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5F98E7B2" w14:paraId="28222255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419FBCFE" w14:textId="4083AF5A">
            <w:pPr>
              <w:rPr>
                <w:lang w:val="en-US"/>
              </w:rPr>
            </w:pPr>
            <w:r w:rsidRPr="5F98E7B2" w:rsidR="72DFFCFD">
              <w:rPr>
                <w:lang w:val="en-US"/>
              </w:rPr>
              <w:t>Create a contact</w:t>
            </w:r>
          </w:p>
        </w:tc>
      </w:tr>
      <w:tr w:rsidRPr="00A76CCB" w:rsidR="00A5295E" w:rsidTr="5F98E7B2" w14:paraId="68533CA2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5F98E7B2" w14:paraId="2ECCB84D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487BA65F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487BA65F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487BA65F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487BA65F" w:rsidRDefault="001767B0" w14:paraId="6B4DB358" w14:textId="7E3AEBB5">
            <w:pPr>
              <w:spacing w:line="259" w:lineRule="auto"/>
              <w:jc w:val="center"/>
              <w:rPr>
                <w:rFonts w:ascii="Verdana" w:hAnsi="Verdana" w:eastAsia="Verdana" w:cs="Verdana"/>
                <w:noProof w:val="0"/>
                <w:sz w:val="22"/>
                <w:szCs w:val="22"/>
                <w:lang w:val="en-US"/>
              </w:rPr>
            </w:pPr>
            <w:r w:rsidRPr="487BA65F" w:rsidR="47CA22E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  <w:p w:rsidRPr="00A76CCB" w:rsidR="001767B0" w:rsidP="487BA65F" w:rsidRDefault="001767B0" w14:paraId="765D27FF" w14:textId="19CAFDE9">
            <w:pPr>
              <w:pStyle w:val="Normal"/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87BA65F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87BA65F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0FFCD2DC" w14:textId="26610ABE">
            <w:pPr>
              <w:jc w:val="center"/>
              <w:rPr>
                <w:lang w:val="en-US"/>
              </w:rPr>
            </w:pPr>
            <w:r w:rsidRPr="487BA65F" w:rsidR="501C00E0">
              <w:rPr>
                <w:lang w:val="en-US"/>
              </w:rPr>
              <w:t>11</w:t>
            </w:r>
            <w:r w:rsidRPr="487BA65F" w:rsidR="2C5FE682">
              <w:rPr>
                <w:lang w:val="en-US"/>
              </w:rPr>
              <w:t>/</w:t>
            </w:r>
            <w:r w:rsidRPr="487BA65F" w:rsidR="336252FB">
              <w:rPr>
                <w:lang w:val="en-US"/>
              </w:rPr>
              <w:t>06</w:t>
            </w:r>
            <w:r w:rsidRPr="487BA65F" w:rsidR="2C5FE682">
              <w:rPr>
                <w:lang w:val="en-US"/>
              </w:rPr>
              <w:t>/</w:t>
            </w:r>
            <w:r w:rsidRPr="487BA65F" w:rsidR="4ADE7ED9">
              <w:rPr>
                <w:lang w:val="en-US"/>
              </w:rPr>
              <w:t>23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487BA65F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918957033"/>
        <w:docPartObj>
          <w:docPartGallery w:val="Table of Contents"/>
          <w:docPartUnique/>
        </w:docPartObj>
      </w:sdtPr>
      <w:sdtContent>
        <w:p w:rsidRPr="00A76CCB" w:rsidR="004308EC" w:rsidP="25BD4910" w:rsidRDefault="55A9AD13" w14:paraId="45E2BE8A" w14:textId="2A5C642F" w14:noSpellErr="1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55A9AD13">
            <w:rPr/>
            <w:t>Table of content</w:t>
          </w:r>
        </w:p>
        <w:p w:rsidRPr="00A76CCB" w:rsidR="00A3196A" w:rsidP="00A3196A" w:rsidRDefault="00A3196A" w14:paraId="2535E101" w14:textId="77777777" w14:noSpellErr="1">
          <w:pPr>
            <w:rPr>
              <w:lang w:val="en-US" w:eastAsia="fr-FR"/>
            </w:rPr>
          </w:pPr>
        </w:p>
        <w:p w:rsidR="001A31F2" w:rsidP="5F98E7B2" w:rsidRDefault="00FB66E7" w14:paraId="5928BC85" w14:textId="2CDFB376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927255">
            <w:r w:rsidRPr="5F98E7B2" w:rsidR="5F98E7B2">
              <w:rPr>
                <w:rStyle w:val="Lienhypertexte"/>
              </w:rPr>
              <w:t>1.Creation of a Contact in SalesForce</w:t>
            </w:r>
            <w:r>
              <w:tab/>
            </w:r>
            <w:r>
              <w:fldChar w:fldCharType="begin"/>
            </w:r>
            <w:r>
              <w:instrText xml:space="preserve">PAGEREF _Toc1927255 \h</w:instrText>
            </w:r>
            <w:r>
              <w:fldChar w:fldCharType="separate"/>
            </w:r>
            <w:r w:rsidRPr="5F98E7B2" w:rsidR="5F98E7B2">
              <w:rPr>
                <w:rStyle w:val="Lienhypertexte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 w14:noSpellErr="1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Pr="00A76CCB" w:rsidR="008466E3" w:rsidRDefault="008466E3" w14:paraId="34BB0FC1" w14:textId="77777777">
      <w:pPr>
        <w:rPr>
          <w:rFonts w:eastAsiaTheme="majorEastAsia" w:cstheme="majorBidi"/>
          <w:color w:val="538135" w:themeColor="accent6" w:themeShade="BF"/>
          <w:sz w:val="28"/>
          <w:szCs w:val="32"/>
          <w:lang w:val="en-US"/>
        </w:rPr>
      </w:pPr>
      <w:r w:rsidRPr="25BD4910">
        <w:rPr>
          <w:lang w:val="en-US"/>
        </w:rPr>
        <w:br w:type="page"/>
      </w:r>
    </w:p>
    <w:p w:rsidRPr="001A31F2" w:rsidR="001A31F2" w:rsidP="5F98E7B2" w:rsidRDefault="001A31F2" w14:paraId="615873A5" w14:textId="4B4C644B">
      <w:pPr>
        <w:pStyle w:val="Titre1"/>
        <w:numPr>
          <w:numId w:val="0"/>
        </w:numPr>
        <w:ind w:left="0"/>
        <w:rPr>
          <w:rStyle w:val="normaltextrun"/>
          <w:rFonts w:ascii="Verdana" w:hAnsi="Verdana" w:eastAsia="Calibri" w:cs="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bookmarkStart w:name="_Toc1927255" w:id="1018318640"/>
      <w:r w:rsidRPr="5F98E7B2" w:rsidR="2EADBA8E">
        <w:rPr>
          <w:noProof w:val="0"/>
          <w:lang w:val="en-US"/>
        </w:rPr>
        <w:t>1.</w:t>
      </w:r>
      <w:r w:rsidRPr="5F98E7B2" w:rsidR="3C2E9458">
        <w:rPr>
          <w:noProof w:val="0"/>
          <w:lang w:val="en-US"/>
        </w:rPr>
        <w:t xml:space="preserve">Creation of a Contact in </w:t>
      </w:r>
      <w:r w:rsidRPr="5F98E7B2" w:rsidR="3C2E9458">
        <w:rPr>
          <w:noProof w:val="0"/>
          <w:lang w:val="en-US"/>
        </w:rPr>
        <w:t>SalesForce</w:t>
      </w:r>
      <w:bookmarkEnd w:id="1018318640"/>
    </w:p>
    <w:p w:rsidR="5F98E7B2" w:rsidP="5F98E7B2" w:rsidRDefault="5F98E7B2" w14:paraId="7684FA3D" w14:textId="7D91C937">
      <w:pPr>
        <w:pStyle w:val="Normal"/>
        <w:spacing w:beforeAutospacing="on" w:afterAutospacing="on" w:line="240" w:lineRule="auto"/>
        <w:jc w:val="left"/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Pr="001A31F2" w:rsidR="001A31F2" w:rsidP="5F98E7B2" w:rsidRDefault="001A31F2" w14:paraId="264B3B90" w14:textId="6A2D6845">
      <w:pPr>
        <w:pStyle w:val="Normal"/>
        <w:spacing w:beforeAutospacing="on" w:afterAutospacing="on" w:line="240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 to your Salesforce session</w:t>
      </w:r>
      <w:r w:rsidRPr="5F98E7B2" w:rsidR="3C2E9458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w:rsidRPr="001A31F2" w:rsidR="001A31F2" w:rsidP="25BD4910" w:rsidRDefault="001A31F2" w14:paraId="02093E50" w14:textId="44D19AC5">
      <w:pPr>
        <w:pStyle w:val="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Enter your </w:t>
      </w:r>
      <w:r w:rsidRPr="25BD4910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your </w:t>
      </w:r>
      <w:r w:rsidRPr="25BD4910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Password</w:t>
      </w: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click </w:t>
      </w:r>
      <w:r w:rsidRPr="25BD4910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 In</w:t>
      </w: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Pr="001A31F2" w:rsidR="001A31F2" w:rsidP="25BD4910" w:rsidRDefault="001A31F2" w14:paraId="051C93C9" w14:textId="0C378784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4B874BB5" wp14:anchorId="69CEF90B">
            <wp:extent cx="847725" cy="180975"/>
            <wp:effectExtent l="0" t="0" r="0" b="0"/>
            <wp:docPr id="347055564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050dee0cba45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761155D2" wp14:anchorId="4484A255">
            <wp:extent cx="542925" cy="219075"/>
            <wp:effectExtent l="0" t="0" r="0" b="0"/>
            <wp:docPr id="1814166631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c8e937d8e443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3AAA08BB" wp14:anchorId="6414865C">
            <wp:extent cx="542925" cy="219075"/>
            <wp:effectExtent l="0" t="0" r="0" b="0"/>
            <wp:docPr id="2085833256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7f78a87ae14e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0644F3CA" wp14:anchorId="1DA71ABE">
            <wp:extent cx="542925" cy="219075"/>
            <wp:effectExtent l="0" t="0" r="0" b="0"/>
            <wp:docPr id="1300850013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9d83ae701247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3C2E9458">
        <w:drawing>
          <wp:inline wp14:editId="66F2C1A7" wp14:anchorId="60B08FD3">
            <wp:extent cx="5305426" cy="3333750"/>
            <wp:effectExtent l="0" t="0" r="0" b="0"/>
            <wp:docPr id="2123636657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3d655943f347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Pr="001A31F2" w:rsidR="001A31F2" w:rsidP="25BD4910" w:rsidRDefault="001A31F2" w14:paraId="1A07624A" w14:textId="0FE5BBCF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7ED2EACB" w14:textId="4AFD9D4A">
      <w:pPr>
        <w:pStyle w:val="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now connected to your Salesforce session. </w:t>
      </w:r>
    </w:p>
    <w:p w:rsidRPr="001A31F2" w:rsidR="001A31F2" w:rsidP="09AA50AA" w:rsidRDefault="001A31F2" w14:paraId="7F113D2A" w14:textId="67F2ACF1">
      <w:pPr>
        <w:pStyle w:val="Normal"/>
        <w:spacing w:before="0" w:beforeAutospacing="off" w:after="0" w:afterAutospacing="off" w:line="240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5BBCFDF1" wp14:anchorId="55F70052">
            <wp:extent cx="352425" cy="180975"/>
            <wp:effectExtent l="0" t="0" r="0" b="0"/>
            <wp:docPr id="550688214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7ab9b277cc442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09AA50AA" w:rsidRDefault="001A31F2" w14:paraId="5D9EC63A" w14:textId="5122EB09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10E5E8FC" w14:textId="00D373C6">
      <w:pPr>
        <w:pStyle w:val="Normal"/>
        <w:spacing w:before="0" w:beforeAutospacing="off" w:after="0" w:afterAutospacing="off" w:line="240" w:lineRule="auto"/>
        <w:ind w:left="0"/>
      </w:pPr>
      <w:r w:rsidR="09AFF931">
        <w:drawing>
          <wp:inline wp14:editId="7455FC30" wp14:anchorId="0C62196D">
            <wp:extent cx="4572000" cy="2200275"/>
            <wp:effectExtent l="0" t="0" r="0" b="0"/>
            <wp:docPr id="17979231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a18a6280f54c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09AA50AA" w:rsidRDefault="001A31F2" w14:paraId="19EC0E45" w14:textId="487F0D0D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09AA50AA" w:rsidRDefault="001A31F2" w14:paraId="3433C69E" w14:textId="3000A77E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09AA50AA" w:rsidRDefault="001A31F2" w14:paraId="71495F97" w14:textId="60437A5B">
      <w:pPr>
        <w:pStyle w:val="Normal"/>
        <w:spacing w:before="0" w:beforeAutospacing="off" w:after="0" w:afterAutospacing="off" w:line="240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AA50AA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landed on the home page.</w:t>
      </w:r>
    </w:p>
    <w:p w:rsidRPr="001A31F2" w:rsidR="001A31F2" w:rsidP="25BD4910" w:rsidRDefault="001A31F2" w14:paraId="2C1586B8" w14:textId="420CCD1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09AA50AA" w:rsidRDefault="001A31F2" w14:paraId="221677A4" w14:textId="3C3A25FB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AA50AA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the App on which App you want to act by clicking on </w:t>
      </w:r>
      <w:r w:rsidRPr="09AA50AA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nine spots button</w:t>
      </w:r>
      <w:r w:rsidRPr="09AA50AA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upper left corner of your session.</w:t>
      </w:r>
    </w:p>
    <w:p w:rsidRPr="001A31F2" w:rsidR="001A31F2" w:rsidP="25BD4910" w:rsidRDefault="001A31F2" w14:paraId="0174EF12" w14:textId="4AA322C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09AA50AA" w:rsidRDefault="001A31F2" w14:paraId="624C07F1" w14:textId="7E120548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AA50AA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now on the </w:t>
      </w:r>
      <w:r w:rsidRPr="09AA50AA" w:rsidR="336C1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Ekovya</w:t>
      </w:r>
      <w:r w:rsidRPr="09AA50AA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 Home page wanted.</w:t>
      </w:r>
    </w:p>
    <w:p w:rsidRPr="001A31F2" w:rsidR="001A31F2" w:rsidP="09AA50AA" w:rsidRDefault="001A31F2" w14:paraId="231A1167" w14:textId="0DB1C8D4">
      <w:pPr>
        <w:pStyle w:val="Normal"/>
        <w:spacing w:after="160" w:line="259" w:lineRule="auto"/>
      </w:pPr>
      <w:r w:rsidR="3C2E9458">
        <w:drawing>
          <wp:inline wp14:editId="18B0D55C" wp14:anchorId="40696438">
            <wp:extent cx="466725" cy="142875"/>
            <wp:effectExtent l="0" t="0" r="0" b="0"/>
            <wp:docPr id="346075465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b6f4b9fe40448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0786BE">
        <w:drawing>
          <wp:inline wp14:editId="16B31877" wp14:anchorId="5C6329B8">
            <wp:extent cx="4572000" cy="2200275"/>
            <wp:effectExtent l="0" t="0" r="0" b="0"/>
            <wp:docPr id="206264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58043bccca46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62BCFD77" w14:textId="6DBC554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30BC58FF" w14:textId="1DEE1A7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500C7EBF" w14:textId="5A30A15D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the tab named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view/create new contacts.</w:t>
      </w:r>
    </w:p>
    <w:p w:rsidRPr="001A31F2" w:rsidR="001A31F2" w:rsidP="25BD4910" w:rsidRDefault="001A31F2" w14:paraId="662C41C3" w14:textId="5161498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43CACDBA" wp14:anchorId="3C38FC57">
            <wp:extent cx="371475" cy="142875"/>
            <wp:effectExtent l="0" t="0" r="0" b="0"/>
            <wp:docPr id="1416954359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f63a989f5046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77823EF9" wp14:anchorId="4E513B65">
            <wp:extent cx="5753098" cy="2962275"/>
            <wp:effectExtent l="0" t="0" r="0" b="0"/>
            <wp:docPr id="2130700791" name="" descr="Graphical user interface, application, email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c193b788614c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0A9BB40F" w14:textId="2ACFABC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049A9AE6" w14:textId="43C304B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583AAEA1" w14:textId="30ECCF99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now on the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page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1A31F2" w:rsidR="001A31F2" w:rsidP="25BD4910" w:rsidRDefault="001A31F2" w14:paraId="66A7F7C8" w14:textId="0499FA0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250F21CC" wp14:anchorId="0CD7A0DA">
            <wp:extent cx="447675" cy="161925"/>
            <wp:effectExtent l="0" t="0" r="0" b="0"/>
            <wp:docPr id="1825418309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0b76496ee144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05CABB35" wp14:anchorId="1DA48B14">
            <wp:extent cx="5753098" cy="2943225"/>
            <wp:effectExtent l="0" t="0" r="0" b="0"/>
            <wp:docPr id="1049600962" name="" descr="Graphical user interface, application, Word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5f9821484d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7AFAD1C6" w14:textId="7EF7906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68CE6AB8" w14:textId="505E9402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 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create a new Contact.</w:t>
      </w:r>
    </w:p>
    <w:p w:rsidRPr="001A31F2" w:rsidR="001A31F2" w:rsidP="25BD4910" w:rsidRDefault="001A31F2" w14:paraId="08D4FBEC" w14:textId="77CFDFE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78B7694D" wp14:anchorId="32B6E5EC">
            <wp:extent cx="276225" cy="142875"/>
            <wp:effectExtent l="0" t="0" r="0" b="0"/>
            <wp:docPr id="189587203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f4668db00541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09E9E3E2" wp14:anchorId="079ED931">
            <wp:extent cx="5753098" cy="2905125"/>
            <wp:effectExtent l="0" t="0" r="0" b="0"/>
            <wp:docPr id="1173103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4568b8a6694c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3ED18CAD" w14:textId="051195E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492F53AF" w14:textId="4107445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583A700D" w14:textId="3A92087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552E012B" w14:textId="553FA690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new window opens, it is the New Contact window </w:t>
      </w:r>
    </w:p>
    <w:p w:rsidRPr="001A31F2" w:rsidR="001A31F2" w:rsidP="25BD4910" w:rsidRDefault="001A31F2" w14:paraId="3C4DFF44" w14:textId="5CAFF1C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57901A38" wp14:anchorId="7CE4ACD3">
            <wp:extent cx="466725" cy="180975"/>
            <wp:effectExtent l="0" t="0" r="0" b="0"/>
            <wp:docPr id="1795024278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f3c7e045f54e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62783E99" wp14:anchorId="5021C0EB">
            <wp:extent cx="5753098" cy="2886075"/>
            <wp:effectExtent l="0" t="0" r="0" b="0"/>
            <wp:docPr id="19519424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50113dac1944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5AFCEED1" w14:textId="1CD3011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53DABA96" w14:textId="28D56977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Fill in the fields to complete the new contact form. 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fields with a red star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en-US"/>
        </w:rPr>
        <w:t>*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means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they are mandatory to save the 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</w:t>
      </w:r>
      <w:r w:rsidRPr="5F98E7B2" w:rsidR="3C2E945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contact form. </w:t>
      </w:r>
    </w:p>
    <w:p w:rsidRPr="001A31F2" w:rsidR="001A31F2" w:rsidP="36909DAA" w:rsidRDefault="001A31F2" w14:paraId="5657A470" w14:textId="55278DA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08A34AF2" wp14:anchorId="62405244">
            <wp:extent cx="180975" cy="161925"/>
            <wp:effectExtent l="0" t="0" r="0" b="0"/>
            <wp:docPr id="900564069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a7d4640f8f42a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09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2C6825FE" wp14:anchorId="1E99B375">
            <wp:extent cx="180975" cy="161925"/>
            <wp:effectExtent l="0" t="0" r="0" b="0"/>
            <wp:docPr id="2023391363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d9dbc01f4c49e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09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5A69B318" wp14:anchorId="38F796E3">
            <wp:extent cx="7953374" cy="2924175"/>
            <wp:effectExtent l="0" t="0" r="0" b="0"/>
            <wp:docPr id="1037051368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bdc8fe6c39464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953374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5F98E7B2" w:rsidRDefault="001A31F2" w14:paraId="67F59B11" w14:textId="63098114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you have fulfilled (at least the mandatory fields) of the New Contact From, click on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</w:t>
      </w:r>
    </w:p>
    <w:p w:rsidRPr="001A31F2" w:rsidR="001A31F2" w:rsidP="25BD4910" w:rsidRDefault="001A31F2" w14:paraId="5443A8B3" w14:textId="56ECC01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23FE6D63" wp14:anchorId="3DFDE936">
            <wp:extent cx="276225" cy="180975"/>
            <wp:effectExtent l="0" t="0" r="0" b="0"/>
            <wp:docPr id="1243915263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d4d51cb56743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59C8A2BE" wp14:anchorId="73608100">
            <wp:extent cx="5753098" cy="2905125"/>
            <wp:effectExtent l="0" t="0" r="0" b="0"/>
            <wp:docPr id="617284274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656d3e900541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0031B7F8" w14:textId="1D14843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25BD4910" w:rsidRDefault="001A31F2" w14:paraId="31A3B368" w14:textId="79C32BF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5F98E7B2" w:rsidRDefault="001A31F2" w14:paraId="11A82126" w14:textId="22FEA88F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New Contact has 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been then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saved and created. </w:t>
      </w:r>
    </w:p>
    <w:p w:rsidRPr="001A31F2" w:rsidR="001A31F2" w:rsidP="25BD4910" w:rsidRDefault="001A31F2" w14:paraId="1812F8EB" w14:textId="63AFA37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0F661144" wp14:anchorId="03426937">
            <wp:extent cx="1590675" cy="219075"/>
            <wp:effectExtent l="0" t="0" r="0" b="0"/>
            <wp:docPr id="740989976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c6ebc1095143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6C04662D" wp14:anchorId="005C11F0">
            <wp:extent cx="5753098" cy="2952750"/>
            <wp:effectExtent l="0" t="0" r="0" b="0"/>
            <wp:docPr id="439658848" name="" descr="A picture containing text, screenshot, indoor, several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d462b4410f42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5F98E7B2" w:rsidRDefault="001A31F2" w14:paraId="3D26F501" w14:textId="7D0D145C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clicking on the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Details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tab, you have access to all the 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information’s contact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Pr="001A31F2" w:rsidR="001A31F2" w:rsidP="25BD4910" w:rsidRDefault="001A31F2" w14:paraId="38AD9EEE" w14:textId="2AC9364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195A7376" wp14:anchorId="25E59AE4">
            <wp:extent cx="295275" cy="200025"/>
            <wp:effectExtent l="0" t="0" r="0" b="0"/>
            <wp:docPr id="1337293316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132b36ad6640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0B7D01C2" wp14:anchorId="7701852E">
            <wp:extent cx="5753098" cy="2962275"/>
            <wp:effectExtent l="0" t="0" r="0" b="0"/>
            <wp:docPr id="1985697994" name="" descr="A picture containing text, screenshot,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a861cd353245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5F98E7B2" w:rsidRDefault="001A31F2" w14:paraId="63D2776C" w14:textId="4723F747">
      <w:pPr>
        <w:pStyle w:val="Normal"/>
        <w:spacing w:after="160" w:line="259" w:lineRule="auto"/>
        <w:ind w:left="0"/>
        <w:rPr>
          <w:rFonts w:ascii="Verdana" w:hAnsi="Verdana" w:eastAsia="Calibri" w:cs="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clicking on the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can </w:t>
      </w:r>
      <w:r w:rsidRPr="5F98E7B2" w:rsidR="3C2E945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Edit</w:t>
      </w:r>
      <w:r w:rsidRPr="5F98E7B2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information previously recorded. </w:t>
      </w:r>
    </w:p>
    <w:p w:rsidRPr="001A31F2" w:rsidR="001A31F2" w:rsidP="25BD4910" w:rsidRDefault="001A31F2" w14:paraId="16A3ED24" w14:textId="1DF0007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2E9458">
        <w:drawing>
          <wp:inline wp14:editId="1B0D1604" wp14:anchorId="1554E934">
            <wp:extent cx="142875" cy="142875"/>
            <wp:effectExtent l="0" t="0" r="0" b="0"/>
            <wp:docPr id="1888923112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78a08a36604b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34D70FFE" wp14:anchorId="33D8C575">
            <wp:extent cx="161925" cy="142875"/>
            <wp:effectExtent l="0" t="0" r="0" b="0"/>
            <wp:docPr id="1580567308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89781db4a74a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2E9458">
        <w:drawing>
          <wp:inline wp14:editId="2D420249" wp14:anchorId="4BCEFD2F">
            <wp:extent cx="5753098" cy="2981325"/>
            <wp:effectExtent l="0" t="0" r="0" b="0"/>
            <wp:docPr id="955642919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a75d3d98ab49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5BD4910" w:rsidRDefault="001A31F2" w14:paraId="3E4E2792" w14:textId="6B13D07A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BD4910" w:rsidR="3C2E9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You can now manage this contact as wanted and upon your permission set.</w:t>
      </w:r>
    </w:p>
    <w:p w:rsidRPr="001A31F2" w:rsidR="001A31F2" w:rsidP="25BD4910" w:rsidRDefault="001A31F2" w14:paraId="7369AB4E" w14:textId="6D77E128">
      <w:pPr>
        <w:pStyle w:val="Normal"/>
        <w:rPr>
          <w:lang w:val="en-US"/>
        </w:rPr>
      </w:pP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42298565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42298565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Pr="00F3260B" w:rsidR="00805555" w:rsidP="000D1D74" w:rsidRDefault="001A31F2" w14:paraId="473B4F9A" w14:textId="212EA9FE">
          <w:pPr>
            <w:pStyle w:val="Titre"/>
          </w:pPr>
          <w:r w:rsidR="42298565">
            <w:rPr/>
            <w:t>END USER GUIDE</w:t>
          </w:r>
        </w:p>
        <w:p w:rsidRPr="00F3260B" w:rsidR="00805555" w:rsidP="42298565" w:rsidRDefault="001A31F2" w14:paraId="2340DA57" w14:textId="66FAB52D">
          <w:pPr>
            <w:pStyle w:val="Normal"/>
            <w:jc w:val="center"/>
          </w:pPr>
          <w:r w:rsidR="42298565">
            <w:rPr/>
            <w:t>CREATE A CONTACT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8">
    <w:nsid w:val="13b6f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24db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57d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f25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57e9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b70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837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4694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9ff4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5d4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4af7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ed3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2dff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137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08e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764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265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7">
    <w:abstractNumId w:val="38"/>
  </w:num>
  <w:num w:numId="46">
    <w:abstractNumId w:val="37"/>
  </w:num>
  <w:num w:numId="45">
    <w:abstractNumId w:val="36"/>
  </w:num>
  <w:num w:numId="44">
    <w:abstractNumId w:val="35"/>
  </w:num>
  <w:num w:numId="43">
    <w:abstractNumId w:val="34"/>
  </w:num>
  <w:num w:numId="42">
    <w:abstractNumId w:val="33"/>
  </w: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37">
    <w:abstractNumId w:val="28"/>
  </w:num>
  <w:num w:numId="36">
    <w:abstractNumId w:val="27"/>
  </w:num>
  <w:num w:numId="35">
    <w:abstractNumId w:val="26"/>
  </w:num>
  <w:num w:numId="34">
    <w:abstractNumId w:val="25"/>
  </w:num>
  <w:num w:numId="33">
    <w:abstractNumId w:val="24"/>
  </w:num>
  <w:num w:numId="32">
    <w:abstractNumId w:val="23"/>
  </w:num>
  <w:num w:numId="31">
    <w:abstractNumId w:val="22"/>
  </w: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>
      <w:startOverride w:val="1"/>
    </w:lvlOverride>
  </w:num>
  <w:num w:numId="14" w16cid:durableId="2142918587">
    <w:abstractNumId w:val="7"/>
  </w:num>
  <w:num w:numId="15" w16cid:durableId="191673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204DB15"/>
    <w:rsid w:val="03CB5D5C"/>
    <w:rsid w:val="041B4615"/>
    <w:rsid w:val="045D2DD3"/>
    <w:rsid w:val="05AD66AA"/>
    <w:rsid w:val="071DB682"/>
    <w:rsid w:val="07625F68"/>
    <w:rsid w:val="09AA50AA"/>
    <w:rsid w:val="09AFF931"/>
    <w:rsid w:val="0A80D7CD"/>
    <w:rsid w:val="0AB25582"/>
    <w:rsid w:val="0AE8A926"/>
    <w:rsid w:val="0B05D411"/>
    <w:rsid w:val="12FEFA2B"/>
    <w:rsid w:val="1515ADA2"/>
    <w:rsid w:val="155B6D57"/>
    <w:rsid w:val="19575775"/>
    <w:rsid w:val="1ABF827E"/>
    <w:rsid w:val="1EC0A4E1"/>
    <w:rsid w:val="1F0786BE"/>
    <w:rsid w:val="1F70E6EF"/>
    <w:rsid w:val="210E2AA1"/>
    <w:rsid w:val="21850FBA"/>
    <w:rsid w:val="21FA000E"/>
    <w:rsid w:val="2414DC6A"/>
    <w:rsid w:val="24AD574F"/>
    <w:rsid w:val="25BD4910"/>
    <w:rsid w:val="27638CEC"/>
    <w:rsid w:val="27A577BD"/>
    <w:rsid w:val="27BE9636"/>
    <w:rsid w:val="2A8FBB91"/>
    <w:rsid w:val="2C5FE682"/>
    <w:rsid w:val="2C77700B"/>
    <w:rsid w:val="2D45F12E"/>
    <w:rsid w:val="2DBBEA36"/>
    <w:rsid w:val="2EADBA8E"/>
    <w:rsid w:val="2EDA4982"/>
    <w:rsid w:val="32D7FB2C"/>
    <w:rsid w:val="336252FB"/>
    <w:rsid w:val="336C197F"/>
    <w:rsid w:val="339E4E78"/>
    <w:rsid w:val="353689C3"/>
    <w:rsid w:val="36909DAA"/>
    <w:rsid w:val="37B7543F"/>
    <w:rsid w:val="380E5A47"/>
    <w:rsid w:val="3B80892B"/>
    <w:rsid w:val="3BA5CB47"/>
    <w:rsid w:val="3C2E9458"/>
    <w:rsid w:val="3E6AA323"/>
    <w:rsid w:val="3EF44E52"/>
    <w:rsid w:val="412F0EB9"/>
    <w:rsid w:val="41DFB9D3"/>
    <w:rsid w:val="42298565"/>
    <w:rsid w:val="445A1CD3"/>
    <w:rsid w:val="45593D38"/>
    <w:rsid w:val="47CA22EE"/>
    <w:rsid w:val="487BA65F"/>
    <w:rsid w:val="498D7DFB"/>
    <w:rsid w:val="4AA1E724"/>
    <w:rsid w:val="4ADE7ED9"/>
    <w:rsid w:val="4C0DCCED"/>
    <w:rsid w:val="4C993590"/>
    <w:rsid w:val="4CAFB204"/>
    <w:rsid w:val="4E01CB37"/>
    <w:rsid w:val="4FF019B9"/>
    <w:rsid w:val="501C00E0"/>
    <w:rsid w:val="55A9AD13"/>
    <w:rsid w:val="5C0EC007"/>
    <w:rsid w:val="5C872135"/>
    <w:rsid w:val="5F61D19B"/>
    <w:rsid w:val="5F98E7B2"/>
    <w:rsid w:val="5FA499A7"/>
    <w:rsid w:val="6327A3BD"/>
    <w:rsid w:val="64647CDA"/>
    <w:rsid w:val="66B412CD"/>
    <w:rsid w:val="6C77498C"/>
    <w:rsid w:val="6F12B003"/>
    <w:rsid w:val="6FE93726"/>
    <w:rsid w:val="710CFBEC"/>
    <w:rsid w:val="72DFFCFD"/>
    <w:rsid w:val="7507A260"/>
    <w:rsid w:val="765878AA"/>
    <w:rsid w:val="7A788980"/>
    <w:rsid w:val="7B60DFD6"/>
    <w:rsid w:val="7B9B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4d050dee0cba4533" /><Relationship Type="http://schemas.openxmlformats.org/officeDocument/2006/relationships/image" Target="/media/image3.png" Id="Re9c8e937d8e44311" /><Relationship Type="http://schemas.openxmlformats.org/officeDocument/2006/relationships/image" Target="/media/image4.png" Id="R597f78a87ae14ecb" /><Relationship Type="http://schemas.openxmlformats.org/officeDocument/2006/relationships/image" Target="/media/image5.png" Id="R899d83ae701247bc" /><Relationship Type="http://schemas.openxmlformats.org/officeDocument/2006/relationships/image" Target="/media/image6.png" Id="Rab3d655943f3475a" /><Relationship Type="http://schemas.openxmlformats.org/officeDocument/2006/relationships/image" Target="/media/imagef.png" Id="Rebf63a989f50465a" /><Relationship Type="http://schemas.openxmlformats.org/officeDocument/2006/relationships/image" Target="/media/image10.png" Id="Radc193b788614c09" /><Relationship Type="http://schemas.openxmlformats.org/officeDocument/2006/relationships/image" Target="/media/image11.png" Id="R0e0b76496ee14423" /><Relationship Type="http://schemas.openxmlformats.org/officeDocument/2006/relationships/image" Target="/media/image12.png" Id="R985f9821484d4775" /><Relationship Type="http://schemas.openxmlformats.org/officeDocument/2006/relationships/image" Target="/media/image13.png" Id="Rdef4668db005412e" /><Relationship Type="http://schemas.openxmlformats.org/officeDocument/2006/relationships/image" Target="/media/image14.png" Id="Rd34568b8a6694c3b" /><Relationship Type="http://schemas.openxmlformats.org/officeDocument/2006/relationships/image" Target="/media/image15.png" Id="R12f3c7e045f54ed2" /><Relationship Type="http://schemas.openxmlformats.org/officeDocument/2006/relationships/image" Target="/media/image16.png" Id="R4950113dac1944f8" /><Relationship Type="http://schemas.openxmlformats.org/officeDocument/2006/relationships/image" Target="/media/image1a.png" Id="R66d4d51cb5674377" /><Relationship Type="http://schemas.openxmlformats.org/officeDocument/2006/relationships/image" Target="/media/image1b.png" Id="R27656d3e90054131" /><Relationship Type="http://schemas.openxmlformats.org/officeDocument/2006/relationships/image" Target="/media/image1c.png" Id="R49c6ebc109514304" /><Relationship Type="http://schemas.openxmlformats.org/officeDocument/2006/relationships/image" Target="/media/image1d.png" Id="R12d462b4410f421c" /><Relationship Type="http://schemas.openxmlformats.org/officeDocument/2006/relationships/image" Target="/media/image1e.png" Id="R2e132b36ad66403b" /><Relationship Type="http://schemas.openxmlformats.org/officeDocument/2006/relationships/image" Target="/media/image1f.png" Id="R52a861cd3532458f" /><Relationship Type="http://schemas.openxmlformats.org/officeDocument/2006/relationships/image" Target="/media/image20.png" Id="R2078a08a36604b65" /><Relationship Type="http://schemas.openxmlformats.org/officeDocument/2006/relationships/image" Target="/media/image21.png" Id="R2b89781db4a74a97" /><Relationship Type="http://schemas.openxmlformats.org/officeDocument/2006/relationships/image" Target="/media/image22.png" Id="R76a75d3d98ab495a" /><Relationship Type="http://schemas.openxmlformats.org/officeDocument/2006/relationships/glossaryDocument" Target="glossary/document.xml" Id="Rf211003650874fd3" /><Relationship Type="http://schemas.openxmlformats.org/officeDocument/2006/relationships/image" Target="/media/image25.png" Id="Rfba7d4640f8f42ad" /><Relationship Type="http://schemas.openxmlformats.org/officeDocument/2006/relationships/image" Target="/media/image26.png" Id="R72d9dbc01f4c49ed" /><Relationship Type="http://schemas.openxmlformats.org/officeDocument/2006/relationships/image" Target="/media/image27.png" Id="Ra3bdc8fe6c39464c" /><Relationship Type="http://schemas.openxmlformats.org/officeDocument/2006/relationships/image" Target="/media/image28.png" Id="R287ab9b277cc442a" /><Relationship Type="http://schemas.openxmlformats.org/officeDocument/2006/relationships/image" Target="/media/image29.png" Id="R7aa18a6280f54cbe" /><Relationship Type="http://schemas.openxmlformats.org/officeDocument/2006/relationships/image" Target="/media/image2a.png" Id="R4ab6f4b9fe40448f" /><Relationship Type="http://schemas.openxmlformats.org/officeDocument/2006/relationships/image" Target="/media/image2b.png" Id="R1a58043bccca467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aab89-e16b-4192-b0a9-10cb4254c4eb}"/>
      </w:docPartPr>
      <w:docPartBody>
        <w:p w14:paraId="4CABDA52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8</revision>
  <dcterms:created xsi:type="dcterms:W3CDTF">2023-07-21T12:30:00.0000000Z</dcterms:created>
  <dcterms:modified xsi:type="dcterms:W3CDTF">2023-12-04T18:01:58.9046516Z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