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lledutableau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31CCFCF0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  <w:tcMar/>
          </w:tcPr>
          <w:p w:rsidRPr="00A76CCB" w:rsidR="001468A2" w:rsidP="00D40A5A" w:rsidRDefault="006420CB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R</w:t>
            </w:r>
            <w:r w:rsidRPr="00A76CCB" w:rsidR="7507A260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f</w:t>
            </w:r>
            <w:r w:rsidRPr="00A76CCB" w:rsidR="0204DB15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31CCFCF0" w14:paraId="5F17B1F2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4FB646A" w14:textId="54BF6919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R</w:t>
            </w:r>
            <w:r w:rsidRPr="00A76CCB" w:rsidR="155B6D57">
              <w:rPr>
                <w:lang w:val="en-US"/>
              </w:rPr>
              <w:t>e</w:t>
            </w:r>
            <w:r w:rsidRPr="00A76CCB">
              <w:rPr>
                <w:lang w:val="en-US"/>
              </w:rPr>
              <w:t>f</w:t>
            </w:r>
            <w:r w:rsidRPr="00A76CCB" w:rsidR="6327A3BD">
              <w:rPr>
                <w:lang w:val="en-US"/>
              </w:rPr>
              <w:t>e</w:t>
            </w:r>
            <w:r w:rsidRPr="00A76CCB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B480117" w14:textId="5B90F3FC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Version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C15FC2" w14:paraId="745EA658" w14:textId="3CC29A6D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00D40A5A" w:rsidRDefault="0AB25582" w14:paraId="6E2079BF" w14:textId="328A955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Application date</w:t>
            </w:r>
            <w:r w:rsidRPr="00A76CCB" w:rsidR="001767B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00D40A5A" w:rsidRDefault="7A788980" w14:paraId="6EEB9749" w14:textId="6CE3CC82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 of review</w:t>
            </w:r>
            <w:r w:rsidRPr="00A76CCB" w:rsidR="001767B0">
              <w:rPr>
                <w:lang w:val="en-US"/>
              </w:rPr>
              <w:t> :</w:t>
            </w:r>
          </w:p>
        </w:tc>
      </w:tr>
      <w:tr w:rsidRPr="00A76CCB" w:rsidR="001767B0" w:rsidTr="31CCFCF0" w14:paraId="6093B4F9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7E56AB9B" w14:textId="56DFA61A">
            <w:pPr>
              <w:jc w:val="center"/>
              <w:rPr>
                <w:lang w:val="en-US"/>
              </w:rPr>
            </w:pPr>
            <w:r w:rsidRPr="31CCFCF0" w:rsidR="6FCB2DB9">
              <w:rPr>
                <w:lang w:val="en-US"/>
              </w:rPr>
              <w:t>V0.1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E02625A" w14:textId="4E9938AD">
            <w:pPr>
              <w:jc w:val="center"/>
              <w:rPr>
                <w:lang w:val="en-US"/>
              </w:rPr>
            </w:pPr>
            <w:r w:rsidRPr="31CCFCF0" w:rsidR="6FCB2DB9">
              <w:rPr>
                <w:lang w:val="en-US"/>
              </w:rPr>
              <w:t>English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</w:tr>
      <w:tr w:rsidRPr="00A76CCB" w:rsidR="001468A2" w:rsidTr="31CCFCF0" w14:paraId="3FF7F78A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AE8A926" w14:paraId="1D92AD65" w14:textId="5ADC10B2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State</w:t>
            </w:r>
            <w:r w:rsidRPr="00A76CCB" w:rsidR="0079441D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5C0EC007" w14:paraId="2BCE0B2C" w14:textId="55AFA64D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Sending function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006759A3" w14:paraId="0A7830E2" w14:textId="450976F7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</w:t>
            </w:r>
            <w:r w:rsidRPr="00A76CCB" w:rsidR="27638CEC">
              <w:rPr>
                <w:lang w:val="en-US"/>
              </w:rPr>
              <w:t>ending department</w:t>
            </w:r>
            <w:r w:rsidRPr="00A76CCB" w:rsidR="00D40A5A">
              <w:rPr>
                <w:lang w:val="en-US"/>
              </w:rPr>
              <w:t> :</w:t>
            </w:r>
          </w:p>
        </w:tc>
      </w:tr>
      <w:tr w:rsidRPr="00A76CCB" w:rsidR="00D40A5A" w:rsidTr="31CCFCF0" w14:paraId="49952920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D40A5A" w:rsidP="00D40A5A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00731BF4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40"/>
        <w:gridCol w:w="865"/>
        <w:gridCol w:w="1651"/>
        <w:gridCol w:w="1417"/>
        <w:gridCol w:w="1843"/>
        <w:gridCol w:w="2546"/>
      </w:tblGrid>
      <w:tr w:rsidRPr="00A76CCB" w:rsidR="001767B0" w:rsidTr="030CBF8D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  <w:tcMar/>
          </w:tcPr>
          <w:p w:rsidRPr="00A76CCB" w:rsidR="001767B0" w:rsidP="001767B0" w:rsidRDefault="3EF44E52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030CBF8D" w14:paraId="5DA38384" w14:textId="77777777">
        <w:tc>
          <w:tcPr>
            <w:tcW w:w="408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4BFCC46D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3B086862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1A035A2C" w14:textId="122F94F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98D7DFB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  <w:tcMar/>
          </w:tcPr>
          <w:p w:rsidRPr="00A76CCB" w:rsidR="001767B0" w:rsidP="21FA000E" w:rsidRDefault="498D7DFB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Revision object</w:t>
            </w:r>
          </w:p>
        </w:tc>
      </w:tr>
      <w:tr w:rsidRPr="00A76CCB" w:rsidR="001767B0" w:rsidTr="030CBF8D" w14:paraId="4CA1A432" w14:textId="77777777">
        <w:tc>
          <w:tcPr>
            <w:tcW w:w="408" w:type="pct"/>
            <w:shd w:val="clear" w:color="auto" w:fill="E2EFD9" w:themeFill="accent6" w:themeFillTint="33"/>
            <w:tcMar/>
          </w:tcPr>
          <w:p w:rsidR="030CBF8D" w:rsidP="030CBF8D" w:rsidRDefault="030CBF8D" w14:paraId="60AF20FF" w14:textId="10263CFB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30CBF8D" w:rsidR="030CBF8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V0.1</w:t>
            </w: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="030CBF8D" w:rsidP="030CBF8D" w:rsidRDefault="030CBF8D" w14:paraId="63AFDDF6" w14:textId="0EE17657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30CBF8D" w:rsidR="030CBF8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11/06/23</w:t>
            </w: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="030CBF8D" w:rsidP="030CBF8D" w:rsidRDefault="030CBF8D" w14:paraId="2C86D964" w14:textId="6F313AD2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30CBF8D" w:rsidR="030CBF8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030CBF8D" w14:paraId="319F9AC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030CBF8D" w14:paraId="5B75D38F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030CBF8D" w14:paraId="764E98DC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731BF4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030CBF8D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  <w:tcMar/>
          </w:tcPr>
          <w:p w:rsidRPr="00A76CCB" w:rsidR="00A5295E" w:rsidP="001767B0" w:rsidRDefault="4E01CB37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Obje</w:t>
            </w:r>
            <w:r w:rsidRPr="00A76CCB" w:rsidR="41DFB9D3">
              <w:rPr>
                <w:b/>
                <w:bCs/>
                <w:lang w:val="en-US"/>
              </w:rPr>
              <w:t>c</w:t>
            </w:r>
            <w:r w:rsidRPr="00A76CCB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030CBF8D" w14:paraId="28222255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A76CCB" w:rsidR="00A5295E" w:rsidP="001767B0" w:rsidRDefault="4E01CB37" w14:paraId="72144A36" w14:textId="74446882">
            <w:pPr>
              <w:rPr>
                <w:lang w:val="en-US"/>
              </w:rPr>
            </w:pPr>
            <w:r w:rsidRPr="00A76CCB">
              <w:rPr>
                <w:lang w:val="en-US"/>
              </w:rPr>
              <w:t>Obje</w:t>
            </w:r>
            <w:r w:rsidRPr="00A76CCB" w:rsidR="03CB5D5C">
              <w:rPr>
                <w:lang w:val="en-US"/>
              </w:rPr>
              <w:t>c</w:t>
            </w:r>
            <w:r w:rsidRPr="00A76CCB">
              <w:rPr>
                <w:lang w:val="en-US"/>
              </w:rPr>
              <w:t>t</w:t>
            </w:r>
            <w:r w:rsidRPr="00A76CCB" w:rsidR="00D40A5A">
              <w:rPr>
                <w:lang w:val="en-US"/>
              </w:rPr>
              <w:t>:</w:t>
            </w:r>
          </w:p>
          <w:p w:rsidRPr="00A76CCB" w:rsidR="00A5295E" w:rsidP="001767B0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419FBCFE" w14:textId="6AA36705">
            <w:pPr>
              <w:rPr>
                <w:lang w:val="en-US"/>
              </w:rPr>
            </w:pPr>
            <w:r w:rsidRPr="030CBF8D" w:rsidR="487AC1D4">
              <w:rPr>
                <w:lang w:val="en-US"/>
              </w:rPr>
              <w:t>Create a quote</w:t>
            </w:r>
          </w:p>
        </w:tc>
      </w:tr>
      <w:tr w:rsidRPr="00A76CCB" w:rsidR="00A5295E" w:rsidTr="030CBF8D" w14:paraId="68533CA2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21FA000E" w:rsidRDefault="2A8FBB91" w14:paraId="408BEA59" w14:textId="39064403">
            <w:pPr>
              <w:spacing w:line="259" w:lineRule="auto"/>
              <w:rPr>
                <w:lang w:val="en-US"/>
              </w:rPr>
            </w:pPr>
            <w:r w:rsidRPr="001A31F2">
              <w:rPr>
                <w:lang w:val="en-US"/>
              </w:rPr>
              <w:t xml:space="preserve">Attachment </w:t>
            </w:r>
            <w:r w:rsidRPr="001A31F2" w:rsidR="0043557A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030CBF8D" w14:paraId="2ECCB84D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001767B0" w:rsidRDefault="0043557A" w14:paraId="5C4A0DF5" w14:textId="070E22EF">
            <w:pPr>
              <w:rPr>
                <w:lang w:val="en-US"/>
              </w:rPr>
            </w:pPr>
            <w:r w:rsidRPr="001A31F2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00731BF4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006420CB" w:rsidRDefault="006420CB" w14:paraId="51A93E6C" w14:textId="77777777">
      <w:pPr>
        <w:rPr>
          <w:lang w:val="en-US"/>
        </w:rPr>
      </w:pPr>
    </w:p>
    <w:p w:rsidRPr="00A76CCB" w:rsidR="00856111" w:rsidP="00731BF4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001767B0" w:rsidRDefault="001767B0" w14:paraId="0A3AF84F" w14:textId="77777777">
      <w:pPr>
        <w:rPr>
          <w:lang w:val="en-US"/>
        </w:rPr>
      </w:pPr>
    </w:p>
    <w:p w:rsidRPr="00A76CCB" w:rsidR="001767B0" w:rsidP="001767B0" w:rsidRDefault="001767B0" w14:paraId="3F6EBFD8" w14:textId="77777777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58CA8B62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  <w:tcMar/>
          </w:tcPr>
          <w:p w:rsidRPr="00A76CCB" w:rsidR="001767B0" w:rsidP="001767B0" w:rsidRDefault="001767B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Signat</w:t>
            </w:r>
            <w:r w:rsidRPr="00A76CCB" w:rsidR="2DBBEA36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58CA8B62" w14:paraId="516167C7" w14:textId="77777777">
        <w:tc>
          <w:tcPr>
            <w:tcW w:w="710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  <w:tcMar/>
          </w:tcPr>
          <w:p w:rsidRPr="00A76CCB" w:rsidR="001767B0" w:rsidP="001767B0" w:rsidRDefault="001A31F2" w14:paraId="288205F5" w14:textId="2B08F1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Approved by</w:t>
            </w:r>
          </w:p>
        </w:tc>
      </w:tr>
      <w:tr w:rsidRPr="00A76CCB" w:rsidR="001767B0" w:rsidTr="58CA8B62" w14:paraId="070F45CA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D71569" w14:textId="3172C19B">
            <w:pPr>
              <w:rPr>
                <w:lang w:val="en-US"/>
              </w:rPr>
            </w:pPr>
            <w:r w:rsidRPr="00A76CCB">
              <w:rPr>
                <w:lang w:val="en-US"/>
              </w:rPr>
              <w:t>N</w:t>
            </w:r>
            <w:r w:rsidRPr="00A76CCB" w:rsidR="339E4E78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58CA8B62" w:rsidRDefault="001767B0" w14:paraId="50B6C940" w14:textId="21BF19D7">
            <w:pPr>
              <w:spacing w:line="259" w:lineRule="auto"/>
              <w:jc w:val="center"/>
              <w:rPr>
                <w:rFonts w:ascii="Verdana" w:hAnsi="Verdana" w:eastAsia="Verdana" w:cs="Verdana"/>
                <w:noProof w:val="0"/>
                <w:sz w:val="22"/>
                <w:szCs w:val="22"/>
                <w:lang w:val="en-US"/>
              </w:rPr>
            </w:pPr>
            <w:r w:rsidRPr="58CA8B62" w:rsidR="3ED530C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  <w:p w:rsidRPr="00A76CCB" w:rsidR="001767B0" w:rsidP="58CA8B62" w:rsidRDefault="001767B0" w14:paraId="765D27FF" w14:textId="7987B6DA">
            <w:pPr>
              <w:pStyle w:val="Normal"/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8CA8B62" w14:paraId="4AED9E73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FF50848" w14:textId="685FC90E">
            <w:pPr>
              <w:rPr>
                <w:lang w:val="en-US"/>
              </w:rPr>
            </w:pPr>
            <w:r w:rsidRPr="00A76CCB">
              <w:rPr>
                <w:lang w:val="en-US"/>
              </w:rPr>
              <w:t>F</w:t>
            </w:r>
            <w:r w:rsidRPr="00A76CCB" w:rsidR="45593D38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8CA8B62" w14:paraId="7E1AAC1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8E478D9" w14:textId="77777777">
            <w:pPr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0FFCD2DC" w14:textId="68786D04">
            <w:pPr>
              <w:jc w:val="center"/>
              <w:rPr>
                <w:lang w:val="en-US"/>
              </w:rPr>
            </w:pPr>
            <w:r w:rsidRPr="58CA8B62" w:rsidR="6631685D">
              <w:rPr>
                <w:lang w:val="en-US"/>
              </w:rPr>
              <w:t>11</w:t>
            </w:r>
            <w:r w:rsidRPr="58CA8B62" w:rsidR="2C5FE682">
              <w:rPr>
                <w:lang w:val="en-US"/>
              </w:rPr>
              <w:t>/</w:t>
            </w:r>
            <w:r w:rsidRPr="58CA8B62" w:rsidR="17DBC6C4">
              <w:rPr>
                <w:lang w:val="en-US"/>
              </w:rPr>
              <w:t>06</w:t>
            </w:r>
            <w:r w:rsidRPr="58CA8B62" w:rsidR="2C5FE682">
              <w:rPr>
                <w:lang w:val="en-US"/>
              </w:rPr>
              <w:t>/</w:t>
            </w:r>
            <w:r w:rsidRPr="58CA8B62" w:rsidR="11D10C84">
              <w:rPr>
                <w:lang w:val="en-US"/>
              </w:rPr>
              <w:t>23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7131F3F9" w14:textId="76B478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4697E30" w14:textId="10FD8F5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45A1CD3">
              <w:rPr>
                <w:lang w:val="en-US"/>
              </w:rPr>
              <w:t>AAA/MM/JJ</w:t>
            </w:r>
          </w:p>
        </w:tc>
      </w:tr>
      <w:tr w:rsidRPr="00A76CCB" w:rsidR="001767B0" w:rsidTr="58CA8B62" w14:paraId="5398D68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21FA000E" w:rsidRDefault="1ABF827E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1767B0" w:rsidRDefault="001767B0" w14:paraId="17DEBE94" w14:textId="77777777">
      <w:pPr>
        <w:rPr>
          <w:lang w:val="en-US"/>
        </w:rPr>
      </w:pPr>
    </w:p>
    <w:tbl>
      <w:tblPr>
        <w:tblStyle w:val="TableauGrille4-Accentuation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21FA000E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21FA000E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001767B0" w:rsidRDefault="001767B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00A76CCB">
              <w:rPr>
                <w:b w:val="0"/>
                <w:bCs w:val="0"/>
                <w:strike/>
                <w:lang w:val="en-US"/>
              </w:rPr>
              <w:t>Publi</w:t>
            </w:r>
            <w:r w:rsidRPr="00A76CCB" w:rsidR="27BE9636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001767B0" w:rsidRDefault="001767B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6CCB">
              <w:rPr>
                <w:lang w:val="en-US"/>
              </w:rPr>
              <w:t>Intern</w:t>
            </w:r>
            <w:r w:rsidRPr="00A76CCB" w:rsidR="4C0DCCE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001767B0" w:rsidRDefault="001767B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Confidenti</w:t>
            </w:r>
            <w:r w:rsidRPr="00A76CCB" w:rsidR="19575775">
              <w:rPr>
                <w:strike/>
                <w:lang w:val="en-US"/>
              </w:rPr>
              <w:t>a</w:t>
            </w:r>
            <w:r w:rsidRPr="00A76CCB" w:rsidR="32D7FB2C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001767B0" w:rsidRDefault="001767B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Restr</w:t>
            </w:r>
            <w:r w:rsidRPr="00A76CCB" w:rsidR="2EDA4982">
              <w:rPr>
                <w:strike/>
                <w:lang w:val="en-US"/>
              </w:rPr>
              <w:t>icted</w:t>
            </w:r>
          </w:p>
        </w:tc>
      </w:tr>
    </w:tbl>
    <w:p w:rsidR="001A31F2" w:rsidP="001767B0" w:rsidRDefault="001A31F2" w14:paraId="32E5264E" w14:textId="337E6AF9">
      <w:pPr>
        <w:rPr>
          <w:lang w:val="en-US"/>
        </w:rPr>
      </w:pPr>
    </w:p>
    <w:p w:rsidRPr="00A76CCB" w:rsidR="00D12E30" w:rsidP="001767B0" w:rsidRDefault="001A31F2" w14:paraId="354F04F8" w14:textId="43679B71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1791996303"/>
        <w:docPartObj>
          <w:docPartGallery w:val="Table of Contents"/>
          <w:docPartUnique/>
        </w:docPartObj>
      </w:sdtPr>
      <w:sdtContent>
        <w:p w:rsidRPr="00A76CCB" w:rsidR="004308EC" w:rsidP="030CBF8D" w:rsidRDefault="55A9AD13" w14:paraId="45E2BE8A" w14:textId="2A5C642F">
          <w:pPr>
            <w:pStyle w:val="En-ttedetabledesmatires"/>
            <w:numPr>
              <w:numId w:val="0"/>
            </w:numPr>
            <w:rPr>
              <w:rFonts w:eastAsia="" w:cs=""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="55A9AD13">
            <w:rPr/>
            <w:t>Table of content</w:t>
          </w:r>
        </w:p>
        <w:p w:rsidRPr="00A76CCB" w:rsidR="00A3196A" w:rsidP="00A3196A" w:rsidRDefault="00A3196A" w14:paraId="2535E101" w14:textId="77777777">
          <w:pPr>
            <w:rPr>
              <w:lang w:val="en-US" w:eastAsia="fr-FR"/>
            </w:rPr>
          </w:pPr>
        </w:p>
        <w:p w:rsidR="001A31F2" w:rsidP="030CBF8D" w:rsidRDefault="00FB66E7" w14:paraId="5928BC85" w14:textId="7114CD3A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2144713224">
            <w:r w:rsidRPr="030CBF8D" w:rsidR="030CBF8D">
              <w:rPr>
                <w:rStyle w:val="Lienhypertexte"/>
              </w:rPr>
              <w:t>1.Add products to an opportunity</w:t>
            </w:r>
            <w:r>
              <w:tab/>
            </w:r>
            <w:r>
              <w:fldChar w:fldCharType="begin"/>
            </w:r>
            <w:r>
              <w:instrText xml:space="preserve">PAGEREF _Toc2144713224 \h</w:instrText>
            </w:r>
            <w:r>
              <w:fldChar w:fldCharType="separate"/>
            </w:r>
            <w:r w:rsidRPr="030CBF8D" w:rsidR="030CBF8D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1A31F2" w:rsidP="030CBF8D" w:rsidRDefault="001A31F2" w14:paraId="0AD513DC" w14:textId="0A6BF4FF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109209825">
            <w:r w:rsidRPr="030CBF8D" w:rsidR="030CBF8D">
              <w:rPr>
                <w:rStyle w:val="Lienhypertexte"/>
              </w:rPr>
              <w:t>2.Create  Quote</w:t>
            </w:r>
            <w:r>
              <w:tab/>
            </w:r>
            <w:r>
              <w:fldChar w:fldCharType="begin"/>
            </w:r>
            <w:r>
              <w:instrText xml:space="preserve">PAGEREF _Toc109209825 \h</w:instrText>
            </w:r>
            <w:r>
              <w:fldChar w:fldCharType="separate"/>
            </w:r>
            <w:r w:rsidRPr="030CBF8D" w:rsidR="030CBF8D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1A31F2" w:rsidP="030CBF8D" w:rsidRDefault="001A31F2" w14:paraId="2B6794B9" w14:textId="6D5AE72B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272314483">
            <w:r w:rsidRPr="030CBF8D" w:rsidR="030CBF8D">
              <w:rPr>
                <w:rStyle w:val="Lienhypertexte"/>
              </w:rPr>
              <w:t>3.Create PDF</w:t>
            </w:r>
            <w:r>
              <w:tab/>
            </w:r>
            <w:r>
              <w:fldChar w:fldCharType="begin"/>
            </w:r>
            <w:r>
              <w:instrText xml:space="preserve">PAGEREF _Toc272314483 \h</w:instrText>
            </w:r>
            <w:r>
              <w:fldChar w:fldCharType="separate"/>
            </w:r>
            <w:r w:rsidRPr="030CBF8D" w:rsidR="030CBF8D">
              <w:rPr>
                <w:rStyle w:val="Lienhypertexte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5FC2" w:rsidR="008466E3" w:rsidP="00C15FC2" w:rsidRDefault="00FB66E7" w14:paraId="4A2E41F4" w14:textId="3FC140B8">
      <w:pPr>
        <w:pStyle w:val="TM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="030CBF8D" w:rsidRDefault="030CBF8D" w14:paraId="2750A661" w14:textId="5DD5A57C">
      <w:r>
        <w:br w:type="page"/>
      </w:r>
    </w:p>
    <w:p w:rsidRPr="001A31F2" w:rsidR="001A31F2" w:rsidP="030CBF8D" w:rsidRDefault="001A31F2" w14:paraId="26CB5D77" w14:textId="216D8BFB">
      <w:pPr>
        <w:pStyle w:val="Titre1"/>
        <w:keepNext w:val="1"/>
        <w:keepLines w:val="1"/>
        <w:numPr>
          <w:numId w:val="0"/>
        </w:numPr>
        <w:spacing w:before="200" w:after="100" w:line="24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36"/>
          <w:szCs w:val="36"/>
          <w:lang w:val="fr-FR"/>
        </w:rPr>
      </w:pPr>
      <w:bookmarkStart w:name="_Toc2144713224" w:id="155876018"/>
      <w:r w:rsidRPr="030CBF8D" w:rsidR="1EBEA186">
        <w:rPr>
          <w:noProof w:val="0"/>
          <w:lang w:val="fr-FR"/>
        </w:rPr>
        <w:t>1.</w:t>
      </w:r>
      <w:r w:rsidRPr="030CBF8D" w:rsidR="0456FCD6">
        <w:rPr>
          <w:noProof w:val="0"/>
          <w:lang w:val="fr-FR"/>
        </w:rPr>
        <w:t>Add</w:t>
      </w:r>
      <w:r w:rsidRPr="030CBF8D" w:rsidR="0456FCD6">
        <w:rPr>
          <w:noProof w:val="0"/>
          <w:lang w:val="fr-FR"/>
        </w:rPr>
        <w:t xml:space="preserve"> </w:t>
      </w:r>
      <w:r w:rsidRPr="030CBF8D" w:rsidR="0456FCD6">
        <w:rPr>
          <w:noProof w:val="0"/>
          <w:lang w:val="fr-FR"/>
        </w:rPr>
        <w:t>products</w:t>
      </w:r>
      <w:r w:rsidRPr="030CBF8D" w:rsidR="0456FCD6">
        <w:rPr>
          <w:noProof w:val="0"/>
          <w:lang w:val="fr-FR"/>
        </w:rPr>
        <w:t xml:space="preserve"> to an </w:t>
      </w:r>
      <w:r w:rsidRPr="030CBF8D" w:rsidR="0456FCD6">
        <w:rPr>
          <w:noProof w:val="0"/>
          <w:lang w:val="fr-FR"/>
        </w:rPr>
        <w:t>opportuni</w:t>
      </w:r>
      <w:r w:rsidRPr="030CBF8D" w:rsidR="1CBB6D8E">
        <w:rPr>
          <w:noProof w:val="0"/>
          <w:lang w:val="fr-FR"/>
        </w:rPr>
        <w:t>ty</w:t>
      </w:r>
      <w:bookmarkEnd w:id="155876018"/>
    </w:p>
    <w:p w:rsidRPr="001A31F2" w:rsidR="001A31F2" w:rsidP="6934FBC9" w:rsidRDefault="001A31F2" w14:paraId="6B655827" w14:textId="19BB103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7B1815FC" wp14:anchorId="6B129F43">
            <wp:extent cx="5753098" cy="2066925"/>
            <wp:effectExtent l="0" t="0" r="0" b="0"/>
            <wp:docPr id="969282968" name="" descr="C:\Users\Lionel\Documents\ShareX\Screenshots\2021-06\chrome_SMhBoFU1Kj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073b8754214f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163C67C2" w14:textId="35F9252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tabs Opportunities</w:t>
      </w:r>
    </w:p>
    <w:p w:rsidRPr="001A31F2" w:rsidR="001A31F2" w:rsidP="6934FBC9" w:rsidRDefault="001A31F2" w14:paraId="280998DF" w14:textId="64E4A28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opportunity do you want add product </w:t>
      </w:r>
    </w:p>
    <w:p w:rsidRPr="001A31F2" w:rsidR="001A31F2" w:rsidP="6934FBC9" w:rsidRDefault="001A31F2" w14:paraId="69E49E14" w14:textId="4FE2CF9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add products</w:t>
      </w:r>
    </w:p>
    <w:p w:rsidRPr="001A31F2" w:rsidR="001A31F2" w:rsidP="6934FBC9" w:rsidRDefault="001A31F2" w14:paraId="7D1CB027" w14:textId="5C506A9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3D5937F4" wp14:anchorId="6356FC6A">
            <wp:extent cx="4952998" cy="1609725"/>
            <wp:effectExtent l="0" t="0" r="0" b="0"/>
            <wp:docPr id="185175176" name="" descr="C:\Users\Lionel\Documents\ShareX\Screenshots\2021-06\chrome_lhKeYqqlnG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9369d1b71642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998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0F4C5958" w14:textId="38A5B3E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product do you want add </w:t>
      </w:r>
      <w:r w:rsidRPr="6934FBC9" w:rsidR="0456FCD6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à</w:t>
      </w: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Next</w:t>
      </w:r>
    </w:p>
    <w:p w:rsidRPr="001A31F2" w:rsidR="001A31F2" w:rsidP="6934FBC9" w:rsidRDefault="001A31F2" w14:paraId="4D48FC53" w14:textId="6D68C01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38C3D16C" wp14:anchorId="5601B38B">
            <wp:extent cx="5753098" cy="628650"/>
            <wp:effectExtent l="0" t="0" r="0" b="0"/>
            <wp:docPr id="709100992" name="" descr="C:\Users\Lionel\Documents\ShareX\Screenshots\2021-06\chrome_Hq7L4naNTr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11bef2196f49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2A4FDCE1" w14:textId="67ECE4D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42800C8E" w14:textId="267E4FB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Enter the quantity </w:t>
      </w:r>
    </w:p>
    <w:p w:rsidRPr="001A31F2" w:rsidR="001A31F2" w:rsidP="6934FBC9" w:rsidRDefault="001A31F2" w14:paraId="628E5685" w14:textId="7C9F96F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 date and click Save</w:t>
      </w:r>
    </w:p>
    <w:p w:rsidRPr="001A31F2" w:rsidR="001A31F2" w:rsidP="6934FBC9" w:rsidRDefault="001A31F2" w14:paraId="629BE0B0" w14:textId="56E2C67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030CBF8D" w:rsidRDefault="001A31F2" w14:paraId="0520CCC6" w14:textId="6BC844EC">
      <w:pPr>
        <w:pStyle w:val="Titre1"/>
        <w:keepNext w:val="1"/>
        <w:keepLines w:val="1"/>
        <w:numPr>
          <w:numId w:val="0"/>
        </w:numPr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109209825" w:id="801720384"/>
      <w:r w:rsidRPr="030CBF8D" w:rsidR="076BDF44">
        <w:rPr>
          <w:noProof w:val="0"/>
          <w:lang w:val="fr-FR"/>
        </w:rPr>
        <w:t>2.</w:t>
      </w:r>
      <w:r w:rsidRPr="030CBF8D" w:rsidR="0456FCD6">
        <w:rPr>
          <w:noProof w:val="0"/>
          <w:lang w:val="fr-FR"/>
        </w:rPr>
        <w:t xml:space="preserve">Create  </w:t>
      </w:r>
      <w:r w:rsidRPr="030CBF8D" w:rsidR="0456FCD6">
        <w:rPr>
          <w:noProof w:val="0"/>
          <w:lang w:val="fr-FR"/>
        </w:rPr>
        <w:t>Quote</w:t>
      </w:r>
      <w:bookmarkEnd w:id="801720384"/>
    </w:p>
    <w:p w:rsidRPr="001A31F2" w:rsidR="001A31F2" w:rsidP="6934FBC9" w:rsidRDefault="001A31F2" w14:paraId="7D59B2B0" w14:textId="2AFF26A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69712860" w14:textId="620558FF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6D8D1A0F" wp14:anchorId="7BE72754">
            <wp:extent cx="4038600" cy="1314450"/>
            <wp:effectExtent l="0" t="0" r="0" b="0"/>
            <wp:docPr id="33085011" name="" descr="C:\Users\Lionel\Documents\ShareX\Screenshots\2021-06\GZ057LoefH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0d1bca14414a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23BE7B50" w14:textId="257DEDE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new quote</w:t>
      </w:r>
    </w:p>
    <w:p w:rsidRPr="001A31F2" w:rsidR="001A31F2" w:rsidP="6934FBC9" w:rsidRDefault="001A31F2" w14:paraId="3CB86A7C" w14:textId="29E2159A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1885F411" wp14:anchorId="079CE96C">
            <wp:extent cx="3524250" cy="6553198"/>
            <wp:effectExtent l="0" t="0" r="0" b="0"/>
            <wp:docPr id="1180625624" name="" descr="C:\Users\Lionel\Documents\ShareX\Screenshots\2021-06\chrome_lIHgL2wKph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e7c171d9fe49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55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0545E99D" w14:textId="05955AE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Complete the quote </w:t>
      </w:r>
    </w:p>
    <w:p w:rsidRPr="001A31F2" w:rsidR="001A31F2" w:rsidP="6934FBC9" w:rsidRDefault="001A31F2" w14:paraId="3FE8656C" w14:textId="47EEDD8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</w:t>
      </w:r>
    </w:p>
    <w:p w:rsidRPr="001A31F2" w:rsidR="001A31F2" w:rsidP="030CBF8D" w:rsidRDefault="001A31F2" w14:paraId="6D676151" w14:textId="538E22B3">
      <w:pPr>
        <w:pStyle w:val="Titre1"/>
        <w:numPr>
          <w:numId w:val="0"/>
        </w:numPr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272314483" w:id="1624927166"/>
      <w:r w:rsidRPr="030CBF8D" w:rsidR="33233447">
        <w:rPr>
          <w:noProof w:val="0"/>
          <w:lang w:val="fr-FR"/>
        </w:rPr>
        <w:t>3.</w:t>
      </w:r>
      <w:r w:rsidRPr="030CBF8D" w:rsidR="0456FCD6">
        <w:rPr>
          <w:noProof w:val="0"/>
          <w:lang w:val="fr-FR"/>
        </w:rPr>
        <w:t>Create</w:t>
      </w:r>
      <w:r w:rsidRPr="030CBF8D" w:rsidR="0456FCD6">
        <w:rPr>
          <w:noProof w:val="0"/>
          <w:lang w:val="fr-FR"/>
        </w:rPr>
        <w:t xml:space="preserve"> PDF</w:t>
      </w:r>
      <w:bookmarkEnd w:id="1624927166"/>
    </w:p>
    <w:p w:rsidRPr="001A31F2" w:rsidR="001A31F2" w:rsidP="6934FBC9" w:rsidRDefault="001A31F2" w14:paraId="59510575" w14:textId="3F8B62D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05676C7F" w14:textId="1FF5A24F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5F79604A" wp14:anchorId="02F0DE50">
            <wp:extent cx="4238625" cy="2647950"/>
            <wp:effectExtent l="0" t="0" r="0" b="0"/>
            <wp:docPr id="1813041048" name="" descr="C:\Users\Lionel\Documents\ShareX\Screenshots\2021-06\chrome_9t5bbe51Pu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1476e77e0c44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59C3A0F8" w14:textId="4CD2A5A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on quote number</w:t>
      </w:r>
    </w:p>
    <w:p w:rsidRPr="001A31F2" w:rsidR="001A31F2" w:rsidP="6934FBC9" w:rsidRDefault="001A31F2" w14:paraId="63B8E673" w14:textId="31E39CC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259BA8BA" w14:textId="4E9815D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456FCD6">
        <w:drawing>
          <wp:inline wp14:editId="1920FE9B" wp14:anchorId="46858899">
            <wp:extent cx="5753098" cy="1114425"/>
            <wp:effectExtent l="0" t="0" r="0" b="0"/>
            <wp:docPr id="1376330929" name="" descr="C:\Users\Lionel\Documents\ShareX\Screenshots\2021-06\chrome_DLWgNPHhUH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84b10725bc44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6934FBC9" w:rsidRDefault="001A31F2" w14:paraId="3E3E0C26" w14:textId="6A7BB1B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482AC327" w14:textId="56E9AB4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on the arrow</w:t>
      </w:r>
    </w:p>
    <w:p w:rsidRPr="001A31F2" w:rsidR="001A31F2" w:rsidP="6934FBC9" w:rsidRDefault="001A31F2" w14:paraId="60AF34B3" w14:textId="351175B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34FBC9" w:rsidR="0456F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on create PDF</w:t>
      </w:r>
    </w:p>
    <w:p w:rsidRPr="001A31F2" w:rsidR="001A31F2" w:rsidP="6934FBC9" w:rsidRDefault="001A31F2" w14:paraId="51BE39C0" w14:textId="378AF8B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545C03B7" w14:textId="75FFA88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0E0E2FED" w14:textId="776321E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32429F16" w14:textId="0D8D649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934FBC9" w:rsidRDefault="001A31F2" w14:paraId="7369AB4E" w14:textId="7D2E9D11">
      <w:pPr>
        <w:pStyle w:val="Normal"/>
        <w:rPr>
          <w:lang w:val="en-US"/>
        </w:rPr>
      </w:pPr>
    </w:p>
    <w:sectPr w:rsidRPr="001A31F2" w:rsidR="001A31F2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013" w:rsidP="007A7759" w:rsidRDefault="00915013" w14:paraId="5EC71B22" w14:textId="77777777">
      <w:pPr>
        <w:spacing w:after="0" w:line="240" w:lineRule="auto"/>
      </w:pPr>
      <w:r>
        <w:separator/>
      </w:r>
    </w:p>
  </w:endnote>
  <w:endnote w:type="continuationSeparator" w:id="0">
    <w:p w:rsidR="00915013" w:rsidP="007A7759" w:rsidRDefault="00915013" w14:paraId="2B2C8AEE" w14:textId="77777777">
      <w:pPr>
        <w:spacing w:after="0" w:line="240" w:lineRule="auto"/>
      </w:pPr>
      <w:r>
        <w:continuationSeparator/>
      </w:r>
    </w:p>
  </w:endnote>
  <w:endnote w:type="continuationNotice" w:id="1">
    <w:p w:rsidR="00915013" w:rsidRDefault="00915013" w14:paraId="680904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En-tte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En-tte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En-tte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013" w:rsidP="007A7759" w:rsidRDefault="00915013" w14:paraId="2700F01A" w14:textId="77777777">
      <w:pPr>
        <w:spacing w:after="0" w:line="240" w:lineRule="auto"/>
      </w:pPr>
      <w:r>
        <w:separator/>
      </w:r>
    </w:p>
  </w:footnote>
  <w:footnote w:type="continuationSeparator" w:id="0">
    <w:p w:rsidR="00915013" w:rsidP="007A7759" w:rsidRDefault="00915013" w14:paraId="4ABED45C" w14:textId="77777777">
      <w:pPr>
        <w:spacing w:after="0" w:line="240" w:lineRule="auto"/>
      </w:pPr>
      <w:r>
        <w:continuationSeparator/>
      </w:r>
    </w:p>
  </w:footnote>
  <w:footnote w:type="continuationNotice" w:id="1">
    <w:p w:rsidR="00915013" w:rsidRDefault="00915013" w14:paraId="25996F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31CCFCF0" w14:paraId="6689ABAF" w14:textId="77777777">
      <w:trPr>
        <w:trHeight w:val="550"/>
      </w:trPr>
      <w:tc>
        <w:tcPr>
          <w:tcW w:w="1014" w:type="pct"/>
          <w:vMerge w:val="restart"/>
          <w:tcMar/>
          <w:vAlign w:val="center"/>
        </w:tcPr>
        <w:p w:rsidR="00805555" w:rsidP="00693D7E" w:rsidRDefault="00805555" w14:paraId="552D4B65" w14:textId="77716E31">
          <w:pPr>
            <w:pStyle w:val="Titr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tcMar/>
          <w:vAlign w:val="center"/>
        </w:tcPr>
        <w:p w:rsidRPr="00914C7A" w:rsidR="00805555" w:rsidP="00805555" w:rsidRDefault="001A31F2" w14:paraId="611E6806" w14:textId="4BB0DE6E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31CCFCF0" w14:paraId="7E319DCF" w14:textId="77777777">
      <w:trPr>
        <w:trHeight w:val="1110"/>
      </w:trPr>
      <w:tc>
        <w:tcPr>
          <w:tcW w:w="1014" w:type="pct"/>
          <w:vMerge/>
          <w:tcMar/>
          <w:vAlign w:val="center"/>
        </w:tcPr>
        <w:p w:rsidR="00805555" w:rsidP="00693D7E" w:rsidRDefault="00805555" w14:paraId="1408736D" w14:textId="3F97561B">
          <w:pPr>
            <w:pStyle w:val="Titre"/>
            <w:rPr>
              <w:noProof/>
            </w:rPr>
          </w:pPr>
        </w:p>
      </w:tc>
      <w:tc>
        <w:tcPr>
          <w:tcW w:w="2876" w:type="pct"/>
          <w:tcMar/>
          <w:vAlign w:val="center"/>
        </w:tcPr>
        <w:p w:rsidR="31CCFCF0" w:rsidP="31CCFCF0" w:rsidRDefault="31CCFCF0" w14:paraId="7EEB7085" w14:textId="5228E6D4">
          <w:pPr>
            <w:pStyle w:val="Titre"/>
            <w:spacing w:after="0" w:line="360" w:lineRule="auto"/>
            <w:jc w:val="center"/>
            <w:rPr>
              <w:noProof w:val="0"/>
              <w:lang w:val="fr-FR"/>
            </w:rPr>
          </w:pPr>
          <w:r w:rsidRPr="31CCFCF0" w:rsidR="31CCFCF0"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  <w:t>END USER GUIDE</w:t>
          </w:r>
        </w:p>
        <w:p w:rsidRPr="00F3260B" w:rsidR="00805555" w:rsidP="000D1D74" w:rsidRDefault="001A31F2" w14:paraId="2340DA57" w14:textId="1F338873">
          <w:pPr>
            <w:pStyle w:val="Titre"/>
          </w:pPr>
          <w:r w:rsidR="31CCFCF0">
            <w:rPr/>
            <w:t>CREATE A QUOTE</w:t>
          </w:r>
        </w:p>
      </w:tc>
      <w:tc>
        <w:tcPr>
          <w:tcW w:w="1110" w:type="pct"/>
          <w:tcMar/>
          <w:vAlign w:val="center"/>
        </w:tcPr>
        <w:p w:rsidR="0043557A" w:rsidP="0043557A" w:rsidRDefault="2C77700B" w14:paraId="0A0508DC" w14:textId="15054857">
          <w:pPr>
            <w:pStyle w:val="En-tte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multilevel"/>
    <w:tmpl w:val="CE84312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7434826">
    <w:abstractNumId w:val="14"/>
  </w:num>
  <w:num w:numId="2" w16cid:durableId="936986490">
    <w:abstractNumId w:val="16"/>
  </w:num>
  <w:num w:numId="3" w16cid:durableId="1486511085">
    <w:abstractNumId w:val="18"/>
  </w:num>
  <w:num w:numId="4" w16cid:durableId="1981614947">
    <w:abstractNumId w:val="20"/>
  </w:num>
  <w:num w:numId="5" w16cid:durableId="953168970">
    <w:abstractNumId w:val="8"/>
  </w:num>
  <w:num w:numId="6" w16cid:durableId="766270086">
    <w:abstractNumId w:val="2"/>
  </w:num>
  <w:num w:numId="7" w16cid:durableId="1718241195">
    <w:abstractNumId w:val="2"/>
  </w:num>
  <w:num w:numId="8" w16cid:durableId="1816336572">
    <w:abstractNumId w:val="2"/>
  </w:num>
  <w:num w:numId="9" w16cid:durableId="1439181855">
    <w:abstractNumId w:val="2"/>
  </w:num>
  <w:num w:numId="10" w16cid:durableId="1601529436">
    <w:abstractNumId w:val="2"/>
  </w:num>
  <w:num w:numId="11" w16cid:durableId="15349644">
    <w:abstractNumId w:val="2"/>
  </w:num>
  <w:num w:numId="12" w16cid:durableId="285282955">
    <w:abstractNumId w:val="5"/>
  </w:num>
  <w:num w:numId="13" w16cid:durableId="574322268">
    <w:abstractNumId w:val="2"/>
    <w:lvlOverride w:ilvl="0">
      <w:startOverride w:val="1"/>
    </w:lvlOverride>
  </w:num>
  <w:num w:numId="14" w16cid:durableId="2142918587">
    <w:abstractNumId w:val="7"/>
  </w:num>
  <w:num w:numId="15" w16cid:durableId="1916738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8217119">
    <w:abstractNumId w:val="2"/>
  </w:num>
  <w:num w:numId="17" w16cid:durableId="447050740">
    <w:abstractNumId w:val="6"/>
  </w:num>
  <w:num w:numId="18" w16cid:durableId="283117951">
    <w:abstractNumId w:val="9"/>
  </w:num>
  <w:num w:numId="19" w16cid:durableId="2048094748">
    <w:abstractNumId w:val="21"/>
  </w:num>
  <w:num w:numId="20" w16cid:durableId="308946318">
    <w:abstractNumId w:val="13"/>
  </w:num>
  <w:num w:numId="21" w16cid:durableId="1595237005">
    <w:abstractNumId w:val="11"/>
  </w:num>
  <w:num w:numId="22" w16cid:durableId="1967152050">
    <w:abstractNumId w:val="1"/>
  </w:num>
  <w:num w:numId="23" w16cid:durableId="1689982317">
    <w:abstractNumId w:val="10"/>
  </w:num>
  <w:num w:numId="24" w16cid:durableId="993602514">
    <w:abstractNumId w:val="3"/>
  </w:num>
  <w:num w:numId="25" w16cid:durableId="1283461639">
    <w:abstractNumId w:val="19"/>
  </w:num>
  <w:num w:numId="26" w16cid:durableId="990445643">
    <w:abstractNumId w:val="15"/>
  </w:num>
  <w:num w:numId="27" w16cid:durableId="2095011218">
    <w:abstractNumId w:val="0"/>
  </w:num>
  <w:num w:numId="28" w16cid:durableId="190723927">
    <w:abstractNumId w:val="4"/>
  </w:num>
  <w:num w:numId="29" w16cid:durableId="899052236">
    <w:abstractNumId w:val="17"/>
  </w:num>
  <w:num w:numId="30" w16cid:durableId="128341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A31F2"/>
    <w:rsid w:val="001B2E13"/>
    <w:rsid w:val="001C525F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805555"/>
    <w:rsid w:val="008466E3"/>
    <w:rsid w:val="00851EDB"/>
    <w:rsid w:val="008543A9"/>
    <w:rsid w:val="00856111"/>
    <w:rsid w:val="00867FE9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3196A"/>
    <w:rsid w:val="00A333B3"/>
    <w:rsid w:val="00A5295E"/>
    <w:rsid w:val="00A72D1B"/>
    <w:rsid w:val="00A76CCB"/>
    <w:rsid w:val="00A81DB2"/>
    <w:rsid w:val="00AB00D5"/>
    <w:rsid w:val="00AC3208"/>
    <w:rsid w:val="00AD3615"/>
    <w:rsid w:val="00B021FF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C0560"/>
    <w:rsid w:val="00BF6D12"/>
    <w:rsid w:val="00BF793A"/>
    <w:rsid w:val="00C15FC2"/>
    <w:rsid w:val="00C25420"/>
    <w:rsid w:val="00C464D4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73A25"/>
    <w:rsid w:val="00E9192F"/>
    <w:rsid w:val="00EA343F"/>
    <w:rsid w:val="00ED01BE"/>
    <w:rsid w:val="00ED48E8"/>
    <w:rsid w:val="00EF11F3"/>
    <w:rsid w:val="00F0223C"/>
    <w:rsid w:val="00F0798A"/>
    <w:rsid w:val="00F130CC"/>
    <w:rsid w:val="00F85C2F"/>
    <w:rsid w:val="00F95432"/>
    <w:rsid w:val="00FA79EF"/>
    <w:rsid w:val="00FB66E7"/>
    <w:rsid w:val="00FC25D7"/>
    <w:rsid w:val="0204DB15"/>
    <w:rsid w:val="030CBF8D"/>
    <w:rsid w:val="03CB5D5C"/>
    <w:rsid w:val="041B4615"/>
    <w:rsid w:val="0456FCD6"/>
    <w:rsid w:val="045D2DD3"/>
    <w:rsid w:val="05AD66AA"/>
    <w:rsid w:val="07625F68"/>
    <w:rsid w:val="076BDF44"/>
    <w:rsid w:val="0A80D7CD"/>
    <w:rsid w:val="0AB25582"/>
    <w:rsid w:val="0AE8A926"/>
    <w:rsid w:val="0B05D411"/>
    <w:rsid w:val="0C2E841C"/>
    <w:rsid w:val="11D10C84"/>
    <w:rsid w:val="12FEFA2B"/>
    <w:rsid w:val="1515ADA2"/>
    <w:rsid w:val="155B6D57"/>
    <w:rsid w:val="17DBC6C4"/>
    <w:rsid w:val="18612E87"/>
    <w:rsid w:val="19575775"/>
    <w:rsid w:val="1ABF827E"/>
    <w:rsid w:val="1CBB6D8E"/>
    <w:rsid w:val="1EBEA186"/>
    <w:rsid w:val="1F70E6EF"/>
    <w:rsid w:val="210E2AA1"/>
    <w:rsid w:val="21FA000E"/>
    <w:rsid w:val="2414DC6A"/>
    <w:rsid w:val="24AD574F"/>
    <w:rsid w:val="253DB078"/>
    <w:rsid w:val="27638CEC"/>
    <w:rsid w:val="27A577BD"/>
    <w:rsid w:val="27BE9636"/>
    <w:rsid w:val="2A8FBB91"/>
    <w:rsid w:val="2C5FE682"/>
    <w:rsid w:val="2C77700B"/>
    <w:rsid w:val="2D45F12E"/>
    <w:rsid w:val="2DBBEA36"/>
    <w:rsid w:val="2EDA4982"/>
    <w:rsid w:val="31CCFCF0"/>
    <w:rsid w:val="32D7FB2C"/>
    <w:rsid w:val="33233447"/>
    <w:rsid w:val="339E4E78"/>
    <w:rsid w:val="353689C3"/>
    <w:rsid w:val="37B7543F"/>
    <w:rsid w:val="380E5A47"/>
    <w:rsid w:val="3893628A"/>
    <w:rsid w:val="3893628A"/>
    <w:rsid w:val="3B80892B"/>
    <w:rsid w:val="3BA5CB47"/>
    <w:rsid w:val="3E6AA323"/>
    <w:rsid w:val="3ED530C9"/>
    <w:rsid w:val="3EF44E52"/>
    <w:rsid w:val="3FD5511E"/>
    <w:rsid w:val="400B8839"/>
    <w:rsid w:val="412F0EB9"/>
    <w:rsid w:val="41DFB9D3"/>
    <w:rsid w:val="445A1CD3"/>
    <w:rsid w:val="45593D38"/>
    <w:rsid w:val="487AC1D4"/>
    <w:rsid w:val="498D7DFB"/>
    <w:rsid w:val="4AA1E724"/>
    <w:rsid w:val="4C0DCCED"/>
    <w:rsid w:val="4CAFB204"/>
    <w:rsid w:val="4E01CB37"/>
    <w:rsid w:val="4F43677A"/>
    <w:rsid w:val="4FF019B9"/>
    <w:rsid w:val="55A9AD13"/>
    <w:rsid w:val="58CA8B62"/>
    <w:rsid w:val="5C0EC007"/>
    <w:rsid w:val="6327A3BD"/>
    <w:rsid w:val="64647CDA"/>
    <w:rsid w:val="6631685D"/>
    <w:rsid w:val="66B412CD"/>
    <w:rsid w:val="6934FBC9"/>
    <w:rsid w:val="6C77498C"/>
    <w:rsid w:val="6EB867E0"/>
    <w:rsid w:val="6FCB2DB9"/>
    <w:rsid w:val="6FE93726"/>
    <w:rsid w:val="7507A260"/>
    <w:rsid w:val="765878AA"/>
    <w:rsid w:val="7A788980"/>
    <w:rsid w:val="7B60DFD6"/>
    <w:rsid w:val="7B9BC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3749"/>
    <w:pPr>
      <w:keepNext/>
      <w:keepLines/>
      <w:numPr>
        <w:numId w:val="6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3749"/>
    <w:pPr>
      <w:keepNext/>
      <w:keepLines/>
      <w:numPr>
        <w:ilvl w:val="1"/>
        <w:numId w:val="6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31F2"/>
    <w:pPr>
      <w:keepNext/>
      <w:keepLines/>
      <w:numPr>
        <w:ilvl w:val="2"/>
        <w:numId w:val="6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7759"/>
  </w:style>
  <w:style w:type="paragraph" w:styleId="Pieddepage">
    <w:name w:val="footer"/>
    <w:basedOn w:val="Normal"/>
    <w:link w:val="Pieddepag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7759"/>
  </w:style>
  <w:style w:type="table" w:styleId="Grilledutableau">
    <w:name w:val="Table Grid"/>
    <w:basedOn w:val="Tableau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TableauGrille4-Accentuation6">
    <w:name w:val="Grid Table 4 Accent 6"/>
    <w:basedOn w:val="Tableau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466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Policepardfau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Policepardfaut"/>
    <w:rsid w:val="00B47C6F"/>
  </w:style>
  <w:style w:type="character" w:styleId="Accentuation">
    <w:name w:val="Emphasis"/>
    <w:basedOn w:val="Policepardfau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Policepardfaut"/>
    <w:rsid w:val="008E7009"/>
  </w:style>
  <w:style w:type="character" w:styleId="ph" w:customStyle="1">
    <w:name w:val="ph"/>
    <w:basedOn w:val="Policepardfaut"/>
    <w:rsid w:val="00686E1B"/>
  </w:style>
  <w:style w:type="paragraph" w:styleId="AlpaxTitre" w:customStyle="true">
    <w:uiPriority w:val="1"/>
    <w:name w:val="Alpax Titre"/>
    <w:basedOn w:val="Normal"/>
    <w:link w:val="AlpaxTitreCar"/>
    <w:qFormat/>
    <w:rsid w:val="6934FBC9"/>
    <w:rPr>
      <w:rFonts w:ascii="Helvetica Neue Light" w:hAnsi="Helvetica Neue Light" w:eastAsia="Helvetica Neue Light" w:cs="Helvetica Neue Light"/>
      <w:color w:val="FFFFFF" w:themeColor="background1" w:themeTint="FF" w:themeShade="FF"/>
      <w:sz w:val="36"/>
      <w:szCs w:val="36"/>
      <w:lang w:val="fr-FR" w:eastAsia="fr-FR"/>
    </w:rPr>
    <w:pPr>
      <w:keepNext w:val="1"/>
      <w:keepLines w:val="1"/>
      <w:tabs>
        <w:tab w:val="left" w:leader="none" w:pos="2595"/>
      </w:tabs>
      <w:spacing w:before="200" w:after="100"/>
      <w:ind w:right="20"/>
      <w:outlineLvl w:val="0"/>
    </w:pPr>
  </w:style>
  <w:style w:type="character" w:styleId="AlpaxTitreCar" w:customStyle="true">
    <w:uiPriority w:val="1"/>
    <w:name w:val="Alpax Titre Car"/>
    <w:basedOn w:val="Policepardfaut"/>
    <w:link w:val="AlpaxTitre"/>
    <w:rsid w:val="6934FBC9"/>
    <w:rPr>
      <w:rFonts w:ascii="Helvetica Neue Light" w:hAnsi="Helvetica Neue Light" w:eastAsia="Helvetica Neue Light" w:cs="Helvetica Neue Light"/>
      <w:color w:val="FFFFFF" w:themeColor="background1" w:themeTint="FF" w:themeShade="FF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a4073b8754214f8d" /><Relationship Type="http://schemas.openxmlformats.org/officeDocument/2006/relationships/image" Target="/media/image3.png" Id="Re49369d1b7164299" /><Relationship Type="http://schemas.openxmlformats.org/officeDocument/2006/relationships/image" Target="/media/image4.png" Id="R7111bef2196f498f" /><Relationship Type="http://schemas.openxmlformats.org/officeDocument/2006/relationships/image" Target="/media/image5.png" Id="R2f0d1bca14414a1d" /><Relationship Type="http://schemas.openxmlformats.org/officeDocument/2006/relationships/image" Target="/media/image6.png" Id="Rc5e7c171d9fe4977" /><Relationship Type="http://schemas.openxmlformats.org/officeDocument/2006/relationships/image" Target="/media/image7.png" Id="Rd01476e77e0c4413" /><Relationship Type="http://schemas.openxmlformats.org/officeDocument/2006/relationships/image" Target="/media/image8.png" Id="R1784b10725bc4461" /><Relationship Type="http://schemas.openxmlformats.org/officeDocument/2006/relationships/glossaryDocument" Target="glossary/document.xml" Id="Rb101c12d67b141d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36583-eaad-4e90-80ef-95c4e7b65fc2}"/>
      </w:docPartPr>
      <w:docPartBody>
        <w:p w14:paraId="614871FD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4.xml><?xml version="1.0" encoding="utf-8"?>
<ds:datastoreItem xmlns:ds="http://schemas.openxmlformats.org/officeDocument/2006/customXml" ds:itemID="{8102D343-A4DA-49B5-9677-2F29A9D0D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N°</dc:title>
  <dc:subject/>
  <dc:creator>Doc REF</dc:creator>
  <keywords/>
  <dc:description/>
  <lastModifiedBy>Samira MHAMSA [EKVY]</lastModifiedBy>
  <revision>6</revision>
  <dcterms:created xsi:type="dcterms:W3CDTF">2023-07-21T12:30:00.0000000Z</dcterms:created>
  <dcterms:modified xsi:type="dcterms:W3CDTF">2023-11-09T14:54:17.7599282Z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