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1EA7849C" wp14:paraId="2C078E63" wp14:textId="7CEDA746">
      <w:pPr>
        <w:pStyle w:val="Title"/>
        <w:jc w:val="center"/>
      </w:pPr>
      <w:r w:rsidR="199C63BE">
        <w:rPr/>
        <w:t>PROJECT C</w:t>
      </w:r>
      <w:r w:rsidR="199C63BE">
        <w:rPr/>
        <w:t>OMPLETION</w:t>
      </w:r>
      <w:r w:rsidR="199C63BE">
        <w:rPr/>
        <w:t xml:space="preserve"> REPORT</w:t>
      </w:r>
    </w:p>
    <w:p w:rsidR="5DAC4DD7" w:rsidP="1EA7849C" w:rsidRDefault="5DAC4DD7" w14:paraId="2D2F1D9B" w14:textId="1FE055FA">
      <w:pPr>
        <w:pStyle w:val="NoSpacing"/>
        <w:jc w:val="center"/>
      </w:pPr>
      <w:r w:rsidR="5DAC4DD7">
        <w:rPr/>
        <w:t>SIGMA360 CRM SALESFORCE – TEAM CRM ALPHA</w:t>
      </w:r>
    </w:p>
    <w:p w:rsidR="1EA7849C" w:rsidP="1EA7849C" w:rsidRDefault="1EA7849C" w14:paraId="7EA4BD1F" w14:textId="42808C3E">
      <w:pPr>
        <w:pStyle w:val="Normal"/>
      </w:pPr>
    </w:p>
    <w:p w:rsidR="5DAC4DD7" w:rsidP="1EA7849C" w:rsidRDefault="5DAC4DD7" w14:paraId="34E89ECA" w14:textId="67BA659B">
      <w:pPr>
        <w:pStyle w:val="Normal"/>
        <w:jc w:val="center"/>
      </w:pPr>
      <w:r w:rsidR="5DAC4DD7">
        <w:rPr/>
        <w:t>_____________________________________________________________________________</w:t>
      </w:r>
    </w:p>
    <w:p w:rsidR="4D2CFD65" w:rsidP="1EA7849C" w:rsidRDefault="4D2CFD65" w14:paraId="6C67E28C" w14:textId="608680B2">
      <w:pPr>
        <w:pStyle w:val="Normal"/>
      </w:pPr>
      <w:r w:rsidR="4D2CFD65">
        <w:rPr/>
        <w:t>Author: Etienne Bernouli, 05/12/2023</w:t>
      </w:r>
      <w:r>
        <w:br/>
      </w:r>
      <w:r w:rsidR="28487E73">
        <w:rPr/>
        <w:t xml:space="preserve">Proofread: </w:t>
      </w:r>
    </w:p>
    <w:p w:rsidR="15EA9CA5" w:rsidP="1EA7849C" w:rsidRDefault="15EA9CA5" w14:paraId="1FAE0D63" w14:textId="67BA659B">
      <w:pPr>
        <w:pStyle w:val="Normal"/>
        <w:jc w:val="center"/>
      </w:pPr>
      <w:r w:rsidR="15EA9CA5">
        <w:rPr/>
        <w:t>_____________________________________________________________________________</w:t>
      </w:r>
    </w:p>
    <w:p w:rsidR="1EA7849C" w:rsidP="1EA7849C" w:rsidRDefault="1EA7849C" w14:paraId="330377FE" w14:textId="56E66B5D">
      <w:pPr>
        <w:pStyle w:val="Heading1"/>
        <w:suppressLineNumbers w:val="0"/>
        <w:bidi w:val="0"/>
        <w:spacing w:before="240" w:beforeAutospacing="off" w:after="0" w:afterAutospacing="off" w:line="259" w:lineRule="auto"/>
        <w:ind w:left="0" w:right="0"/>
        <w:jc w:val="left"/>
        <w:rPr>
          <w:u w:val="single"/>
        </w:rPr>
      </w:pPr>
    </w:p>
    <w:p w:rsidR="5BC3DC06" w:rsidP="1EA7849C" w:rsidRDefault="5BC3DC06" w14:paraId="1D144E37" w14:textId="134BA7C8">
      <w:pPr>
        <w:pStyle w:val="Subtitle"/>
        <w:bidi w:val="0"/>
        <w:jc w:val="center"/>
        <w:rPr>
          <w:sz w:val="28"/>
          <w:szCs w:val="28"/>
          <w:u w:val="single"/>
        </w:rPr>
      </w:pPr>
      <w:r w:rsidRPr="1EA7849C" w:rsidR="5BC3DC06">
        <w:rPr>
          <w:sz w:val="28"/>
          <w:szCs w:val="28"/>
          <w:u w:val="single"/>
        </w:rPr>
        <w:t>GOAL OF THE DOCUMENT</w:t>
      </w:r>
    </w:p>
    <w:p w:rsidR="5BC3DC06" w:rsidP="1EA7849C" w:rsidRDefault="5BC3DC06" w14:paraId="27133BE7" w14:textId="335F6742">
      <w:pPr>
        <w:pStyle w:val="Normal"/>
      </w:pPr>
      <w:r w:rsidR="5BC3DC06">
        <w:rPr/>
        <w:t>The goal of this document is to help manage the transfer of the SIGMA360 CRM SALESFORCE project, that was led by the team CRM Alpha, to another project’s team.</w:t>
      </w:r>
      <w:r>
        <w:br/>
      </w:r>
      <w:r>
        <w:br/>
      </w:r>
      <w:r w:rsidR="23F20917">
        <w:rPr/>
        <w:t xml:space="preserve">This document </w:t>
      </w:r>
      <w:r w:rsidR="23F20917">
        <w:rPr/>
        <w:t xml:space="preserve">contains: </w:t>
      </w:r>
    </w:p>
    <w:p w:rsidR="23F20917" w:rsidP="1EA7849C" w:rsidRDefault="23F20917" w14:paraId="3A4DA9D4" w14:textId="30892767">
      <w:pPr>
        <w:pStyle w:val="ListParagraph"/>
        <w:numPr>
          <w:ilvl w:val="0"/>
          <w:numId w:val="111"/>
        </w:numPr>
        <w:rPr/>
      </w:pPr>
      <w:r w:rsidR="23F20917">
        <w:rPr/>
        <w:t xml:space="preserve">Connection </w:t>
      </w:r>
      <w:r w:rsidR="52A71005">
        <w:rPr/>
        <w:t>information;</w:t>
      </w:r>
    </w:p>
    <w:p w:rsidR="23F20917" w:rsidP="1EA7849C" w:rsidRDefault="23F20917" w14:paraId="7F11C374" w14:textId="7745AD9E">
      <w:pPr>
        <w:pStyle w:val="ListParagraph"/>
        <w:numPr>
          <w:ilvl w:val="0"/>
          <w:numId w:val="111"/>
        </w:numPr>
        <w:rPr/>
      </w:pPr>
      <w:r w:rsidR="23F20917">
        <w:rPr/>
        <w:t xml:space="preserve">The description of each important document, its role in the project and the level of accuracy of the </w:t>
      </w:r>
      <w:r w:rsidR="0301AFF9">
        <w:rPr/>
        <w:t>document;</w:t>
      </w:r>
    </w:p>
    <w:p w:rsidR="0301AFF9" w:rsidP="1EA7849C" w:rsidRDefault="0301AFF9" w14:paraId="56B6D81C" w14:textId="14162532">
      <w:pPr>
        <w:pStyle w:val="ListParagraph"/>
        <w:numPr>
          <w:ilvl w:val="0"/>
          <w:numId w:val="111"/>
        </w:numPr>
        <w:rPr/>
      </w:pPr>
      <w:r w:rsidR="0301AFF9">
        <w:rPr/>
        <w:t xml:space="preserve">A list of requirements and their level of completion, explaining what has already been done </w:t>
      </w:r>
      <w:r w:rsidR="428DA38C">
        <w:rPr/>
        <w:t xml:space="preserve">(UAT validation) </w:t>
      </w:r>
      <w:r w:rsidR="0301AFF9">
        <w:rPr/>
        <w:t xml:space="preserve">and what </w:t>
      </w:r>
      <w:r w:rsidR="0301AFF9">
        <w:rPr/>
        <w:t>is still to be done.</w:t>
      </w:r>
    </w:p>
    <w:p w:rsidR="3C73B5E2" w:rsidP="1EA7849C" w:rsidRDefault="3C73B5E2" w14:paraId="098506F6" w14:textId="7442AB98">
      <w:pPr>
        <w:pStyle w:val="Subtitle"/>
        <w:bidi w:val="0"/>
        <w:jc w:val="center"/>
        <w:rPr>
          <w:sz w:val="28"/>
          <w:szCs w:val="28"/>
          <w:u w:val="single"/>
        </w:rPr>
      </w:pPr>
      <w:r w:rsidRPr="1EA7849C" w:rsidR="3C73B5E2">
        <w:rPr>
          <w:sz w:val="28"/>
          <w:szCs w:val="28"/>
          <w:u w:val="single"/>
        </w:rPr>
        <w:t>GLOBAL COMPLETION OF THE PROJECT</w:t>
      </w:r>
    </w:p>
    <w:p w:rsidR="21E01625" w:rsidP="1EA7849C" w:rsidRDefault="21E01625" w14:paraId="504CD630" w14:textId="72BCCE96">
      <w:pPr>
        <w:pStyle w:val="Normal"/>
        <w:bidi w:val="0"/>
      </w:pPr>
      <w:r w:rsidR="21E01625">
        <w:rPr/>
        <w:t xml:space="preserve">The project is ready to GO LIVE but has been simplified. You can compare </w:t>
      </w:r>
      <w:r w:rsidR="21E01625">
        <w:rPr/>
        <w:t>the</w:t>
      </w:r>
      <w:r w:rsidRPr="1EA7849C" w:rsidR="21E01625">
        <w:rPr>
          <w:i w:val="1"/>
          <w:iCs w:val="1"/>
        </w:rPr>
        <w:t xml:space="preserve"> IS</w:t>
      </w:r>
      <w:r w:rsidRPr="1EA7849C" w:rsidR="21E01625">
        <w:rPr>
          <w:i w:val="1"/>
          <w:iCs w:val="1"/>
        </w:rPr>
        <w:t xml:space="preserve"> ARCHITECTURE V1.0</w:t>
      </w:r>
      <w:r w:rsidR="21E01625">
        <w:rPr/>
        <w:t xml:space="preserve"> to </w:t>
      </w:r>
      <w:r w:rsidR="21E01625">
        <w:rPr/>
        <w:t xml:space="preserve">the </w:t>
      </w:r>
      <w:r w:rsidRPr="1EA7849C" w:rsidR="652856E9">
        <w:rPr>
          <w:i w:val="1"/>
          <w:iCs w:val="1"/>
        </w:rPr>
        <w:t>POST</w:t>
      </w:r>
      <w:r w:rsidRPr="1EA7849C" w:rsidR="652856E9">
        <w:rPr>
          <w:i w:val="1"/>
          <w:iCs w:val="1"/>
        </w:rPr>
        <w:t xml:space="preserve"> WORK</w:t>
      </w:r>
      <w:r w:rsidRPr="1EA7849C" w:rsidR="652856E9">
        <w:rPr>
          <w:i w:val="1"/>
          <w:iCs w:val="1"/>
        </w:rPr>
        <w:t xml:space="preserve"> IS ARCHITECTURE V1</w:t>
      </w:r>
      <w:r w:rsidRPr="1EA7849C" w:rsidR="21E01625">
        <w:rPr>
          <w:i w:val="1"/>
          <w:iCs w:val="1"/>
        </w:rPr>
        <w:t>.0</w:t>
      </w:r>
      <w:r w:rsidR="1C6C7A8D">
        <w:rPr/>
        <w:t xml:space="preserve"> to see how the project design evolved through time. </w:t>
      </w:r>
      <w:r>
        <w:br/>
      </w:r>
      <w:r>
        <w:br/>
      </w:r>
      <w:r w:rsidR="20E7C395">
        <w:rPr/>
        <w:t xml:space="preserve">The project is still in DEV version and is ready to GO LIVE but </w:t>
      </w:r>
      <w:r w:rsidR="4F4C973A">
        <w:rPr/>
        <w:t>needs</w:t>
      </w:r>
      <w:r w:rsidR="20E7C395">
        <w:rPr/>
        <w:t xml:space="preserve"> a Pre-Prod phase to make sure that everything is set up correctly before </w:t>
      </w:r>
      <w:r w:rsidR="50BA100F">
        <w:rPr/>
        <w:t>exporting/importing</w:t>
      </w:r>
      <w:r w:rsidR="5286FEF9">
        <w:rPr/>
        <w:t xml:space="preserve"> set up and data from DEV </w:t>
      </w:r>
      <w:r w:rsidR="6FD40FEB">
        <w:rPr/>
        <w:t>to PROD.</w:t>
      </w:r>
    </w:p>
    <w:p w:rsidR="518A01F4" w:rsidP="1EA7849C" w:rsidRDefault="518A01F4" w14:paraId="028B055A" w14:textId="576B0C6D">
      <w:pPr>
        <w:pStyle w:val="Subtitle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sz w:val="28"/>
          <w:szCs w:val="28"/>
          <w:u w:val="single"/>
        </w:rPr>
      </w:pPr>
      <w:r w:rsidRPr="1EA7849C" w:rsidR="518A01F4">
        <w:rPr>
          <w:sz w:val="28"/>
          <w:szCs w:val="28"/>
          <w:u w:val="single"/>
        </w:rPr>
        <w:t>CUSTOMIZING GUIDES</w:t>
      </w:r>
    </w:p>
    <w:p w:rsidR="3D213852" w:rsidP="1EA7849C" w:rsidRDefault="3D213852" w14:paraId="00EADA96" w14:textId="41F72D46">
      <w:pPr>
        <w:pStyle w:val="Normal"/>
        <w:bidi w:val="0"/>
        <w:jc w:val="center"/>
      </w:pPr>
      <w:r w:rsidRPr="1EA7849C" w:rsidR="3D213852">
        <w:rPr>
          <w:u w:val="single"/>
        </w:rPr>
        <w:t>All Customizing Guides are not completed.</w:t>
      </w:r>
    </w:p>
    <w:p w:rsidR="078F1CE9" w:rsidP="1EA7849C" w:rsidRDefault="078F1CE9" w14:paraId="1FA71E72" w14:textId="5EFC6CDB">
      <w:pPr>
        <w:pStyle w:val="Subtitle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1EA7849C" w:rsidR="078F1CE9">
        <w:rPr>
          <w:sz w:val="24"/>
          <w:szCs w:val="24"/>
          <w:u w:val="single"/>
        </w:rPr>
        <w:t>POWER AUTOMATE (Integration)</w:t>
      </w:r>
    </w:p>
    <w:p w:rsidR="3D213852" w:rsidP="1EA7849C" w:rsidRDefault="3D213852" w14:paraId="377AB76C" w14:textId="2E64578A">
      <w:pPr>
        <w:pStyle w:val="Normal"/>
        <w:bidi w:val="0"/>
        <w:jc w:val="left"/>
      </w:pPr>
      <w:r w:rsidR="3D213852">
        <w:rPr/>
        <w:t xml:space="preserve">The Power Automate Customizing </w:t>
      </w:r>
      <w:r w:rsidR="04D8E74C">
        <w:rPr/>
        <w:t>Guide</w:t>
      </w:r>
      <w:r w:rsidR="3D213852">
        <w:rPr/>
        <w:t xml:space="preserve"> </w:t>
      </w:r>
      <w:r w:rsidR="00AB84C1">
        <w:rPr/>
        <w:t>surely is the most important because it</w:t>
      </w:r>
      <w:r w:rsidR="3D213852">
        <w:rPr/>
        <w:t xml:space="preserve"> explains how </w:t>
      </w:r>
      <w:r w:rsidR="7BC61D83">
        <w:rPr/>
        <w:t>the Website and Salesforce are connected</w:t>
      </w:r>
      <w:r w:rsidR="6570916E">
        <w:rPr/>
        <w:t xml:space="preserve"> and </w:t>
      </w:r>
      <w:r w:rsidR="6570916E">
        <w:rPr/>
        <w:t>list</w:t>
      </w:r>
      <w:r w:rsidR="535AA163">
        <w:rPr/>
        <w:t>s</w:t>
      </w:r>
      <w:r w:rsidR="6570916E">
        <w:rPr/>
        <w:t xml:space="preserve"> the fields mapped together between each software.</w:t>
      </w:r>
    </w:p>
    <w:p w:rsidR="5B650D8A" w:rsidP="1EA7849C" w:rsidRDefault="5B650D8A" w14:paraId="10390E53" w14:textId="7A7EDEC0">
      <w:pPr>
        <w:pStyle w:val="Subtitle"/>
        <w:bidi w:val="0"/>
        <w:rPr>
          <w:sz w:val="24"/>
          <w:szCs w:val="24"/>
          <w:u w:val="single"/>
        </w:rPr>
      </w:pPr>
      <w:r w:rsidRPr="1EA7849C" w:rsidR="5B650D8A">
        <w:rPr>
          <w:sz w:val="24"/>
          <w:szCs w:val="24"/>
          <w:u w:val="single"/>
        </w:rPr>
        <w:t>BREVO</w:t>
      </w:r>
      <w:r w:rsidRPr="1EA7849C" w:rsidR="3FCD6BB6">
        <w:rPr>
          <w:sz w:val="24"/>
          <w:szCs w:val="24"/>
          <w:u w:val="single"/>
        </w:rPr>
        <w:t xml:space="preserve"> (Mailing Automation)</w:t>
      </w:r>
    </w:p>
    <w:p w:rsidR="324F6A9A" w:rsidP="1EA7849C" w:rsidRDefault="324F6A9A" w14:paraId="26B84508" w14:textId="63CE2FF0">
      <w:pPr>
        <w:pStyle w:val="Normal"/>
        <w:bidi w:val="0"/>
        <w:jc w:val="left"/>
      </w:pPr>
      <w:r w:rsidR="324F6A9A">
        <w:rPr/>
        <w:t>The Brevo Customizing and End-User Guides are merged in the same document.</w:t>
      </w:r>
    </w:p>
    <w:p w:rsidR="356EF27D" w:rsidP="1EA7849C" w:rsidRDefault="356EF27D" w14:paraId="4AFD3BE1" w14:textId="477AAFE9">
      <w:pPr>
        <w:pStyle w:val="Subtitle"/>
        <w:bidi w:val="0"/>
        <w:rPr>
          <w:sz w:val="24"/>
          <w:szCs w:val="24"/>
          <w:u w:val="single"/>
        </w:rPr>
      </w:pPr>
      <w:r w:rsidRPr="1EA7849C" w:rsidR="356EF27D">
        <w:rPr>
          <w:sz w:val="24"/>
          <w:szCs w:val="24"/>
          <w:u w:val="single"/>
        </w:rPr>
        <w:t>WEBSITE (Front-End)</w:t>
      </w:r>
    </w:p>
    <w:p w:rsidR="6CC6ED40" w:rsidP="1EA7849C" w:rsidRDefault="6CC6ED40" w14:paraId="2255EAA3" w14:textId="56FC0837">
      <w:pPr>
        <w:pStyle w:val="Normal"/>
        <w:bidi w:val="0"/>
        <w:jc w:val="left"/>
      </w:pPr>
      <w:r w:rsidR="6CC6ED40">
        <w:rPr/>
        <w:t xml:space="preserve">The front-end part of the website is easy to take control of. The use of </w:t>
      </w:r>
      <w:r w:rsidR="6CC6ED40">
        <w:rPr/>
        <w:t>Elementor</w:t>
      </w:r>
      <w:r w:rsidR="6CC6ED40">
        <w:rPr/>
        <w:t xml:space="preserve"> </w:t>
      </w:r>
      <w:r w:rsidR="2F58AFA6">
        <w:rPr/>
        <w:t xml:space="preserve">Pro </w:t>
      </w:r>
      <w:r w:rsidR="6CC6ED40">
        <w:rPr/>
        <w:t>plug</w:t>
      </w:r>
      <w:r w:rsidR="5EC8F0E3">
        <w:rPr/>
        <w:t>-in is intuitive.</w:t>
      </w:r>
    </w:p>
    <w:p w:rsidR="486D35F3" w:rsidP="1EA7849C" w:rsidRDefault="486D35F3" w14:paraId="4E0A5E8B" w14:textId="47A2BED7">
      <w:pPr>
        <w:pStyle w:val="Subtitle"/>
        <w:bidi w:val="0"/>
        <w:rPr>
          <w:sz w:val="24"/>
          <w:szCs w:val="24"/>
          <w:u w:val="single"/>
        </w:rPr>
      </w:pPr>
      <w:r w:rsidRPr="1EA7849C" w:rsidR="486D35F3">
        <w:rPr>
          <w:sz w:val="24"/>
          <w:szCs w:val="24"/>
          <w:u w:val="single"/>
        </w:rPr>
        <w:t>WEBSITE (Back-End)</w:t>
      </w:r>
    </w:p>
    <w:p w:rsidR="16C728FE" w:rsidP="1EA7849C" w:rsidRDefault="16C728FE" w14:paraId="141CF295" w14:textId="16B600A8">
      <w:pPr>
        <w:pStyle w:val="Normal"/>
        <w:bidi w:val="0"/>
        <w:jc w:val="left"/>
      </w:pPr>
      <w:r w:rsidR="16C728FE">
        <w:rPr/>
        <w:t>The Website/WooCommerce Customizing Guide</w:t>
      </w:r>
      <w:r w:rsidR="63A5826C">
        <w:rPr/>
        <w:t xml:space="preserve"> lists the plug-ins included on the website and the API keys used.</w:t>
      </w:r>
    </w:p>
    <w:p w:rsidR="4823045A" w:rsidP="1EA7849C" w:rsidRDefault="4823045A" w14:paraId="56230389" w14:textId="624733A5">
      <w:pPr>
        <w:pStyle w:val="Subtitle"/>
        <w:bidi w:val="0"/>
        <w:rPr>
          <w:sz w:val="24"/>
          <w:szCs w:val="24"/>
          <w:u w:val="single"/>
        </w:rPr>
      </w:pPr>
      <w:r w:rsidRPr="1EA7849C" w:rsidR="4823045A">
        <w:rPr>
          <w:sz w:val="24"/>
          <w:szCs w:val="24"/>
          <w:u w:val="single"/>
        </w:rPr>
        <w:t>SALESFORCE (CRM)</w:t>
      </w:r>
    </w:p>
    <w:p w:rsidR="3E49A6CF" w:rsidP="1EA7849C" w:rsidRDefault="3E49A6CF" w14:paraId="1954D16E" w14:textId="3BD1AF9F">
      <w:pPr>
        <w:pStyle w:val="Normal"/>
        <w:bidi w:val="0"/>
        <w:jc w:val="left"/>
      </w:pPr>
      <w:r w:rsidR="3E49A6CF">
        <w:rPr/>
        <w:t xml:space="preserve">The Salesforce Customizing Guide only </w:t>
      </w:r>
      <w:r w:rsidR="3E49A6CF">
        <w:rPr/>
        <w:t>contains</w:t>
      </w:r>
      <w:r w:rsidR="3E49A6CF">
        <w:rPr/>
        <w:t xml:space="preserve"> the </w:t>
      </w:r>
      <w:r w:rsidR="263BE3A5">
        <w:rPr/>
        <w:t xml:space="preserve">Data Conceptual Matrix, listing the objects and fields used in Salesforce, </w:t>
      </w:r>
      <w:r w:rsidR="3DCCA50B">
        <w:rPr/>
        <w:t xml:space="preserve">and </w:t>
      </w:r>
      <w:r w:rsidR="263BE3A5">
        <w:rPr/>
        <w:t>accessible via Salesforce &gt; Set Up &gt; Quick Find &gt; Schema Builder.</w:t>
      </w:r>
      <w:r>
        <w:br/>
      </w:r>
      <w:r w:rsidR="2749AF84">
        <w:rPr/>
        <w:t xml:space="preserve">The Salesforce Customizing guide does not yet </w:t>
      </w:r>
      <w:r w:rsidR="2749AF84">
        <w:rPr/>
        <w:t>contain</w:t>
      </w:r>
      <w:r w:rsidR="2749AF84">
        <w:rPr/>
        <w:t xml:space="preserve"> information on how the Salesforce Set Up responds to the project’s needs. Are missing: </w:t>
      </w:r>
    </w:p>
    <w:p w:rsidR="6BD0F8F7" w:rsidP="1EA7849C" w:rsidRDefault="6BD0F8F7" w14:paraId="2D923793" w14:textId="7FEE6562">
      <w:pPr>
        <w:pStyle w:val="ListParagraph"/>
        <w:numPr>
          <w:ilvl w:val="0"/>
          <w:numId w:val="112"/>
        </w:numPr>
        <w:bidi w:val="0"/>
        <w:rPr/>
      </w:pPr>
      <w:r w:rsidR="6BD0F8F7">
        <w:rPr/>
        <w:t xml:space="preserve">Which Price Book we use and why, </w:t>
      </w:r>
    </w:p>
    <w:p w:rsidR="6BD0F8F7" w:rsidP="1EA7849C" w:rsidRDefault="6BD0F8F7" w14:paraId="0B142882" w14:textId="3DC9CCC4">
      <w:pPr>
        <w:pStyle w:val="ListParagraph"/>
        <w:numPr>
          <w:ilvl w:val="0"/>
          <w:numId w:val="112"/>
        </w:numPr>
        <w:bidi w:val="0"/>
        <w:rPr/>
      </w:pPr>
      <w:r w:rsidR="6BD0F8F7">
        <w:rPr/>
        <w:t xml:space="preserve"> </w:t>
      </w:r>
      <w:r w:rsidR="012FB6E3">
        <w:rPr/>
        <w:t>Which Profiles we use and why,</w:t>
      </w:r>
    </w:p>
    <w:p w:rsidR="012FB6E3" w:rsidP="1EA7849C" w:rsidRDefault="012FB6E3" w14:paraId="65D2122F" w14:textId="0CEBBA2A">
      <w:pPr>
        <w:pStyle w:val="ListParagraph"/>
        <w:numPr>
          <w:ilvl w:val="0"/>
          <w:numId w:val="112"/>
        </w:numPr>
        <w:bidi w:val="0"/>
        <w:rPr/>
      </w:pPr>
      <w:r w:rsidR="012FB6E3">
        <w:rPr/>
        <w:t>How the Lead Conversion Pipe is customized</w:t>
      </w:r>
      <w:r w:rsidR="0F2D0712">
        <w:rPr/>
        <w:t xml:space="preserve">, </w:t>
      </w:r>
    </w:p>
    <w:p w:rsidR="0F2D0712" w:rsidP="1EA7849C" w:rsidRDefault="0F2D0712" w14:paraId="7630F349" w14:textId="03D715C1">
      <w:pPr>
        <w:pStyle w:val="ListParagraph"/>
        <w:numPr>
          <w:ilvl w:val="0"/>
          <w:numId w:val="112"/>
        </w:numPr>
        <w:bidi w:val="0"/>
        <w:rPr/>
      </w:pPr>
      <w:r w:rsidR="0F2D0712">
        <w:rPr/>
        <w:t>How we use the Web-to-Lead form</w:t>
      </w:r>
      <w:r w:rsidR="0F2D0712">
        <w:rPr/>
        <w:t>.</w:t>
      </w:r>
    </w:p>
    <w:p w:rsidR="1EA7849C" w:rsidP="1EA7849C" w:rsidRDefault="1EA7849C" w14:paraId="6B35186C" w14:textId="0C6AF6D4">
      <w:pPr>
        <w:pStyle w:val="Normal"/>
      </w:pPr>
    </w:p>
    <w:sdt>
      <w:sdtPr>
        <w:id w:val="2129290659"/>
        <w:docPartObj>
          <w:docPartGallery w:val="Table of Contents"/>
          <w:docPartUnique/>
        </w:docPartObj>
      </w:sdtPr>
      <w:sdtContent>
        <w:p w:rsidR="1EA7849C" w:rsidP="1EA7849C" w:rsidRDefault="1EA7849C" w14:paraId="5512620C" w14:textId="5035D8D0">
          <w:pPr>
            <w:pStyle w:val="TOC1"/>
            <w:tabs>
              <w:tab w:val="left" w:leader="none" w:pos="435"/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265144543">
            <w:r w:rsidRPr="1EA7849C" w:rsidR="1EA7849C">
              <w:rPr>
                <w:rStyle w:val="Hyperlink"/>
              </w:rPr>
              <w:t>1.</w:t>
            </w:r>
            <w:r>
              <w:tab/>
            </w:r>
            <w:r w:rsidRPr="1EA7849C" w:rsidR="1EA7849C">
              <w:rPr>
                <w:rStyle w:val="Hyperlink"/>
              </w:rPr>
              <w:t>CONNECTION INFORMATION</w:t>
            </w:r>
            <w:r>
              <w:tab/>
            </w:r>
            <w:r>
              <w:fldChar w:fldCharType="begin"/>
            </w:r>
            <w:r>
              <w:instrText xml:space="preserve">PAGEREF _Toc265144543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1EA7849C" w:rsidP="1EA7849C" w:rsidRDefault="1EA7849C" w14:paraId="2F4028B9" w14:textId="53604EB8">
          <w:pPr>
            <w:pStyle w:val="TOC2"/>
            <w:tabs>
              <w:tab w:val="left" w:leader="none" w:pos="660"/>
              <w:tab w:val="right" w:leader="dot" w:pos="9360"/>
            </w:tabs>
            <w:bidi w:val="0"/>
            <w:rPr>
              <w:rStyle w:val="Hyperlink"/>
            </w:rPr>
          </w:pPr>
          <w:hyperlink w:anchor="_Toc702357499">
            <w:r w:rsidRPr="1EA7849C" w:rsidR="1EA7849C">
              <w:rPr>
                <w:rStyle w:val="Hyperlink"/>
              </w:rPr>
              <w:t>1.</w:t>
            </w:r>
            <w:r>
              <w:tab/>
            </w:r>
            <w:r w:rsidRPr="1EA7849C" w:rsidR="1EA7849C">
              <w:rPr>
                <w:rStyle w:val="Hyperlink"/>
              </w:rPr>
              <w:t>Website DEV</w:t>
            </w:r>
            <w:r>
              <w:tab/>
            </w:r>
            <w:r>
              <w:fldChar w:fldCharType="begin"/>
            </w:r>
            <w:r>
              <w:instrText xml:space="preserve">PAGEREF _Toc702357499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1EA7849C" w:rsidP="1EA7849C" w:rsidRDefault="1EA7849C" w14:paraId="37F010AF" w14:textId="24999FDD">
          <w:pPr>
            <w:pStyle w:val="TOC2"/>
            <w:tabs>
              <w:tab w:val="left" w:leader="none" w:pos="660"/>
              <w:tab w:val="right" w:leader="dot" w:pos="9360"/>
            </w:tabs>
            <w:bidi w:val="0"/>
            <w:rPr>
              <w:rStyle w:val="Hyperlink"/>
            </w:rPr>
          </w:pPr>
          <w:hyperlink w:anchor="_Toc558366451">
            <w:r w:rsidRPr="1EA7849C" w:rsidR="1EA7849C">
              <w:rPr>
                <w:rStyle w:val="Hyperlink"/>
              </w:rPr>
              <w:t>2.</w:t>
            </w:r>
            <w:r>
              <w:tab/>
            </w:r>
            <w:r w:rsidRPr="1EA7849C" w:rsidR="1EA7849C">
              <w:rPr>
                <w:rStyle w:val="Hyperlink"/>
              </w:rPr>
              <w:t>Website PROD</w:t>
            </w:r>
            <w:r>
              <w:tab/>
            </w:r>
            <w:r>
              <w:fldChar w:fldCharType="begin"/>
            </w:r>
            <w:r>
              <w:instrText xml:space="preserve">PAGEREF _Toc558366451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1EA7849C" w:rsidP="1EA7849C" w:rsidRDefault="1EA7849C" w14:paraId="35AF8FD5" w14:textId="1223A4FD">
          <w:pPr>
            <w:pStyle w:val="TOC2"/>
            <w:tabs>
              <w:tab w:val="left" w:leader="none" w:pos="660"/>
              <w:tab w:val="right" w:leader="dot" w:pos="9360"/>
            </w:tabs>
            <w:bidi w:val="0"/>
            <w:rPr>
              <w:rStyle w:val="Hyperlink"/>
            </w:rPr>
          </w:pPr>
          <w:hyperlink w:anchor="_Toc138741288">
            <w:r w:rsidRPr="1EA7849C" w:rsidR="1EA7849C">
              <w:rPr>
                <w:rStyle w:val="Hyperlink"/>
              </w:rPr>
              <w:t>3.</w:t>
            </w:r>
            <w:r>
              <w:tab/>
            </w:r>
            <w:r w:rsidRPr="1EA7849C" w:rsidR="1EA7849C">
              <w:rPr>
                <w:rStyle w:val="Hyperlink"/>
              </w:rPr>
              <w:t>Salesforce DEV</w:t>
            </w:r>
            <w:r>
              <w:tab/>
            </w:r>
            <w:r>
              <w:fldChar w:fldCharType="begin"/>
            </w:r>
            <w:r>
              <w:instrText xml:space="preserve">PAGEREF _Toc138741288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1EA7849C" w:rsidP="1EA7849C" w:rsidRDefault="1EA7849C" w14:paraId="1165C56C" w14:textId="7A7F87E2">
          <w:pPr>
            <w:pStyle w:val="TOC2"/>
            <w:tabs>
              <w:tab w:val="left" w:leader="none" w:pos="660"/>
              <w:tab w:val="right" w:leader="dot" w:pos="9360"/>
            </w:tabs>
            <w:bidi w:val="0"/>
            <w:rPr>
              <w:rStyle w:val="Hyperlink"/>
            </w:rPr>
          </w:pPr>
          <w:hyperlink w:anchor="_Toc1734578004">
            <w:r w:rsidRPr="1EA7849C" w:rsidR="1EA7849C">
              <w:rPr>
                <w:rStyle w:val="Hyperlink"/>
              </w:rPr>
              <w:t>4.</w:t>
            </w:r>
            <w:r>
              <w:tab/>
            </w:r>
            <w:r w:rsidRPr="1EA7849C" w:rsidR="1EA7849C">
              <w:rPr>
                <w:rStyle w:val="Hyperlink"/>
              </w:rPr>
              <w:t>Salesforce PROD (not created)</w:t>
            </w:r>
            <w:r>
              <w:tab/>
            </w:r>
            <w:r>
              <w:fldChar w:fldCharType="begin"/>
            </w:r>
            <w:r>
              <w:instrText xml:space="preserve">PAGEREF _Toc1734578004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1EA7849C" w:rsidP="1EA7849C" w:rsidRDefault="1EA7849C" w14:paraId="216D9340" w14:textId="04414D40">
          <w:pPr>
            <w:pStyle w:val="TOC2"/>
            <w:tabs>
              <w:tab w:val="left" w:leader="none" w:pos="660"/>
              <w:tab w:val="right" w:leader="dot" w:pos="9360"/>
            </w:tabs>
            <w:bidi w:val="0"/>
            <w:rPr>
              <w:rStyle w:val="Hyperlink"/>
            </w:rPr>
          </w:pPr>
          <w:hyperlink w:anchor="_Toc1249079500">
            <w:r w:rsidRPr="1EA7849C" w:rsidR="1EA7849C">
              <w:rPr>
                <w:rStyle w:val="Hyperlink"/>
              </w:rPr>
              <w:t>5.</w:t>
            </w:r>
            <w:r>
              <w:tab/>
            </w:r>
            <w:r w:rsidRPr="1EA7849C" w:rsidR="1EA7849C">
              <w:rPr>
                <w:rStyle w:val="Hyperlink"/>
              </w:rPr>
              <w:t>Power Automate</w:t>
            </w:r>
            <w:r>
              <w:tab/>
            </w:r>
            <w:r>
              <w:fldChar w:fldCharType="begin"/>
            </w:r>
            <w:r>
              <w:instrText xml:space="preserve">PAGEREF _Toc1249079500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A7849C" w:rsidP="1EA7849C" w:rsidRDefault="1EA7849C" w14:paraId="7630EAD8" w14:textId="1987BCDA">
          <w:pPr>
            <w:pStyle w:val="TOC2"/>
            <w:tabs>
              <w:tab w:val="left" w:leader="none" w:pos="660"/>
              <w:tab w:val="right" w:leader="dot" w:pos="9360"/>
            </w:tabs>
            <w:bidi w:val="0"/>
            <w:rPr>
              <w:rStyle w:val="Hyperlink"/>
            </w:rPr>
          </w:pPr>
          <w:hyperlink w:anchor="_Toc941197759">
            <w:r w:rsidRPr="1EA7849C" w:rsidR="1EA7849C">
              <w:rPr>
                <w:rStyle w:val="Hyperlink"/>
              </w:rPr>
              <w:t>6.</w:t>
            </w:r>
            <w:r>
              <w:tab/>
            </w:r>
            <w:r w:rsidRPr="1EA7849C" w:rsidR="1EA7849C">
              <w:rPr>
                <w:rStyle w:val="Hyperlink"/>
              </w:rPr>
              <w:t>Brevo</w:t>
            </w:r>
            <w:r>
              <w:tab/>
            </w:r>
            <w:r>
              <w:fldChar w:fldCharType="begin"/>
            </w:r>
            <w:r>
              <w:instrText xml:space="preserve">PAGEREF _Toc941197759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A7849C" w:rsidP="1EA7849C" w:rsidRDefault="1EA7849C" w14:paraId="483FF681" w14:textId="3C85DBE7">
          <w:pPr>
            <w:pStyle w:val="TOC2"/>
            <w:tabs>
              <w:tab w:val="left" w:leader="none" w:pos="660"/>
              <w:tab w:val="right" w:leader="dot" w:pos="9360"/>
            </w:tabs>
            <w:bidi w:val="0"/>
            <w:rPr>
              <w:rStyle w:val="Hyperlink"/>
            </w:rPr>
          </w:pPr>
          <w:hyperlink w:anchor="_Toc557076304">
            <w:r w:rsidRPr="1EA7849C" w:rsidR="1EA7849C">
              <w:rPr>
                <w:rStyle w:val="Hyperlink"/>
              </w:rPr>
              <w:t>7.</w:t>
            </w:r>
            <w:r>
              <w:tab/>
            </w:r>
            <w:r w:rsidRPr="1EA7849C" w:rsidR="1EA7849C">
              <w:rPr>
                <w:rStyle w:val="Hyperlink"/>
              </w:rPr>
              <w:t>Google Analytics</w:t>
            </w:r>
            <w:r>
              <w:tab/>
            </w:r>
            <w:r>
              <w:fldChar w:fldCharType="begin"/>
            </w:r>
            <w:r>
              <w:instrText xml:space="preserve">PAGEREF _Toc557076304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A7849C" w:rsidP="1EA7849C" w:rsidRDefault="1EA7849C" w14:paraId="7B5C7476" w14:textId="0070C486">
          <w:pPr>
            <w:pStyle w:val="TOC2"/>
            <w:tabs>
              <w:tab w:val="left" w:leader="none" w:pos="660"/>
              <w:tab w:val="right" w:leader="dot" w:pos="9360"/>
            </w:tabs>
            <w:bidi w:val="0"/>
            <w:rPr>
              <w:rStyle w:val="Hyperlink"/>
            </w:rPr>
          </w:pPr>
          <w:hyperlink w:anchor="_Toc1521597529">
            <w:r w:rsidRPr="1EA7849C" w:rsidR="1EA7849C">
              <w:rPr>
                <w:rStyle w:val="Hyperlink"/>
              </w:rPr>
              <w:t>8.</w:t>
            </w:r>
            <w:r>
              <w:tab/>
            </w:r>
            <w:r w:rsidRPr="1EA7849C" w:rsidR="1EA7849C">
              <w:rPr>
                <w:rStyle w:val="Hyperlink"/>
              </w:rPr>
              <w:t>Publer</w:t>
            </w:r>
            <w:r>
              <w:tab/>
            </w:r>
            <w:r>
              <w:fldChar w:fldCharType="begin"/>
            </w:r>
            <w:r>
              <w:instrText xml:space="preserve">PAGEREF _Toc1521597529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A7849C" w:rsidP="1EA7849C" w:rsidRDefault="1EA7849C" w14:paraId="356EC173" w14:textId="5155BB3B">
          <w:pPr>
            <w:pStyle w:val="TOC2"/>
            <w:tabs>
              <w:tab w:val="left" w:leader="none" w:pos="660"/>
              <w:tab w:val="right" w:leader="dot" w:pos="9360"/>
            </w:tabs>
            <w:bidi w:val="0"/>
            <w:rPr>
              <w:rStyle w:val="Hyperlink"/>
            </w:rPr>
          </w:pPr>
          <w:hyperlink w:anchor="_Toc1779191668">
            <w:r w:rsidRPr="1EA7849C" w:rsidR="1EA7849C">
              <w:rPr>
                <w:rStyle w:val="Hyperlink"/>
              </w:rPr>
              <w:t>9.</w:t>
            </w:r>
            <w:r>
              <w:tab/>
            </w:r>
            <w:r w:rsidRPr="1EA7849C" w:rsidR="1EA7849C">
              <w:rPr>
                <w:rStyle w:val="Hyperlink"/>
              </w:rPr>
              <w:t>Google Ads</w:t>
            </w:r>
            <w:r>
              <w:tab/>
            </w:r>
            <w:r>
              <w:fldChar w:fldCharType="begin"/>
            </w:r>
            <w:r>
              <w:instrText xml:space="preserve">PAGEREF _Toc1779191668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A7849C" w:rsidP="1EA7849C" w:rsidRDefault="1EA7849C" w14:paraId="199BDF36" w14:textId="55E68DCC">
          <w:pPr>
            <w:pStyle w:val="TOC2"/>
            <w:tabs>
              <w:tab w:val="left" w:leader="none" w:pos="660"/>
              <w:tab w:val="right" w:leader="dot" w:pos="9360"/>
            </w:tabs>
            <w:bidi w:val="0"/>
            <w:rPr>
              <w:rStyle w:val="Hyperlink"/>
            </w:rPr>
          </w:pPr>
          <w:hyperlink w:anchor="_Toc574660739">
            <w:r w:rsidRPr="1EA7849C" w:rsidR="1EA7849C">
              <w:rPr>
                <w:rStyle w:val="Hyperlink"/>
              </w:rPr>
              <w:t>10.</w:t>
            </w:r>
            <w:r>
              <w:tab/>
            </w:r>
            <w:r w:rsidRPr="1EA7849C" w:rsidR="1EA7849C">
              <w:rPr>
                <w:rStyle w:val="Hyperlink"/>
              </w:rPr>
              <w:t>WIKI</w:t>
            </w:r>
            <w:r>
              <w:tab/>
            </w:r>
            <w:r>
              <w:fldChar w:fldCharType="begin"/>
            </w:r>
            <w:r>
              <w:instrText xml:space="preserve">PAGEREF _Toc574660739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A7849C" w:rsidP="1EA7849C" w:rsidRDefault="1EA7849C" w14:paraId="65DD78E7" w14:textId="247AFEB4">
          <w:pPr>
            <w:pStyle w:val="TOC1"/>
            <w:tabs>
              <w:tab w:val="left" w:leader="none" w:pos="435"/>
              <w:tab w:val="right" w:leader="dot" w:pos="9360"/>
            </w:tabs>
            <w:bidi w:val="0"/>
            <w:rPr>
              <w:rStyle w:val="Hyperlink"/>
            </w:rPr>
          </w:pPr>
          <w:hyperlink w:anchor="_Toc480158289">
            <w:r w:rsidRPr="1EA7849C" w:rsidR="1EA7849C">
              <w:rPr>
                <w:rStyle w:val="Hyperlink"/>
              </w:rPr>
              <w:t>2.</w:t>
            </w:r>
            <w:r>
              <w:tab/>
            </w:r>
            <w:r w:rsidRPr="1EA7849C" w:rsidR="1EA7849C">
              <w:rPr>
                <w:rStyle w:val="Hyperlink"/>
              </w:rPr>
              <w:t>DOCUMENTATION</w:t>
            </w:r>
            <w:r>
              <w:tab/>
            </w:r>
            <w:r>
              <w:fldChar w:fldCharType="begin"/>
            </w:r>
            <w:r>
              <w:instrText xml:space="preserve">PAGEREF _Toc480158289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A7849C" w:rsidP="1EA7849C" w:rsidRDefault="1EA7849C" w14:paraId="09509989" w14:textId="7444F865">
          <w:pPr>
            <w:pStyle w:val="TOC2"/>
            <w:tabs>
              <w:tab w:val="left" w:leader="none" w:pos="660"/>
              <w:tab w:val="right" w:leader="dot" w:pos="9360"/>
            </w:tabs>
            <w:bidi w:val="0"/>
            <w:rPr>
              <w:rStyle w:val="Hyperlink"/>
            </w:rPr>
          </w:pPr>
          <w:hyperlink w:anchor="_Toc2073375120">
            <w:r w:rsidRPr="1EA7849C" w:rsidR="1EA7849C">
              <w:rPr>
                <w:rStyle w:val="Hyperlink"/>
              </w:rPr>
              <w:t>1.</w:t>
            </w:r>
            <w:r>
              <w:tab/>
            </w:r>
            <w:r w:rsidRPr="1EA7849C" w:rsidR="1EA7849C">
              <w:rPr>
                <w:rStyle w:val="Hyperlink"/>
              </w:rPr>
              <w:t>SCOPING NOTE</w:t>
            </w:r>
            <w:r>
              <w:tab/>
            </w:r>
            <w:r>
              <w:fldChar w:fldCharType="begin"/>
            </w:r>
            <w:r>
              <w:instrText xml:space="preserve">PAGEREF _Toc2073375120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EA7849C" w:rsidP="1EA7849C" w:rsidRDefault="1EA7849C" w14:paraId="6AB269AE" w14:textId="7460A552">
          <w:pPr>
            <w:pStyle w:val="TOC2"/>
            <w:tabs>
              <w:tab w:val="left" w:leader="none" w:pos="660"/>
              <w:tab w:val="right" w:leader="dot" w:pos="9360"/>
            </w:tabs>
            <w:bidi w:val="0"/>
            <w:rPr>
              <w:rStyle w:val="Hyperlink"/>
            </w:rPr>
          </w:pPr>
          <w:hyperlink w:anchor="_Toc1027988040">
            <w:r w:rsidRPr="1EA7849C" w:rsidR="1EA7849C">
              <w:rPr>
                <w:rStyle w:val="Hyperlink"/>
              </w:rPr>
              <w:t>2.</w:t>
            </w:r>
            <w:r>
              <w:tab/>
            </w:r>
            <w:r w:rsidRPr="1EA7849C" w:rsidR="1EA7849C">
              <w:rPr>
                <w:rStyle w:val="Hyperlink"/>
              </w:rPr>
              <w:t>MACRO PLANNING</w:t>
            </w:r>
            <w:r>
              <w:tab/>
            </w:r>
            <w:r>
              <w:fldChar w:fldCharType="begin"/>
            </w:r>
            <w:r>
              <w:instrText xml:space="preserve">PAGEREF _Toc1027988040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EA7849C" w:rsidP="1EA7849C" w:rsidRDefault="1EA7849C" w14:paraId="03296C1F" w14:textId="455F13E9">
          <w:pPr>
            <w:pStyle w:val="TOC2"/>
            <w:tabs>
              <w:tab w:val="left" w:leader="none" w:pos="660"/>
              <w:tab w:val="right" w:leader="dot" w:pos="9360"/>
            </w:tabs>
            <w:bidi w:val="0"/>
            <w:rPr>
              <w:rStyle w:val="Hyperlink"/>
            </w:rPr>
          </w:pPr>
          <w:hyperlink w:anchor="_Toc1304658163">
            <w:r w:rsidRPr="1EA7849C" w:rsidR="1EA7849C">
              <w:rPr>
                <w:rStyle w:val="Hyperlink"/>
              </w:rPr>
              <w:t>3.</w:t>
            </w:r>
            <w:r>
              <w:tab/>
            </w:r>
            <w:r w:rsidRPr="1EA7849C" w:rsidR="1EA7849C">
              <w:rPr>
                <w:rStyle w:val="Hyperlink"/>
              </w:rPr>
              <w:t>MARKETING</w:t>
            </w:r>
            <w:r>
              <w:tab/>
            </w:r>
            <w:r>
              <w:fldChar w:fldCharType="begin"/>
            </w:r>
            <w:r>
              <w:instrText xml:space="preserve">PAGEREF _Toc1304658163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EA7849C" w:rsidP="1EA7849C" w:rsidRDefault="1EA7849C" w14:paraId="5AA37BF0" w14:textId="1D3A609D">
          <w:pPr>
            <w:pStyle w:val="TOC2"/>
            <w:tabs>
              <w:tab w:val="left" w:leader="none" w:pos="660"/>
              <w:tab w:val="right" w:leader="dot" w:pos="9360"/>
            </w:tabs>
            <w:bidi w:val="0"/>
            <w:rPr>
              <w:rStyle w:val="Hyperlink"/>
            </w:rPr>
          </w:pPr>
          <w:hyperlink w:anchor="_Toc670281752">
            <w:r w:rsidRPr="1EA7849C" w:rsidR="1EA7849C">
              <w:rPr>
                <w:rStyle w:val="Hyperlink"/>
              </w:rPr>
              <w:t>4.</w:t>
            </w:r>
            <w:r>
              <w:tab/>
            </w:r>
            <w:r w:rsidRPr="1EA7849C" w:rsidR="1EA7849C">
              <w:rPr>
                <w:rStyle w:val="Hyperlink"/>
              </w:rPr>
              <w:t>CATALOGUE</w:t>
            </w:r>
            <w:r>
              <w:tab/>
            </w:r>
            <w:r>
              <w:fldChar w:fldCharType="begin"/>
            </w:r>
            <w:r>
              <w:instrText xml:space="preserve">PAGEREF _Toc670281752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EA7849C" w:rsidP="1EA7849C" w:rsidRDefault="1EA7849C" w14:paraId="03F01515" w14:textId="7D3AA5FE">
          <w:pPr>
            <w:pStyle w:val="TOC2"/>
            <w:tabs>
              <w:tab w:val="left" w:leader="none" w:pos="660"/>
              <w:tab w:val="right" w:leader="dot" w:pos="9360"/>
            </w:tabs>
            <w:bidi w:val="0"/>
            <w:rPr>
              <w:rStyle w:val="Hyperlink"/>
            </w:rPr>
          </w:pPr>
          <w:hyperlink w:anchor="_Toc63089385">
            <w:r w:rsidRPr="1EA7849C" w:rsidR="1EA7849C">
              <w:rPr>
                <w:rStyle w:val="Hyperlink"/>
              </w:rPr>
              <w:t>5.</w:t>
            </w:r>
            <w:r>
              <w:tab/>
            </w:r>
            <w:r w:rsidRPr="1EA7849C" w:rsidR="1EA7849C">
              <w:rPr>
                <w:rStyle w:val="Hyperlink"/>
              </w:rPr>
              <w:t>ISHIKAWA’S DIAGRAM</w:t>
            </w:r>
            <w:r>
              <w:tab/>
            </w:r>
            <w:r>
              <w:fldChar w:fldCharType="begin"/>
            </w:r>
            <w:r>
              <w:instrText xml:space="preserve">PAGEREF _Toc63089385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EA7849C" w:rsidP="1EA7849C" w:rsidRDefault="1EA7849C" w14:paraId="4413AB0A" w14:textId="5E570D59">
          <w:pPr>
            <w:pStyle w:val="TOC2"/>
            <w:tabs>
              <w:tab w:val="left" w:leader="none" w:pos="660"/>
              <w:tab w:val="right" w:leader="dot" w:pos="9360"/>
            </w:tabs>
            <w:bidi w:val="0"/>
            <w:rPr>
              <w:rStyle w:val="Hyperlink"/>
            </w:rPr>
          </w:pPr>
          <w:hyperlink w:anchor="_Toc1980687985">
            <w:r w:rsidRPr="1EA7849C" w:rsidR="1EA7849C">
              <w:rPr>
                <w:rStyle w:val="Hyperlink"/>
              </w:rPr>
              <w:t>6.</w:t>
            </w:r>
            <w:r>
              <w:tab/>
            </w:r>
            <w:r w:rsidRPr="1EA7849C" w:rsidR="1EA7849C">
              <w:rPr>
                <w:rStyle w:val="Hyperlink"/>
              </w:rPr>
              <w:t>ORGANIGRAM</w:t>
            </w:r>
            <w:r>
              <w:tab/>
            </w:r>
            <w:r>
              <w:fldChar w:fldCharType="begin"/>
            </w:r>
            <w:r>
              <w:instrText xml:space="preserve">PAGEREF _Toc1980687985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EA7849C" w:rsidP="1EA7849C" w:rsidRDefault="1EA7849C" w14:paraId="1BCCA944" w14:textId="0A85F744">
          <w:pPr>
            <w:pStyle w:val="TOC2"/>
            <w:tabs>
              <w:tab w:val="left" w:leader="none" w:pos="660"/>
              <w:tab w:val="right" w:leader="dot" w:pos="9360"/>
            </w:tabs>
            <w:bidi w:val="0"/>
            <w:rPr>
              <w:rStyle w:val="Hyperlink"/>
            </w:rPr>
          </w:pPr>
          <w:hyperlink w:anchor="_Toc1644434267">
            <w:r w:rsidRPr="1EA7849C" w:rsidR="1EA7849C">
              <w:rPr>
                <w:rStyle w:val="Hyperlink"/>
              </w:rPr>
              <w:t>7.</w:t>
            </w:r>
            <w:r>
              <w:tab/>
            </w:r>
            <w:r w:rsidRPr="1EA7849C" w:rsidR="1EA7849C">
              <w:rPr>
                <w:rStyle w:val="Hyperlink"/>
              </w:rPr>
              <w:t>PLANNING &amp; DASHBOARD</w:t>
            </w:r>
            <w:r>
              <w:tab/>
            </w:r>
            <w:r>
              <w:fldChar w:fldCharType="begin"/>
            </w:r>
            <w:r>
              <w:instrText xml:space="preserve">PAGEREF _Toc1644434267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EA7849C" w:rsidP="1EA7849C" w:rsidRDefault="1EA7849C" w14:paraId="5D5A3FE5" w14:textId="50875438">
          <w:pPr>
            <w:pStyle w:val="TOC2"/>
            <w:tabs>
              <w:tab w:val="left" w:leader="none" w:pos="660"/>
              <w:tab w:val="right" w:leader="dot" w:pos="9360"/>
            </w:tabs>
            <w:bidi w:val="0"/>
            <w:rPr>
              <w:rStyle w:val="Hyperlink"/>
            </w:rPr>
          </w:pPr>
          <w:hyperlink w:anchor="_Toc125285446">
            <w:r w:rsidRPr="1EA7849C" w:rsidR="1EA7849C">
              <w:rPr>
                <w:rStyle w:val="Hyperlink"/>
              </w:rPr>
              <w:t>8.</w:t>
            </w:r>
            <w:r>
              <w:tab/>
            </w:r>
            <w:r w:rsidRPr="1EA7849C" w:rsidR="1EA7849C">
              <w:rPr>
                <w:rStyle w:val="Hyperlink"/>
              </w:rPr>
              <w:t>OPEN PROJECT</w:t>
            </w:r>
            <w:r>
              <w:tab/>
            </w:r>
            <w:r>
              <w:fldChar w:fldCharType="begin"/>
            </w:r>
            <w:r>
              <w:instrText xml:space="preserve">PAGEREF _Toc125285446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EA7849C" w:rsidP="1EA7849C" w:rsidRDefault="1EA7849C" w14:paraId="31EE9A62" w14:textId="13350221">
          <w:pPr>
            <w:pStyle w:val="TOC2"/>
            <w:tabs>
              <w:tab w:val="left" w:leader="none" w:pos="660"/>
              <w:tab w:val="right" w:leader="dot" w:pos="9360"/>
            </w:tabs>
            <w:bidi w:val="0"/>
            <w:rPr>
              <w:rStyle w:val="Hyperlink"/>
            </w:rPr>
          </w:pPr>
          <w:hyperlink w:anchor="_Toc2052741397">
            <w:r w:rsidRPr="1EA7849C" w:rsidR="1EA7849C">
              <w:rPr>
                <w:rStyle w:val="Hyperlink"/>
              </w:rPr>
              <w:t>9.</w:t>
            </w:r>
            <w:r>
              <w:tab/>
            </w:r>
            <w:r w:rsidRPr="1EA7849C" w:rsidR="1EA7849C">
              <w:rPr>
                <w:rStyle w:val="Hyperlink"/>
              </w:rPr>
              <w:t>REQUIREMENTS REVIEW</w:t>
            </w:r>
            <w:r>
              <w:tab/>
            </w:r>
            <w:r>
              <w:fldChar w:fldCharType="begin"/>
            </w:r>
            <w:r>
              <w:instrText xml:space="preserve">PAGEREF _Toc2052741397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EA7849C" w:rsidP="1EA7849C" w:rsidRDefault="1EA7849C" w14:paraId="68D49D45" w14:textId="77571601">
          <w:pPr>
            <w:pStyle w:val="TOC2"/>
            <w:tabs>
              <w:tab w:val="left" w:leader="none" w:pos="660"/>
              <w:tab w:val="right" w:leader="dot" w:pos="9360"/>
            </w:tabs>
            <w:bidi w:val="0"/>
            <w:rPr>
              <w:rStyle w:val="Hyperlink"/>
            </w:rPr>
          </w:pPr>
          <w:hyperlink w:anchor="_Toc1428730301">
            <w:r w:rsidRPr="1EA7849C" w:rsidR="1EA7849C">
              <w:rPr>
                <w:rStyle w:val="Hyperlink"/>
              </w:rPr>
              <w:t>10.</w:t>
            </w:r>
            <w:r>
              <w:tab/>
            </w:r>
            <w:r w:rsidRPr="1EA7849C" w:rsidR="1EA7849C">
              <w:rPr>
                <w:rStyle w:val="Hyperlink"/>
              </w:rPr>
              <w:t>NAMING CONVENTION</w:t>
            </w:r>
            <w:r>
              <w:tab/>
            </w:r>
            <w:r>
              <w:fldChar w:fldCharType="begin"/>
            </w:r>
            <w:r>
              <w:instrText xml:space="preserve">PAGEREF _Toc1428730301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EA7849C" w:rsidP="1EA7849C" w:rsidRDefault="1EA7849C" w14:paraId="3CEEA82B" w14:textId="790357AD">
          <w:pPr>
            <w:pStyle w:val="TOC2"/>
            <w:tabs>
              <w:tab w:val="left" w:leader="none" w:pos="660"/>
              <w:tab w:val="right" w:leader="dot" w:pos="9360"/>
            </w:tabs>
            <w:bidi w:val="0"/>
            <w:rPr>
              <w:rStyle w:val="Hyperlink"/>
            </w:rPr>
          </w:pPr>
          <w:hyperlink w:anchor="_Toc1108524579">
            <w:r w:rsidRPr="1EA7849C" w:rsidR="1EA7849C">
              <w:rPr>
                <w:rStyle w:val="Hyperlink"/>
              </w:rPr>
              <w:t>11.</w:t>
            </w:r>
            <w:r>
              <w:tab/>
            </w:r>
            <w:r w:rsidRPr="1EA7849C" w:rsidR="1EA7849C">
              <w:rPr>
                <w:rStyle w:val="Hyperlink"/>
              </w:rPr>
              <w:t>LIST OF DELIVERABLES</w:t>
            </w:r>
            <w:r>
              <w:tab/>
            </w:r>
            <w:r>
              <w:fldChar w:fldCharType="begin"/>
            </w:r>
            <w:r>
              <w:instrText xml:space="preserve">PAGEREF _Toc1108524579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EA7849C" w:rsidP="1EA7849C" w:rsidRDefault="1EA7849C" w14:paraId="681058AB" w14:textId="52039C67">
          <w:pPr>
            <w:pStyle w:val="TOC2"/>
            <w:tabs>
              <w:tab w:val="left" w:leader="none" w:pos="660"/>
              <w:tab w:val="right" w:leader="dot" w:pos="9360"/>
            </w:tabs>
            <w:bidi w:val="0"/>
            <w:rPr>
              <w:rStyle w:val="Hyperlink"/>
            </w:rPr>
          </w:pPr>
          <w:hyperlink w:anchor="_Toc395724627">
            <w:r w:rsidRPr="1EA7849C" w:rsidR="1EA7849C">
              <w:rPr>
                <w:rStyle w:val="Hyperlink"/>
              </w:rPr>
              <w:t>12.</w:t>
            </w:r>
            <w:r>
              <w:tab/>
            </w:r>
            <w:r w:rsidRPr="1EA7849C" w:rsidR="1EA7849C">
              <w:rPr>
                <w:rStyle w:val="Hyperlink"/>
              </w:rPr>
              <w:t>RISK MATRIX</w:t>
            </w:r>
            <w:r>
              <w:tab/>
            </w:r>
            <w:r>
              <w:fldChar w:fldCharType="begin"/>
            </w:r>
            <w:r>
              <w:instrText xml:space="preserve">PAGEREF _Toc395724627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EA7849C" w:rsidP="1EA7849C" w:rsidRDefault="1EA7849C" w14:paraId="6C9E508E" w14:textId="385B3A3B">
          <w:pPr>
            <w:pStyle w:val="TOC2"/>
            <w:tabs>
              <w:tab w:val="left" w:leader="none" w:pos="660"/>
              <w:tab w:val="right" w:leader="dot" w:pos="9360"/>
            </w:tabs>
            <w:bidi w:val="0"/>
            <w:rPr>
              <w:rStyle w:val="Hyperlink"/>
            </w:rPr>
          </w:pPr>
          <w:hyperlink w:anchor="_Toc990447801">
            <w:r w:rsidRPr="1EA7849C" w:rsidR="1EA7849C">
              <w:rPr>
                <w:rStyle w:val="Hyperlink"/>
              </w:rPr>
              <w:t>13.</w:t>
            </w:r>
            <w:r>
              <w:tab/>
            </w:r>
            <w:r w:rsidRPr="1EA7849C" w:rsidR="1EA7849C">
              <w:rPr>
                <w:rStyle w:val="Hyperlink"/>
              </w:rPr>
              <w:t>FEASIBILITY STUDY</w:t>
            </w:r>
            <w:r>
              <w:tab/>
            </w:r>
            <w:r>
              <w:fldChar w:fldCharType="begin"/>
            </w:r>
            <w:r>
              <w:instrText xml:space="preserve">PAGEREF _Toc990447801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EA7849C" w:rsidP="1EA7849C" w:rsidRDefault="1EA7849C" w14:paraId="096050F6" w14:textId="31FAC5DE">
          <w:pPr>
            <w:pStyle w:val="TOC2"/>
            <w:tabs>
              <w:tab w:val="left" w:leader="none" w:pos="660"/>
              <w:tab w:val="right" w:leader="dot" w:pos="9360"/>
            </w:tabs>
            <w:bidi w:val="0"/>
            <w:rPr>
              <w:rStyle w:val="Hyperlink"/>
            </w:rPr>
          </w:pPr>
          <w:hyperlink w:anchor="_Toc457316035">
            <w:r w:rsidRPr="1EA7849C" w:rsidR="1EA7849C">
              <w:rPr>
                <w:rStyle w:val="Hyperlink"/>
              </w:rPr>
              <w:t>14.</w:t>
            </w:r>
            <w:r>
              <w:tab/>
            </w:r>
            <w:r w:rsidRPr="1EA7849C" w:rsidR="1EA7849C">
              <w:rPr>
                <w:rStyle w:val="Hyperlink"/>
              </w:rPr>
              <w:t>BLUEPRINT</w:t>
            </w:r>
            <w:r>
              <w:tab/>
            </w:r>
            <w:r>
              <w:fldChar w:fldCharType="begin"/>
            </w:r>
            <w:r>
              <w:instrText xml:space="preserve">PAGEREF _Toc457316035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EA7849C" w:rsidP="1EA7849C" w:rsidRDefault="1EA7849C" w14:paraId="7FA5D28F" w14:textId="348C9106">
          <w:pPr>
            <w:pStyle w:val="TOC2"/>
            <w:tabs>
              <w:tab w:val="left" w:leader="none" w:pos="660"/>
              <w:tab w:val="right" w:leader="dot" w:pos="9360"/>
            </w:tabs>
            <w:bidi w:val="0"/>
            <w:rPr>
              <w:rStyle w:val="Hyperlink"/>
            </w:rPr>
          </w:pPr>
          <w:hyperlink w:anchor="_Toc2098789783">
            <w:r w:rsidRPr="1EA7849C" w:rsidR="1EA7849C">
              <w:rPr>
                <w:rStyle w:val="Hyperlink"/>
              </w:rPr>
              <w:t>15.</w:t>
            </w:r>
            <w:r>
              <w:tab/>
            </w:r>
            <w:r w:rsidRPr="1EA7849C" w:rsidR="1EA7849C">
              <w:rPr>
                <w:rStyle w:val="Hyperlink"/>
              </w:rPr>
              <w:t>ROI</w:t>
            </w:r>
            <w:r>
              <w:tab/>
            </w:r>
            <w:r>
              <w:fldChar w:fldCharType="begin"/>
            </w:r>
            <w:r>
              <w:instrText xml:space="preserve">PAGEREF _Toc2098789783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EA7849C" w:rsidP="1EA7849C" w:rsidRDefault="1EA7849C" w14:paraId="43EF7542" w14:textId="72021086">
          <w:pPr>
            <w:pStyle w:val="TOC2"/>
            <w:tabs>
              <w:tab w:val="left" w:leader="none" w:pos="660"/>
              <w:tab w:val="right" w:leader="dot" w:pos="9360"/>
            </w:tabs>
            <w:bidi w:val="0"/>
            <w:rPr>
              <w:rStyle w:val="Hyperlink"/>
            </w:rPr>
          </w:pPr>
          <w:hyperlink w:anchor="_Toc867595998">
            <w:r w:rsidRPr="1EA7849C" w:rsidR="1EA7849C">
              <w:rPr>
                <w:rStyle w:val="Hyperlink"/>
              </w:rPr>
              <w:t>16.</w:t>
            </w:r>
            <w:r>
              <w:tab/>
            </w:r>
            <w:r w:rsidRPr="1EA7849C" w:rsidR="1EA7849C">
              <w:rPr>
                <w:rStyle w:val="Hyperlink"/>
              </w:rPr>
              <w:t>BUSINESS PROCESS</w:t>
            </w:r>
            <w:r>
              <w:tab/>
            </w:r>
            <w:r>
              <w:fldChar w:fldCharType="begin"/>
            </w:r>
            <w:r>
              <w:instrText xml:space="preserve">PAGEREF _Toc867595998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EA7849C" w:rsidP="1EA7849C" w:rsidRDefault="1EA7849C" w14:paraId="590ED619" w14:textId="298E839F">
          <w:pPr>
            <w:pStyle w:val="TOC2"/>
            <w:tabs>
              <w:tab w:val="left" w:leader="none" w:pos="660"/>
              <w:tab w:val="right" w:leader="dot" w:pos="9360"/>
            </w:tabs>
            <w:bidi w:val="0"/>
            <w:rPr>
              <w:rStyle w:val="Hyperlink"/>
            </w:rPr>
          </w:pPr>
          <w:hyperlink w:anchor="_Toc1921395592">
            <w:r w:rsidRPr="1EA7849C" w:rsidR="1EA7849C">
              <w:rPr>
                <w:rStyle w:val="Hyperlink"/>
              </w:rPr>
              <w:t>17.</w:t>
            </w:r>
            <w:r>
              <w:tab/>
            </w:r>
            <w:r w:rsidRPr="1EA7849C" w:rsidR="1EA7849C">
              <w:rPr>
                <w:rStyle w:val="Hyperlink"/>
              </w:rPr>
              <w:t>IS ARCHITECTURE</w:t>
            </w:r>
            <w:r>
              <w:tab/>
            </w:r>
            <w:r>
              <w:fldChar w:fldCharType="begin"/>
            </w:r>
            <w:r>
              <w:instrText xml:space="preserve">PAGEREF _Toc1921395592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EA7849C" w:rsidP="1EA7849C" w:rsidRDefault="1EA7849C" w14:paraId="0857242C" w14:textId="30F52A25">
          <w:pPr>
            <w:pStyle w:val="TOC2"/>
            <w:tabs>
              <w:tab w:val="left" w:leader="none" w:pos="660"/>
              <w:tab w:val="right" w:leader="dot" w:pos="9360"/>
            </w:tabs>
            <w:bidi w:val="0"/>
            <w:rPr>
              <w:rStyle w:val="Hyperlink"/>
            </w:rPr>
          </w:pPr>
          <w:hyperlink w:anchor="_Toc210390158">
            <w:r w:rsidRPr="1EA7849C" w:rsidR="1EA7849C">
              <w:rPr>
                <w:rStyle w:val="Hyperlink"/>
              </w:rPr>
              <w:t>18.</w:t>
            </w:r>
            <w:r>
              <w:tab/>
            </w:r>
            <w:r w:rsidRPr="1EA7849C" w:rsidR="1EA7849C">
              <w:rPr>
                <w:rStyle w:val="Hyperlink"/>
              </w:rPr>
              <w:t>DATA TRANSFER TABLE</w:t>
            </w:r>
            <w:r>
              <w:tab/>
            </w:r>
            <w:r>
              <w:fldChar w:fldCharType="begin"/>
            </w:r>
            <w:r>
              <w:instrText xml:space="preserve">PAGEREF _Toc210390158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EA7849C" w:rsidP="1EA7849C" w:rsidRDefault="1EA7849C" w14:paraId="1D8C2598" w14:textId="36148E38">
          <w:pPr>
            <w:pStyle w:val="TOC2"/>
            <w:tabs>
              <w:tab w:val="left" w:leader="none" w:pos="660"/>
              <w:tab w:val="right" w:leader="dot" w:pos="9360"/>
            </w:tabs>
            <w:bidi w:val="0"/>
            <w:rPr>
              <w:rStyle w:val="Hyperlink"/>
            </w:rPr>
          </w:pPr>
          <w:hyperlink w:anchor="_Toc861173687">
            <w:r w:rsidRPr="1EA7849C" w:rsidR="1EA7849C">
              <w:rPr>
                <w:rStyle w:val="Hyperlink"/>
              </w:rPr>
              <w:t>19.</w:t>
            </w:r>
            <w:r>
              <w:tab/>
            </w:r>
            <w:r w:rsidRPr="1EA7849C" w:rsidR="1EA7849C">
              <w:rPr>
                <w:rStyle w:val="Hyperlink"/>
              </w:rPr>
              <w:t>QUESTIONS FOR SALESFORCE EXPERT</w:t>
            </w:r>
            <w:r>
              <w:tab/>
            </w:r>
            <w:r>
              <w:fldChar w:fldCharType="begin"/>
            </w:r>
            <w:r>
              <w:instrText xml:space="preserve">PAGEREF _Toc861173687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EA7849C" w:rsidP="1EA7849C" w:rsidRDefault="1EA7849C" w14:paraId="2C9E7C97" w14:textId="31E9D705">
          <w:pPr>
            <w:pStyle w:val="TOC2"/>
            <w:tabs>
              <w:tab w:val="left" w:leader="none" w:pos="660"/>
              <w:tab w:val="right" w:leader="dot" w:pos="9360"/>
            </w:tabs>
            <w:bidi w:val="0"/>
            <w:rPr>
              <w:rStyle w:val="Hyperlink"/>
            </w:rPr>
          </w:pPr>
          <w:hyperlink w:anchor="_Toc697993742">
            <w:r w:rsidRPr="1EA7849C" w:rsidR="1EA7849C">
              <w:rPr>
                <w:rStyle w:val="Hyperlink"/>
              </w:rPr>
              <w:t>20.</w:t>
            </w:r>
            <w:r>
              <w:tab/>
            </w:r>
            <w:r w:rsidRPr="1EA7849C" w:rsidR="1EA7849C">
              <w:rPr>
                <w:rStyle w:val="Hyperlink"/>
              </w:rPr>
              <w:t>AUTHORIZATIONS MATRIX</w:t>
            </w:r>
            <w:r>
              <w:tab/>
            </w:r>
            <w:r>
              <w:fldChar w:fldCharType="begin"/>
            </w:r>
            <w:r>
              <w:instrText xml:space="preserve">PAGEREF _Toc697993742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EA7849C" w:rsidP="1EA7849C" w:rsidRDefault="1EA7849C" w14:paraId="72BF2E82" w14:textId="4F03447C">
          <w:pPr>
            <w:pStyle w:val="TOC2"/>
            <w:tabs>
              <w:tab w:val="left" w:leader="none" w:pos="660"/>
              <w:tab w:val="right" w:leader="dot" w:pos="9360"/>
            </w:tabs>
            <w:bidi w:val="0"/>
            <w:rPr>
              <w:rStyle w:val="Hyperlink"/>
            </w:rPr>
          </w:pPr>
          <w:hyperlink w:anchor="_Toc1992308335">
            <w:r w:rsidRPr="1EA7849C" w:rsidR="1EA7849C">
              <w:rPr>
                <w:rStyle w:val="Hyperlink"/>
              </w:rPr>
              <w:t>21.</w:t>
            </w:r>
            <w:r>
              <w:tab/>
            </w:r>
            <w:r w:rsidRPr="1EA7849C" w:rsidR="1EA7849C">
              <w:rPr>
                <w:rStyle w:val="Hyperlink"/>
              </w:rPr>
              <w:t>CUSTOMIZING GUIDES</w:t>
            </w:r>
            <w:r>
              <w:tab/>
            </w:r>
            <w:r>
              <w:fldChar w:fldCharType="begin"/>
            </w:r>
            <w:r>
              <w:instrText xml:space="preserve">PAGEREF _Toc1992308335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EA7849C" w:rsidP="1EA7849C" w:rsidRDefault="1EA7849C" w14:paraId="0EAC79BB" w14:textId="1E7E8F89">
          <w:pPr>
            <w:pStyle w:val="TOC2"/>
            <w:tabs>
              <w:tab w:val="left" w:leader="none" w:pos="660"/>
              <w:tab w:val="right" w:leader="dot" w:pos="9360"/>
            </w:tabs>
            <w:bidi w:val="0"/>
            <w:rPr>
              <w:rStyle w:val="Hyperlink"/>
            </w:rPr>
          </w:pPr>
          <w:hyperlink w:anchor="_Toc1180963411">
            <w:r w:rsidRPr="1EA7849C" w:rsidR="1EA7849C">
              <w:rPr>
                <w:rStyle w:val="Hyperlink"/>
              </w:rPr>
              <w:t>22.</w:t>
            </w:r>
            <w:r>
              <w:tab/>
            </w:r>
            <w:r w:rsidRPr="1EA7849C" w:rsidR="1EA7849C">
              <w:rPr>
                <w:rStyle w:val="Hyperlink"/>
              </w:rPr>
              <w:t>END-USER/TRAINING GUIDES</w:t>
            </w:r>
            <w:r>
              <w:tab/>
            </w:r>
            <w:r>
              <w:fldChar w:fldCharType="begin"/>
            </w:r>
            <w:r>
              <w:instrText xml:space="preserve">PAGEREF _Toc1180963411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EA7849C" w:rsidP="1EA7849C" w:rsidRDefault="1EA7849C" w14:paraId="1C2A415E" w14:textId="59A0E58E">
          <w:pPr>
            <w:pStyle w:val="TOC2"/>
            <w:tabs>
              <w:tab w:val="left" w:leader="none" w:pos="660"/>
              <w:tab w:val="right" w:leader="dot" w:pos="9360"/>
            </w:tabs>
            <w:bidi w:val="0"/>
            <w:rPr>
              <w:rStyle w:val="Hyperlink"/>
            </w:rPr>
          </w:pPr>
          <w:hyperlink w:anchor="_Toc621707234">
            <w:r w:rsidRPr="1EA7849C" w:rsidR="1EA7849C">
              <w:rPr>
                <w:rStyle w:val="Hyperlink"/>
              </w:rPr>
              <w:t>23.</w:t>
            </w:r>
            <w:r>
              <w:tab/>
            </w:r>
            <w:r w:rsidRPr="1EA7849C" w:rsidR="1EA7849C">
              <w:rPr>
                <w:rStyle w:val="Hyperlink"/>
              </w:rPr>
              <w:t>UAT</w:t>
            </w:r>
            <w:r>
              <w:tab/>
            </w:r>
            <w:r>
              <w:fldChar w:fldCharType="begin"/>
            </w:r>
            <w:r>
              <w:instrText xml:space="preserve">PAGEREF _Toc621707234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EA7849C" w:rsidP="1EA7849C" w:rsidRDefault="1EA7849C" w14:paraId="49D6E89F" w14:textId="7350B10E">
          <w:pPr>
            <w:pStyle w:val="TOC2"/>
            <w:tabs>
              <w:tab w:val="left" w:leader="none" w:pos="660"/>
              <w:tab w:val="right" w:leader="dot" w:pos="9360"/>
            </w:tabs>
            <w:bidi w:val="0"/>
            <w:rPr>
              <w:rStyle w:val="Hyperlink"/>
            </w:rPr>
          </w:pPr>
          <w:hyperlink w:anchor="_Toc1608597235">
            <w:r w:rsidRPr="1EA7849C" w:rsidR="1EA7849C">
              <w:rPr>
                <w:rStyle w:val="Hyperlink"/>
              </w:rPr>
              <w:t>24.</w:t>
            </w:r>
            <w:r>
              <w:tab/>
            </w:r>
            <w:r w:rsidRPr="1EA7849C" w:rsidR="1EA7849C">
              <w:rPr>
                <w:rStyle w:val="Hyperlink"/>
              </w:rPr>
              <w:t>CRM ALPHA STEERING COMMITTEES</w:t>
            </w:r>
            <w:r>
              <w:tab/>
            </w:r>
            <w:r>
              <w:fldChar w:fldCharType="begin"/>
            </w:r>
            <w:r>
              <w:instrText xml:space="preserve">PAGEREF _Toc1608597235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EA7849C" w:rsidP="1EA7849C" w:rsidRDefault="1EA7849C" w14:paraId="78F19DC7" w14:textId="194CA5CF">
          <w:pPr>
            <w:pStyle w:val="TOC2"/>
            <w:tabs>
              <w:tab w:val="left" w:leader="none" w:pos="660"/>
              <w:tab w:val="right" w:leader="dot" w:pos="9360"/>
            </w:tabs>
            <w:bidi w:val="0"/>
            <w:rPr>
              <w:rStyle w:val="Hyperlink"/>
            </w:rPr>
          </w:pPr>
          <w:hyperlink w:anchor="_Toc1025899662">
            <w:r w:rsidRPr="1EA7849C" w:rsidR="1EA7849C">
              <w:rPr>
                <w:rStyle w:val="Hyperlink"/>
              </w:rPr>
              <w:t>25.</w:t>
            </w:r>
            <w:r>
              <w:tab/>
            </w:r>
            <w:r w:rsidRPr="1EA7849C" w:rsidR="1EA7849C">
              <w:rPr>
                <w:rStyle w:val="Hyperlink"/>
              </w:rPr>
              <w:t>PROJECT GLOBAL REVIEW</w:t>
            </w:r>
            <w:r>
              <w:tab/>
            </w:r>
            <w:r>
              <w:fldChar w:fldCharType="begin"/>
            </w:r>
            <w:r>
              <w:instrText xml:space="preserve">PAGEREF _Toc1025899662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1EA7849C" w:rsidP="1EA7849C" w:rsidRDefault="1EA7849C" w14:paraId="03BE95F3" w14:textId="03567F98">
          <w:pPr>
            <w:pStyle w:val="TOC2"/>
            <w:tabs>
              <w:tab w:val="left" w:leader="none" w:pos="660"/>
              <w:tab w:val="right" w:leader="dot" w:pos="9360"/>
            </w:tabs>
            <w:bidi w:val="0"/>
            <w:rPr>
              <w:rStyle w:val="Hyperlink"/>
            </w:rPr>
          </w:pPr>
          <w:hyperlink w:anchor="_Toc792901377">
            <w:r w:rsidRPr="1EA7849C" w:rsidR="1EA7849C">
              <w:rPr>
                <w:rStyle w:val="Hyperlink"/>
              </w:rPr>
              <w:t>26.</w:t>
            </w:r>
            <w:r>
              <w:tab/>
            </w:r>
            <w:r w:rsidRPr="1EA7849C" w:rsidR="1EA7849C">
              <w:rPr>
                <w:rStyle w:val="Hyperlink"/>
              </w:rPr>
              <w:t>PROJECT COMPLETION REPORT</w:t>
            </w:r>
            <w:r>
              <w:tab/>
            </w:r>
            <w:r>
              <w:fldChar w:fldCharType="begin"/>
            </w:r>
            <w:r>
              <w:instrText xml:space="preserve">PAGEREF _Toc792901377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1EA7849C" w:rsidP="1EA7849C" w:rsidRDefault="1EA7849C" w14:paraId="47A9F393" w14:textId="7CFEC9F3">
          <w:pPr>
            <w:pStyle w:val="TOC1"/>
            <w:tabs>
              <w:tab w:val="left" w:leader="none" w:pos="435"/>
              <w:tab w:val="right" w:leader="dot" w:pos="9360"/>
            </w:tabs>
            <w:bidi w:val="0"/>
            <w:rPr>
              <w:rStyle w:val="Hyperlink"/>
            </w:rPr>
          </w:pPr>
          <w:hyperlink w:anchor="_Toc743492767">
            <w:r w:rsidRPr="1EA7849C" w:rsidR="1EA7849C">
              <w:rPr>
                <w:rStyle w:val="Hyperlink"/>
              </w:rPr>
              <w:t>3.</w:t>
            </w:r>
            <w:r>
              <w:tab/>
            </w:r>
            <w:r w:rsidRPr="1EA7849C" w:rsidR="1EA7849C">
              <w:rPr>
                <w:rStyle w:val="Hyperlink"/>
              </w:rPr>
              <w:t>COMPLETION OF REQUIREMENTS</w:t>
            </w:r>
            <w:r>
              <w:tab/>
            </w:r>
            <w:r>
              <w:fldChar w:fldCharType="begin"/>
            </w:r>
            <w:r>
              <w:instrText xml:space="preserve">PAGEREF _Toc743492767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1EA7849C" w:rsidP="1EA7849C" w:rsidRDefault="1EA7849C" w14:paraId="26E1623E" w14:textId="124334C1">
          <w:pPr>
            <w:pStyle w:val="TOC2"/>
            <w:tabs>
              <w:tab w:val="left" w:leader="none" w:pos="660"/>
              <w:tab w:val="right" w:leader="dot" w:pos="9360"/>
            </w:tabs>
            <w:bidi w:val="0"/>
            <w:rPr>
              <w:rStyle w:val="Hyperlink"/>
            </w:rPr>
          </w:pPr>
          <w:hyperlink w:anchor="_Toc702839423">
            <w:r w:rsidRPr="1EA7849C" w:rsidR="1EA7849C">
              <w:rPr>
                <w:rStyle w:val="Hyperlink"/>
              </w:rPr>
              <w:t>1.</w:t>
            </w:r>
            <w:r>
              <w:tab/>
            </w:r>
            <w:r w:rsidRPr="1EA7849C" w:rsidR="1EA7849C">
              <w:rPr>
                <w:rStyle w:val="Hyperlink"/>
              </w:rPr>
              <w:t>COMPLETED</w:t>
            </w:r>
            <w:r>
              <w:tab/>
            </w:r>
            <w:r>
              <w:fldChar w:fldCharType="begin"/>
            </w:r>
            <w:r>
              <w:instrText xml:space="preserve">PAGEREF _Toc702839423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1EA7849C" w:rsidP="1EA7849C" w:rsidRDefault="1EA7849C" w14:paraId="4AC0D77F" w14:textId="460415B4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34082711">
            <w:r w:rsidRPr="1EA7849C" w:rsidR="1EA7849C">
              <w:rPr>
                <w:rStyle w:val="Hyperlink"/>
              </w:rPr>
              <w:t>1. Website front-end (Customer journey)</w:t>
            </w:r>
            <w:r>
              <w:tab/>
            </w:r>
            <w:r>
              <w:fldChar w:fldCharType="begin"/>
            </w:r>
            <w:r>
              <w:instrText xml:space="preserve">PAGEREF _Toc2034082711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EA7849C" w:rsidP="1EA7849C" w:rsidRDefault="1EA7849C" w14:paraId="3139928C" w14:textId="17273EAB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27791773">
            <w:r w:rsidRPr="1EA7849C" w:rsidR="1EA7849C">
              <w:rPr>
                <w:rStyle w:val="Hyperlink"/>
              </w:rPr>
              <w:t>2. Website back-end (Sales Representative experience)</w:t>
            </w:r>
            <w:r>
              <w:tab/>
            </w:r>
            <w:r>
              <w:fldChar w:fldCharType="begin"/>
            </w:r>
            <w:r>
              <w:instrText xml:space="preserve">PAGEREF _Toc1927791773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EA7849C" w:rsidP="1EA7849C" w:rsidRDefault="1EA7849C" w14:paraId="7DEBEF6E" w14:textId="7DA4F65F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68751959">
            <w:r w:rsidRPr="1EA7849C" w:rsidR="1EA7849C">
              <w:rPr>
                <w:rStyle w:val="Hyperlink"/>
              </w:rPr>
              <w:t>3. Salesforce</w:t>
            </w:r>
            <w:r>
              <w:tab/>
            </w:r>
            <w:r>
              <w:fldChar w:fldCharType="begin"/>
            </w:r>
            <w:r>
              <w:instrText xml:space="preserve">PAGEREF _Toc268751959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EA7849C" w:rsidP="1EA7849C" w:rsidRDefault="1EA7849C" w14:paraId="5DDA3CDA" w14:textId="39ED85CC">
          <w:pPr>
            <w:pStyle w:val="TOC3"/>
            <w:tabs>
              <w:tab w:val="left" w:leader="none" w:pos="870"/>
              <w:tab w:val="right" w:leader="dot" w:pos="9360"/>
            </w:tabs>
            <w:bidi w:val="0"/>
            <w:rPr>
              <w:rStyle w:val="Hyperlink"/>
            </w:rPr>
          </w:pPr>
          <w:hyperlink w:anchor="_Toc1200864589">
            <w:r w:rsidRPr="1EA7849C" w:rsidR="1EA7849C">
              <w:rPr>
                <w:rStyle w:val="Hyperlink"/>
              </w:rPr>
              <w:t>4.</w:t>
            </w:r>
            <w:r>
              <w:tab/>
            </w:r>
            <w:r w:rsidRPr="1EA7849C" w:rsidR="1EA7849C">
              <w:rPr>
                <w:rStyle w:val="Hyperlink"/>
              </w:rPr>
              <w:t>Brevo</w:t>
            </w:r>
            <w:r>
              <w:tab/>
            </w:r>
            <w:r>
              <w:fldChar w:fldCharType="begin"/>
            </w:r>
            <w:r>
              <w:instrText xml:space="preserve">PAGEREF _Toc1200864589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1EA7849C" w:rsidP="1EA7849C" w:rsidRDefault="1EA7849C" w14:paraId="2E1F8C43" w14:textId="6F62B869">
          <w:pPr>
            <w:pStyle w:val="TOC3"/>
            <w:tabs>
              <w:tab w:val="left" w:leader="none" w:pos="870"/>
              <w:tab w:val="right" w:leader="dot" w:pos="9360"/>
            </w:tabs>
            <w:bidi w:val="0"/>
            <w:rPr>
              <w:rStyle w:val="Hyperlink"/>
            </w:rPr>
          </w:pPr>
          <w:hyperlink w:anchor="_Toc714336670">
            <w:r w:rsidRPr="1EA7849C" w:rsidR="1EA7849C">
              <w:rPr>
                <w:rStyle w:val="Hyperlink"/>
              </w:rPr>
              <w:t>5.</w:t>
            </w:r>
            <w:r>
              <w:tab/>
            </w:r>
            <w:r w:rsidRPr="1EA7849C" w:rsidR="1EA7849C">
              <w:rPr>
                <w:rStyle w:val="Hyperlink"/>
              </w:rPr>
              <w:t>Website to Salesforce(Integration)</w:t>
            </w:r>
            <w:r>
              <w:tab/>
            </w:r>
            <w:r>
              <w:fldChar w:fldCharType="begin"/>
            </w:r>
            <w:r>
              <w:instrText xml:space="preserve">PAGEREF _Toc714336670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1EA7849C" w:rsidP="1EA7849C" w:rsidRDefault="1EA7849C" w14:paraId="6CFF17DA" w14:textId="402BFA47">
          <w:pPr>
            <w:pStyle w:val="TOC4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61794445">
            <w:r w:rsidRPr="1EA7849C" w:rsidR="1EA7849C">
              <w:rPr>
                <w:rStyle w:val="Hyperlink"/>
              </w:rPr>
              <w:t>Synchronization of Products data</w:t>
            </w:r>
            <w:r>
              <w:tab/>
            </w:r>
            <w:r>
              <w:fldChar w:fldCharType="begin"/>
            </w:r>
            <w:r>
              <w:instrText xml:space="preserve">PAGEREF _Toc661794445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1EA7849C" w:rsidP="1EA7849C" w:rsidRDefault="1EA7849C" w14:paraId="67E5D568" w14:textId="1B12FE8B">
          <w:pPr>
            <w:pStyle w:val="TOC4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46618635">
            <w:r w:rsidRPr="1EA7849C" w:rsidR="1EA7849C">
              <w:rPr>
                <w:rStyle w:val="Hyperlink"/>
              </w:rPr>
              <w:t>Synchronization of Customers data</w:t>
            </w:r>
            <w:r>
              <w:tab/>
            </w:r>
            <w:r>
              <w:fldChar w:fldCharType="begin"/>
            </w:r>
            <w:r>
              <w:instrText xml:space="preserve">PAGEREF _Toc746618635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1EA7849C" w:rsidP="1EA7849C" w:rsidRDefault="1EA7849C" w14:paraId="4A61C26F" w14:textId="3532C771">
          <w:pPr>
            <w:pStyle w:val="TOC4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22198621">
            <w:r w:rsidRPr="1EA7849C" w:rsidR="1EA7849C">
              <w:rPr>
                <w:rStyle w:val="Hyperlink"/>
              </w:rPr>
              <w:t>Synchronization of Orders data</w:t>
            </w:r>
            <w:r>
              <w:tab/>
            </w:r>
            <w:r>
              <w:fldChar w:fldCharType="begin"/>
            </w:r>
            <w:r>
              <w:instrText xml:space="preserve">PAGEREF _Toc522198621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1EA7849C" w:rsidP="1EA7849C" w:rsidRDefault="1EA7849C" w14:paraId="008D1BD3" w14:textId="04D04C54">
          <w:pPr>
            <w:pStyle w:val="TOC2"/>
            <w:tabs>
              <w:tab w:val="left" w:leader="none" w:pos="660"/>
              <w:tab w:val="right" w:leader="dot" w:pos="9360"/>
            </w:tabs>
            <w:bidi w:val="0"/>
            <w:rPr>
              <w:rStyle w:val="Hyperlink"/>
            </w:rPr>
          </w:pPr>
          <w:hyperlink w:anchor="_Toc1192364689">
            <w:r w:rsidRPr="1EA7849C" w:rsidR="1EA7849C">
              <w:rPr>
                <w:rStyle w:val="Hyperlink"/>
              </w:rPr>
              <w:t>2.</w:t>
            </w:r>
            <w:r>
              <w:tab/>
            </w:r>
            <w:r w:rsidRPr="1EA7849C" w:rsidR="1EA7849C">
              <w:rPr>
                <w:rStyle w:val="Hyperlink"/>
              </w:rPr>
              <w:t>IN PROGRESS</w:t>
            </w:r>
            <w:r>
              <w:tab/>
            </w:r>
            <w:r>
              <w:fldChar w:fldCharType="begin"/>
            </w:r>
            <w:r>
              <w:instrText xml:space="preserve">PAGEREF _Toc1192364689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1EA7849C" w:rsidP="1EA7849C" w:rsidRDefault="1EA7849C" w14:paraId="474B10BE" w14:textId="4A654056">
          <w:pPr>
            <w:pStyle w:val="TOC2"/>
            <w:tabs>
              <w:tab w:val="left" w:leader="none" w:pos="660"/>
              <w:tab w:val="right" w:leader="dot" w:pos="9360"/>
            </w:tabs>
            <w:bidi w:val="0"/>
            <w:rPr>
              <w:rStyle w:val="Hyperlink"/>
            </w:rPr>
          </w:pPr>
          <w:hyperlink w:anchor="_Toc1464413059">
            <w:r w:rsidRPr="1EA7849C" w:rsidR="1EA7849C">
              <w:rPr>
                <w:rStyle w:val="Hyperlink"/>
              </w:rPr>
              <w:t>1.</w:t>
            </w:r>
            <w:r>
              <w:tab/>
            </w:r>
            <w:r w:rsidRPr="1EA7849C" w:rsidR="1EA7849C">
              <w:rPr>
                <w:rStyle w:val="Hyperlink"/>
              </w:rPr>
              <w:t>Website front-end</w:t>
            </w:r>
            <w:r>
              <w:tab/>
            </w:r>
            <w:r>
              <w:fldChar w:fldCharType="begin"/>
            </w:r>
            <w:r>
              <w:instrText xml:space="preserve">PAGEREF _Toc1464413059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1EA7849C" w:rsidP="1EA7849C" w:rsidRDefault="1EA7849C" w14:paraId="4C9CFB2D" w14:textId="17214405">
          <w:pPr>
            <w:pStyle w:val="TOC3"/>
            <w:tabs>
              <w:tab w:val="left" w:leader="none" w:pos="870"/>
              <w:tab w:val="right" w:leader="dot" w:pos="9360"/>
            </w:tabs>
            <w:bidi w:val="0"/>
            <w:rPr>
              <w:rStyle w:val="Hyperlink"/>
            </w:rPr>
          </w:pPr>
          <w:hyperlink w:anchor="_Toc443821746">
            <w:r w:rsidRPr="1EA7849C" w:rsidR="1EA7849C">
              <w:rPr>
                <w:rStyle w:val="Hyperlink"/>
              </w:rPr>
              <w:t>2.</w:t>
            </w:r>
            <w:r>
              <w:tab/>
            </w:r>
            <w:r w:rsidRPr="1EA7849C" w:rsidR="1EA7849C">
              <w:rPr>
                <w:rStyle w:val="Hyperlink"/>
              </w:rPr>
              <w:t>Integration</w:t>
            </w:r>
            <w:r>
              <w:tab/>
            </w:r>
            <w:r>
              <w:fldChar w:fldCharType="begin"/>
            </w:r>
            <w:r>
              <w:instrText xml:space="preserve">PAGEREF _Toc443821746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1EA7849C" w:rsidP="1EA7849C" w:rsidRDefault="1EA7849C" w14:paraId="2008BA09" w14:textId="1090E5E2">
          <w:pPr>
            <w:pStyle w:val="TOC4"/>
            <w:tabs>
              <w:tab w:val="left" w:leader="none" w:pos="1095"/>
              <w:tab w:val="right" w:leader="dot" w:pos="9360"/>
            </w:tabs>
            <w:bidi w:val="0"/>
            <w:rPr>
              <w:rStyle w:val="Hyperlink"/>
            </w:rPr>
          </w:pPr>
          <w:hyperlink w:anchor="_Toc1012380218">
            <w:r w:rsidRPr="1EA7849C" w:rsidR="1EA7849C">
              <w:rPr>
                <w:rStyle w:val="Hyperlink"/>
              </w:rPr>
              <w:t>1.</w:t>
            </w:r>
            <w:r>
              <w:tab/>
            </w:r>
            <w:r w:rsidRPr="1EA7849C" w:rsidR="1EA7849C">
              <w:rPr>
                <w:rStyle w:val="Hyperlink"/>
              </w:rPr>
              <w:t>Website &gt; Salesforce</w:t>
            </w:r>
            <w:r>
              <w:tab/>
            </w:r>
            <w:r>
              <w:fldChar w:fldCharType="begin"/>
            </w:r>
            <w:r>
              <w:instrText xml:space="preserve">PAGEREF _Toc1012380218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1EA7849C" w:rsidP="1EA7849C" w:rsidRDefault="1EA7849C" w14:paraId="3F9AE735" w14:textId="5E4D3C79">
          <w:pPr>
            <w:pStyle w:val="TOC2"/>
            <w:tabs>
              <w:tab w:val="left" w:leader="none" w:pos="660"/>
              <w:tab w:val="right" w:leader="dot" w:pos="9360"/>
            </w:tabs>
            <w:bidi w:val="0"/>
            <w:rPr>
              <w:rStyle w:val="Hyperlink"/>
            </w:rPr>
          </w:pPr>
          <w:hyperlink w:anchor="_Toc2050452253">
            <w:r w:rsidRPr="1EA7849C" w:rsidR="1EA7849C">
              <w:rPr>
                <w:rStyle w:val="Hyperlink"/>
              </w:rPr>
              <w:t>3.</w:t>
            </w:r>
            <w:r>
              <w:tab/>
            </w:r>
            <w:r w:rsidRPr="1EA7849C" w:rsidR="1EA7849C">
              <w:rPr>
                <w:rStyle w:val="Hyperlink"/>
              </w:rPr>
              <w:t>NOT STARTED</w:t>
            </w:r>
            <w:r>
              <w:tab/>
            </w:r>
            <w:r>
              <w:fldChar w:fldCharType="begin"/>
            </w:r>
            <w:r>
              <w:instrText xml:space="preserve">PAGEREF _Toc2050452253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1EA7849C" w:rsidP="1EA7849C" w:rsidRDefault="1EA7849C" w14:paraId="0FBF53D8" w14:textId="130D7AE1">
          <w:pPr>
            <w:pStyle w:val="TOC3"/>
            <w:tabs>
              <w:tab w:val="left" w:leader="none" w:pos="870"/>
              <w:tab w:val="right" w:leader="dot" w:pos="9360"/>
            </w:tabs>
            <w:bidi w:val="0"/>
            <w:rPr>
              <w:rStyle w:val="Hyperlink"/>
            </w:rPr>
          </w:pPr>
          <w:hyperlink w:anchor="_Toc760424959">
            <w:r w:rsidRPr="1EA7849C" w:rsidR="1EA7849C">
              <w:rPr>
                <w:rStyle w:val="Hyperlink"/>
              </w:rPr>
              <w:t>1.</w:t>
            </w:r>
            <w:r>
              <w:tab/>
            </w:r>
            <w:r w:rsidRPr="1EA7849C" w:rsidR="1EA7849C">
              <w:rPr>
                <w:rStyle w:val="Hyperlink"/>
              </w:rPr>
              <w:t>Website front-end</w:t>
            </w:r>
            <w:r>
              <w:tab/>
            </w:r>
            <w:r>
              <w:fldChar w:fldCharType="begin"/>
            </w:r>
            <w:r>
              <w:instrText xml:space="preserve">PAGEREF _Toc760424959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1EA7849C" w:rsidP="1EA7849C" w:rsidRDefault="1EA7849C" w14:paraId="07D4B729" w14:textId="69AEA567">
          <w:pPr>
            <w:pStyle w:val="TOC3"/>
            <w:tabs>
              <w:tab w:val="left" w:leader="none" w:pos="870"/>
              <w:tab w:val="right" w:leader="dot" w:pos="9360"/>
            </w:tabs>
            <w:bidi w:val="0"/>
            <w:rPr>
              <w:rStyle w:val="Hyperlink"/>
            </w:rPr>
          </w:pPr>
          <w:hyperlink w:anchor="_Toc975260462">
            <w:r w:rsidRPr="1EA7849C" w:rsidR="1EA7849C">
              <w:rPr>
                <w:rStyle w:val="Hyperlink"/>
              </w:rPr>
              <w:t>2.</w:t>
            </w:r>
            <w:r>
              <w:tab/>
            </w:r>
            <w:r w:rsidRPr="1EA7849C" w:rsidR="1EA7849C">
              <w:rPr>
                <w:rStyle w:val="Hyperlink"/>
              </w:rPr>
              <w:t>Website back-end</w:t>
            </w:r>
            <w:r>
              <w:tab/>
            </w:r>
            <w:r>
              <w:fldChar w:fldCharType="begin"/>
            </w:r>
            <w:r>
              <w:instrText xml:space="preserve">PAGEREF _Toc975260462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1EA7849C" w:rsidP="1EA7849C" w:rsidRDefault="1EA7849C" w14:paraId="06CBD2A9" w14:textId="60336D6B">
          <w:pPr>
            <w:pStyle w:val="TOC3"/>
            <w:tabs>
              <w:tab w:val="left" w:leader="none" w:pos="870"/>
              <w:tab w:val="right" w:leader="dot" w:pos="9360"/>
            </w:tabs>
            <w:bidi w:val="0"/>
            <w:rPr>
              <w:rStyle w:val="Hyperlink"/>
            </w:rPr>
          </w:pPr>
          <w:hyperlink w:anchor="_Toc280215271">
            <w:r w:rsidRPr="1EA7849C" w:rsidR="1EA7849C">
              <w:rPr>
                <w:rStyle w:val="Hyperlink"/>
              </w:rPr>
              <w:t>3.</w:t>
            </w:r>
            <w:r>
              <w:tab/>
            </w:r>
            <w:r w:rsidRPr="1EA7849C" w:rsidR="1EA7849C">
              <w:rPr>
                <w:rStyle w:val="Hyperlink"/>
              </w:rPr>
              <w:t>Salesforce</w:t>
            </w:r>
            <w:r>
              <w:tab/>
            </w:r>
            <w:r>
              <w:fldChar w:fldCharType="begin"/>
            </w:r>
            <w:r>
              <w:instrText xml:space="preserve">PAGEREF _Toc280215271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1EA7849C" w:rsidP="1EA7849C" w:rsidRDefault="1EA7849C" w14:paraId="6EE15B9E" w14:textId="1F51B6BB">
          <w:pPr>
            <w:pStyle w:val="TOC3"/>
            <w:tabs>
              <w:tab w:val="left" w:leader="none" w:pos="870"/>
              <w:tab w:val="right" w:leader="dot" w:pos="9360"/>
            </w:tabs>
            <w:bidi w:val="0"/>
            <w:rPr>
              <w:rStyle w:val="Hyperlink"/>
            </w:rPr>
          </w:pPr>
          <w:hyperlink w:anchor="_Toc1362739043">
            <w:r w:rsidRPr="1EA7849C" w:rsidR="1EA7849C">
              <w:rPr>
                <w:rStyle w:val="Hyperlink"/>
              </w:rPr>
              <w:t>4.</w:t>
            </w:r>
            <w:r>
              <w:tab/>
            </w:r>
            <w:r w:rsidRPr="1EA7849C" w:rsidR="1EA7849C">
              <w:rPr>
                <w:rStyle w:val="Hyperlink"/>
              </w:rPr>
              <w:t>Publer</w:t>
            </w:r>
            <w:r>
              <w:tab/>
            </w:r>
            <w:r>
              <w:fldChar w:fldCharType="begin"/>
            </w:r>
            <w:r>
              <w:instrText xml:space="preserve">PAGEREF _Toc1362739043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1EA7849C" w:rsidP="1EA7849C" w:rsidRDefault="1EA7849C" w14:paraId="56095626" w14:textId="54A6C9A7">
          <w:pPr>
            <w:pStyle w:val="TOC3"/>
            <w:tabs>
              <w:tab w:val="left" w:leader="none" w:pos="870"/>
              <w:tab w:val="right" w:leader="dot" w:pos="9360"/>
            </w:tabs>
            <w:bidi w:val="0"/>
            <w:rPr>
              <w:rStyle w:val="Hyperlink"/>
            </w:rPr>
          </w:pPr>
          <w:hyperlink w:anchor="_Toc1082969513">
            <w:r w:rsidRPr="1EA7849C" w:rsidR="1EA7849C">
              <w:rPr>
                <w:rStyle w:val="Hyperlink"/>
              </w:rPr>
              <w:t>5.</w:t>
            </w:r>
            <w:r>
              <w:tab/>
            </w:r>
            <w:r w:rsidRPr="1EA7849C" w:rsidR="1EA7849C">
              <w:rPr>
                <w:rStyle w:val="Hyperlink"/>
              </w:rPr>
              <w:t>Salesforce to Website (Integration)</w:t>
            </w:r>
            <w:r>
              <w:tab/>
            </w:r>
            <w:r>
              <w:fldChar w:fldCharType="begin"/>
            </w:r>
            <w:r>
              <w:instrText xml:space="preserve">PAGEREF _Toc1082969513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1EA7849C" w:rsidP="1EA7849C" w:rsidRDefault="1EA7849C" w14:paraId="169529D0" w14:textId="557B1B38">
          <w:pPr>
            <w:pStyle w:val="TOC5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50331714">
            <w:r w:rsidRPr="1EA7849C" w:rsidR="1EA7849C">
              <w:rPr>
                <w:rStyle w:val="Hyperlink"/>
              </w:rPr>
              <w:t>Synchronization of Stock Level data&gt; Issue: no connection with SAP (SAP controls Stock Levels)</w:t>
            </w:r>
            <w:r>
              <w:tab/>
            </w:r>
            <w:r>
              <w:fldChar w:fldCharType="begin"/>
            </w:r>
            <w:r>
              <w:instrText xml:space="preserve">PAGEREF _Toc350331714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1EA7849C" w:rsidP="1EA7849C" w:rsidRDefault="1EA7849C" w14:paraId="5A041836" w14:textId="1B5C5D39">
          <w:pPr>
            <w:pStyle w:val="TOC3"/>
            <w:tabs>
              <w:tab w:val="left" w:leader="none" w:pos="870"/>
              <w:tab w:val="right" w:leader="dot" w:pos="9360"/>
            </w:tabs>
            <w:bidi w:val="0"/>
            <w:rPr>
              <w:rStyle w:val="Hyperlink"/>
            </w:rPr>
          </w:pPr>
          <w:hyperlink w:anchor="_Toc263727773">
            <w:r w:rsidRPr="1EA7849C" w:rsidR="1EA7849C">
              <w:rPr>
                <w:rStyle w:val="Hyperlink"/>
              </w:rPr>
              <w:t>6.</w:t>
            </w:r>
            <w:r>
              <w:tab/>
            </w:r>
            <w:r w:rsidRPr="1EA7849C" w:rsidR="1EA7849C">
              <w:rPr>
                <w:rStyle w:val="Hyperlink"/>
              </w:rPr>
              <w:t>Salesforce to SAP (Integration)</w:t>
            </w:r>
            <w:r>
              <w:tab/>
            </w:r>
            <w:r>
              <w:fldChar w:fldCharType="begin"/>
            </w:r>
            <w:r>
              <w:instrText xml:space="preserve">PAGEREF _Toc263727773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1EA7849C" w:rsidP="1EA7849C" w:rsidRDefault="1EA7849C" w14:paraId="3FD56079" w14:textId="4B4E3F45">
          <w:pPr>
            <w:pStyle w:val="TOC4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38212401">
            <w:r w:rsidRPr="1EA7849C" w:rsidR="1EA7849C">
              <w:rPr>
                <w:rStyle w:val="Hyperlink"/>
              </w:rPr>
              <w:t>Synchronization of Products data</w:t>
            </w:r>
            <w:r>
              <w:tab/>
            </w:r>
            <w:r>
              <w:fldChar w:fldCharType="begin"/>
            </w:r>
            <w:r>
              <w:instrText xml:space="preserve">PAGEREF _Toc1838212401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1EA7849C" w:rsidP="1EA7849C" w:rsidRDefault="1EA7849C" w14:paraId="77D6C209" w14:textId="471F14B2">
          <w:pPr>
            <w:pStyle w:val="TOC4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37299160">
            <w:r w:rsidRPr="1EA7849C" w:rsidR="1EA7849C">
              <w:rPr>
                <w:rStyle w:val="Hyperlink"/>
              </w:rPr>
              <w:t>Synchronization of Customers data</w:t>
            </w:r>
            <w:r>
              <w:tab/>
            </w:r>
            <w:r>
              <w:fldChar w:fldCharType="begin"/>
            </w:r>
            <w:r>
              <w:instrText xml:space="preserve">PAGEREF _Toc1637299160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1EA7849C" w:rsidP="1EA7849C" w:rsidRDefault="1EA7849C" w14:paraId="6E3ED9D8" w14:textId="1A7455BD">
          <w:pPr>
            <w:pStyle w:val="TOC4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81744424">
            <w:r w:rsidRPr="1EA7849C" w:rsidR="1EA7849C">
              <w:rPr>
                <w:rStyle w:val="Hyperlink"/>
              </w:rPr>
              <w:t>Synchronization of Orders data</w:t>
            </w:r>
            <w:r>
              <w:tab/>
            </w:r>
            <w:r>
              <w:fldChar w:fldCharType="begin"/>
            </w:r>
            <w:r>
              <w:instrText xml:space="preserve">PAGEREF _Toc1481744424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1EA7849C" w:rsidP="1EA7849C" w:rsidRDefault="1EA7849C" w14:paraId="7299C713" w14:textId="4751B0C2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31124458">
            <w:r w:rsidRPr="1EA7849C" w:rsidR="1EA7849C">
              <w:rPr>
                <w:rStyle w:val="Hyperlink"/>
              </w:rPr>
              <w:t>7. SAP to Salesforce (Integration)</w:t>
            </w:r>
            <w:r>
              <w:tab/>
            </w:r>
            <w:r>
              <w:fldChar w:fldCharType="begin"/>
            </w:r>
            <w:r>
              <w:instrText xml:space="preserve">PAGEREF _Toc1731124458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1EA7849C" w:rsidP="1EA7849C" w:rsidRDefault="1EA7849C" w14:paraId="5973ECBC" w14:textId="1199BE16">
          <w:pPr>
            <w:pStyle w:val="TOC4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02918329">
            <w:r w:rsidRPr="1EA7849C" w:rsidR="1EA7849C">
              <w:rPr>
                <w:rStyle w:val="Hyperlink"/>
              </w:rPr>
              <w:t>Synchronization of Products data</w:t>
            </w:r>
            <w:r>
              <w:tab/>
            </w:r>
            <w:r>
              <w:fldChar w:fldCharType="begin"/>
            </w:r>
            <w:r>
              <w:instrText xml:space="preserve">PAGEREF _Toc902918329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1EA7849C" w:rsidP="1EA7849C" w:rsidRDefault="1EA7849C" w14:paraId="2171F9EA" w14:textId="299FE6CC">
          <w:pPr>
            <w:pStyle w:val="TOC4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64419476">
            <w:r w:rsidRPr="1EA7849C" w:rsidR="1EA7849C">
              <w:rPr>
                <w:rStyle w:val="Hyperlink"/>
              </w:rPr>
              <w:t>Synchronization of Customers data</w:t>
            </w:r>
            <w:r>
              <w:tab/>
            </w:r>
            <w:r>
              <w:fldChar w:fldCharType="begin"/>
            </w:r>
            <w:r>
              <w:instrText xml:space="preserve">PAGEREF _Toc1364419476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1EA7849C" w:rsidP="1EA7849C" w:rsidRDefault="1EA7849C" w14:paraId="1F8DC451" w14:textId="3CE61DFD">
          <w:pPr>
            <w:pStyle w:val="TOC4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7529470">
            <w:r w:rsidRPr="1EA7849C" w:rsidR="1EA7849C">
              <w:rPr>
                <w:rStyle w:val="Hyperlink"/>
              </w:rPr>
              <w:t>Synchronization of Orders data</w:t>
            </w:r>
            <w:r>
              <w:tab/>
            </w:r>
            <w:r>
              <w:fldChar w:fldCharType="begin"/>
            </w:r>
            <w:r>
              <w:instrText xml:space="preserve">PAGEREF _Toc137529470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1EA7849C" w:rsidP="1EA7849C" w:rsidRDefault="1EA7849C" w14:paraId="45A0FA4D" w14:textId="76A2C7D6">
          <w:pPr>
            <w:pStyle w:val="TOC4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84591464">
            <w:r w:rsidRPr="1EA7849C" w:rsidR="1EA7849C">
              <w:rPr>
                <w:rStyle w:val="Hyperlink"/>
              </w:rPr>
              <w:t>Synchronization of Invoices data</w:t>
            </w:r>
            <w:r>
              <w:tab/>
            </w:r>
            <w:r>
              <w:fldChar w:fldCharType="begin"/>
            </w:r>
            <w:r>
              <w:instrText xml:space="preserve">PAGEREF _Toc1084591464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1EA7849C" w:rsidP="1EA7849C" w:rsidRDefault="1EA7849C" w14:paraId="256AF4D3" w14:textId="48B8C08D">
          <w:pPr>
            <w:pStyle w:val="TOC4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50501311">
            <w:r w:rsidRPr="1EA7849C" w:rsidR="1EA7849C">
              <w:rPr>
                <w:rStyle w:val="Hyperlink"/>
              </w:rPr>
              <w:t>Synchronization of Stock Level</w:t>
            </w:r>
            <w:r>
              <w:tab/>
            </w:r>
            <w:r>
              <w:fldChar w:fldCharType="begin"/>
            </w:r>
            <w:r>
              <w:instrText xml:space="preserve">PAGEREF _Toc1550501311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1EA7849C" w:rsidP="1EA7849C" w:rsidRDefault="1EA7849C" w14:paraId="6ADDED4E" w14:textId="0CC0AC07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75120131">
            <w:r w:rsidRPr="1EA7849C" w:rsidR="1EA7849C">
              <w:rPr>
                <w:rStyle w:val="Hyperlink"/>
              </w:rPr>
              <w:t>8. SAP to Customer (Integration)</w:t>
            </w:r>
            <w:r>
              <w:tab/>
            </w:r>
            <w:r>
              <w:fldChar w:fldCharType="begin"/>
            </w:r>
            <w:r>
              <w:instrText xml:space="preserve">PAGEREF _Toc1775120131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1EA7849C" w:rsidP="1EA7849C" w:rsidRDefault="1EA7849C" w14:paraId="7657619E" w14:textId="2913094A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133347">
            <w:r w:rsidRPr="1EA7849C" w:rsidR="1EA7849C">
              <w:rPr>
                <w:rStyle w:val="Hyperlink"/>
              </w:rPr>
              <w:t>9. WordPress to Google Analytics (integration)</w:t>
            </w:r>
            <w:r>
              <w:tab/>
            </w:r>
            <w:r>
              <w:fldChar w:fldCharType="begin"/>
            </w:r>
            <w:r>
              <w:instrText xml:space="preserve">PAGEREF _Toc8133347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1EA7849C" w:rsidP="1EA7849C" w:rsidRDefault="1EA7849C" w14:paraId="2BB38708" w14:textId="4475969E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73937446">
            <w:r w:rsidRPr="1EA7849C" w:rsidR="1EA7849C">
              <w:rPr>
                <w:rStyle w:val="Hyperlink"/>
              </w:rPr>
              <w:t>10. Google Analytics to Salesforce (integration)</w:t>
            </w:r>
            <w:r>
              <w:tab/>
            </w:r>
            <w:r>
              <w:fldChar w:fldCharType="begin"/>
            </w:r>
            <w:r>
              <w:instrText xml:space="preserve">PAGEREF _Toc2073937446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1EA7849C" w:rsidP="1EA7849C" w:rsidRDefault="1EA7849C" w14:paraId="0C2DDF68" w14:textId="4AC9545A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88997140">
            <w:r w:rsidRPr="1EA7849C" w:rsidR="1EA7849C">
              <w:rPr>
                <w:rStyle w:val="Hyperlink"/>
              </w:rPr>
              <w:t>11. Salesforce to Brevo (integration)</w:t>
            </w:r>
            <w:r>
              <w:tab/>
            </w:r>
            <w:r>
              <w:fldChar w:fldCharType="begin"/>
            </w:r>
            <w:r>
              <w:instrText xml:space="preserve">PAGEREF _Toc288997140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1EA7849C" w:rsidP="1EA7849C" w:rsidRDefault="1EA7849C" w14:paraId="1F2BC350" w14:textId="0A6BA967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35263603">
            <w:r w:rsidRPr="1EA7849C" w:rsidR="1EA7849C">
              <w:rPr>
                <w:rStyle w:val="Hyperlink"/>
              </w:rPr>
              <w:t>12. Brevo to Salesforce (integration)</w:t>
            </w:r>
            <w:r>
              <w:tab/>
            </w:r>
            <w:r>
              <w:fldChar w:fldCharType="begin"/>
            </w:r>
            <w:r>
              <w:instrText xml:space="preserve">PAGEREF _Toc935263603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1EA7849C" w:rsidP="1EA7849C" w:rsidRDefault="1EA7849C" w14:paraId="10337089" w14:textId="1414F06E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62709780">
            <w:r w:rsidRPr="1EA7849C" w:rsidR="1EA7849C">
              <w:rPr>
                <w:rStyle w:val="Hyperlink"/>
              </w:rPr>
              <w:t>13. Publer to Salesforce (integration)</w:t>
            </w:r>
            <w:r>
              <w:tab/>
            </w:r>
            <w:r>
              <w:fldChar w:fldCharType="begin"/>
            </w:r>
            <w:r>
              <w:instrText xml:space="preserve">PAGEREF _Toc1262709780 \h</w:instrText>
            </w:r>
            <w:r>
              <w:fldChar w:fldCharType="separate"/>
            </w:r>
            <w:r w:rsidRPr="1EA7849C" w:rsidR="1EA7849C">
              <w:rPr>
                <w:rStyle w:val="Hyperlink"/>
              </w:rPr>
              <w:t>13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1EA7849C" w:rsidP="1EA7849C" w:rsidRDefault="1EA7849C" w14:paraId="33C52FEA" w14:textId="7A0FA519">
      <w:pPr>
        <w:pStyle w:val="Normal"/>
      </w:pPr>
    </w:p>
    <w:p w:rsidR="76B00E6C" w:rsidP="1EA7849C" w:rsidRDefault="76B00E6C" w14:paraId="40FA6832" w14:textId="42D05041">
      <w:pPr>
        <w:pStyle w:val="Heading1"/>
        <w:numPr>
          <w:ilvl w:val="0"/>
          <w:numId w:val="3"/>
        </w:numPr>
        <w:suppressLineNumbers w:val="0"/>
        <w:bidi w:val="0"/>
        <w:spacing w:before="240" w:beforeAutospacing="off" w:after="0" w:afterAutospacing="off" w:line="259" w:lineRule="auto"/>
        <w:ind w:right="0"/>
        <w:jc w:val="left"/>
        <w:rPr>
          <w:u w:val="single"/>
        </w:rPr>
      </w:pPr>
      <w:bookmarkStart w:name="_Toc265144543" w:id="1531951952"/>
      <w:r w:rsidRPr="1EA7849C" w:rsidR="76B00E6C">
        <w:rPr>
          <w:u w:val="single"/>
        </w:rPr>
        <w:t>CONNECTION INFORMATION</w:t>
      </w:r>
      <w:bookmarkEnd w:id="1531951952"/>
    </w:p>
    <w:p w:rsidR="1EA7849C" w:rsidP="1EA7849C" w:rsidRDefault="1EA7849C" w14:paraId="23FE1137" w14:textId="0B1E2E91">
      <w:pPr>
        <w:pStyle w:val="Normal"/>
        <w:bidi w:val="0"/>
      </w:pPr>
    </w:p>
    <w:p w:rsidR="1CFE9255" w:rsidP="1EA7849C" w:rsidRDefault="1CFE9255" w14:paraId="3617796D" w14:textId="585CBAE0">
      <w:pPr>
        <w:pStyle w:val="Heading2"/>
        <w:numPr>
          <w:ilvl w:val="0"/>
          <w:numId w:val="109"/>
        </w:numPr>
        <w:bidi w:val="0"/>
        <w:rPr/>
      </w:pPr>
      <w:bookmarkStart w:name="_Toc702357499" w:id="1909286406"/>
      <w:r w:rsidR="1CFE9255">
        <w:rPr/>
        <w:t>Website DEV</w:t>
      </w:r>
      <w:bookmarkEnd w:id="1909286406"/>
    </w:p>
    <w:p w:rsidR="4BF4C8A8" w:rsidP="1EA7849C" w:rsidRDefault="4BF4C8A8" w14:paraId="2D200C06" w14:textId="41626877">
      <w:pPr>
        <w:pStyle w:val="Normal"/>
        <w:bidi w:val="0"/>
      </w:pPr>
      <w:r w:rsidR="4BF4C8A8">
        <w:rPr/>
        <w:t>URL</w:t>
      </w:r>
      <w:r w:rsidR="21D2F34B">
        <w:rPr/>
        <w:t xml:space="preserve"> front-end</w:t>
      </w:r>
      <w:r w:rsidR="4BF4C8A8">
        <w:rPr/>
        <w:t xml:space="preserve">: </w:t>
      </w:r>
      <w:r w:rsidR="5135AD74">
        <w:rPr/>
        <w:t>https://sandbox3.ekovya.com</w:t>
      </w:r>
      <w:r>
        <w:br/>
      </w:r>
      <w:r w:rsidR="56B651EB">
        <w:rPr/>
        <w:t>URL</w:t>
      </w:r>
      <w:r w:rsidR="38F7E1B6">
        <w:rPr/>
        <w:t xml:space="preserve"> back-end: https://sandbox3.ekovya.com/wp-admin</w:t>
      </w:r>
      <w:r>
        <w:br/>
      </w:r>
      <w:r w:rsidR="1AC28632">
        <w:rPr/>
        <w:t>Login:</w:t>
      </w:r>
      <w:r w:rsidR="1FCF5C7A">
        <w:rPr/>
        <w:t xml:space="preserve"> administrator</w:t>
      </w:r>
      <w:r>
        <w:br/>
      </w:r>
      <w:r w:rsidR="1A291EB0">
        <w:rPr/>
        <w:t xml:space="preserve">Password: </w:t>
      </w:r>
      <w:r w:rsidR="274DBF41">
        <w:rPr/>
        <w:t>XXXXXXXXXXX</w:t>
      </w:r>
    </w:p>
    <w:p w:rsidR="1CFE9255" w:rsidP="1EA7849C" w:rsidRDefault="1CFE9255" w14:paraId="1826C126" w14:textId="5B576BC7">
      <w:pPr>
        <w:pStyle w:val="Heading2"/>
        <w:numPr>
          <w:ilvl w:val="0"/>
          <w:numId w:val="109"/>
        </w:numPr>
        <w:bidi w:val="0"/>
        <w:rPr/>
      </w:pPr>
      <w:bookmarkStart w:name="_Toc558366451" w:id="984797652"/>
      <w:r w:rsidR="1CFE9255">
        <w:rPr/>
        <w:t>Website PROD</w:t>
      </w:r>
      <w:bookmarkEnd w:id="984797652"/>
    </w:p>
    <w:p w:rsidR="772F9C59" w:rsidP="1EA7849C" w:rsidRDefault="772F9C59" w14:paraId="7258CD17" w14:textId="75E33AD1">
      <w:pPr>
        <w:pStyle w:val="Normal"/>
        <w:bidi w:val="0"/>
      </w:pPr>
      <w:r w:rsidR="772F9C59">
        <w:rPr/>
        <w:t>URL</w:t>
      </w:r>
      <w:r w:rsidR="306A8B42">
        <w:rPr/>
        <w:t xml:space="preserve"> front-end</w:t>
      </w:r>
      <w:r w:rsidR="772F9C59">
        <w:rPr/>
        <w:t>:</w:t>
      </w:r>
      <w:r w:rsidR="425AB4DE">
        <w:rPr/>
        <w:t xml:space="preserve"> </w:t>
      </w:r>
      <w:hyperlink r:id="Re002c9935b7a45d0">
        <w:r w:rsidRPr="1EA7849C" w:rsidR="425AB4DE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Accueil - Store Ekovya</w:t>
        </w:r>
      </w:hyperlink>
      <w:r w:rsidR="772F9C59">
        <w:rPr/>
        <w:t xml:space="preserve"> </w:t>
      </w:r>
      <w:r>
        <w:br/>
      </w:r>
      <w:r w:rsidR="47110900">
        <w:rPr/>
        <w:t xml:space="preserve">URL back-end: </w:t>
      </w:r>
      <w:hyperlink r:id="R055cc9b9244a474c">
        <w:r w:rsidRPr="1EA7849C" w:rsidR="47110900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Tableau de bord ‹ Store Ekovya — WordPress</w:t>
        </w:r>
        <w:r>
          <w:br/>
        </w:r>
      </w:hyperlink>
      <w:r w:rsidR="772F9C59">
        <w:rPr/>
        <w:t>Login:</w:t>
      </w:r>
      <w:r w:rsidR="2B7E3527">
        <w:rPr/>
        <w:t xml:space="preserve"> smm@ekovya.com</w:t>
      </w:r>
      <w:r>
        <w:br/>
      </w:r>
      <w:r w:rsidR="772F9C59">
        <w:rPr/>
        <w:t>Password:</w:t>
      </w:r>
      <w:r w:rsidR="216A5BBA">
        <w:rPr/>
        <w:t xml:space="preserve"> XXXXXXXXXXX</w:t>
      </w:r>
    </w:p>
    <w:p w:rsidR="1CFE9255" w:rsidP="1EA7849C" w:rsidRDefault="1CFE9255" w14:paraId="2C726A45" w14:textId="0B98C09E">
      <w:pPr>
        <w:pStyle w:val="Heading2"/>
        <w:numPr>
          <w:ilvl w:val="0"/>
          <w:numId w:val="109"/>
        </w:numPr>
        <w:bidi w:val="0"/>
        <w:rPr/>
      </w:pPr>
      <w:bookmarkStart w:name="_Toc138741288" w:id="231685741"/>
      <w:r w:rsidR="1CFE9255">
        <w:rPr/>
        <w:t>Salesforce DEV</w:t>
      </w:r>
      <w:bookmarkEnd w:id="231685741"/>
    </w:p>
    <w:p w:rsidR="28C87891" w:rsidP="1EA7849C" w:rsidRDefault="28C87891" w14:paraId="3A070472" w14:textId="5B618826">
      <w:pPr>
        <w:pStyle w:val="Normal"/>
        <w:bidi w:val="0"/>
      </w:pPr>
      <w:r w:rsidR="28C87891">
        <w:rPr/>
        <w:t xml:space="preserve">URL: </w:t>
      </w:r>
      <w:hyperlink r:id="R5f54cc39f24d41c2">
        <w:r w:rsidRPr="1EA7849C" w:rsidR="0F9C8881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Login | Salesforce</w:t>
        </w:r>
        <w:r>
          <w:br/>
        </w:r>
      </w:hyperlink>
      <w:r w:rsidR="28C87891">
        <w:rPr/>
        <w:t>Login:</w:t>
      </w:r>
      <w:r w:rsidR="6D193D40">
        <w:rPr/>
        <w:t xml:space="preserve"> ekovya.dev@ekovya.com</w:t>
      </w:r>
      <w:r>
        <w:br/>
      </w:r>
      <w:r w:rsidR="28C87891">
        <w:rPr/>
        <w:t>Password:</w:t>
      </w:r>
      <w:r w:rsidR="236C3225">
        <w:rPr/>
        <w:t xml:space="preserve"> XXXXXXXXXXX</w:t>
      </w:r>
    </w:p>
    <w:p w:rsidR="1CFE9255" w:rsidP="1EA7849C" w:rsidRDefault="1CFE9255" w14:paraId="6913B9BC" w14:textId="5A83CE1D">
      <w:pPr>
        <w:pStyle w:val="Heading2"/>
        <w:numPr>
          <w:ilvl w:val="0"/>
          <w:numId w:val="109"/>
        </w:numPr>
        <w:bidi w:val="0"/>
        <w:rPr/>
      </w:pPr>
      <w:bookmarkStart w:name="_Toc1734578004" w:id="1260778563"/>
      <w:r w:rsidR="1CFE9255">
        <w:rPr/>
        <w:t>Salesforce PROD</w:t>
      </w:r>
      <w:r w:rsidR="7A573733">
        <w:rPr/>
        <w:t xml:space="preserve"> (not created)</w:t>
      </w:r>
      <w:bookmarkEnd w:id="1260778563"/>
    </w:p>
    <w:p w:rsidR="5A29F21D" w:rsidP="1EA7849C" w:rsidRDefault="5A29F21D" w14:paraId="3686E94D" w14:textId="5CFDA725">
      <w:pPr>
        <w:pStyle w:val="Normal"/>
        <w:bidi w:val="0"/>
      </w:pPr>
      <w:r w:rsidR="5A29F21D">
        <w:rPr/>
        <w:t xml:space="preserve">URL: </w:t>
      </w:r>
      <w:r>
        <w:br/>
      </w:r>
      <w:r w:rsidR="5A29F21D">
        <w:rPr/>
        <w:t>Login:</w:t>
      </w:r>
      <w:r>
        <w:br/>
      </w:r>
      <w:r w:rsidR="5A29F21D">
        <w:rPr/>
        <w:t>Password:</w:t>
      </w:r>
    </w:p>
    <w:p w:rsidR="1CFE9255" w:rsidP="1EA7849C" w:rsidRDefault="1CFE9255" w14:paraId="3B997A7C" w14:textId="4533C024">
      <w:pPr>
        <w:pStyle w:val="Heading2"/>
        <w:numPr>
          <w:ilvl w:val="0"/>
          <w:numId w:val="109"/>
        </w:numPr>
        <w:bidi w:val="0"/>
        <w:rPr/>
      </w:pPr>
      <w:bookmarkStart w:name="_Toc1249079500" w:id="759097945"/>
      <w:r w:rsidR="1CFE9255">
        <w:rPr/>
        <w:t>Power Automate</w:t>
      </w:r>
      <w:bookmarkEnd w:id="759097945"/>
    </w:p>
    <w:p w:rsidR="7E1A2EC8" w:rsidP="1EA7849C" w:rsidRDefault="7E1A2EC8" w14:paraId="11263C72" w14:textId="441718B5">
      <w:pPr>
        <w:pStyle w:val="Normal"/>
        <w:bidi w:val="0"/>
      </w:pPr>
      <w:r w:rsidR="7E1A2EC8">
        <w:rPr/>
        <w:t xml:space="preserve">URL: </w:t>
      </w:r>
      <w:r w:rsidR="0E57A4FB">
        <w:rPr/>
        <w:t>https://make.powerautomate.com/</w:t>
      </w:r>
      <w:r>
        <w:br/>
      </w:r>
      <w:r w:rsidR="7E1A2EC8">
        <w:rPr/>
        <w:t>Login:</w:t>
      </w:r>
      <w:r w:rsidR="1C797947">
        <w:rPr/>
        <w:t xml:space="preserve"> power@ekovya.com</w:t>
      </w:r>
      <w:r>
        <w:br/>
      </w:r>
      <w:r w:rsidR="7E1A2EC8">
        <w:rPr/>
        <w:t>Password:</w:t>
      </w:r>
      <w:r w:rsidR="65F2A472">
        <w:rPr/>
        <w:t xml:space="preserve"> XXXXXXXXXXX</w:t>
      </w:r>
    </w:p>
    <w:p w:rsidR="1CFE9255" w:rsidP="1EA7849C" w:rsidRDefault="1CFE9255" w14:paraId="26C28B28" w14:textId="6B93238D">
      <w:pPr>
        <w:pStyle w:val="Heading2"/>
        <w:numPr>
          <w:ilvl w:val="0"/>
          <w:numId w:val="109"/>
        </w:numPr>
        <w:bidi w:val="0"/>
        <w:rPr/>
      </w:pPr>
      <w:bookmarkStart w:name="_Toc941197759" w:id="1050617943"/>
      <w:r w:rsidR="1CFE9255">
        <w:rPr/>
        <w:t>Brevo</w:t>
      </w:r>
      <w:bookmarkEnd w:id="1050617943"/>
    </w:p>
    <w:p w:rsidR="689E8131" w:rsidP="1EA7849C" w:rsidRDefault="689E8131" w14:paraId="01021072" w14:textId="35B2E0C1">
      <w:pPr>
        <w:pStyle w:val="Normal"/>
        <w:bidi w:val="0"/>
      </w:pPr>
      <w:r w:rsidR="689E8131">
        <w:rPr/>
        <w:t xml:space="preserve">URL: </w:t>
      </w:r>
      <w:hyperlink r:id="R1a119fa65c39454a">
        <w:r w:rsidRPr="1EA7849C" w:rsidR="38FC1C65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Brevo | Suite CRM</w:t>
        </w:r>
        <w:r>
          <w:br/>
        </w:r>
      </w:hyperlink>
      <w:r w:rsidR="689E8131">
        <w:rPr/>
        <w:t>Login:</w:t>
      </w:r>
      <w:r w:rsidR="5C95C31B">
        <w:rPr/>
        <w:t xml:space="preserve"> </w:t>
      </w:r>
      <w:r w:rsidR="5C95C31B">
        <w:rPr/>
        <w:t>smm</w:t>
      </w:r>
      <w:r w:rsidR="5C95C31B">
        <w:rPr/>
        <w:t>@ekovya.com</w:t>
      </w:r>
      <w:r>
        <w:br/>
      </w:r>
      <w:r w:rsidR="689E8131">
        <w:rPr/>
        <w:t>Password:</w:t>
      </w:r>
      <w:r w:rsidR="26701DA9">
        <w:rPr/>
        <w:t xml:space="preserve"> XXXXXXXXXXX</w:t>
      </w:r>
    </w:p>
    <w:p w:rsidR="1CFE9255" w:rsidP="1EA7849C" w:rsidRDefault="1CFE9255" w14:paraId="4AF44BE4" w14:textId="46FBF7EE">
      <w:pPr>
        <w:pStyle w:val="Heading2"/>
        <w:numPr>
          <w:ilvl w:val="0"/>
          <w:numId w:val="109"/>
        </w:numPr>
        <w:bidi w:val="0"/>
        <w:rPr/>
      </w:pPr>
      <w:bookmarkStart w:name="_Toc557076304" w:id="1465293970"/>
      <w:r w:rsidR="1CFE9255">
        <w:rPr/>
        <w:t>Google Analytics</w:t>
      </w:r>
      <w:bookmarkEnd w:id="1465293970"/>
    </w:p>
    <w:p w:rsidR="4C0A1815" w:rsidP="1EA7849C" w:rsidRDefault="4C0A1815" w14:paraId="349E3569" w14:textId="070351F6">
      <w:pPr>
        <w:pStyle w:val="Normal"/>
        <w:bidi w:val="0"/>
      </w:pPr>
      <w:r w:rsidR="4C0A1815">
        <w:rPr/>
        <w:t xml:space="preserve">URL: </w:t>
      </w:r>
      <w:hyperlink r:id="R5fa616d4b32a4e99">
        <w:r w:rsidRPr="1EA7849C" w:rsidR="08549A7A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Platform Home (google.com)</w:t>
        </w:r>
        <w:r>
          <w:br/>
        </w:r>
      </w:hyperlink>
      <w:r w:rsidR="4C0A1815">
        <w:rPr/>
        <w:t>Login:</w:t>
      </w:r>
      <w:r w:rsidR="3A1F318F">
        <w:rPr/>
        <w:t xml:space="preserve"> </w:t>
      </w:r>
      <w:r w:rsidR="3A1F318F">
        <w:rPr/>
        <w:t>ekovya.dev</w:t>
      </w:r>
      <w:r w:rsidR="3A1F318F">
        <w:rPr/>
        <w:t>@ekovya.com</w:t>
      </w:r>
      <w:r>
        <w:br/>
      </w:r>
      <w:r w:rsidR="4C0A1815">
        <w:rPr/>
        <w:t>Password:</w:t>
      </w:r>
      <w:r w:rsidR="135D66EA">
        <w:rPr/>
        <w:t xml:space="preserve"> </w:t>
      </w:r>
      <w:r w:rsidR="08C36324">
        <w:rPr/>
        <w:t>XXXXXXXXXXX</w:t>
      </w:r>
    </w:p>
    <w:p w:rsidR="1CFE9255" w:rsidP="1EA7849C" w:rsidRDefault="1CFE9255" w14:paraId="06119819" w14:textId="493A4F6B">
      <w:pPr>
        <w:pStyle w:val="Heading2"/>
        <w:numPr>
          <w:ilvl w:val="0"/>
          <w:numId w:val="109"/>
        </w:numPr>
        <w:bidi w:val="0"/>
        <w:rPr/>
      </w:pPr>
      <w:bookmarkStart w:name="_Toc1521597529" w:id="155982346"/>
      <w:r w:rsidR="1CFE9255">
        <w:rPr/>
        <w:t>Publer</w:t>
      </w:r>
      <w:r w:rsidR="00880C58">
        <w:rPr/>
        <w:t xml:space="preserve"> (not created)</w:t>
      </w:r>
      <w:bookmarkEnd w:id="155982346"/>
    </w:p>
    <w:p w:rsidR="5B5E5B4E" w:rsidP="1EA7849C" w:rsidRDefault="5B5E5B4E" w14:paraId="138CF1E8" w14:textId="1E9CBECF">
      <w:pPr>
        <w:pStyle w:val="Normal"/>
        <w:bidi w:val="0"/>
      </w:pPr>
      <w:r w:rsidR="5B5E5B4E">
        <w:rPr/>
        <w:t xml:space="preserve">URL: </w:t>
      </w:r>
      <w:r>
        <w:br/>
      </w:r>
      <w:r w:rsidR="5B5E5B4E">
        <w:rPr/>
        <w:t>Login:</w:t>
      </w:r>
      <w:r>
        <w:br/>
      </w:r>
      <w:r w:rsidR="5B5E5B4E">
        <w:rPr/>
        <w:t>Password:</w:t>
      </w:r>
    </w:p>
    <w:p w:rsidR="1CFE9255" w:rsidP="1EA7849C" w:rsidRDefault="1CFE9255" w14:paraId="4DAE59F5" w14:textId="1CE3FD4C">
      <w:pPr>
        <w:pStyle w:val="Heading2"/>
        <w:numPr>
          <w:ilvl w:val="0"/>
          <w:numId w:val="109"/>
        </w:numPr>
        <w:bidi w:val="0"/>
        <w:rPr/>
      </w:pPr>
      <w:bookmarkStart w:name="_Toc1779191668" w:id="154444245"/>
      <w:r w:rsidR="1CFE9255">
        <w:rPr/>
        <w:t>Google Ads</w:t>
      </w:r>
      <w:bookmarkEnd w:id="154444245"/>
    </w:p>
    <w:p w:rsidR="5947848A" w:rsidP="1EA7849C" w:rsidRDefault="5947848A" w14:paraId="34F68AEA" w14:textId="4700FFD0">
      <w:pPr>
        <w:pStyle w:val="Normal"/>
        <w:bidi w:val="0"/>
      </w:pPr>
      <w:r w:rsidR="5947848A">
        <w:rPr/>
        <w:t xml:space="preserve">URL: </w:t>
      </w:r>
      <w:hyperlink r:id="Rabb33a06928f41c7">
        <w:r w:rsidRPr="1EA7849C" w:rsidR="5474033C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Google Ads | Obtenez des clients et boostez vos ventes grâce à la publicité en ligne</w:t>
        </w:r>
        <w:r>
          <w:br/>
        </w:r>
      </w:hyperlink>
      <w:r w:rsidR="5947848A">
        <w:rPr/>
        <w:t>Login:</w:t>
      </w:r>
      <w:r w:rsidR="7129F851">
        <w:rPr/>
        <w:t xml:space="preserve"> ekovya.dev@ekovya.com</w:t>
      </w:r>
      <w:r>
        <w:br/>
      </w:r>
      <w:r w:rsidR="5947848A">
        <w:rPr/>
        <w:t>Password:</w:t>
      </w:r>
      <w:r w:rsidR="06AA18FF">
        <w:rPr/>
        <w:t xml:space="preserve"> XXXXXXXXXXX</w:t>
      </w:r>
    </w:p>
    <w:p w:rsidR="5C5FDF69" w:rsidP="1EA7849C" w:rsidRDefault="5C5FDF69" w14:paraId="345EF120" w14:textId="1054E77C">
      <w:pPr>
        <w:pStyle w:val="Heading2"/>
        <w:numPr>
          <w:ilvl w:val="0"/>
          <w:numId w:val="109"/>
        </w:numPr>
        <w:bidi w:val="0"/>
        <w:rPr/>
      </w:pPr>
      <w:bookmarkStart w:name="_Toc574660739" w:id="384156539"/>
      <w:r w:rsidR="5C5FDF69">
        <w:rPr/>
        <w:t>WIKI</w:t>
      </w:r>
      <w:bookmarkEnd w:id="384156539"/>
    </w:p>
    <w:p w:rsidR="5C5FDF69" w:rsidP="1EA7849C" w:rsidRDefault="5C5FDF69" w14:paraId="76D0C92B" w14:textId="5F8116DA">
      <w:pPr>
        <w:pStyle w:val="Normal"/>
        <w:bidi w:val="0"/>
      </w:pPr>
      <w:r w:rsidR="5C5FDF69">
        <w:rPr/>
        <w:t xml:space="preserve">URL: </w:t>
      </w:r>
      <w:hyperlink r:id="R108c1916224d4e82">
        <w:r w:rsidRPr="1EA7849C" w:rsidR="62C675CD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EKOVYA</w:t>
        </w:r>
        <w:r>
          <w:br/>
        </w:r>
      </w:hyperlink>
      <w:r w:rsidR="46CF0214">
        <w:rPr/>
        <w:t>Login</w:t>
      </w:r>
      <w:r w:rsidR="71CADF10">
        <w:rPr/>
        <w:t xml:space="preserve"> </w:t>
      </w:r>
      <w:r w:rsidR="54156D7A">
        <w:rPr/>
        <w:t>+</w:t>
      </w:r>
      <w:r w:rsidR="71CADF10">
        <w:rPr/>
        <w:t xml:space="preserve"> p</w:t>
      </w:r>
      <w:r w:rsidR="090F8AFA">
        <w:rPr/>
        <w:t xml:space="preserve">assword: </w:t>
      </w:r>
      <w:r w:rsidR="2FBBF3E0">
        <w:rPr/>
        <w:t>your Microsoft Azure Account</w:t>
      </w:r>
    </w:p>
    <w:p w:rsidR="4EF0018A" w:rsidP="1EA7849C" w:rsidRDefault="4EF0018A" w14:paraId="1FF5E4ED" w14:textId="357CDE82">
      <w:pPr>
        <w:pStyle w:val="Heading2"/>
        <w:numPr>
          <w:ilvl w:val="0"/>
          <w:numId w:val="109"/>
        </w:numPr>
        <w:bidi w:val="0"/>
        <w:rPr/>
      </w:pPr>
      <w:r w:rsidR="4EF0018A">
        <w:rPr/>
        <w:t>SQUASH TM</w:t>
      </w:r>
    </w:p>
    <w:p w:rsidR="4EF0018A" w:rsidP="1EA7849C" w:rsidRDefault="4EF0018A" w14:paraId="1F079755" w14:textId="3B6328AF">
      <w:pPr>
        <w:pStyle w:val="Normal"/>
        <w:bidi w:val="0"/>
      </w:pPr>
      <w:r w:rsidR="4EF0018A">
        <w:rPr/>
        <w:t xml:space="preserve">URL: </w:t>
      </w:r>
      <w:hyperlink r:id="R62c183857a654cdb">
        <w:r w:rsidRPr="1EA7849C" w:rsidR="25444756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Authentification (ekovya.com)</w:t>
        </w:r>
        <w:r>
          <w:br/>
        </w:r>
      </w:hyperlink>
      <w:r w:rsidR="7D450863">
        <w:rPr/>
        <w:t>Login</w:t>
      </w:r>
      <w:r w:rsidR="3D4D7CB5">
        <w:rPr/>
        <w:t xml:space="preserve"> + password: ask your administrator to create your account.</w:t>
      </w:r>
    </w:p>
    <w:p w:rsidR="1EA7849C" w:rsidRDefault="1EA7849C" w14:paraId="29325F48" w14:textId="1AEBCBB5">
      <w:r>
        <w:br w:type="page"/>
      </w:r>
    </w:p>
    <w:p w:rsidR="76B00E6C" w:rsidP="1EA7849C" w:rsidRDefault="76B00E6C" w14:paraId="44B70919" w14:textId="040DB39E">
      <w:pPr>
        <w:pStyle w:val="Heading1"/>
        <w:numPr>
          <w:ilvl w:val="0"/>
          <w:numId w:val="3"/>
        </w:numPr>
        <w:suppressLineNumbers w:val="0"/>
        <w:bidi w:val="0"/>
        <w:spacing w:before="240" w:beforeAutospacing="off" w:after="0" w:afterAutospacing="off" w:line="259" w:lineRule="auto"/>
        <w:ind w:right="0"/>
        <w:jc w:val="both"/>
        <w:rPr>
          <w:u w:val="single"/>
        </w:rPr>
      </w:pPr>
      <w:bookmarkStart w:name="_Toc480158289" w:id="791361611"/>
      <w:r w:rsidRPr="1EA7849C" w:rsidR="76B00E6C">
        <w:rPr>
          <w:u w:val="single"/>
        </w:rPr>
        <w:t>DOCUMENTATION</w:t>
      </w:r>
      <w:bookmarkEnd w:id="791361611"/>
    </w:p>
    <w:p w:rsidR="76B00E6C" w:rsidP="1EA7849C" w:rsidRDefault="76B00E6C" w14:paraId="380F7E5E" w14:textId="1763D43D">
      <w:pPr>
        <w:pStyle w:val="Normal"/>
        <w:jc w:val="both"/>
      </w:pPr>
      <w:r w:rsidR="76B00E6C">
        <w:rPr/>
        <w:t>Below</w:t>
      </w:r>
      <w:r w:rsidR="6A94C223">
        <w:rPr/>
        <w:t xml:space="preserve"> is the list of </w:t>
      </w:r>
      <w:r w:rsidR="48EEBB9B">
        <w:rPr/>
        <w:t xml:space="preserve">the </w:t>
      </w:r>
      <w:r w:rsidR="6A94C223">
        <w:rPr/>
        <w:t xml:space="preserve">documentation </w:t>
      </w:r>
      <w:r w:rsidR="49E734BC">
        <w:rPr/>
        <w:t xml:space="preserve">written to follow </w:t>
      </w:r>
      <w:r w:rsidR="31A8C096">
        <w:rPr/>
        <w:t xml:space="preserve">and </w:t>
      </w:r>
      <w:r w:rsidR="31A8C096">
        <w:rPr/>
        <w:t>monitor</w:t>
      </w:r>
      <w:r w:rsidR="31A8C096">
        <w:rPr/>
        <w:t xml:space="preserve"> </w:t>
      </w:r>
      <w:r w:rsidR="49E734BC">
        <w:rPr/>
        <w:t xml:space="preserve">the project’s evolution. </w:t>
      </w:r>
    </w:p>
    <w:p w:rsidR="2EF0A167" w:rsidP="1EA7849C" w:rsidRDefault="2EF0A167" w14:paraId="43D28B98" w14:textId="598E4E09">
      <w:pPr>
        <w:pStyle w:val="Heading2"/>
        <w:numPr>
          <w:ilvl w:val="0"/>
          <w:numId w:val="2"/>
        </w:numPr>
        <w:rPr/>
      </w:pPr>
      <w:bookmarkStart w:name="_Toc2073375120" w:id="1659178348"/>
      <w:r w:rsidR="2EF0A167">
        <w:rPr/>
        <w:t>SCOPING NOTE</w:t>
      </w:r>
      <w:bookmarkEnd w:id="1659178348"/>
    </w:p>
    <w:p w:rsidR="23EFA1BE" w:rsidP="1EA7849C" w:rsidRDefault="23EFA1BE" w14:paraId="3C13BFDC" w14:textId="7E55A84D">
      <w:pPr>
        <w:pStyle w:val="Normal"/>
      </w:pPr>
      <w:r w:rsidR="23EFA1BE">
        <w:rPr/>
        <w:t xml:space="preserve">The </w:t>
      </w:r>
      <w:r w:rsidR="5E55D9F5">
        <w:rPr/>
        <w:t xml:space="preserve">first document from the first workshop with the client. Helps understanding the global context of the project, the structure of the client’s organization, and its global strategy. </w:t>
      </w:r>
      <w:r>
        <w:br/>
      </w:r>
      <w:hyperlink r:id="R04dad5f2945a4b92">
        <w:r w:rsidRPr="1EA7849C" w:rsidR="58B3D896">
          <w:rPr>
            <w:rStyle w:val="Hyperlink"/>
            <w:noProof w:val="0"/>
            <w:lang w:val="en-US"/>
          </w:rPr>
          <w:t>S360-SAF-SCOPING_NOTE-23Q3-OPEN-V1.pdf</w:t>
        </w:r>
        <w:r>
          <w:br/>
        </w:r>
      </w:hyperlink>
    </w:p>
    <w:p w:rsidR="15E0C199" w:rsidP="1EA7849C" w:rsidRDefault="15E0C199" w14:paraId="3BE4AA1D" w14:textId="5AF13FDC">
      <w:pPr>
        <w:pStyle w:val="ListParagraph"/>
        <w:numPr>
          <w:ilvl w:val="0"/>
          <w:numId w:val="2"/>
        </w:numPr>
        <w:jc w:val="both"/>
        <w:rPr/>
      </w:pPr>
      <w:bookmarkStart w:name="_Toc1027988040" w:id="151067054"/>
      <w:r w:rsidRPr="1EA7849C" w:rsidR="15E0C199">
        <w:rPr>
          <w:rStyle w:val="Heading2Char"/>
        </w:rPr>
        <w:t>MACRO PLANNING</w:t>
      </w:r>
      <w:bookmarkEnd w:id="151067054"/>
    </w:p>
    <w:p w:rsidR="53B71354" w:rsidP="1EA7849C" w:rsidRDefault="53B71354" w14:paraId="7A72D9B3" w14:textId="2C151BEE">
      <w:pPr>
        <w:pStyle w:val="Normal"/>
        <w:ind w:left="0"/>
        <w:jc w:val="both"/>
      </w:pPr>
      <w:r w:rsidR="53B71354">
        <w:rPr/>
        <w:t>T</w:t>
      </w:r>
      <w:r w:rsidR="15E0C199">
        <w:rPr/>
        <w:t>he</w:t>
      </w:r>
      <w:r w:rsidR="15E0C199">
        <w:rPr/>
        <w:t xml:space="preserve"> </w:t>
      </w:r>
      <w:r w:rsidR="15E0C199">
        <w:rPr/>
        <w:t>anticipate</w:t>
      </w:r>
      <w:r w:rsidR="15E0C199">
        <w:rPr/>
        <w:t>d</w:t>
      </w:r>
      <w:r w:rsidR="15E0C199">
        <w:rPr/>
        <w:t xml:space="preserve"> planning of the project </w:t>
      </w:r>
      <w:r w:rsidR="043536C5">
        <w:rPr/>
        <w:t>initially</w:t>
      </w:r>
      <w:r w:rsidR="15E0C199">
        <w:rPr/>
        <w:t xml:space="preserve"> designed. Used to compare the evolution of the project on a given moment to how we thought it would evolve. </w:t>
      </w:r>
      <w:r>
        <w:br/>
      </w:r>
      <w:hyperlink r:id="R92ca3bed44014e6a">
        <w:r w:rsidRPr="1EA7849C" w:rsidR="15E0C199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S360-SAF-MACRO PLANNING-23Q3-TEAM-V.1.xlsx</w:t>
        </w:r>
        <w:r>
          <w:br/>
        </w:r>
      </w:hyperlink>
    </w:p>
    <w:p w:rsidR="71A676EF" w:rsidP="1EA7849C" w:rsidRDefault="71A676EF" w14:paraId="7477D8FA" w14:textId="0028C830">
      <w:pPr>
        <w:pStyle w:val="Heading2"/>
        <w:numPr>
          <w:ilvl w:val="0"/>
          <w:numId w:val="2"/>
        </w:num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bookmarkStart w:name="_Toc1304658163" w:id="1637759050"/>
      <w:r w:rsidRPr="1EA7849C" w:rsidR="71A676EF">
        <w:rPr>
          <w:noProof w:val="0"/>
          <w:lang w:val="en-US"/>
        </w:rPr>
        <w:t>MARKETING</w:t>
      </w:r>
      <w:bookmarkEnd w:id="1637759050"/>
    </w:p>
    <w:p w:rsidR="0F8B0EFD" w:rsidP="1EA7849C" w:rsidRDefault="0F8B0EFD" w14:paraId="2FFD8FD3" w14:textId="63E2FF03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EA7849C" w:rsidR="0F8B0EFD">
        <w:rPr>
          <w:noProof w:val="0"/>
          <w:lang w:val="en-US"/>
        </w:rPr>
        <w:t>C</w:t>
      </w:r>
      <w:r w:rsidRPr="1EA7849C" w:rsidR="233C846F">
        <w:rPr>
          <w:noProof w:val="0"/>
          <w:lang w:val="en-US"/>
        </w:rPr>
        <w:t>ontains</w:t>
      </w:r>
      <w:r w:rsidRPr="1EA7849C" w:rsidR="233C846F">
        <w:rPr>
          <w:noProof w:val="0"/>
          <w:lang w:val="en-US"/>
        </w:rPr>
        <w:t xml:space="preserve"> marketing and benchmark studies on </w:t>
      </w:r>
      <w:r w:rsidRPr="1EA7849C" w:rsidR="233C846F">
        <w:rPr>
          <w:noProof w:val="0"/>
          <w:lang w:val="en-US"/>
        </w:rPr>
        <w:t>Ekovya’s</w:t>
      </w:r>
      <w:r w:rsidRPr="1EA7849C" w:rsidR="233C846F">
        <w:rPr>
          <w:noProof w:val="0"/>
          <w:lang w:val="en-US"/>
        </w:rPr>
        <w:t xml:space="preserve"> brand.</w:t>
      </w:r>
      <w:r>
        <w:br/>
      </w:r>
      <w:hyperlink r:id="R742d78969c3a4494">
        <w:r w:rsidRPr="1EA7849C" w:rsidR="698A3462">
          <w:rPr>
            <w:rStyle w:val="Hyperlink"/>
            <w:noProof w:val="0"/>
            <w:lang w:val="en-US"/>
          </w:rPr>
          <w:t>03_MARKETING</w:t>
        </w:r>
        <w:r>
          <w:br/>
        </w:r>
      </w:hyperlink>
    </w:p>
    <w:p w:rsidR="193ECCDD" w:rsidP="1EA7849C" w:rsidRDefault="193ECCDD" w14:paraId="4CA18696" w14:textId="05E6A110">
      <w:pPr>
        <w:pStyle w:val="Heading2"/>
        <w:numPr>
          <w:ilvl w:val="0"/>
          <w:numId w:val="2"/>
        </w:numPr>
        <w:rPr>
          <w:noProof w:val="0"/>
          <w:lang w:val="en-US"/>
        </w:rPr>
      </w:pPr>
      <w:bookmarkStart w:name="_Toc670281752" w:id="1353955374"/>
      <w:r w:rsidRPr="1EA7849C" w:rsidR="193ECCDD">
        <w:rPr>
          <w:noProof w:val="0"/>
          <w:lang w:val="en-US"/>
        </w:rPr>
        <w:t>CATALOGUE</w:t>
      </w:r>
      <w:bookmarkEnd w:id="1353955374"/>
    </w:p>
    <w:p w:rsidR="64CDBAC8" w:rsidP="1EA7849C" w:rsidRDefault="64CDBAC8" w14:paraId="1B4AC8C1" w14:textId="2DD381B8">
      <w:pPr>
        <w:pStyle w:val="Normal"/>
        <w:ind w:left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EA7849C" w:rsidR="64CDBAC8">
        <w:rPr>
          <w:rFonts w:ascii="Calibri" w:hAnsi="Calibri" w:eastAsia="Calibri" w:cs="Calibri"/>
          <w:noProof w:val="0"/>
          <w:sz w:val="22"/>
          <w:szCs w:val="22"/>
          <w:lang w:val="en-US"/>
        </w:rPr>
        <w:t>L</w:t>
      </w:r>
      <w:r w:rsidRPr="1EA7849C" w:rsidR="0C17A2B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ist of </w:t>
      </w:r>
      <w:r w:rsidRPr="1EA7849C" w:rsidR="0C17A2B0">
        <w:rPr>
          <w:rFonts w:ascii="Calibri" w:hAnsi="Calibri" w:eastAsia="Calibri" w:cs="Calibri"/>
          <w:noProof w:val="0"/>
          <w:sz w:val="22"/>
          <w:szCs w:val="22"/>
          <w:lang w:val="en-US"/>
        </w:rPr>
        <w:t>Ekovya’s</w:t>
      </w:r>
      <w:r w:rsidRPr="1EA7849C" w:rsidR="0C17A2B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products</w:t>
      </w:r>
      <w:r>
        <w:br/>
      </w:r>
      <w:hyperlink r:id="R0af6d2bda9fe4b28">
        <w:r w:rsidRPr="1EA7849C" w:rsidR="32D06BA8">
          <w:rPr>
            <w:rStyle w:val="Hyperlink"/>
            <w:noProof w:val="0"/>
            <w:lang w:val="en-US"/>
          </w:rPr>
          <w:t>CATALOGUE EKOVYA 2023.pdf</w:t>
        </w:r>
        <w:r>
          <w:br/>
        </w:r>
      </w:hyperlink>
    </w:p>
    <w:p w:rsidR="33D81963" w:rsidP="1EA7849C" w:rsidRDefault="33D81963" w14:paraId="757BD88E" w14:textId="6D257D81">
      <w:pPr>
        <w:pStyle w:val="Heading2"/>
        <w:numPr>
          <w:ilvl w:val="0"/>
          <w:numId w:val="2"/>
        </w:numPr>
        <w:rPr/>
      </w:pPr>
      <w:bookmarkStart w:name="_Toc63089385" w:id="1297832764"/>
      <w:r w:rsidR="33D81963">
        <w:rPr/>
        <w:t>ISHIKAWA’S DIAGRAM</w:t>
      </w:r>
      <w:bookmarkEnd w:id="1297832764"/>
    </w:p>
    <w:p w:rsidR="777D4BD2" w:rsidP="1EA7849C" w:rsidRDefault="777D4BD2" w14:paraId="210092D8" w14:textId="40E8FB51">
      <w:pPr>
        <w:pStyle w:val="Normal"/>
        <w:ind w:left="0"/>
        <w:jc w:val="both"/>
      </w:pPr>
      <w:r w:rsidR="777D4BD2">
        <w:rPr/>
        <w:t>D</w:t>
      </w:r>
      <w:r w:rsidR="33D81963">
        <w:rPr/>
        <w:t>efine the scope of the project and the resources needed.</w:t>
      </w:r>
      <w:r>
        <w:br/>
      </w:r>
      <w:hyperlink r:id="R14e338e34feb4bad">
        <w:r w:rsidRPr="1EA7849C" w:rsidR="33D81963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S360-SAF-Ishikawa's diagram CRM Alpha-23Q3-OPEN.V1.png</w:t>
        </w:r>
        <w:r>
          <w:br/>
        </w:r>
      </w:hyperlink>
    </w:p>
    <w:p w:rsidR="37044808" w:rsidP="1EA7849C" w:rsidRDefault="37044808" w14:paraId="07670AE1" w14:textId="2C985734">
      <w:pPr>
        <w:pStyle w:val="Heading2"/>
        <w:numPr>
          <w:ilvl w:val="0"/>
          <w:numId w:val="2"/>
        </w:numPr>
        <w:rPr>
          <w:noProof w:val="0"/>
          <w:lang w:val="en-US"/>
        </w:rPr>
      </w:pPr>
      <w:bookmarkStart w:name="_Toc1980687985" w:id="970863109"/>
      <w:r w:rsidRPr="1EA7849C" w:rsidR="37044808">
        <w:rPr>
          <w:noProof w:val="0"/>
          <w:lang w:val="en-US"/>
        </w:rPr>
        <w:t>ORGANIGRAM</w:t>
      </w:r>
      <w:bookmarkEnd w:id="970863109"/>
    </w:p>
    <w:p w:rsidR="41067EDD" w:rsidP="1EA7849C" w:rsidRDefault="41067EDD" w14:paraId="31EBA070" w14:textId="681E1B62">
      <w:pPr>
        <w:pStyle w:val="Normal"/>
        <w:ind w:left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EA7849C" w:rsidR="41067EDD">
        <w:rPr>
          <w:rFonts w:ascii="Calibri" w:hAnsi="Calibri" w:eastAsia="Calibri" w:cs="Calibri"/>
          <w:noProof w:val="0"/>
          <w:sz w:val="22"/>
          <w:szCs w:val="22"/>
          <w:lang w:val="en-US"/>
        </w:rPr>
        <w:t>D</w:t>
      </w:r>
      <w:r w:rsidRPr="1EA7849C" w:rsidR="12A38B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efine the </w:t>
      </w:r>
      <w:r w:rsidRPr="1EA7849C" w:rsidR="3DCC1C8A">
        <w:rPr>
          <w:rFonts w:ascii="Calibri" w:hAnsi="Calibri" w:eastAsia="Calibri" w:cs="Calibri"/>
          <w:noProof w:val="0"/>
          <w:sz w:val="22"/>
          <w:szCs w:val="22"/>
          <w:lang w:val="en-US"/>
        </w:rPr>
        <w:t>organizational</w:t>
      </w:r>
      <w:r w:rsidRPr="1EA7849C" w:rsidR="12A38B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structure of the project.</w:t>
      </w:r>
      <w:r>
        <w:br/>
      </w:r>
      <w:hyperlink r:id="R57e18e6df908419a">
        <w:r w:rsidRPr="1EA7849C" w:rsidR="50208018">
          <w:rPr>
            <w:rStyle w:val="Hyperlink"/>
            <w:noProof w:val="0"/>
            <w:lang w:val="en-US"/>
          </w:rPr>
          <w:t>S360-SAF-ORGANIGRAM CRM- 23Q3-OPEN-1 V1.pptx</w:t>
        </w:r>
        <w:r>
          <w:br/>
        </w:r>
      </w:hyperlink>
    </w:p>
    <w:p w:rsidR="15E0C199" w:rsidP="1EA7849C" w:rsidRDefault="15E0C199" w14:paraId="10F6DFAC" w14:textId="5126D057">
      <w:pPr>
        <w:pStyle w:val="Heading2"/>
        <w:numPr>
          <w:ilvl w:val="0"/>
          <w:numId w:val="2"/>
        </w:numPr>
        <w:rPr/>
      </w:pPr>
      <w:bookmarkStart w:name="_Toc1644434267" w:id="1201321528"/>
      <w:r w:rsidR="15E0C199">
        <w:rPr/>
        <w:t xml:space="preserve">PLANNING </w:t>
      </w:r>
      <w:r w:rsidR="2512D2EE">
        <w:rPr/>
        <w:t>&amp;</w:t>
      </w:r>
      <w:r w:rsidR="15E0C199">
        <w:rPr/>
        <w:t xml:space="preserve"> DASHBOARD</w:t>
      </w:r>
      <w:bookmarkEnd w:id="1201321528"/>
    </w:p>
    <w:p w:rsidR="3FEAB6B4" w:rsidP="1EA7849C" w:rsidRDefault="3FEAB6B4" w14:paraId="62CA3E6C" w14:textId="40002A1B">
      <w:pPr>
        <w:pStyle w:val="Normal"/>
        <w:ind w:left="0"/>
        <w:jc w:val="both"/>
      </w:pPr>
      <w:r w:rsidR="3FEAB6B4">
        <w:rPr/>
        <w:t>L</w:t>
      </w:r>
      <w:r w:rsidR="26F5E662">
        <w:rPr/>
        <w:t>ist of tasks distribution and the documentation created to support the realization and synchronization of these tasks.</w:t>
      </w:r>
      <w:r w:rsidR="3C7A8033">
        <w:rPr/>
        <w:t xml:space="preserve"> Includes the comitology (the list of meetings to follow the project’s evolution).</w:t>
      </w:r>
      <w:r>
        <w:br/>
      </w:r>
      <w:hyperlink r:id="R127f0aefc6ae4f88">
        <w:r w:rsidRPr="1EA7849C" w:rsidR="17D6017D">
          <w:rPr>
            <w:rStyle w:val="Hyperlink"/>
            <w:noProof w:val="0"/>
            <w:lang w:val="en-US"/>
          </w:rPr>
          <w:t>S360-SAF-PLANNING_&amp;_DASHBOARD-23Q3-OPEN-V1.xlsx</w:t>
        </w:r>
        <w:r>
          <w:br/>
        </w:r>
      </w:hyperlink>
      <w:r w:rsidR="2C8F8C55">
        <w:rPr/>
        <w:t>/!\ No</w:t>
      </w:r>
      <w:r w:rsidR="2C8F8C55">
        <w:rPr/>
        <w:t xml:space="preserve"> </w:t>
      </w:r>
      <w:r w:rsidR="2C8F8C55">
        <w:rPr/>
        <w:t xml:space="preserve">update </w:t>
      </w:r>
      <w:r w:rsidR="36C1AAAA">
        <w:rPr/>
        <w:t xml:space="preserve">on planning </w:t>
      </w:r>
      <w:r w:rsidR="2C8F8C55">
        <w:rPr/>
        <w:t>since the begin</w:t>
      </w:r>
      <w:r w:rsidR="751A656C">
        <w:rPr/>
        <w:t>ning of UAT the 15</w:t>
      </w:r>
      <w:r w:rsidRPr="1EA7849C" w:rsidR="751A656C">
        <w:rPr>
          <w:vertAlign w:val="superscript"/>
        </w:rPr>
        <w:t>th</w:t>
      </w:r>
      <w:r w:rsidR="751A656C">
        <w:rPr/>
        <w:t xml:space="preserve"> of </w:t>
      </w:r>
      <w:r w:rsidR="2C8F8C55">
        <w:rPr/>
        <w:t>November 2023.</w:t>
      </w:r>
      <w:r>
        <w:br/>
      </w:r>
    </w:p>
    <w:p w:rsidR="5AF60A1F" w:rsidP="1EA7849C" w:rsidRDefault="5AF60A1F" w14:paraId="587FF0CE" w14:textId="0A90A6E8">
      <w:pPr>
        <w:pStyle w:val="Heading2"/>
        <w:numPr>
          <w:ilvl w:val="0"/>
          <w:numId w:val="2"/>
        </w:numPr>
        <w:rPr/>
      </w:pPr>
      <w:bookmarkStart w:name="_Toc125285446" w:id="2008223598"/>
      <w:r w:rsidR="5AF60A1F">
        <w:rPr/>
        <w:t>OPEN PROJEC</w:t>
      </w:r>
      <w:r w:rsidR="3C049546">
        <w:rPr/>
        <w:t>T</w:t>
      </w:r>
      <w:bookmarkEnd w:id="2008223598"/>
    </w:p>
    <w:p w:rsidR="3C049546" w:rsidP="1EA7849C" w:rsidRDefault="3C049546" w14:paraId="43D47258" w14:textId="234C7242">
      <w:pPr>
        <w:pStyle w:val="Normal"/>
        <w:ind w:left="0"/>
        <w:jc w:val="both"/>
      </w:pPr>
      <w:r w:rsidR="3C049546">
        <w:rPr/>
        <w:t>O</w:t>
      </w:r>
      <w:r w:rsidR="753D0122">
        <w:rPr/>
        <w:t>nline software to follow the project’s evolution and track consumption of costs (work hours) and issues (tickets).</w:t>
      </w:r>
      <w:r>
        <w:br/>
      </w:r>
      <w:hyperlink r:id="R047e40e436ec4622">
        <w:r w:rsidRPr="1EA7849C" w:rsidR="43325173">
          <w:rPr>
            <w:rStyle w:val="Hyperlink"/>
          </w:rPr>
          <w:t>https://project.ekovya.com</w:t>
        </w:r>
        <w:r>
          <w:br/>
        </w:r>
      </w:hyperlink>
    </w:p>
    <w:p w:rsidR="49E734BC" w:rsidP="1EA7849C" w:rsidRDefault="49E734BC" w14:paraId="55FA520F" w14:textId="5FD346DD">
      <w:pPr>
        <w:pStyle w:val="Heading2"/>
        <w:numPr>
          <w:ilvl w:val="0"/>
          <w:numId w:val="2"/>
        </w:numPr>
        <w:rPr/>
      </w:pPr>
      <w:bookmarkStart w:name="_Toc2052741397" w:id="1898817785"/>
      <w:r w:rsidR="49E734BC">
        <w:rPr/>
        <w:t>REQUIREMENTS REVIEW</w:t>
      </w:r>
      <w:bookmarkEnd w:id="1898817785"/>
    </w:p>
    <w:p w:rsidR="70A5FB80" w:rsidP="1EA7849C" w:rsidRDefault="70A5FB80" w14:paraId="7C56B5D0" w14:textId="67EBE9C5">
      <w:pPr>
        <w:pStyle w:val="Normal"/>
        <w:ind w:left="0"/>
        <w:jc w:val="both"/>
      </w:pPr>
      <w:r w:rsidR="70A5FB80">
        <w:rPr/>
        <w:t>L</w:t>
      </w:r>
      <w:r w:rsidR="49E734BC">
        <w:rPr/>
        <w:t xml:space="preserve">ist of the client’s requirements based on </w:t>
      </w:r>
      <w:r w:rsidR="155C8F77">
        <w:rPr/>
        <w:t>the workshop “Reception of Needs</w:t>
      </w:r>
      <w:r w:rsidR="155C8F77">
        <w:rPr/>
        <w:t>”.</w:t>
      </w:r>
      <w:r>
        <w:br/>
      </w:r>
      <w:hyperlink r:id="Rbce3fed1579c487f">
        <w:r w:rsidRPr="1EA7849C" w:rsidR="5BACEC69">
          <w:rPr>
            <w:rStyle w:val="Hyperlink"/>
            <w:noProof w:val="0"/>
            <w:lang w:val="en-US"/>
          </w:rPr>
          <w:t>S360-SAF-REQUIREMENTS REVIEW-23Q4-OPEN-V1.1.pdf</w:t>
        </w:r>
        <w:r>
          <w:br/>
        </w:r>
      </w:hyperlink>
    </w:p>
    <w:p w:rsidR="5BACEC69" w:rsidP="1EA7849C" w:rsidRDefault="5BACEC69" w14:paraId="40003230" w14:textId="0B1C409A">
      <w:pPr>
        <w:pStyle w:val="Heading2"/>
        <w:numPr>
          <w:ilvl w:val="0"/>
          <w:numId w:val="2"/>
        </w:numPr>
        <w:bidi w:val="0"/>
        <w:rPr/>
      </w:pPr>
      <w:bookmarkStart w:name="_Toc1428730301" w:id="107738181"/>
      <w:r w:rsidR="5BACEC69">
        <w:rPr/>
        <w:t>NAMING CONVENTION</w:t>
      </w:r>
      <w:bookmarkEnd w:id="107738181"/>
    </w:p>
    <w:p w:rsidR="260605D4" w:rsidP="1EA7849C" w:rsidRDefault="260605D4" w14:paraId="277331EA" w14:textId="1E6DE6C5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</w:pPr>
      <w:r w:rsidR="260605D4">
        <w:rPr/>
        <w:t>D</w:t>
      </w:r>
      <w:r w:rsidR="51550BFC">
        <w:rPr/>
        <w:t>efine</w:t>
      </w:r>
      <w:r w:rsidR="130AEBC2">
        <w:rPr/>
        <w:t>s</w:t>
      </w:r>
      <w:r w:rsidR="51550BFC">
        <w:rPr/>
        <w:t xml:space="preserve"> and </w:t>
      </w:r>
      <w:r w:rsidR="4B72A7BA">
        <w:rPr/>
        <w:t>synchronize</w:t>
      </w:r>
      <w:r w:rsidR="10B0B3B6">
        <w:rPr/>
        <w:t>s</w:t>
      </w:r>
      <w:r w:rsidR="51550BFC">
        <w:rPr/>
        <w:t xml:space="preserve"> how the documentation should be named to be consistent </w:t>
      </w:r>
      <w:r w:rsidR="2A85A469">
        <w:rPr/>
        <w:t xml:space="preserve">throughout the </w:t>
      </w:r>
      <w:r w:rsidR="51550BFC">
        <w:rPr/>
        <w:t xml:space="preserve">project’s </w:t>
      </w:r>
      <w:r w:rsidR="3E0B3A48">
        <w:rPr/>
        <w:t>evolution</w:t>
      </w:r>
      <w:r w:rsidR="51550BFC">
        <w:rPr/>
        <w:t>.</w:t>
      </w:r>
      <w:r>
        <w:br/>
      </w:r>
      <w:hyperlink r:id="R04c78754ef5a4527">
        <w:r w:rsidRPr="1EA7849C" w:rsidR="7247559B">
          <w:rPr>
            <w:rStyle w:val="Hyperlink"/>
            <w:noProof w:val="0"/>
            <w:lang w:val="en-US"/>
          </w:rPr>
          <w:t>S360-SAF-NAMING_CONVENTION_SALESFORCE_CRM_ALPHA-23Q3-OPEN.V1.pptx</w:t>
        </w:r>
      </w:hyperlink>
      <w:r>
        <w:tab/>
      </w:r>
      <w:r w:rsidR="12F4E303">
        <w:rPr/>
        <w:t xml:space="preserve"> </w:t>
      </w:r>
      <w:r>
        <w:br/>
      </w:r>
      <w:r w:rsidR="0FC0B649">
        <w:rPr/>
        <w:t>/!\ Another Naming Convention has been edited by the team ERP Bravo (SAP project) at the end of November 2023.</w:t>
      </w:r>
      <w:r w:rsidR="71C32379">
        <w:rPr/>
        <w:t xml:space="preserve"> Coordinate with the other teams working on digital transformation to update and synchronize the naming convention.</w:t>
      </w:r>
      <w:r>
        <w:br/>
      </w:r>
    </w:p>
    <w:p w:rsidR="4E5F6075" w:rsidP="1EA7849C" w:rsidRDefault="4E5F6075" w14:paraId="0C81719D" w14:textId="5DC8A001">
      <w:pPr>
        <w:pStyle w:val="Heading2"/>
        <w:numPr>
          <w:ilvl w:val="0"/>
          <w:numId w:val="2"/>
        </w:numPr>
        <w:bidi w:val="0"/>
        <w:rPr/>
      </w:pPr>
      <w:bookmarkStart w:name="_Toc1108524579" w:id="2093654129"/>
      <w:r w:rsidR="4E5F6075">
        <w:rPr/>
        <w:t>LIST OF DELIVERABLES</w:t>
      </w:r>
      <w:bookmarkEnd w:id="2093654129"/>
    </w:p>
    <w:p w:rsidR="008BDEBA" w:rsidP="1EA7849C" w:rsidRDefault="008BDEBA" w14:paraId="1B921B37" w14:textId="014EE775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</w:pPr>
      <w:r w:rsidR="008BDEBA">
        <w:rPr/>
        <w:t>L</w:t>
      </w:r>
      <w:r w:rsidR="19DA2490">
        <w:rPr/>
        <w:t xml:space="preserve">ist of software and documentation deliverables, and their state of advancement. </w:t>
      </w:r>
      <w:r>
        <w:br/>
      </w:r>
      <w:hyperlink r:id="R4079c4477b904446">
        <w:r w:rsidRPr="1EA7849C" w:rsidR="302D97E9">
          <w:rPr>
            <w:rStyle w:val="Hyperlink"/>
            <w:noProof w:val="0"/>
            <w:lang w:val="en-US"/>
          </w:rPr>
          <w:t>S360-SAF-LIST OF DELIVERABLES-23Q3-REST-V1.0.pptx</w:t>
        </w:r>
        <w:r>
          <w:br/>
        </w:r>
      </w:hyperlink>
    </w:p>
    <w:p w:rsidR="12B96C27" w:rsidP="1EA7849C" w:rsidRDefault="12B96C27" w14:paraId="69E7C49D" w14:textId="1B85048A">
      <w:pPr>
        <w:pStyle w:val="Heading2"/>
        <w:numPr>
          <w:ilvl w:val="0"/>
          <w:numId w:val="2"/>
        </w:numPr>
        <w:bidi w:val="0"/>
        <w:rPr>
          <w:noProof w:val="0"/>
          <w:lang w:val="en-US"/>
        </w:rPr>
      </w:pPr>
      <w:bookmarkStart w:name="_Toc395724627" w:id="1880503862"/>
      <w:r w:rsidRPr="1EA7849C" w:rsidR="12B96C27">
        <w:rPr>
          <w:noProof w:val="0"/>
          <w:lang w:val="en-US"/>
        </w:rPr>
        <w:t>RISK MATRIX</w:t>
      </w:r>
      <w:bookmarkEnd w:id="1880503862"/>
    </w:p>
    <w:p w:rsidR="2045782A" w:rsidP="1EA7849C" w:rsidRDefault="2045782A" w14:paraId="22F3BC49" w14:textId="09B9029A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noProof w:val="0"/>
          <w:lang w:val="en-US"/>
        </w:rPr>
      </w:pPr>
      <w:r w:rsidRPr="1EA7849C" w:rsidR="2045782A">
        <w:rPr>
          <w:noProof w:val="0"/>
          <w:lang w:val="en-US"/>
        </w:rPr>
        <w:t>A</w:t>
      </w:r>
      <w:r w:rsidRPr="1EA7849C" w:rsidR="61CF3D28">
        <w:rPr>
          <w:noProof w:val="0"/>
          <w:lang w:val="en-US"/>
        </w:rPr>
        <w:t>ssessing the risks of the project and how to mitigate it.</w:t>
      </w:r>
      <w:r>
        <w:br/>
      </w:r>
      <w:hyperlink r:id="R93b663e6b3564f4f">
        <w:r w:rsidRPr="1EA7849C" w:rsidR="267A3210">
          <w:rPr>
            <w:rStyle w:val="Hyperlink"/>
            <w:noProof w:val="0"/>
            <w:lang w:val="en-US"/>
          </w:rPr>
          <w:t>S360-SAF-RISK_MATRIX-23Q3-TEAM-V1.0.xlsx</w:t>
        </w:r>
        <w:r>
          <w:br/>
        </w:r>
      </w:hyperlink>
    </w:p>
    <w:p w:rsidR="3E882FE0" w:rsidP="1EA7849C" w:rsidRDefault="3E882FE0" w14:paraId="076F8C09" w14:textId="235E172F">
      <w:pPr>
        <w:pStyle w:val="Heading2"/>
        <w:numPr>
          <w:ilvl w:val="0"/>
          <w:numId w:val="2"/>
        </w:numPr>
        <w:bidi w:val="0"/>
        <w:rPr>
          <w:noProof w:val="0"/>
          <w:lang w:val="en-US"/>
        </w:rPr>
      </w:pPr>
      <w:bookmarkStart w:name="_Toc990447801" w:id="1092089620"/>
      <w:r w:rsidRPr="1EA7849C" w:rsidR="3E882FE0">
        <w:rPr>
          <w:noProof w:val="0"/>
          <w:lang w:val="en-US"/>
        </w:rPr>
        <w:t>FEASIBILITY STUDY</w:t>
      </w:r>
      <w:bookmarkEnd w:id="1092089620"/>
    </w:p>
    <w:p w:rsidR="05E69A75" w:rsidP="1EA7849C" w:rsidRDefault="05E69A75" w14:paraId="6E4BA368" w14:textId="34750C32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noProof w:val="0"/>
          <w:lang w:val="en-US"/>
        </w:rPr>
      </w:pPr>
      <w:r w:rsidRPr="1EA7849C" w:rsidR="05E69A75">
        <w:rPr>
          <w:noProof w:val="0"/>
          <w:lang w:val="en-US"/>
        </w:rPr>
        <w:t>C</w:t>
      </w:r>
      <w:r w:rsidRPr="1EA7849C" w:rsidR="6EFCF4CC">
        <w:rPr>
          <w:noProof w:val="0"/>
          <w:lang w:val="en-US"/>
        </w:rPr>
        <w:t>omposed of a Word document explaining the categorization</w:t>
      </w:r>
      <w:r w:rsidRPr="1EA7849C" w:rsidR="4796C2C7">
        <w:rPr>
          <w:noProof w:val="0"/>
          <w:lang w:val="en-US"/>
        </w:rPr>
        <w:t xml:space="preserve"> of requirements</w:t>
      </w:r>
      <w:r w:rsidRPr="1EA7849C" w:rsidR="6EFCF4CC">
        <w:rPr>
          <w:noProof w:val="0"/>
          <w:lang w:val="en-US"/>
        </w:rPr>
        <w:t xml:space="preserve"> in 3 priorit</w:t>
      </w:r>
      <w:r w:rsidRPr="1EA7849C" w:rsidR="4E3BEE25">
        <w:rPr>
          <w:noProof w:val="0"/>
          <w:lang w:val="en-US"/>
        </w:rPr>
        <w:t>y levels, and an Excel document evaluating the level of difficulty to complete the requirements</w:t>
      </w:r>
      <w:r w:rsidRPr="1EA7849C" w:rsidR="3EE10E57">
        <w:rPr>
          <w:noProof w:val="0"/>
          <w:lang w:val="en-US"/>
        </w:rPr>
        <w:t>.</w:t>
      </w:r>
      <w:r>
        <w:br/>
      </w:r>
      <w:hyperlink r:id="Re1a2bd3bf4ae434a">
        <w:r w:rsidRPr="1EA7849C" w:rsidR="7F1FE515">
          <w:rPr>
            <w:rStyle w:val="Hyperlink"/>
            <w:noProof w:val="0"/>
            <w:lang w:val="en-US"/>
          </w:rPr>
          <w:t>S360-SAF-FEASABILITY STUDY-23Q3-TEAM-V1.0.docx</w:t>
        </w:r>
        <w:r>
          <w:br/>
        </w:r>
      </w:hyperlink>
      <w:hyperlink r:id="R5c905948918b4e39">
        <w:r w:rsidRPr="1EA7849C" w:rsidR="21D8DEF1">
          <w:rPr>
            <w:rStyle w:val="Hyperlink"/>
            <w:noProof w:val="0"/>
            <w:lang w:val="en-US"/>
          </w:rPr>
          <w:t>S360-SAF-FEASIBILITY STUDY-23Q3-OPEN-V1-23Q3-TEAM-V1.0.xlsx</w:t>
        </w:r>
        <w:r>
          <w:br/>
        </w:r>
      </w:hyperlink>
    </w:p>
    <w:p w:rsidR="155C8F77" w:rsidP="1EA7849C" w:rsidRDefault="155C8F77" w14:paraId="6DD72551" w14:textId="6BE3B1D2">
      <w:pPr>
        <w:pStyle w:val="Heading2"/>
        <w:numPr>
          <w:ilvl w:val="0"/>
          <w:numId w:val="2"/>
        </w:numPr>
        <w:bidi w:val="0"/>
        <w:rPr/>
      </w:pPr>
      <w:bookmarkStart w:name="_Toc457316035" w:id="767789295"/>
      <w:r w:rsidR="155C8F77">
        <w:rPr/>
        <w:t>BLUEPRINT</w:t>
      </w:r>
      <w:bookmarkEnd w:id="767789295"/>
    </w:p>
    <w:p w:rsidR="6E607FD1" w:rsidP="1EA7849C" w:rsidRDefault="6E607FD1" w14:paraId="4E89A656" w14:textId="3C9D3EB2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</w:pPr>
      <w:r w:rsidR="6E607FD1">
        <w:rPr/>
        <w:t>T</w:t>
      </w:r>
      <w:r w:rsidR="454669DB">
        <w:rPr/>
        <w:t>he</w:t>
      </w:r>
      <w:r w:rsidR="155C8F77">
        <w:rPr/>
        <w:t xml:space="preserve"> </w:t>
      </w:r>
      <w:r w:rsidR="454669DB">
        <w:rPr/>
        <w:t>most</w:t>
      </w:r>
      <w:r w:rsidR="454669DB">
        <w:rPr/>
        <w:t xml:space="preserve"> </w:t>
      </w:r>
      <w:r w:rsidR="454669DB">
        <w:rPr/>
        <w:t>complet</w:t>
      </w:r>
      <w:r w:rsidR="454669DB">
        <w:rPr/>
        <w:t>e</w:t>
      </w:r>
      <w:r w:rsidR="454669DB">
        <w:rPr/>
        <w:t xml:space="preserve"> </w:t>
      </w:r>
      <w:r w:rsidR="155C8F77">
        <w:rPr/>
        <w:t xml:space="preserve">explanation of what the project is supposed to be and how the CRM Alpha team is going to </w:t>
      </w:r>
      <w:r w:rsidR="68660769">
        <w:rPr/>
        <w:t>deploy</w:t>
      </w:r>
      <w:r w:rsidR="155C8F77">
        <w:rPr/>
        <w:t xml:space="preserve"> the </w:t>
      </w:r>
      <w:r w:rsidR="1675A9A5">
        <w:rPr/>
        <w:t xml:space="preserve">digital </w:t>
      </w:r>
      <w:r w:rsidR="155C8F77">
        <w:rPr/>
        <w:t>solution according to the requirements previo</w:t>
      </w:r>
      <w:r w:rsidR="0300D0A4">
        <w:rPr/>
        <w:t>usly collected</w:t>
      </w:r>
      <w:r w:rsidR="27B28896">
        <w:rPr/>
        <w:t xml:space="preserve"> and prioritized</w:t>
      </w:r>
      <w:r w:rsidR="0300D0A4">
        <w:rPr/>
        <w:t>.</w:t>
      </w:r>
      <w:r w:rsidR="49E734BC">
        <w:rPr/>
        <w:t xml:space="preserve"> </w:t>
      </w:r>
      <w:r>
        <w:br/>
      </w:r>
      <w:hyperlink r:id="R38c2a88b95954816">
        <w:r w:rsidRPr="1EA7849C" w:rsidR="2D3B4480">
          <w:rPr>
            <w:rStyle w:val="Hyperlink"/>
            <w:noProof w:val="0"/>
            <w:lang w:val="en-US"/>
          </w:rPr>
          <w:t>S360-SAF-BLUEPRINT-23Q4-OPEN-V1.0.pdf</w:t>
        </w:r>
        <w:r>
          <w:br/>
        </w:r>
      </w:hyperlink>
    </w:p>
    <w:p w:rsidR="4D56C1DB" w:rsidP="1EA7849C" w:rsidRDefault="4D56C1DB" w14:paraId="21231F08" w14:textId="754B2455">
      <w:pPr>
        <w:pStyle w:val="Heading2"/>
        <w:numPr>
          <w:ilvl w:val="0"/>
          <w:numId w:val="2"/>
        </w:numPr>
        <w:bidi w:val="0"/>
        <w:rPr>
          <w:noProof w:val="0"/>
          <w:lang w:val="en-US"/>
        </w:rPr>
      </w:pPr>
      <w:bookmarkStart w:name="_Toc2098789783" w:id="542686433"/>
      <w:r w:rsidRPr="1EA7849C" w:rsidR="4D56C1DB">
        <w:rPr>
          <w:noProof w:val="0"/>
          <w:lang w:val="en-US"/>
        </w:rPr>
        <w:t>ROI</w:t>
      </w:r>
      <w:bookmarkEnd w:id="542686433"/>
    </w:p>
    <w:p w:rsidR="201625B9" w:rsidP="1EA7849C" w:rsidRDefault="201625B9" w14:paraId="4E45ECD7" w14:textId="4F16D4C2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</w:pPr>
      <w:r w:rsidRPr="1EA7849C" w:rsidR="201625B9">
        <w:rPr>
          <w:noProof w:val="0"/>
          <w:lang w:val="en-US"/>
        </w:rPr>
        <w:t>C</w:t>
      </w:r>
      <w:r w:rsidRPr="1EA7849C" w:rsidR="72696451">
        <w:rPr>
          <w:noProof w:val="0"/>
          <w:lang w:val="en-US"/>
        </w:rPr>
        <w:t>alculate the Return</w:t>
      </w:r>
      <w:r w:rsidRPr="1EA7849C" w:rsidR="1EAB3817">
        <w:rPr>
          <w:noProof w:val="0"/>
          <w:lang w:val="en-US"/>
        </w:rPr>
        <w:t>-</w:t>
      </w:r>
      <w:r w:rsidRPr="1EA7849C" w:rsidR="72696451">
        <w:rPr>
          <w:noProof w:val="0"/>
          <w:lang w:val="en-US"/>
        </w:rPr>
        <w:t>On</w:t>
      </w:r>
      <w:r w:rsidRPr="1EA7849C" w:rsidR="78009AF3">
        <w:rPr>
          <w:noProof w:val="0"/>
          <w:lang w:val="en-US"/>
        </w:rPr>
        <w:t>-</w:t>
      </w:r>
      <w:r w:rsidRPr="1EA7849C" w:rsidR="72696451">
        <w:rPr>
          <w:noProof w:val="0"/>
          <w:lang w:val="en-US"/>
        </w:rPr>
        <w:t xml:space="preserve">Investment </w:t>
      </w:r>
      <w:r w:rsidRPr="1EA7849C" w:rsidR="3F58C57E">
        <w:rPr>
          <w:noProof w:val="0"/>
          <w:lang w:val="en-US"/>
        </w:rPr>
        <w:t xml:space="preserve">(defined as the </w:t>
      </w:r>
      <w:r w:rsidRPr="1EA7849C" w:rsidR="4284F423">
        <w:rPr>
          <w:noProof w:val="0"/>
          <w:lang w:val="en-US"/>
        </w:rPr>
        <w:t xml:space="preserve">profitability </w:t>
      </w:r>
      <w:r w:rsidRPr="1EA7849C" w:rsidR="3F58C57E">
        <w:rPr>
          <w:noProof w:val="0"/>
          <w:lang w:val="en-US"/>
        </w:rPr>
        <w:t xml:space="preserve">threshold). </w:t>
      </w:r>
      <w:r w:rsidRPr="1EA7849C" w:rsidR="56E986E4">
        <w:rPr>
          <w:noProof w:val="0"/>
          <w:lang w:val="en-US"/>
        </w:rPr>
        <w:t>This document includes</w:t>
      </w:r>
      <w:r w:rsidRPr="1EA7849C" w:rsidR="3F58C57E">
        <w:rPr>
          <w:noProof w:val="0"/>
          <w:lang w:val="en-US"/>
        </w:rPr>
        <w:t xml:space="preserve"> the evaluation of </w:t>
      </w:r>
      <w:r w:rsidRPr="1EA7849C" w:rsidR="54609ADA">
        <w:rPr>
          <w:noProof w:val="0"/>
          <w:lang w:val="en-US"/>
        </w:rPr>
        <w:t xml:space="preserve">the </w:t>
      </w:r>
      <w:r w:rsidRPr="1EA7849C" w:rsidR="3F58C57E">
        <w:rPr>
          <w:noProof w:val="0"/>
          <w:lang w:val="en-US"/>
        </w:rPr>
        <w:t>Budget</w:t>
      </w:r>
      <w:r w:rsidRPr="1EA7849C" w:rsidR="4BDBCAD0">
        <w:rPr>
          <w:noProof w:val="0"/>
          <w:lang w:val="en-US"/>
        </w:rPr>
        <w:t xml:space="preserve"> – Human and Material resources - and </w:t>
      </w:r>
      <w:r w:rsidRPr="1EA7849C" w:rsidR="6A22F89A">
        <w:rPr>
          <w:noProof w:val="0"/>
          <w:lang w:val="en-US"/>
        </w:rPr>
        <w:t xml:space="preserve">different </w:t>
      </w:r>
      <w:r w:rsidRPr="1EA7849C" w:rsidR="100F2995">
        <w:rPr>
          <w:noProof w:val="0"/>
          <w:lang w:val="en-US"/>
        </w:rPr>
        <w:t xml:space="preserve">profitability </w:t>
      </w:r>
      <w:r w:rsidRPr="1EA7849C" w:rsidR="7F674E4C">
        <w:rPr>
          <w:noProof w:val="0"/>
          <w:lang w:val="en-US"/>
        </w:rPr>
        <w:t>scenario</w:t>
      </w:r>
      <w:r w:rsidRPr="1EA7849C" w:rsidR="100F2995">
        <w:rPr>
          <w:noProof w:val="0"/>
          <w:lang w:val="en-US"/>
        </w:rPr>
        <w:t xml:space="preserve"> according to different </w:t>
      </w:r>
      <w:r w:rsidRPr="1EA7849C" w:rsidR="4BDBCAD0">
        <w:rPr>
          <w:noProof w:val="0"/>
          <w:lang w:val="en-US"/>
        </w:rPr>
        <w:t xml:space="preserve">expected turnover </w:t>
      </w:r>
      <w:r w:rsidRPr="1EA7849C" w:rsidR="55F8D329">
        <w:rPr>
          <w:noProof w:val="0"/>
          <w:lang w:val="en-US"/>
        </w:rPr>
        <w:t>increases</w:t>
      </w:r>
      <w:r w:rsidRPr="1EA7849C" w:rsidR="4BDBCAD0">
        <w:rPr>
          <w:noProof w:val="0"/>
          <w:lang w:val="en-US"/>
        </w:rPr>
        <w:t>.</w:t>
      </w:r>
      <w:r>
        <w:br/>
      </w:r>
      <w:hyperlink r:id="Rb796f3e95d364305">
        <w:r w:rsidRPr="1EA7849C" w:rsidR="2727346D">
          <w:rPr>
            <w:rStyle w:val="Hyperlink"/>
            <w:noProof w:val="0"/>
            <w:lang w:val="en-US"/>
          </w:rPr>
          <w:t>S360-SAF-ROI-23Q3-TEAM-V1.0.xlsx</w:t>
        </w:r>
        <w:r>
          <w:br/>
        </w:r>
      </w:hyperlink>
      <w:r w:rsidRPr="1EA7849C" w:rsidR="520A7FE6">
        <w:rPr>
          <w:noProof w:val="0"/>
          <w:lang w:val="en-US"/>
        </w:rPr>
        <w:t xml:space="preserve">/!\ </w:t>
      </w:r>
      <w:r w:rsidRPr="1EA7849C" w:rsidR="5FF819CB">
        <w:rPr>
          <w:noProof w:val="0"/>
          <w:lang w:val="en-US"/>
        </w:rPr>
        <w:t>For a virgin model of the Excel document used for calculation, see</w:t>
      </w:r>
      <w:r w:rsidRPr="1EA7849C" w:rsidR="1BF5027A">
        <w:rPr>
          <w:noProof w:val="0"/>
          <w:lang w:val="en-US"/>
        </w:rPr>
        <w:t xml:space="preserve"> below</w:t>
      </w:r>
      <w:r w:rsidRPr="1EA7849C" w:rsidR="5FF819CB">
        <w:rPr>
          <w:noProof w:val="0"/>
          <w:lang w:val="en-US"/>
        </w:rPr>
        <w:t xml:space="preserve">: </w:t>
      </w:r>
      <w:r>
        <w:br/>
      </w:r>
      <w:hyperlink r:id="R6bcc93b2cefc4ca9">
        <w:r w:rsidRPr="1EA7849C" w:rsidR="5FF819CB">
          <w:rPr>
            <w:rStyle w:val="Hyperlink"/>
            <w:noProof w:val="0"/>
            <w:lang w:val="en-US"/>
          </w:rPr>
          <w:t>S360-SAF-ROI_TOOLS-23Q3-TEAM-V1.0.xlsx</w:t>
        </w:r>
      </w:hyperlink>
      <w:r w:rsidRPr="1EA7849C" w:rsidR="5FF819CB">
        <w:rPr>
          <w:noProof w:val="0"/>
          <w:lang w:val="en-US"/>
        </w:rPr>
        <w:t xml:space="preserve"> </w:t>
      </w:r>
      <w:r>
        <w:br/>
      </w:r>
    </w:p>
    <w:p w:rsidR="57B896AD" w:rsidP="1EA7849C" w:rsidRDefault="57B896AD" w14:paraId="7FA97953" w14:textId="5073184D">
      <w:pPr>
        <w:pStyle w:val="Heading2"/>
        <w:numPr>
          <w:ilvl w:val="0"/>
          <w:numId w:val="2"/>
        </w:numPr>
        <w:bidi w:val="0"/>
        <w:rPr>
          <w:noProof w:val="0"/>
          <w:lang w:val="en-US"/>
        </w:rPr>
      </w:pPr>
      <w:bookmarkStart w:name="_Toc867595998" w:id="91669550"/>
      <w:r w:rsidRPr="1EA7849C" w:rsidR="57B896AD">
        <w:rPr>
          <w:noProof w:val="0"/>
          <w:lang w:val="en-US"/>
        </w:rPr>
        <w:t>BUSINESS PROCESS</w:t>
      </w:r>
      <w:bookmarkEnd w:id="91669550"/>
    </w:p>
    <w:p w:rsidR="0EB0F0B4" w:rsidP="1EA7849C" w:rsidRDefault="0EB0F0B4" w14:paraId="41671A0B" w14:textId="26D25A8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noProof w:val="0"/>
          <w:lang w:val="en-US"/>
        </w:rPr>
      </w:pPr>
      <w:r w:rsidRPr="1EA7849C" w:rsidR="0EB0F0B4">
        <w:rPr>
          <w:noProof w:val="0"/>
          <w:lang w:val="en-US"/>
        </w:rPr>
        <w:t>L</w:t>
      </w:r>
      <w:r w:rsidRPr="1EA7849C" w:rsidR="50DA6936">
        <w:rPr>
          <w:noProof w:val="0"/>
          <w:lang w:val="en-US"/>
        </w:rPr>
        <w:t>ist of Business Processes. BP</w:t>
      </w:r>
      <w:r w:rsidRPr="1EA7849C" w:rsidR="36B8FB41">
        <w:rPr>
          <w:noProof w:val="0"/>
          <w:lang w:val="en-US"/>
        </w:rPr>
        <w:t>s support</w:t>
      </w:r>
      <w:r w:rsidRPr="1EA7849C" w:rsidR="50DA6936">
        <w:rPr>
          <w:noProof w:val="0"/>
          <w:lang w:val="en-US"/>
        </w:rPr>
        <w:t xml:space="preserve"> synchronization to conceptualize the digital solution </w:t>
      </w:r>
      <w:r w:rsidRPr="1EA7849C" w:rsidR="435403EC">
        <w:rPr>
          <w:noProof w:val="0"/>
          <w:lang w:val="en-US"/>
        </w:rPr>
        <w:t>in the same way as every stakeholder.</w:t>
      </w:r>
      <w:r>
        <w:br/>
      </w:r>
      <w:r w:rsidRPr="1EA7849C" w:rsidR="132C925B">
        <w:rPr>
          <w:noProof w:val="0"/>
          <w:lang w:val="en-US"/>
        </w:rPr>
        <w:t xml:space="preserve">/!\ The drawing can be edited in Ekovya’s wiki: </w:t>
      </w:r>
      <w:hyperlink r:id="R1b171eaaca9a4e58">
        <w:r w:rsidRPr="1EA7849C" w:rsidR="55026110">
          <w:rPr>
            <w:rStyle w:val="Hyperlink"/>
            <w:noProof w:val="0"/>
            <w:lang w:val="en-US"/>
          </w:rPr>
          <w:t>Business Process | EKOVYA</w:t>
        </w:r>
      </w:hyperlink>
      <w:r w:rsidRPr="1EA7849C" w:rsidR="55026110">
        <w:rPr>
          <w:noProof w:val="0"/>
          <w:lang w:val="en-US"/>
        </w:rPr>
        <w:t xml:space="preserve"> (Connect &gt; Edit &gt; double-click on picture)</w:t>
      </w:r>
      <w:r>
        <w:br/>
      </w:r>
      <w:hyperlink r:id="R6176e8a448734c0e">
        <w:r w:rsidRPr="1EA7849C" w:rsidR="3DAE8B80">
          <w:rPr>
            <w:rStyle w:val="Hyperlink"/>
            <w:noProof w:val="0"/>
            <w:lang w:val="en-US"/>
          </w:rPr>
          <w:t>08_BUSINESS PROCESS</w:t>
        </w:r>
        <w:r>
          <w:br/>
        </w:r>
      </w:hyperlink>
    </w:p>
    <w:p w:rsidR="55380336" w:rsidP="1EA7849C" w:rsidRDefault="55380336" w14:paraId="41BAEC12" w14:textId="314E2440">
      <w:pPr>
        <w:pStyle w:val="Heading2"/>
        <w:numPr>
          <w:ilvl w:val="0"/>
          <w:numId w:val="2"/>
        </w:numPr>
        <w:bidi w:val="0"/>
        <w:rPr>
          <w:noProof w:val="0"/>
          <w:lang w:val="en-US"/>
        </w:rPr>
      </w:pPr>
      <w:bookmarkStart w:name="_Toc1921395592" w:id="948995231"/>
      <w:r w:rsidRPr="1EA7849C" w:rsidR="55380336">
        <w:rPr>
          <w:noProof w:val="0"/>
          <w:lang w:val="en-US"/>
        </w:rPr>
        <w:t>IS ARCHITECTURE</w:t>
      </w:r>
      <w:bookmarkEnd w:id="948995231"/>
    </w:p>
    <w:p w:rsidR="4B1202BB" w:rsidP="1EA7849C" w:rsidRDefault="4B1202BB" w14:paraId="6F73AB4A" w14:textId="1EF65D1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noProof w:val="0"/>
          <w:lang w:val="en-US"/>
        </w:rPr>
      </w:pPr>
      <w:r w:rsidRPr="1EA7849C" w:rsidR="4B1202BB">
        <w:rPr>
          <w:noProof w:val="0"/>
          <w:lang w:val="en-US"/>
        </w:rPr>
        <w:t>T</w:t>
      </w:r>
      <w:r w:rsidRPr="1EA7849C" w:rsidR="6D487F9C">
        <w:rPr>
          <w:noProof w:val="0"/>
          <w:lang w:val="en-US"/>
        </w:rPr>
        <w:t xml:space="preserve">he conceptual architecture of the system. Helps </w:t>
      </w:r>
      <w:r w:rsidRPr="1EA7849C" w:rsidR="70F62727">
        <w:rPr>
          <w:noProof w:val="0"/>
          <w:lang w:val="en-US"/>
        </w:rPr>
        <w:t>understand</w:t>
      </w:r>
      <w:r w:rsidRPr="1EA7849C" w:rsidR="6D487F9C">
        <w:rPr>
          <w:noProof w:val="0"/>
          <w:lang w:val="en-US"/>
        </w:rPr>
        <w:t xml:space="preserve"> how the system is supposed to work. The folder is composed of the first version of the IS Architecture (produced</w:t>
      </w:r>
      <w:r w:rsidRPr="1EA7849C" w:rsidR="430CA44E">
        <w:rPr>
          <w:noProof w:val="0"/>
          <w:lang w:val="en-US"/>
        </w:rPr>
        <w:t xml:space="preserve"> in Design phase), the post-work architecture (the result at the end of the project), and the Salesforce </w:t>
      </w:r>
      <w:r w:rsidRPr="1EA7849C" w:rsidR="4D18EDA8">
        <w:rPr>
          <w:noProof w:val="0"/>
          <w:lang w:val="en-US"/>
        </w:rPr>
        <w:t>Conceptual Data Matrix (from Design phase).</w:t>
      </w:r>
      <w:r>
        <w:br/>
      </w:r>
      <w:hyperlink r:id="R7f0e59f21b2741ef">
        <w:r w:rsidRPr="1EA7849C" w:rsidR="7F6915C8">
          <w:rPr>
            <w:rStyle w:val="Hyperlink"/>
            <w:noProof w:val="0"/>
            <w:lang w:val="en-US"/>
          </w:rPr>
          <w:t>09_IS ARCHITECTURE</w:t>
        </w:r>
        <w:r>
          <w:br/>
        </w:r>
      </w:hyperlink>
    </w:p>
    <w:p w:rsidR="7898FB32" w:rsidP="1EA7849C" w:rsidRDefault="7898FB32" w14:paraId="0AA6080F" w14:textId="7A12794C">
      <w:pPr>
        <w:pStyle w:val="Heading2"/>
        <w:numPr>
          <w:ilvl w:val="0"/>
          <w:numId w:val="2"/>
        </w:numPr>
        <w:bidi w:val="0"/>
        <w:rPr>
          <w:noProof w:val="0"/>
          <w:lang w:val="en-US"/>
        </w:rPr>
      </w:pPr>
      <w:bookmarkStart w:name="_Toc210390158" w:id="1687661217"/>
      <w:r w:rsidRPr="1EA7849C" w:rsidR="7898FB32">
        <w:rPr>
          <w:noProof w:val="0"/>
          <w:lang w:val="en-US"/>
        </w:rPr>
        <w:t>DATA TRANSFER TABLE</w:t>
      </w:r>
      <w:bookmarkEnd w:id="1687661217"/>
    </w:p>
    <w:p w:rsidR="2D056503" w:rsidP="1EA7849C" w:rsidRDefault="2D056503" w14:paraId="384306E3" w14:textId="45B01752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noProof w:val="0"/>
          <w:lang w:val="en-US"/>
        </w:rPr>
      </w:pPr>
      <w:r w:rsidRPr="1EA7849C" w:rsidR="2D056503">
        <w:rPr>
          <w:noProof w:val="0"/>
          <w:lang w:val="en-US"/>
        </w:rPr>
        <w:t>L</w:t>
      </w:r>
      <w:r w:rsidRPr="1EA7849C" w:rsidR="6E6FD527">
        <w:rPr>
          <w:noProof w:val="0"/>
          <w:lang w:val="en-US"/>
        </w:rPr>
        <w:t>ist the fields mapped between the different</w:t>
      </w:r>
      <w:r w:rsidRPr="1EA7849C" w:rsidR="251BE7A8">
        <w:rPr>
          <w:noProof w:val="0"/>
          <w:lang w:val="en-US"/>
        </w:rPr>
        <w:t xml:space="preserve"> </w:t>
      </w:r>
      <w:r w:rsidRPr="1EA7849C" w:rsidR="6E6FD527">
        <w:rPr>
          <w:noProof w:val="0"/>
          <w:lang w:val="en-US"/>
        </w:rPr>
        <w:t>softwares</w:t>
      </w:r>
      <w:r w:rsidRPr="1EA7849C" w:rsidR="6E6FD527">
        <w:rPr>
          <w:noProof w:val="0"/>
          <w:lang w:val="en-US"/>
        </w:rPr>
        <w:t>. Helps design the integration between</w:t>
      </w:r>
      <w:r w:rsidRPr="1EA7849C" w:rsidR="6E6FD527">
        <w:rPr>
          <w:noProof w:val="0"/>
          <w:lang w:val="en-US"/>
        </w:rPr>
        <w:t xml:space="preserve"> </w:t>
      </w:r>
      <w:r w:rsidRPr="1EA7849C" w:rsidR="6E6FD527">
        <w:rPr>
          <w:noProof w:val="0"/>
          <w:lang w:val="en-US"/>
        </w:rPr>
        <w:t>software</w:t>
      </w:r>
      <w:r w:rsidRPr="1EA7849C" w:rsidR="6E6FD527">
        <w:rPr>
          <w:noProof w:val="0"/>
          <w:lang w:val="en-US"/>
        </w:rPr>
        <w:t>s</w:t>
      </w:r>
      <w:r w:rsidRPr="1EA7849C" w:rsidR="6E6FD527">
        <w:rPr>
          <w:noProof w:val="0"/>
          <w:lang w:val="en-US"/>
        </w:rPr>
        <w:t xml:space="preserve">. </w:t>
      </w:r>
      <w:r>
        <w:br/>
      </w:r>
      <w:hyperlink r:id="R6261c7721d2c4a75">
        <w:r w:rsidRPr="1EA7849C" w:rsidR="04FE3F4E">
          <w:rPr>
            <w:rStyle w:val="Hyperlink"/>
            <w:noProof w:val="0"/>
            <w:lang w:val="en-US"/>
          </w:rPr>
          <w:t>S360-SAF-WOOCOMMERCE-DATA_TRANSFER_TABLE-OPEN-23Q4-V0.1.xlsx</w:t>
        </w:r>
        <w:r>
          <w:br/>
        </w:r>
      </w:hyperlink>
      <w:r w:rsidRPr="1EA7849C" w:rsidR="0F92A318">
        <w:rPr>
          <w:noProof w:val="0"/>
          <w:lang w:val="en-US"/>
        </w:rPr>
        <w:t>/!\ Not up to date!</w:t>
      </w:r>
    </w:p>
    <w:p w:rsidR="0F92A318" w:rsidP="1EA7849C" w:rsidRDefault="0F92A318" w14:paraId="1EA3DFCF" w14:textId="382A3E20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noProof w:val="0"/>
          <w:lang w:val="en-US"/>
        </w:rPr>
      </w:pPr>
      <w:r w:rsidRPr="1EA7849C" w:rsidR="0F92A318">
        <w:rPr>
          <w:noProof w:val="0"/>
          <w:lang w:val="en-US"/>
        </w:rPr>
        <w:t>/!\ For better information, see the Automation Flows in Power Automate</w:t>
      </w:r>
      <w:r>
        <w:br/>
      </w:r>
      <w:hyperlink r:id="R871e9b7ef19a448a">
        <w:r w:rsidRPr="1EA7849C" w:rsidR="0F92A318">
          <w:rPr>
            <w:rStyle w:val="Hyperlink"/>
            <w:noProof w:val="0"/>
            <w:lang w:val="en-US"/>
          </w:rPr>
          <w:t>S360-CUSTOMIZING GUIDE POWER AUTOMATE-TEAMS-V0.1.docx)</w:t>
        </w:r>
      </w:hyperlink>
    </w:p>
    <w:p w:rsidR="690A874C" w:rsidP="1EA7849C" w:rsidRDefault="690A874C" w14:paraId="5137DA85" w14:textId="0D5AC339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 w:firstLine="0"/>
        <w:jc w:val="both"/>
        <w:rPr>
          <w:noProof w:val="0"/>
          <w:lang w:val="en-US"/>
        </w:rPr>
      </w:pPr>
      <w:r w:rsidRPr="1EA7849C" w:rsidR="690A874C">
        <w:rPr>
          <w:noProof w:val="0"/>
          <w:lang w:val="en-US"/>
        </w:rPr>
        <w:t>/!\</w:t>
      </w:r>
      <w:r w:rsidRPr="1EA7849C" w:rsidR="690A874C">
        <w:rPr>
          <w:noProof w:val="0"/>
          <w:lang w:val="en-US"/>
        </w:rPr>
        <w:t xml:space="preserve"> The document above is not complete. For better information, see the Power Automate </w:t>
      </w:r>
      <w:r w:rsidRPr="1EA7849C" w:rsidR="690A874C">
        <w:rPr>
          <w:noProof w:val="0"/>
          <w:lang w:val="en-US"/>
        </w:rPr>
        <w:t xml:space="preserve">interface: </w:t>
      </w:r>
      <w:r>
        <w:br/>
      </w:r>
      <w:r w:rsidRPr="1EA7849C" w:rsidR="690A874C">
        <w:rPr>
          <w:noProof w:val="0"/>
          <w:lang w:val="en-US"/>
        </w:rPr>
        <w:t xml:space="preserve">URL: </w:t>
      </w:r>
      <w:hyperlink r:id="Rc8b6d296430543b8">
        <w:r w:rsidRPr="1EA7849C" w:rsidR="7A2CDC70">
          <w:rPr>
            <w:rStyle w:val="Hyperlink"/>
            <w:noProof w:val="0"/>
            <w:lang w:val="en-US"/>
          </w:rPr>
          <w:t>Microsoft Power Automate | Mes flux</w:t>
        </w:r>
        <w:r>
          <w:br/>
        </w:r>
      </w:hyperlink>
      <w:r w:rsidRPr="1EA7849C" w:rsidR="72849677">
        <w:rPr>
          <w:noProof w:val="0"/>
          <w:lang w:val="en-US"/>
        </w:rPr>
        <w:t xml:space="preserve">Login: </w:t>
      </w:r>
      <w:hyperlink r:id="Rdd59fbbb65da493e">
        <w:r w:rsidRPr="1EA7849C" w:rsidR="72849677">
          <w:rPr>
            <w:rStyle w:val="Hyperlink"/>
            <w:noProof w:val="0"/>
            <w:lang w:val="en-US"/>
          </w:rPr>
          <w:t>power@ekovya.com</w:t>
        </w:r>
        <w:r>
          <w:br/>
        </w:r>
      </w:hyperlink>
    </w:p>
    <w:p w:rsidR="0908C68E" w:rsidP="1EA7849C" w:rsidRDefault="0908C68E" w14:paraId="0BE0EBA2" w14:textId="24218BAF">
      <w:pPr>
        <w:pStyle w:val="Heading2"/>
        <w:numPr>
          <w:ilvl w:val="0"/>
          <w:numId w:val="2"/>
        </w:numPr>
        <w:bidi w:val="0"/>
        <w:rPr>
          <w:noProof w:val="0"/>
          <w:lang w:val="en-US"/>
        </w:rPr>
      </w:pPr>
      <w:bookmarkStart w:name="_Toc861173687" w:id="501758869"/>
      <w:r w:rsidRPr="1EA7849C" w:rsidR="0908C68E">
        <w:rPr>
          <w:noProof w:val="0"/>
          <w:lang w:val="en-US"/>
        </w:rPr>
        <w:t>QUESTIONS FOR SALESFORCE EXPERT</w:t>
      </w:r>
      <w:bookmarkEnd w:id="501758869"/>
    </w:p>
    <w:p w:rsidR="3FB4F60D" w:rsidP="1EA7849C" w:rsidRDefault="3FB4F60D" w14:paraId="6BB20200" w14:textId="6E4336DF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noProof w:val="0"/>
          <w:lang w:val="en-US"/>
        </w:rPr>
      </w:pPr>
      <w:r w:rsidRPr="1EA7849C" w:rsidR="3FB4F60D">
        <w:rPr>
          <w:noProof w:val="0"/>
          <w:lang w:val="en-US"/>
        </w:rPr>
        <w:t>L</w:t>
      </w:r>
      <w:r w:rsidRPr="1EA7849C" w:rsidR="0908C68E">
        <w:rPr>
          <w:noProof w:val="0"/>
          <w:lang w:val="en-US"/>
        </w:rPr>
        <w:t xml:space="preserve">ist of </w:t>
      </w:r>
      <w:r w:rsidRPr="1EA7849C" w:rsidR="74A433CC">
        <w:rPr>
          <w:noProof w:val="0"/>
          <w:lang w:val="en-US"/>
        </w:rPr>
        <w:t>technical</w:t>
      </w:r>
      <w:r w:rsidRPr="1EA7849C" w:rsidR="74A433CC">
        <w:rPr>
          <w:noProof w:val="0"/>
          <w:lang w:val="en-US"/>
        </w:rPr>
        <w:t xml:space="preserve"> </w:t>
      </w:r>
      <w:r w:rsidRPr="1EA7849C" w:rsidR="0908C68E">
        <w:rPr>
          <w:noProof w:val="0"/>
          <w:lang w:val="en-US"/>
        </w:rPr>
        <w:t xml:space="preserve">questions (with related documentation) we asked the Salesforce expert to evolve </w:t>
      </w:r>
      <w:r w:rsidRPr="1EA7849C" w:rsidR="37A50B7A">
        <w:rPr>
          <w:noProof w:val="0"/>
          <w:lang w:val="en-US"/>
        </w:rPr>
        <w:t>the project toward</w:t>
      </w:r>
      <w:r w:rsidRPr="1EA7849C" w:rsidR="47ADABBF">
        <w:rPr>
          <w:noProof w:val="0"/>
          <w:lang w:val="en-US"/>
        </w:rPr>
        <w:t xml:space="preserve"> completion.</w:t>
      </w:r>
      <w:r>
        <w:br/>
      </w:r>
      <w:r w:rsidRPr="1EA7849C" w:rsidR="310FE525">
        <w:rPr>
          <w:noProof w:val="0"/>
          <w:lang w:val="en-US"/>
        </w:rPr>
        <w:t xml:space="preserve">Questions: </w:t>
      </w:r>
      <w:hyperlink r:id="Rf82d08a26b894337">
        <w:r w:rsidRPr="1EA7849C" w:rsidR="1F8C92CC">
          <w:rPr>
            <w:rStyle w:val="Hyperlink"/>
            <w:noProof w:val="0"/>
            <w:lang w:val="en-US"/>
          </w:rPr>
          <w:t>S360-SAF-QUESTIONS_FOR_EXPERTS-23Q4-TEAM-V0.1.xlsx</w:t>
        </w:r>
        <w:r>
          <w:br/>
        </w:r>
      </w:hyperlink>
      <w:r w:rsidRPr="1EA7849C" w:rsidR="54F29888">
        <w:rPr>
          <w:noProof w:val="0"/>
          <w:lang w:val="en-US"/>
        </w:rPr>
        <w:t xml:space="preserve">Documentation: </w:t>
      </w:r>
      <w:hyperlink r:id="R7ba6465f5e864bf9">
        <w:r w:rsidRPr="1EA7849C" w:rsidR="070C0FCD">
          <w:rPr>
            <w:rStyle w:val="Hyperlink"/>
            <w:noProof w:val="0"/>
            <w:lang w:val="en-US"/>
          </w:rPr>
          <w:t>17_QUESTIONS FOR SALESFORCE EXPERT</w:t>
        </w:r>
        <w:r>
          <w:br/>
        </w:r>
      </w:hyperlink>
    </w:p>
    <w:p w:rsidR="6C2EE013" w:rsidP="1EA7849C" w:rsidRDefault="6C2EE013" w14:paraId="730D4057" w14:textId="78A5110B">
      <w:pPr>
        <w:pStyle w:val="Heading2"/>
        <w:numPr>
          <w:ilvl w:val="0"/>
          <w:numId w:val="2"/>
        </w:numPr>
        <w:bidi w:val="0"/>
        <w:rPr>
          <w:noProof w:val="0"/>
          <w:lang w:val="en-US"/>
        </w:rPr>
      </w:pPr>
      <w:bookmarkStart w:name="_Toc697993742" w:id="1757170873"/>
      <w:r w:rsidRPr="1EA7849C" w:rsidR="6C2EE013">
        <w:rPr>
          <w:noProof w:val="0"/>
          <w:lang w:val="en-US"/>
        </w:rPr>
        <w:t xml:space="preserve">AUTHORIZATIONS </w:t>
      </w:r>
      <w:r w:rsidRPr="1EA7849C" w:rsidR="6C2EE013">
        <w:rPr>
          <w:noProof w:val="0"/>
          <w:lang w:val="en-US"/>
        </w:rPr>
        <w:t>MATRIX</w:t>
      </w:r>
      <w:bookmarkEnd w:id="1757170873"/>
    </w:p>
    <w:p w:rsidR="25AD5C5B" w:rsidP="1EA7849C" w:rsidRDefault="25AD5C5B" w14:paraId="74CE8B57" w14:textId="070FF88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noProof w:val="0"/>
          <w:lang w:val="en-US"/>
        </w:rPr>
      </w:pPr>
      <w:r w:rsidRPr="1EA7849C" w:rsidR="25AD5C5B">
        <w:rPr>
          <w:noProof w:val="0"/>
          <w:lang w:val="en-US"/>
        </w:rPr>
        <w:t>L</w:t>
      </w:r>
      <w:r w:rsidRPr="1EA7849C" w:rsidR="3F385806">
        <w:rPr>
          <w:noProof w:val="0"/>
          <w:lang w:val="en-US"/>
        </w:rPr>
        <w:t>ist of requirement</w:t>
      </w:r>
      <w:r w:rsidRPr="1EA7849C" w:rsidR="3F385806">
        <w:rPr>
          <w:noProof w:val="0"/>
          <w:lang w:val="en-US"/>
        </w:rPr>
        <w:t>s relati</w:t>
      </w:r>
      <w:r w:rsidRPr="1EA7849C" w:rsidR="3F385806">
        <w:rPr>
          <w:noProof w:val="0"/>
          <w:lang w:val="en-US"/>
        </w:rPr>
        <w:t>ve to data access and security within Salesforce (requirement not complete)</w:t>
      </w:r>
      <w:r>
        <w:br/>
      </w:r>
      <w:hyperlink r:id="R275e03ddcdf748d4">
        <w:r w:rsidRPr="1EA7849C" w:rsidR="361B8C05">
          <w:rPr>
            <w:rStyle w:val="Hyperlink"/>
            <w:noProof w:val="0"/>
            <w:lang w:val="en-US"/>
          </w:rPr>
          <w:t>S360-SAF-AUTHORIZATIONS_MATRIX-23Q4-OPEN-V1.0.docx</w:t>
        </w:r>
        <w:r>
          <w:br/>
        </w:r>
      </w:hyperlink>
    </w:p>
    <w:p w:rsidR="51557DD4" w:rsidP="1EA7849C" w:rsidRDefault="51557DD4" w14:paraId="224F8999" w14:textId="0F91E70C">
      <w:pPr>
        <w:pStyle w:val="Heading2"/>
        <w:numPr>
          <w:ilvl w:val="0"/>
          <w:numId w:val="2"/>
        </w:numPr>
        <w:bidi w:val="0"/>
        <w:rPr>
          <w:noProof w:val="0"/>
          <w:lang w:val="en-US"/>
        </w:rPr>
      </w:pPr>
      <w:bookmarkStart w:name="_Toc1992308335" w:id="432306448"/>
      <w:r w:rsidRPr="1EA7849C" w:rsidR="51557DD4">
        <w:rPr>
          <w:noProof w:val="0"/>
          <w:lang w:val="en-US"/>
        </w:rPr>
        <w:t>CUSTOMIZING GUIDES</w:t>
      </w:r>
      <w:bookmarkEnd w:id="432306448"/>
    </w:p>
    <w:p w:rsidR="1F0768A6" w:rsidP="1EA7849C" w:rsidRDefault="1F0768A6" w14:paraId="1021F0C2" w14:textId="0536A3FC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noProof w:val="0"/>
          <w:lang w:val="en-US"/>
        </w:rPr>
      </w:pPr>
      <w:r w:rsidRPr="1EA7849C" w:rsidR="1F0768A6">
        <w:rPr>
          <w:noProof w:val="0"/>
          <w:lang w:val="en-US"/>
        </w:rPr>
        <w:t>D</w:t>
      </w:r>
      <w:r w:rsidRPr="1EA7849C" w:rsidR="61042802">
        <w:rPr>
          <w:noProof w:val="0"/>
          <w:lang w:val="en-US"/>
        </w:rPr>
        <w:t xml:space="preserve">ocuments explaining how to administrate the solution, how it is designed and how it works. </w:t>
      </w:r>
      <w:r w:rsidRPr="1EA7849C" w:rsidR="61042802">
        <w:rPr>
          <w:noProof w:val="0"/>
          <w:lang w:val="en-US"/>
        </w:rPr>
        <w:t>Contains</w:t>
      </w:r>
      <w:r w:rsidRPr="1EA7849C" w:rsidR="61042802">
        <w:rPr>
          <w:noProof w:val="0"/>
          <w:lang w:val="en-US"/>
        </w:rPr>
        <w:t xml:space="preserve"> elements of context and warnings about structural integrity o</w:t>
      </w:r>
      <w:r w:rsidRPr="1EA7849C" w:rsidR="74C07136">
        <w:rPr>
          <w:noProof w:val="0"/>
          <w:lang w:val="en-US"/>
        </w:rPr>
        <w:t xml:space="preserve">f the solution. </w:t>
      </w:r>
      <w:r w:rsidRPr="1EA7849C" w:rsidR="74C07136">
        <w:rPr>
          <w:noProof w:val="0"/>
          <w:lang w:val="en-US"/>
        </w:rPr>
        <w:t>Very helpful</w:t>
      </w:r>
      <w:r w:rsidRPr="1EA7849C" w:rsidR="74C07136">
        <w:rPr>
          <w:noProof w:val="0"/>
          <w:lang w:val="en-US"/>
        </w:rPr>
        <w:t xml:space="preserve"> to understand how consultants, administrators, and developers can customize the solution to adapt it to </w:t>
      </w:r>
      <w:r w:rsidRPr="1EA7849C" w:rsidR="73C48A71">
        <w:rPr>
          <w:noProof w:val="0"/>
          <w:lang w:val="en-US"/>
        </w:rPr>
        <w:t xml:space="preserve">the </w:t>
      </w:r>
      <w:r w:rsidRPr="1EA7849C" w:rsidR="3C8EC399">
        <w:rPr>
          <w:noProof w:val="0"/>
          <w:lang w:val="en-US"/>
        </w:rPr>
        <w:t>ever-evolving</w:t>
      </w:r>
      <w:r w:rsidRPr="1EA7849C" w:rsidR="1F0ED5F9">
        <w:rPr>
          <w:noProof w:val="0"/>
          <w:lang w:val="en-US"/>
        </w:rPr>
        <w:t xml:space="preserve"> needs</w:t>
      </w:r>
      <w:r w:rsidRPr="1EA7849C" w:rsidR="42CF2A9B">
        <w:rPr>
          <w:noProof w:val="0"/>
          <w:lang w:val="en-US"/>
        </w:rPr>
        <w:t xml:space="preserve"> of the company</w:t>
      </w:r>
      <w:r w:rsidRPr="1EA7849C" w:rsidR="1F0ED5F9">
        <w:rPr>
          <w:noProof w:val="0"/>
          <w:lang w:val="en-US"/>
        </w:rPr>
        <w:t>.</w:t>
      </w:r>
      <w:r>
        <w:br/>
      </w:r>
      <w:hyperlink r:id="Rb8eb85e8bcae4db7">
        <w:r w:rsidRPr="1EA7849C" w:rsidR="13C20A92">
          <w:rPr>
            <w:rStyle w:val="Hyperlink"/>
            <w:noProof w:val="0"/>
            <w:lang w:val="en-US"/>
          </w:rPr>
          <w:t>12_CUSTOMIZING GUIDE</w:t>
        </w:r>
        <w:r>
          <w:br/>
        </w:r>
      </w:hyperlink>
      <w:r w:rsidRPr="1EA7849C" w:rsidR="0D41B1D6">
        <w:rPr>
          <w:noProof w:val="0"/>
          <w:lang w:val="en-US"/>
        </w:rPr>
        <w:t xml:space="preserve">/!\ The documents are not complete. </w:t>
      </w:r>
      <w:r>
        <w:br/>
      </w:r>
    </w:p>
    <w:p w:rsidR="4D3498C8" w:rsidP="1EA7849C" w:rsidRDefault="4D3498C8" w14:paraId="1DB54196" w14:textId="59C13059">
      <w:pPr>
        <w:pStyle w:val="Heading2"/>
        <w:numPr>
          <w:ilvl w:val="0"/>
          <w:numId w:val="2"/>
        </w:numPr>
        <w:bidi w:val="0"/>
        <w:rPr>
          <w:noProof w:val="0"/>
          <w:lang w:val="en-US"/>
        </w:rPr>
      </w:pPr>
      <w:bookmarkStart w:name="_Toc1180963411" w:id="330565529"/>
      <w:r w:rsidRPr="1EA7849C" w:rsidR="4D3498C8">
        <w:rPr>
          <w:noProof w:val="0"/>
          <w:lang w:val="en-US"/>
        </w:rPr>
        <w:t>END-USER/TRAINING GUIDES</w:t>
      </w:r>
      <w:bookmarkEnd w:id="330565529"/>
    </w:p>
    <w:p w:rsidR="236A3F60" w:rsidP="1EA7849C" w:rsidRDefault="236A3F60" w14:paraId="0C3F3F98" w14:textId="4D78B507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noProof w:val="0"/>
          <w:lang w:val="en-US"/>
        </w:rPr>
      </w:pPr>
      <w:r w:rsidRPr="1EA7849C" w:rsidR="236A3F60">
        <w:rPr>
          <w:noProof w:val="0"/>
          <w:lang w:val="en-US"/>
        </w:rPr>
        <w:t>The</w:t>
      </w:r>
      <w:r w:rsidRPr="1EA7849C" w:rsidR="2E81CECF">
        <w:rPr>
          <w:noProof w:val="0"/>
          <w:lang w:val="en-US"/>
        </w:rPr>
        <w:t xml:space="preserve"> </w:t>
      </w:r>
      <w:r w:rsidRPr="1EA7849C" w:rsidR="2E81CECF">
        <w:rPr>
          <w:noProof w:val="0"/>
          <w:lang w:val="en-US"/>
        </w:rPr>
        <w:t xml:space="preserve">training </w:t>
      </w:r>
      <w:r w:rsidRPr="1EA7849C" w:rsidR="760A71B5">
        <w:rPr>
          <w:noProof w:val="0"/>
          <w:lang w:val="en-US"/>
        </w:rPr>
        <w:t>guides are documents that support the training of</w:t>
      </w:r>
      <w:r w:rsidRPr="1EA7849C" w:rsidR="2E81CECF">
        <w:rPr>
          <w:noProof w:val="0"/>
          <w:lang w:val="en-US"/>
        </w:rPr>
        <w:t xml:space="preserve"> people who use the solutions (by opposition </w:t>
      </w:r>
      <w:r w:rsidRPr="1EA7849C" w:rsidR="76F1A93F">
        <w:rPr>
          <w:noProof w:val="0"/>
          <w:lang w:val="en-US"/>
        </w:rPr>
        <w:t>to</w:t>
      </w:r>
      <w:r w:rsidRPr="1EA7849C" w:rsidR="2E81CECF">
        <w:rPr>
          <w:noProof w:val="0"/>
          <w:lang w:val="en-US"/>
        </w:rPr>
        <w:t xml:space="preserve"> the ones who customize it</w:t>
      </w:r>
      <w:r w:rsidRPr="1EA7849C" w:rsidR="5CA9C213">
        <w:rPr>
          <w:noProof w:val="0"/>
          <w:lang w:val="en-US"/>
        </w:rPr>
        <w:t>:</w:t>
      </w:r>
      <w:r w:rsidRPr="1EA7849C" w:rsidR="2E81CECF">
        <w:rPr>
          <w:noProof w:val="0"/>
          <w:lang w:val="en-US"/>
        </w:rPr>
        <w:t xml:space="preserve"> </w:t>
      </w:r>
      <w:r w:rsidRPr="1EA7849C" w:rsidR="5EB2C025">
        <w:rPr>
          <w:noProof w:val="0"/>
          <w:lang w:val="en-US"/>
        </w:rPr>
        <w:t>d</w:t>
      </w:r>
      <w:r w:rsidRPr="1EA7849C" w:rsidR="2E81CECF">
        <w:rPr>
          <w:noProof w:val="0"/>
          <w:lang w:val="en-US"/>
        </w:rPr>
        <w:t>eveloper</w:t>
      </w:r>
      <w:r w:rsidRPr="1EA7849C" w:rsidR="3905C1CD">
        <w:rPr>
          <w:noProof w:val="0"/>
          <w:lang w:val="en-US"/>
        </w:rPr>
        <w:t>s, administrators)</w:t>
      </w:r>
      <w:r w:rsidRPr="1EA7849C" w:rsidR="553E1E9F">
        <w:rPr>
          <w:noProof w:val="0"/>
          <w:lang w:val="en-US"/>
        </w:rPr>
        <w:t xml:space="preserve">. </w:t>
      </w:r>
      <w:r w:rsidRPr="1EA7849C" w:rsidR="0D3D4AD5">
        <w:rPr>
          <w:noProof w:val="0"/>
          <w:lang w:val="en-US"/>
        </w:rPr>
        <w:t xml:space="preserve">The end-user guides are more complete documents which </w:t>
      </w:r>
      <w:r w:rsidRPr="1EA7849C" w:rsidR="0D3D4AD5">
        <w:rPr>
          <w:noProof w:val="0"/>
          <w:lang w:val="en-US"/>
        </w:rPr>
        <w:t>contain</w:t>
      </w:r>
      <w:r w:rsidRPr="1EA7849C" w:rsidR="0D3D4AD5">
        <w:rPr>
          <w:noProof w:val="0"/>
          <w:lang w:val="en-US"/>
        </w:rPr>
        <w:t xml:space="preserve"> all details needed to master the solution as an end-user.</w:t>
      </w:r>
      <w:r>
        <w:br/>
      </w:r>
      <w:hyperlink r:id="R4a2f78f9481a480c">
        <w:r w:rsidRPr="1EA7849C" w:rsidR="19512FB0">
          <w:rPr>
            <w:rStyle w:val="Hyperlink"/>
            <w:noProof w:val="0"/>
            <w:lang w:val="en-US"/>
          </w:rPr>
          <w:t>13_END -USER GUIDE -TRAINING</w:t>
        </w:r>
      </w:hyperlink>
      <w:r w:rsidRPr="1EA7849C" w:rsidR="19512FB0">
        <w:rPr>
          <w:noProof w:val="0"/>
          <w:lang w:val="en-US"/>
        </w:rPr>
        <w:t xml:space="preserve"> </w:t>
      </w:r>
      <w:r>
        <w:br/>
      </w:r>
      <w:r w:rsidRPr="1EA7849C" w:rsidR="0F05AC9F">
        <w:rPr>
          <w:noProof w:val="0"/>
          <w:lang w:val="en-US"/>
        </w:rPr>
        <w:t>/!\</w:t>
      </w:r>
      <w:r w:rsidRPr="1EA7849C" w:rsidR="0F05AC9F">
        <w:rPr>
          <w:noProof w:val="0"/>
          <w:lang w:val="en-US"/>
        </w:rPr>
        <w:t xml:space="preserve"> The End-user guides and the Trainings guides are much similar and are merge into the End-user guides documentation.</w:t>
      </w:r>
      <w:r>
        <w:br/>
      </w:r>
      <w:r w:rsidRPr="1EA7849C" w:rsidR="6846D0F2">
        <w:rPr>
          <w:noProof w:val="0"/>
          <w:lang w:val="en-US"/>
        </w:rPr>
        <w:t xml:space="preserve">/!\ The documents are not </w:t>
      </w:r>
      <w:r w:rsidRPr="1EA7849C" w:rsidR="6112E0E2">
        <w:rPr>
          <w:noProof w:val="0"/>
          <w:lang w:val="en-US"/>
        </w:rPr>
        <w:t>complete.</w:t>
      </w:r>
      <w:r>
        <w:br/>
      </w:r>
    </w:p>
    <w:p w:rsidR="20B409C3" w:rsidP="1EA7849C" w:rsidRDefault="20B409C3" w14:paraId="734043C1" w14:textId="19398EB4">
      <w:pPr>
        <w:pStyle w:val="Heading2"/>
        <w:numPr>
          <w:ilvl w:val="0"/>
          <w:numId w:val="2"/>
        </w:numPr>
        <w:bidi w:val="0"/>
        <w:rPr>
          <w:noProof w:val="0"/>
          <w:lang w:val="en-US"/>
        </w:rPr>
      </w:pPr>
      <w:bookmarkStart w:name="_Toc621707234" w:id="55690348"/>
      <w:r w:rsidRPr="1EA7849C" w:rsidR="20B409C3">
        <w:rPr>
          <w:noProof w:val="0"/>
          <w:lang w:val="en-US"/>
        </w:rPr>
        <w:t>UAT</w:t>
      </w:r>
      <w:bookmarkEnd w:id="55690348"/>
    </w:p>
    <w:p w:rsidR="68303D52" w:rsidP="1EA7849C" w:rsidRDefault="68303D52" w14:paraId="7EEC5B65" w14:textId="05E1212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noProof w:val="0"/>
          <w:lang w:val="en-US"/>
        </w:rPr>
      </w:pPr>
      <w:r w:rsidRPr="1EA7849C" w:rsidR="68303D52">
        <w:rPr>
          <w:noProof w:val="0"/>
          <w:lang w:val="en-US"/>
        </w:rPr>
        <w:t>C</w:t>
      </w:r>
      <w:r w:rsidRPr="1EA7849C" w:rsidR="0015F594">
        <w:rPr>
          <w:noProof w:val="0"/>
          <w:lang w:val="en-US"/>
        </w:rPr>
        <w:t>ontains</w:t>
      </w:r>
      <w:r w:rsidRPr="1EA7849C" w:rsidR="0015F594">
        <w:rPr>
          <w:noProof w:val="0"/>
          <w:lang w:val="en-US"/>
        </w:rPr>
        <w:t xml:space="preserve"> archived list of requirements and how they are </w:t>
      </w:r>
      <w:r w:rsidRPr="1EA7849C" w:rsidR="0015F594">
        <w:rPr>
          <w:noProof w:val="0"/>
          <w:lang w:val="en-US"/>
        </w:rPr>
        <w:t>validated</w:t>
      </w:r>
      <w:r w:rsidRPr="1EA7849C" w:rsidR="0015F594">
        <w:rPr>
          <w:noProof w:val="0"/>
          <w:lang w:val="en-US"/>
        </w:rPr>
        <w:t xml:space="preserve"> by User Acceptance Test. </w:t>
      </w:r>
      <w:r>
        <w:br/>
      </w:r>
      <w:hyperlink r:id="R6de2fba35b3b4347">
        <w:r w:rsidRPr="1EA7849C" w:rsidR="662991A6">
          <w:rPr>
            <w:rStyle w:val="Hyperlink"/>
            <w:noProof w:val="0"/>
            <w:lang w:val="en-US"/>
          </w:rPr>
          <w:t>14_UAT</w:t>
        </w:r>
        <w:r>
          <w:br/>
        </w:r>
      </w:hyperlink>
      <w:r w:rsidRPr="1EA7849C" w:rsidR="10677015">
        <w:rPr>
          <w:noProof w:val="0"/>
          <w:lang w:val="en-US"/>
        </w:rPr>
        <w:t>/!\ Documents not up to date.</w:t>
      </w:r>
      <w:r>
        <w:br/>
      </w:r>
      <w:r w:rsidRPr="1EA7849C" w:rsidR="10677015">
        <w:rPr>
          <w:noProof w:val="0"/>
          <w:lang w:val="en-US"/>
        </w:rPr>
        <w:t xml:space="preserve">/!\ To </w:t>
      </w:r>
      <w:r w:rsidRPr="1EA7849C" w:rsidR="5F58EEF4">
        <w:rPr>
          <w:noProof w:val="0"/>
          <w:lang w:val="en-US"/>
        </w:rPr>
        <w:t>track</w:t>
      </w:r>
      <w:r w:rsidRPr="1EA7849C" w:rsidR="10677015">
        <w:rPr>
          <w:noProof w:val="0"/>
          <w:lang w:val="en-US"/>
        </w:rPr>
        <w:t xml:space="preserve"> </w:t>
      </w:r>
      <w:r w:rsidRPr="1EA7849C" w:rsidR="051BB77D">
        <w:rPr>
          <w:noProof w:val="0"/>
          <w:lang w:val="en-US"/>
        </w:rPr>
        <w:t>the evolution</w:t>
      </w:r>
      <w:r w:rsidRPr="1EA7849C" w:rsidR="1DC585DA">
        <w:rPr>
          <w:noProof w:val="0"/>
          <w:lang w:val="en-US"/>
        </w:rPr>
        <w:t xml:space="preserve"> of UAT, go to </w:t>
      </w:r>
      <w:hyperlink r:id="Rbf767de241714472">
        <w:r w:rsidRPr="1EA7849C" w:rsidR="1E077975">
          <w:rPr>
            <w:rStyle w:val="Hyperlink"/>
            <w:noProof w:val="0"/>
            <w:lang w:val="en-US"/>
          </w:rPr>
          <w:t>Squash Test Management (ekovya.com)</w:t>
        </w:r>
      </w:hyperlink>
      <w:r w:rsidRPr="1EA7849C" w:rsidR="1DC585DA">
        <w:rPr>
          <w:noProof w:val="0"/>
          <w:lang w:val="en-US"/>
        </w:rPr>
        <w:t xml:space="preserve"> &gt; SIGMA360</w:t>
      </w:r>
      <w:r w:rsidRPr="1EA7849C" w:rsidR="7CBCC708">
        <w:rPr>
          <w:noProof w:val="0"/>
          <w:lang w:val="en-US"/>
        </w:rPr>
        <w:t xml:space="preserve"> CRM ALPHA &gt; select subfolder SIGMA360 CRM ALPHA &gt; Dashboard &gt; Refresh</w:t>
      </w:r>
      <w:r>
        <w:br/>
      </w:r>
    </w:p>
    <w:p w:rsidR="4C663C00" w:rsidP="1EA7849C" w:rsidRDefault="4C663C00" w14:paraId="6C5AA80D" w14:textId="4C18BBC1">
      <w:pPr>
        <w:pStyle w:val="Heading2"/>
        <w:numPr>
          <w:ilvl w:val="0"/>
          <w:numId w:val="2"/>
        </w:numPr>
        <w:bidi w:val="0"/>
        <w:rPr>
          <w:noProof w:val="0"/>
          <w:lang w:val="en-US"/>
        </w:rPr>
      </w:pPr>
      <w:bookmarkStart w:name="_Toc1608597235" w:id="1538478735"/>
      <w:r w:rsidRPr="1EA7849C" w:rsidR="4C663C00">
        <w:rPr>
          <w:noProof w:val="0"/>
          <w:lang w:val="en-US"/>
        </w:rPr>
        <w:t>CRM ALPHA STEERING COMMITTEES</w:t>
      </w:r>
      <w:bookmarkEnd w:id="1538478735"/>
    </w:p>
    <w:p w:rsidR="4AFCBCCD" w:rsidP="1EA7849C" w:rsidRDefault="4AFCBCCD" w14:paraId="5DA830E1" w14:textId="1DC3FCE9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noProof w:val="0"/>
          <w:lang w:val="en-US"/>
        </w:rPr>
      </w:pPr>
      <w:r w:rsidRPr="1EA7849C" w:rsidR="4AFCBCCD">
        <w:rPr>
          <w:noProof w:val="0"/>
          <w:lang w:val="en-US"/>
        </w:rPr>
        <w:t>C</w:t>
      </w:r>
      <w:r w:rsidRPr="1EA7849C" w:rsidR="25F1CD36">
        <w:rPr>
          <w:noProof w:val="0"/>
          <w:lang w:val="en-US"/>
        </w:rPr>
        <w:t>ontains</w:t>
      </w:r>
      <w:r w:rsidRPr="1EA7849C" w:rsidR="25F1CD36">
        <w:rPr>
          <w:noProof w:val="0"/>
          <w:lang w:val="en-US"/>
        </w:rPr>
        <w:t xml:space="preserve"> CRM Alpha team’s presentations to Pre-Steering Committees, Steering Committees, Directors Boards, and Axe Committees.</w:t>
      </w:r>
      <w:r>
        <w:br/>
      </w:r>
      <w:hyperlink r:id="R9d9658e18b5d470a">
        <w:r w:rsidRPr="1EA7849C" w:rsidR="4491504C">
          <w:rPr>
            <w:rStyle w:val="Hyperlink"/>
            <w:noProof w:val="0"/>
            <w:lang w:val="en-US"/>
          </w:rPr>
          <w:t>15_CRM ALPHA STEERING COMMITTEES</w:t>
        </w:r>
        <w:r>
          <w:br/>
        </w:r>
      </w:hyperlink>
      <w:r w:rsidRPr="1EA7849C" w:rsidR="67B59747">
        <w:rPr>
          <w:noProof w:val="0"/>
          <w:lang w:val="en-US"/>
        </w:rPr>
        <w:t>/!\ Order by date: DD/MM/YYYY</w:t>
      </w:r>
      <w:r>
        <w:br/>
      </w:r>
    </w:p>
    <w:p w:rsidR="7F0A38AC" w:rsidP="1EA7849C" w:rsidRDefault="7F0A38AC" w14:paraId="2F143CA0" w14:textId="40699D54">
      <w:pPr>
        <w:pStyle w:val="Heading2"/>
        <w:numPr>
          <w:ilvl w:val="0"/>
          <w:numId w:val="2"/>
        </w:numPr>
        <w:bidi w:val="0"/>
        <w:rPr>
          <w:noProof w:val="0"/>
          <w:lang w:val="en-US"/>
        </w:rPr>
      </w:pPr>
      <w:bookmarkStart w:name="_Toc1025899662" w:id="307636202"/>
      <w:r w:rsidRPr="1EA7849C" w:rsidR="7F0A38AC">
        <w:rPr>
          <w:noProof w:val="0"/>
          <w:lang w:val="en-US"/>
        </w:rPr>
        <w:t>PROJECT GLOBAL REVIEW</w:t>
      </w:r>
      <w:bookmarkEnd w:id="307636202"/>
    </w:p>
    <w:p w:rsidR="6CA48A8E" w:rsidP="1EA7849C" w:rsidRDefault="6CA48A8E" w14:paraId="1E49048A" w14:textId="138C282B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noProof w:val="0"/>
          <w:lang w:val="en-US"/>
        </w:rPr>
      </w:pPr>
      <w:r w:rsidRPr="1EA7849C" w:rsidR="6CA48A8E">
        <w:rPr>
          <w:noProof w:val="0"/>
          <w:lang w:val="en-US"/>
        </w:rPr>
        <w:t>A</w:t>
      </w:r>
      <w:r w:rsidRPr="1EA7849C" w:rsidR="3748877A">
        <w:rPr>
          <w:noProof w:val="0"/>
          <w:lang w:val="en-US"/>
        </w:rPr>
        <w:t>n experience review of the project evolution through time, listing the negative points</w:t>
      </w:r>
      <w:r w:rsidRPr="1EA7849C" w:rsidR="52827949">
        <w:rPr>
          <w:noProof w:val="0"/>
          <w:lang w:val="en-US"/>
        </w:rPr>
        <w:t xml:space="preserve"> that </w:t>
      </w:r>
      <w:r w:rsidRPr="1EA7849C" w:rsidR="52827949">
        <w:rPr>
          <w:noProof w:val="0"/>
          <w:lang w:val="en-US"/>
        </w:rPr>
        <w:t>impacted</w:t>
      </w:r>
      <w:r w:rsidRPr="1EA7849C" w:rsidR="52827949">
        <w:rPr>
          <w:noProof w:val="0"/>
          <w:lang w:val="en-US"/>
        </w:rPr>
        <w:t xml:space="preserve"> the project’s progression, and that future project’s team should be aware of, and the positive points that helped beat some rhythm in the project</w:t>
      </w:r>
      <w:r w:rsidRPr="1EA7849C" w:rsidR="7C54030F">
        <w:rPr>
          <w:noProof w:val="0"/>
          <w:lang w:val="en-US"/>
        </w:rPr>
        <w:t>.</w:t>
      </w:r>
      <w:r w:rsidRPr="1EA7849C" w:rsidR="52827949">
        <w:rPr>
          <w:noProof w:val="0"/>
          <w:lang w:val="en-US"/>
        </w:rPr>
        <w:t xml:space="preserve"> </w:t>
      </w:r>
      <w:r>
        <w:br/>
      </w:r>
      <w:hyperlink r:id="R55d0e51f3e574491">
        <w:r w:rsidRPr="1EA7849C" w:rsidR="3420E73D">
          <w:rPr>
            <w:rStyle w:val="Hyperlink"/>
            <w:noProof w:val="0"/>
            <w:lang w:val="en-US"/>
          </w:rPr>
          <w:t>SIG360-SAF-PROJECT_GLOBAL_REVIEW-23Q4-TEAM-V1.0.xlsx</w:t>
        </w:r>
        <w:r>
          <w:br/>
        </w:r>
      </w:hyperlink>
    </w:p>
    <w:p w:rsidR="64228628" w:rsidP="1EA7849C" w:rsidRDefault="64228628" w14:paraId="1527A1D4" w14:textId="622D4351">
      <w:pPr>
        <w:pStyle w:val="Heading2"/>
        <w:numPr>
          <w:ilvl w:val="0"/>
          <w:numId w:val="2"/>
        </w:numPr>
        <w:bidi w:val="0"/>
        <w:rPr>
          <w:noProof w:val="0"/>
          <w:lang w:val="en-US"/>
        </w:rPr>
      </w:pPr>
      <w:bookmarkStart w:name="_Toc792901377" w:id="1283400675"/>
      <w:r w:rsidRPr="1EA7849C" w:rsidR="64228628">
        <w:rPr>
          <w:noProof w:val="0"/>
          <w:lang w:val="en-US"/>
        </w:rPr>
        <w:t>PROJECT COMPLETION REPORT</w:t>
      </w:r>
      <w:bookmarkEnd w:id="1283400675"/>
    </w:p>
    <w:p w:rsidR="4A093A76" w:rsidP="1EA7849C" w:rsidRDefault="4A093A76" w14:paraId="1A10E89C" w14:textId="3CDE14BB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noProof w:val="0"/>
          <w:lang w:val="en-US"/>
        </w:rPr>
      </w:pPr>
      <w:r w:rsidRPr="1EA7849C" w:rsidR="4A093A76">
        <w:rPr>
          <w:noProof w:val="0"/>
          <w:lang w:val="en-US"/>
        </w:rPr>
        <w:t>This document. Helps the future team to know where the project stopped, what has been achieved and which requirements it could be interesting to take over.</w:t>
      </w:r>
      <w:r w:rsidRPr="1EA7849C" w:rsidR="3945379E">
        <w:rPr>
          <w:noProof w:val="0"/>
          <w:lang w:val="en-US"/>
        </w:rPr>
        <w:t xml:space="preserve"> </w:t>
      </w:r>
      <w:r>
        <w:br/>
      </w:r>
      <w:hyperlink r:id="Recb3313c0cc249c8">
        <w:r w:rsidRPr="1EA7849C" w:rsidR="46D662FE">
          <w:rPr>
            <w:rStyle w:val="Hyperlink"/>
            <w:noProof w:val="0"/>
            <w:lang w:val="en-US"/>
          </w:rPr>
          <w:t>S360-SAF-PROJECT_COMPLETION_REPORT-23Q4-TEAM-V1.0.docx</w:t>
        </w:r>
        <w:r>
          <w:br/>
        </w:r>
      </w:hyperlink>
      <w:r w:rsidRPr="1EA7849C" w:rsidR="1A31117F">
        <w:rPr>
          <w:noProof w:val="0"/>
          <w:lang w:val="en-US"/>
        </w:rPr>
        <w:t xml:space="preserve">/!\ </w:t>
      </w:r>
      <w:r w:rsidRPr="1EA7849C" w:rsidR="1A31117F">
        <w:rPr>
          <w:noProof w:val="0"/>
          <w:lang w:val="en-US"/>
        </w:rPr>
        <w:t>Contains</w:t>
      </w:r>
      <w:r w:rsidRPr="1EA7849C" w:rsidR="1A31117F">
        <w:rPr>
          <w:noProof w:val="0"/>
          <w:lang w:val="en-US"/>
        </w:rPr>
        <w:t xml:space="preserve"> connection information.</w:t>
      </w:r>
    </w:p>
    <w:p w:rsidR="1EA7849C" w:rsidRDefault="1EA7849C" w14:paraId="4A043667" w14:textId="781A4DBC">
      <w:r>
        <w:br w:type="page"/>
      </w:r>
    </w:p>
    <w:p w:rsidR="13346708" w:rsidP="1EA7849C" w:rsidRDefault="13346708" w14:paraId="75E2A197" w14:textId="7067E27B">
      <w:pPr>
        <w:pStyle w:val="Heading1"/>
        <w:numPr>
          <w:ilvl w:val="0"/>
          <w:numId w:val="3"/>
        </w:numPr>
        <w:suppressLineNumbers w:val="0"/>
        <w:bidi w:val="0"/>
        <w:spacing w:before="240" w:beforeAutospacing="off" w:after="0" w:afterAutospacing="off" w:line="259" w:lineRule="auto"/>
        <w:ind w:right="0"/>
        <w:jc w:val="left"/>
        <w:rPr>
          <w:u w:val="single"/>
        </w:rPr>
      </w:pPr>
      <w:bookmarkStart w:name="_Toc743492767" w:id="989379254"/>
      <w:r w:rsidRPr="1EA7849C" w:rsidR="13346708">
        <w:rPr>
          <w:u w:val="single"/>
        </w:rPr>
        <w:t>COMPLETION OF REQUIREMENTS</w:t>
      </w:r>
      <w:bookmarkEnd w:id="989379254"/>
    </w:p>
    <w:p w:rsidR="7101D516" w:rsidP="1EA7849C" w:rsidRDefault="7101D516" w14:paraId="580B19FF" w14:textId="39730FD2">
      <w:pPr>
        <w:pStyle w:val="Normal"/>
        <w:jc w:val="both"/>
      </w:pPr>
      <w:r w:rsidR="7101D516">
        <w:rPr/>
        <w:t>A list of requirements</w:t>
      </w:r>
      <w:r w:rsidR="19AFAA97">
        <w:rPr/>
        <w:t xml:space="preserve"> has been created </w:t>
      </w:r>
      <w:r w:rsidR="2AC5286E">
        <w:rPr/>
        <w:t xml:space="preserve">from the </w:t>
      </w:r>
      <w:r w:rsidR="19AFAA97">
        <w:rPr/>
        <w:t xml:space="preserve">conclusion of the workshop “Reception of </w:t>
      </w:r>
      <w:r w:rsidR="19AFAA97">
        <w:rPr/>
        <w:t>ne</w:t>
      </w:r>
      <w:r w:rsidR="19AFAA97">
        <w:rPr/>
        <w:t>eds</w:t>
      </w:r>
      <w:r w:rsidR="19AFAA97">
        <w:rPr/>
        <w:t>”.</w:t>
      </w:r>
      <w:r w:rsidR="19AFAA97">
        <w:rPr/>
        <w:t xml:space="preserve"> Below are listed the requirements that </w:t>
      </w:r>
      <w:r w:rsidR="766C1BEF">
        <w:rPr/>
        <w:t>have</w:t>
      </w:r>
      <w:r w:rsidR="19AFAA97">
        <w:rPr/>
        <w:t xml:space="preserve"> be</w:t>
      </w:r>
      <w:r w:rsidR="36C84F8D">
        <w:rPr/>
        <w:t>e</w:t>
      </w:r>
      <w:r w:rsidR="19AFAA97">
        <w:rPr/>
        <w:t>n completed as expected, the ones</w:t>
      </w:r>
      <w:r w:rsidR="4D74F061">
        <w:rPr/>
        <w:t xml:space="preserve"> still in </w:t>
      </w:r>
      <w:r w:rsidR="279ADB8B">
        <w:rPr/>
        <w:t>the build</w:t>
      </w:r>
      <w:r w:rsidR="091BACFA">
        <w:rPr/>
        <w:t xml:space="preserve"> phase</w:t>
      </w:r>
      <w:r w:rsidR="4D74F061">
        <w:rPr/>
        <w:t xml:space="preserve"> and the </w:t>
      </w:r>
      <w:r w:rsidR="3759C440">
        <w:rPr/>
        <w:t>ones</w:t>
      </w:r>
      <w:r w:rsidR="4D74F061">
        <w:rPr/>
        <w:t xml:space="preserve"> that </w:t>
      </w:r>
      <w:r w:rsidR="4312629B">
        <w:rPr/>
        <w:t>have not been</w:t>
      </w:r>
      <w:r w:rsidR="4D74F061">
        <w:rPr/>
        <w:t xml:space="preserve"> st</w:t>
      </w:r>
      <w:r w:rsidR="4D74F061">
        <w:rPr/>
        <w:t>art</w:t>
      </w:r>
      <w:r w:rsidR="4D74F061">
        <w:rPr/>
        <w:t>ed</w:t>
      </w:r>
      <w:r w:rsidR="4D74F061">
        <w:rPr/>
        <w:t>.</w:t>
      </w:r>
      <w:r w:rsidR="19AFAA97">
        <w:rPr/>
        <w:t xml:space="preserve"> </w:t>
      </w:r>
    </w:p>
    <w:p w:rsidR="1EA7849C" w:rsidP="1EA7849C" w:rsidRDefault="1EA7849C" w14:paraId="28614A22" w14:textId="2DD0BC16">
      <w:pPr>
        <w:pStyle w:val="Normal"/>
        <w:jc w:val="both"/>
      </w:pPr>
    </w:p>
    <w:p w:rsidR="34F438CD" w:rsidP="1EA7849C" w:rsidRDefault="34F438CD" w14:paraId="246C6B05" w14:textId="2DC88036">
      <w:pPr>
        <w:pStyle w:val="Normal"/>
        <w:ind w:left="0" w:firstLine="0"/>
        <w:jc w:val="center"/>
      </w:pPr>
      <w:r w:rsidR="34F438CD">
        <w:rPr/>
        <w:t>- SCROLL DOWN</w:t>
      </w:r>
      <w:r w:rsidR="34F438CD">
        <w:rPr/>
        <w:t xml:space="preserve"> </w:t>
      </w:r>
      <w:r w:rsidR="3C2BD860">
        <w:rPr/>
        <w:t xml:space="preserve">TO SEE THE LIST </w:t>
      </w:r>
      <w:r w:rsidR="34F438CD">
        <w:rPr/>
        <w:t>-</w:t>
      </w:r>
    </w:p>
    <w:p w:rsidR="51E33015" w:rsidP="1EA7849C" w:rsidRDefault="51E33015" w14:paraId="6D15826C" w14:textId="6CFF0C0F">
      <w:pPr>
        <w:pStyle w:val="Normal"/>
        <w:ind w:left="0" w:firstLine="0"/>
        <w:jc w:val="center"/>
      </w:pPr>
      <w:r w:rsidRPr="1EA7849C" w:rsidR="51E33015">
        <w:rPr>
          <w:rFonts w:ascii="Segoe UI Emoji" w:hAnsi="Segoe UI Emoji" w:eastAsia="Segoe UI Emoji" w:cs="Segoe UI Emoji"/>
        </w:rPr>
        <w:t>🔽</w:t>
      </w:r>
    </w:p>
    <w:p w:rsidR="199AFD6C" w:rsidP="1EA7849C" w:rsidRDefault="199AFD6C" w14:paraId="30B0B6F6" w14:textId="02527862">
      <w:pPr>
        <w:pStyle w:val="Heading2"/>
        <w:numPr>
          <w:ilvl w:val="0"/>
          <w:numId w:val="4"/>
        </w:numPr>
        <w:rPr>
          <w:b w:val="1"/>
          <w:bCs w:val="1"/>
        </w:rPr>
      </w:pPr>
      <w:bookmarkStart w:name="_Toc702839423" w:id="454383376"/>
      <w:r w:rsidRPr="1EA7849C" w:rsidR="199AFD6C">
        <w:rPr>
          <w:b w:val="1"/>
          <w:bCs w:val="1"/>
        </w:rPr>
        <w:t>COMPLETED</w:t>
      </w:r>
      <w:bookmarkEnd w:id="454383376"/>
    </w:p>
    <w:p w:rsidR="1EA7849C" w:rsidP="1EA7849C" w:rsidRDefault="1EA7849C" w14:paraId="7BDE6522" w14:textId="64E4EE31">
      <w:pPr>
        <w:pStyle w:val="Heading3"/>
        <w:keepNext w:val="1"/>
        <w:keepLines w:val="1"/>
      </w:pPr>
    </w:p>
    <w:p w:rsidR="1498C711" w:rsidP="1EA7849C" w:rsidRDefault="1498C711" w14:paraId="3F05B625" w14:textId="1C16A7C5">
      <w:pPr>
        <w:pStyle w:val="Heading3"/>
        <w:keepNext w:val="1"/>
        <w:keepLines w:val="1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en-US"/>
        </w:rPr>
      </w:pPr>
      <w:bookmarkStart w:name="_Toc2034082711" w:id="1162853199"/>
      <w:r w:rsidR="1498C711">
        <w:rPr/>
        <w:t>1. Website front-end</w:t>
      </w:r>
      <w:r w:rsidR="184927D8">
        <w:rPr/>
        <w:t xml:space="preserve"> (Customer journey)</w:t>
      </w:r>
      <w:bookmarkEnd w:id="1162853199"/>
    </w:p>
    <w:p w:rsidR="1498C711" w:rsidP="1EA7849C" w:rsidRDefault="1498C711" w14:paraId="274E12D3" w14:textId="6BAD4140">
      <w:pPr>
        <w:pStyle w:val="Normal"/>
        <w:keepNext w:val="1"/>
        <w:keepLines w:val="1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2"/>
          <w:szCs w:val="22"/>
          <w:lang w:val="en-US"/>
        </w:rPr>
      </w:pPr>
      <w:r w:rsidR="1498C711">
        <w:rPr/>
        <w:t>Customer account creation</w:t>
      </w:r>
      <w:r>
        <w:br/>
      </w:r>
      <w:r w:rsidR="1498C711">
        <w:rPr/>
        <w:t>Customer login procedure</w:t>
      </w:r>
      <w:r>
        <w:br/>
      </w:r>
      <w:r w:rsidR="1498C711">
        <w:rPr/>
        <w:t>Add products to cart and see total price</w:t>
      </w:r>
      <w:r>
        <w:br/>
      </w:r>
      <w:r w:rsidR="1498C711">
        <w:rPr/>
        <w:t>Access to different currencies</w:t>
      </w:r>
      <w:r>
        <w:br/>
      </w:r>
      <w:r w:rsidR="1498C711">
        <w:rPr/>
        <w:t>Website order payment process</w:t>
      </w:r>
      <w:r>
        <w:br/>
      </w:r>
      <w:r w:rsidR="1498C711">
        <w:rPr/>
        <w:t>Strong passwords requirements</w:t>
      </w:r>
    </w:p>
    <w:p w:rsidR="1498C711" w:rsidP="1EA7849C" w:rsidRDefault="1498C711" w14:paraId="307C6C5F" w14:textId="5E71A16B">
      <w:pPr>
        <w:pStyle w:val="Heading3"/>
        <w:keepNext w:val="1"/>
        <w:keepLines w:val="1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en-US"/>
        </w:rPr>
      </w:pPr>
      <w:bookmarkStart w:name="_Toc1927791773" w:id="1237313276"/>
      <w:r w:rsidR="1498C711">
        <w:rPr/>
        <w:t>2. Website back-end (</w:t>
      </w:r>
      <w:r w:rsidR="1266C396">
        <w:rPr/>
        <w:t>S</w:t>
      </w:r>
      <w:r w:rsidR="1498C711">
        <w:rPr/>
        <w:t xml:space="preserve">ales </w:t>
      </w:r>
      <w:r w:rsidR="00B321D4">
        <w:rPr/>
        <w:t>R</w:t>
      </w:r>
      <w:r w:rsidR="1498C711">
        <w:rPr/>
        <w:t>epresentative</w:t>
      </w:r>
      <w:r w:rsidR="1498C711">
        <w:rPr/>
        <w:t xml:space="preserve"> experience)</w:t>
      </w:r>
      <w:bookmarkEnd w:id="1237313276"/>
    </w:p>
    <w:p w:rsidR="1498C711" w:rsidP="1EA7849C" w:rsidRDefault="1498C711" w14:paraId="63BECF22" w14:textId="1B572348">
      <w:pPr>
        <w:pStyle w:val="Normal"/>
        <w:keepNext w:val="1"/>
        <w:keepLines w:val="1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2"/>
          <w:szCs w:val="22"/>
          <w:lang w:val="en-US"/>
        </w:rPr>
      </w:pPr>
      <w:r w:rsidR="1498C711">
        <w:rPr/>
        <w:t>Creation of product sheets</w:t>
      </w:r>
      <w:r>
        <w:br/>
      </w:r>
      <w:r w:rsidR="1498C711">
        <w:rPr/>
        <w:t>Creation of product categories</w:t>
      </w:r>
      <w:r>
        <w:br/>
      </w:r>
      <w:r w:rsidR="1498C711">
        <w:rPr/>
        <w:t>Creation of product tags</w:t>
      </w:r>
      <w:r>
        <w:br/>
      </w:r>
      <w:r w:rsidR="1498C711">
        <w:rPr/>
        <w:t>Applying promotions</w:t>
      </w:r>
      <w:r>
        <w:br/>
      </w:r>
      <w:r w:rsidR="1498C711">
        <w:rPr/>
        <w:t>Creation of bundles</w:t>
      </w:r>
      <w:r>
        <w:br/>
      </w:r>
      <w:r w:rsidR="1498C711">
        <w:rPr/>
        <w:t>Creation of cross-selling</w:t>
      </w:r>
      <w:r>
        <w:br/>
      </w:r>
      <w:r w:rsidR="1498C711">
        <w:rPr/>
        <w:t>Creation of up-selling</w:t>
      </w:r>
      <w:r>
        <w:br/>
      </w:r>
      <w:r w:rsidR="495ED956">
        <w:rPr/>
        <w:t>Creation of a command order number</w:t>
      </w:r>
      <w:r>
        <w:br/>
      </w:r>
      <w:r w:rsidR="495ED956">
        <w:rPr/>
        <w:t xml:space="preserve">Degressive prices </w:t>
      </w:r>
      <w:r w:rsidR="495ED956">
        <w:rPr/>
        <w:t>relative</w:t>
      </w:r>
      <w:r w:rsidR="495ED956">
        <w:rPr/>
        <w:t xml:space="preserve"> to quantity of purchase</w:t>
      </w:r>
      <w:r>
        <w:br/>
      </w:r>
      <w:r w:rsidR="67D30478">
        <w:rPr/>
        <w:t>VAT management</w:t>
      </w:r>
    </w:p>
    <w:p w:rsidR="1498C711" w:rsidP="1EA7849C" w:rsidRDefault="1498C711" w14:paraId="25D67F40" w14:textId="09713C35">
      <w:pPr>
        <w:pStyle w:val="Heading3"/>
        <w:keepNext w:val="1"/>
        <w:keepLines w:val="1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en-US"/>
        </w:rPr>
      </w:pPr>
      <w:bookmarkStart w:name="_Toc268751959" w:id="1895911761"/>
      <w:r w:rsidR="1498C711">
        <w:rPr/>
        <w:t>3. Salesforce</w:t>
      </w:r>
      <w:bookmarkEnd w:id="1895911761"/>
    </w:p>
    <w:p w:rsidR="1498C711" w:rsidP="1EA7849C" w:rsidRDefault="1498C711" w14:paraId="241DA35E" w14:textId="6AF75A85">
      <w:pPr>
        <w:pStyle w:val="Normal"/>
        <w:keepNext w:val="1"/>
        <w:keepLines w:val="1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2"/>
          <w:szCs w:val="22"/>
          <w:lang w:val="en-US"/>
        </w:rPr>
      </w:pPr>
      <w:r w:rsidR="1498C711">
        <w:rPr/>
        <w:t>Log in to Salesforce</w:t>
      </w:r>
      <w:r>
        <w:br/>
      </w:r>
      <w:r w:rsidR="1498C711">
        <w:rPr/>
        <w:t>Account: creation of a record</w:t>
      </w:r>
      <w:r>
        <w:br/>
      </w:r>
      <w:r w:rsidR="1498C711">
        <w:rPr/>
        <w:t>Contact: creation of a record</w:t>
      </w:r>
      <w:r>
        <w:br/>
      </w:r>
      <w:r w:rsidR="1498C711">
        <w:rPr/>
        <w:t>Lead: creation of a record</w:t>
      </w:r>
      <w:r>
        <w:br/>
      </w:r>
      <w:r w:rsidR="1498C711">
        <w:rPr/>
        <w:t>Opportunity: creation of a record</w:t>
      </w:r>
      <w:r>
        <w:br/>
      </w:r>
      <w:r w:rsidR="1498C711">
        <w:rPr/>
        <w:t>Orders: creation of a record</w:t>
      </w:r>
      <w:r>
        <w:br/>
      </w:r>
      <w:r w:rsidR="1498C711">
        <w:rPr/>
        <w:t>Product: creation of a record</w:t>
      </w:r>
      <w:r>
        <w:br/>
      </w:r>
      <w:r w:rsidR="1498C711">
        <w:rPr/>
        <w:t>Quotes: creation of a record</w:t>
      </w:r>
      <w:r>
        <w:br/>
      </w:r>
      <w:r w:rsidR="1498C711">
        <w:rPr/>
        <w:t>Campaigns: creation of a record</w:t>
      </w:r>
      <w:r>
        <w:br/>
      </w:r>
      <w:r w:rsidR="1498C711">
        <w:rPr/>
        <w:t>Task: creation of a record</w:t>
      </w:r>
      <w:r>
        <w:br/>
      </w:r>
      <w:r w:rsidR="1498C711">
        <w:rPr/>
        <w:t>Creation of users</w:t>
      </w:r>
      <w:r>
        <w:br/>
      </w:r>
      <w:r w:rsidR="1498C711">
        <w:rPr/>
        <w:t>Send an e-mail</w:t>
      </w:r>
      <w:r>
        <w:br/>
      </w:r>
      <w:r w:rsidR="1498C711">
        <w:rPr/>
        <w:t xml:space="preserve">Convert </w:t>
      </w:r>
      <w:r w:rsidR="1498C711">
        <w:rPr/>
        <w:t>lead</w:t>
      </w:r>
      <w:r w:rsidR="1498C711">
        <w:rPr/>
        <w:t xml:space="preserve"> to opportunity</w:t>
      </w:r>
      <w:r>
        <w:br/>
      </w:r>
      <w:r w:rsidR="1498C711">
        <w:rPr/>
        <w:t>Close your deal</w:t>
      </w:r>
      <w:r>
        <w:br/>
      </w:r>
      <w:r w:rsidR="577F81FB">
        <w:rPr/>
        <w:t>Display the number of account creation demands</w:t>
      </w:r>
      <w:r>
        <w:br/>
      </w:r>
      <w:r w:rsidR="1498C711">
        <w:rPr/>
        <w:t>Profile creation</w:t>
      </w:r>
      <w:r w:rsidR="457E5E55">
        <w:rPr/>
        <w:t>:</w:t>
      </w:r>
    </w:p>
    <w:p w:rsidR="1498C711" w:rsidP="1EA7849C" w:rsidRDefault="1498C711" w14:paraId="1CA82388" w14:textId="02AB7D3B">
      <w:pPr>
        <w:pStyle w:val="ListParagraph"/>
        <w:numPr>
          <w:ilvl w:val="0"/>
          <w:numId w:val="55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EA7849C" w:rsidR="1498C711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Sales Representative &gt; Assia</w:t>
      </w:r>
    </w:p>
    <w:p w:rsidR="1498C711" w:rsidP="1EA7849C" w:rsidRDefault="1498C711" w14:paraId="1F684143" w14:textId="1A81CADB">
      <w:pPr>
        <w:pStyle w:val="ListParagraph"/>
        <w:numPr>
          <w:ilvl w:val="0"/>
          <w:numId w:val="55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EA7849C" w:rsidR="1498C711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Marketing Manager &gt; Elizabeth</w:t>
      </w:r>
    </w:p>
    <w:p w:rsidR="1498C711" w:rsidP="1EA7849C" w:rsidRDefault="1498C711" w14:paraId="3CCF4CB3" w14:textId="17EBB9A9">
      <w:pPr>
        <w:pStyle w:val="ListParagraph"/>
        <w:numPr>
          <w:ilvl w:val="0"/>
          <w:numId w:val="55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EA7849C" w:rsidR="1498C711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Sales Director &gt; Elizabeth </w:t>
      </w:r>
    </w:p>
    <w:p w:rsidR="1498C711" w:rsidP="1EA7849C" w:rsidRDefault="1498C711" w14:paraId="7B4FCC86" w14:textId="4D8A3464">
      <w:pPr>
        <w:pStyle w:val="ListParagraph"/>
        <w:numPr>
          <w:ilvl w:val="0"/>
          <w:numId w:val="55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EA7849C" w:rsidR="1498C711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Vice-President &gt; Alexandre</w:t>
      </w:r>
    </w:p>
    <w:p w:rsidR="1498C711" w:rsidP="1EA7849C" w:rsidRDefault="1498C711" w14:paraId="047113F5" w14:textId="601A36E2">
      <w:pPr>
        <w:pStyle w:val="Normal"/>
        <w:keepNext w:val="1"/>
        <w:keepLines w:val="1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2"/>
          <w:szCs w:val="22"/>
          <w:lang w:val="en-US"/>
        </w:rPr>
      </w:pPr>
      <w:r w:rsidR="1498C711">
        <w:rPr/>
        <w:t>Available connection through mobile phones</w:t>
      </w:r>
    </w:p>
    <w:p w:rsidR="1498C711" w:rsidP="1EA7849C" w:rsidRDefault="1498C711" w14:paraId="66FB6AA2" w14:textId="1A17999C">
      <w:pPr>
        <w:pStyle w:val="Heading3"/>
        <w:keepNext w:val="1"/>
        <w:keepLines w:val="1"/>
        <w:numPr>
          <w:ilvl w:val="0"/>
          <w:numId w:val="3"/>
        </w:numPr>
        <w:rPr/>
      </w:pPr>
      <w:bookmarkStart w:name="_Toc1200864589" w:id="600856107"/>
      <w:r w:rsidR="1498C711">
        <w:rPr/>
        <w:t>Brevo</w:t>
      </w:r>
      <w:bookmarkEnd w:id="600856107"/>
    </w:p>
    <w:p w:rsidR="1498C711" w:rsidP="1EA7849C" w:rsidRDefault="1498C711" w14:paraId="0B9479DF" w14:textId="6CF16864">
      <w:pPr>
        <w:pStyle w:val="Normal"/>
        <w:keepNext w:val="1"/>
        <w:keepLines w:val="1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2"/>
          <w:szCs w:val="22"/>
          <w:lang w:val="en-US"/>
        </w:rPr>
      </w:pPr>
      <w:r w:rsidR="1498C711">
        <w:rPr/>
        <w:t>Ability to connect to Brevo</w:t>
      </w:r>
      <w:r>
        <w:br/>
      </w:r>
      <w:r w:rsidR="32CE37C4">
        <w:rPr/>
        <w:t>Creation of a campaign</w:t>
      </w:r>
    </w:p>
    <w:p w:rsidR="1498C711" w:rsidP="1EA7849C" w:rsidRDefault="1498C711" w14:paraId="0039EA8C" w14:textId="193347DE">
      <w:pPr>
        <w:pStyle w:val="Heading3"/>
        <w:keepNext w:val="1"/>
        <w:keepLines w:val="1"/>
        <w:numPr>
          <w:ilvl w:val="0"/>
          <w:numId w:val="3"/>
        </w:numPr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en-US"/>
        </w:rPr>
      </w:pPr>
      <w:bookmarkStart w:name="_Toc714336670" w:id="1268052102"/>
      <w:r w:rsidR="1498C711">
        <w:rPr/>
        <w:t>Website to Salesforce</w:t>
      </w:r>
      <w:r>
        <w:tab/>
      </w:r>
      <w:r w:rsidR="7E811E58">
        <w:rPr/>
        <w:t>(Integration)</w:t>
      </w:r>
      <w:bookmarkEnd w:id="1268052102"/>
    </w:p>
    <w:p w:rsidR="6DC2BC2E" w:rsidP="1EA7849C" w:rsidRDefault="6DC2BC2E" w14:paraId="03B8700A" w14:textId="24B4CFE2">
      <w:pPr>
        <w:pStyle w:val="Heading4"/>
        <w:keepNext w:val="1"/>
        <w:keepLines w:val="1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2"/>
          <w:szCs w:val="22"/>
          <w:lang w:val="en-US"/>
        </w:rPr>
      </w:pPr>
      <w:bookmarkStart w:name="_Toc661794445" w:id="241753541"/>
      <w:r w:rsidR="6DC2BC2E">
        <w:rPr/>
        <w:t>Synchronization of</w:t>
      </w:r>
      <w:r w:rsidR="1498C711">
        <w:rPr/>
        <w:t xml:space="preserve"> Products data</w:t>
      </w:r>
      <w:bookmarkEnd w:id="241753541"/>
    </w:p>
    <w:p w:rsidR="41F5F8B7" w:rsidP="1EA7849C" w:rsidRDefault="41F5F8B7" w14:paraId="1149D986" w14:textId="6D3FC0E1">
      <w:pPr>
        <w:pStyle w:val="Normal"/>
        <w:keepNext w:val="1"/>
        <w:keepLines w:val="1"/>
      </w:pPr>
      <w:r w:rsidR="41F5F8B7">
        <w:rPr/>
        <w:t>Creation</w:t>
      </w:r>
      <w:r>
        <w:br/>
      </w:r>
      <w:r w:rsidR="41F5F8B7">
        <w:rPr/>
        <w:t>Update</w:t>
      </w:r>
      <w:r>
        <w:br/>
      </w:r>
      <w:r w:rsidR="41F5F8B7">
        <w:rPr/>
        <w:t>Delete</w:t>
      </w:r>
    </w:p>
    <w:p w:rsidR="41F5F8B7" w:rsidP="1EA7849C" w:rsidRDefault="41F5F8B7" w14:paraId="5F5E4FCF" w14:textId="1AF81635">
      <w:pPr>
        <w:pStyle w:val="Heading4"/>
        <w:keepNext w:val="1"/>
        <w:keepLines w:val="1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2"/>
          <w:szCs w:val="22"/>
          <w:lang w:val="en-US"/>
        </w:rPr>
      </w:pPr>
      <w:bookmarkStart w:name="_Toc746618635" w:id="495811967"/>
      <w:r w:rsidR="41F5F8B7">
        <w:rPr/>
        <w:t xml:space="preserve">Synchronization </w:t>
      </w:r>
      <w:r w:rsidR="1498C711">
        <w:rPr/>
        <w:t>of Customers data</w:t>
      </w:r>
      <w:bookmarkEnd w:id="495811967"/>
    </w:p>
    <w:p w:rsidR="1B3D765E" w:rsidP="1EA7849C" w:rsidRDefault="1B3D765E" w14:paraId="43CD83DE" w14:textId="51628C8D">
      <w:pPr>
        <w:pStyle w:val="Normal"/>
        <w:keepNext w:val="1"/>
        <w:keepLines w:val="1"/>
      </w:pPr>
      <w:r w:rsidR="1B3D765E">
        <w:rPr/>
        <w:t>Creation</w:t>
      </w:r>
      <w:r>
        <w:br/>
      </w:r>
      <w:r w:rsidR="1B3D765E">
        <w:rPr/>
        <w:t>Update</w:t>
      </w:r>
      <w:r>
        <w:br/>
      </w:r>
      <w:r w:rsidR="1B3D765E">
        <w:rPr/>
        <w:t>Delete</w:t>
      </w:r>
    </w:p>
    <w:p w:rsidR="1B3D765E" w:rsidP="1EA7849C" w:rsidRDefault="1B3D765E" w14:paraId="63E776E1" w14:textId="24B64E77">
      <w:pPr>
        <w:pStyle w:val="Heading4"/>
        <w:keepNext w:val="1"/>
        <w:keepLines w:val="1"/>
      </w:pPr>
      <w:bookmarkStart w:name="_Toc522198621" w:id="274798374"/>
      <w:r w:rsidR="1B3D765E">
        <w:rPr/>
        <w:t xml:space="preserve">Synchronization </w:t>
      </w:r>
      <w:r w:rsidR="1498C711">
        <w:rPr/>
        <w:t>of Orders data</w:t>
      </w:r>
      <w:bookmarkEnd w:id="274798374"/>
    </w:p>
    <w:p w:rsidR="6E46EE50" w:rsidP="1EA7849C" w:rsidRDefault="6E46EE50" w14:paraId="7607171B" w14:textId="10EAB17B">
      <w:pPr>
        <w:pStyle w:val="Normal"/>
        <w:keepNext w:val="1"/>
        <w:keepLines w:val="1"/>
      </w:pPr>
      <w:r w:rsidR="6E46EE50">
        <w:rPr/>
        <w:t>Creation</w:t>
      </w:r>
    </w:p>
    <w:p w:rsidR="1EA7849C" w:rsidP="1EA7849C" w:rsidRDefault="1EA7849C" w14:paraId="4373AFE8" w14:textId="418178C1">
      <w:pPr>
        <w:keepNext w:val="1"/>
        <w:keepLines w:val="1"/>
        <w:spacing w:before="40" w:after="0" w:line="259" w:lineRule="auto"/>
        <w:ind w:left="0" w:firstLine="720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en-US"/>
        </w:rPr>
      </w:pPr>
    </w:p>
    <w:p w:rsidR="199AFD6C" w:rsidP="1EA7849C" w:rsidRDefault="199AFD6C" w14:paraId="72F4FF7C" w14:textId="5BCF46A8">
      <w:pPr>
        <w:pStyle w:val="Heading2"/>
        <w:numPr>
          <w:ilvl w:val="0"/>
          <w:numId w:val="4"/>
        </w:numPr>
        <w:rPr>
          <w:b w:val="1"/>
          <w:bCs w:val="1"/>
        </w:rPr>
      </w:pPr>
      <w:bookmarkStart w:name="_Toc1192364689" w:id="1361174797"/>
      <w:r w:rsidRPr="1EA7849C" w:rsidR="199AFD6C">
        <w:rPr>
          <w:b w:val="1"/>
          <w:bCs w:val="1"/>
        </w:rPr>
        <w:t>IN PROGRESS</w:t>
      </w:r>
      <w:bookmarkEnd w:id="1361174797"/>
    </w:p>
    <w:p w:rsidR="6E08D567" w:rsidP="1EA7849C" w:rsidRDefault="6E08D567" w14:paraId="7A72D367" w14:textId="547AF23F">
      <w:pPr>
        <w:pStyle w:val="Heading2"/>
        <w:keepNext w:val="1"/>
        <w:keepLines w:val="1"/>
        <w:numPr>
          <w:ilvl w:val="0"/>
          <w:numId w:val="102"/>
        </w:numPr>
        <w:rPr/>
      </w:pPr>
      <w:bookmarkStart w:name="_Toc1464413059" w:id="337976101"/>
      <w:r w:rsidR="6E08D567">
        <w:rPr/>
        <w:t>Website front-end</w:t>
      </w:r>
      <w:bookmarkEnd w:id="337976101"/>
    </w:p>
    <w:p w:rsidR="6E08D567" w:rsidP="1EA7849C" w:rsidRDefault="6E08D567" w14:paraId="51B551AC" w14:textId="739E4938">
      <w:pPr>
        <w:pStyle w:val="Normal"/>
        <w:keepNext w:val="1"/>
        <w:keepLines w:val="1"/>
      </w:pPr>
      <w:r w:rsidR="6E08D567">
        <w:rPr/>
        <w:t>Send a message via a Contact form (to be tested)</w:t>
      </w:r>
      <w:r>
        <w:br/>
      </w:r>
      <w:r w:rsidR="6E08D567">
        <w:rPr/>
        <w:t>Newsletter subscription</w:t>
      </w:r>
    </w:p>
    <w:p w:rsidR="056DD0EF" w:rsidP="1EA7849C" w:rsidRDefault="056DD0EF" w14:paraId="64D8EB15" w14:textId="53D56C89">
      <w:pPr>
        <w:pStyle w:val="Heading3"/>
        <w:keepNext w:val="1"/>
        <w:keepLines w:val="1"/>
        <w:numPr>
          <w:ilvl w:val="0"/>
          <w:numId w:val="102"/>
        </w:numPr>
        <w:rPr/>
      </w:pPr>
      <w:bookmarkStart w:name="_Toc443821746" w:id="985994345"/>
      <w:r w:rsidR="056DD0EF">
        <w:rPr/>
        <w:t>Integration</w:t>
      </w:r>
      <w:bookmarkEnd w:id="985994345"/>
    </w:p>
    <w:p w:rsidR="056DD0EF" w:rsidP="1EA7849C" w:rsidRDefault="056DD0EF" w14:paraId="69BD4E21" w14:textId="0F333C8C">
      <w:pPr>
        <w:pStyle w:val="Heading4"/>
        <w:keepNext w:val="1"/>
        <w:keepLines w:val="1"/>
        <w:numPr>
          <w:ilvl w:val="0"/>
          <w:numId w:val="108"/>
        </w:numPr>
        <w:rPr/>
      </w:pPr>
      <w:bookmarkStart w:name="_Toc1012380218" w:id="1218930844"/>
      <w:r w:rsidR="056DD0EF">
        <w:rPr/>
        <w:t>Website &gt; Salesforce</w:t>
      </w:r>
      <w:bookmarkEnd w:id="1218930844"/>
    </w:p>
    <w:p w:rsidR="056DD0EF" w:rsidP="1EA7849C" w:rsidRDefault="056DD0EF" w14:paraId="5A78D0AA" w14:textId="65BC9611">
      <w:pPr>
        <w:pStyle w:val="Normal"/>
        <w:keepNext w:val="1"/>
        <w:keepLines w:val="1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2"/>
          <w:szCs w:val="22"/>
          <w:lang w:val="en-US"/>
        </w:rPr>
      </w:pPr>
      <w:r w:rsidR="056DD0EF">
        <w:rPr/>
        <w:t>Automatic transfer of Lead data</w:t>
      </w:r>
    </w:p>
    <w:p w:rsidR="1EA7849C" w:rsidP="1EA7849C" w:rsidRDefault="1EA7849C" w14:paraId="01F2A915" w14:textId="24DE86CE">
      <w:pPr>
        <w:pStyle w:val="Normal"/>
      </w:pPr>
    </w:p>
    <w:p w:rsidR="199AFD6C" w:rsidP="1EA7849C" w:rsidRDefault="199AFD6C" w14:paraId="37AAED57" w14:textId="476A88A5">
      <w:pPr>
        <w:pStyle w:val="Heading2"/>
        <w:numPr>
          <w:ilvl w:val="0"/>
          <w:numId w:val="4"/>
        </w:numPr>
        <w:rPr>
          <w:b w:val="1"/>
          <w:bCs w:val="1"/>
        </w:rPr>
      </w:pPr>
      <w:bookmarkStart w:name="_Toc2050452253" w:id="673285174"/>
      <w:r w:rsidRPr="1EA7849C" w:rsidR="199AFD6C">
        <w:rPr>
          <w:b w:val="1"/>
          <w:bCs w:val="1"/>
        </w:rPr>
        <w:t>NOT STARTED</w:t>
      </w:r>
      <w:bookmarkEnd w:id="673285174"/>
    </w:p>
    <w:p w:rsidR="53C1DE64" w:rsidP="1EA7849C" w:rsidRDefault="53C1DE64" w14:paraId="44A7E31E" w14:textId="1A5F9E1B">
      <w:pPr>
        <w:pStyle w:val="Heading3"/>
        <w:numPr>
          <w:ilvl w:val="0"/>
          <w:numId w:val="106"/>
        </w:numPr>
        <w:rPr/>
      </w:pPr>
      <w:bookmarkStart w:name="_Toc760424959" w:id="26772746"/>
      <w:r w:rsidR="53C1DE64">
        <w:rPr/>
        <w:t>Website front-end</w:t>
      </w:r>
      <w:bookmarkEnd w:id="26772746"/>
    </w:p>
    <w:p w:rsidR="53C1DE64" w:rsidP="1EA7849C" w:rsidRDefault="53C1DE64" w14:paraId="56DCE174" w14:textId="1B771387">
      <w:pPr>
        <w:pStyle w:val="Normal"/>
        <w:keepNext w:val="1"/>
        <w:keepLines w:val="1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2"/>
          <w:szCs w:val="22"/>
          <w:lang w:val="en-US"/>
        </w:rPr>
      </w:pPr>
      <w:r w:rsidR="53C1DE64">
        <w:rPr/>
        <w:t>Security: 2 factors authentication (</w:t>
      </w:r>
      <w:r w:rsidR="67767924">
        <w:rPr/>
        <w:t xml:space="preserve">Issue: difficulty of setting up </w:t>
      </w:r>
      <w:r w:rsidR="53C1DE64">
        <w:rPr/>
        <w:t>Word</w:t>
      </w:r>
      <w:r w:rsidR="4BBC3BBF">
        <w:rPr/>
        <w:t>F</w:t>
      </w:r>
      <w:r w:rsidR="53C1DE64">
        <w:rPr/>
        <w:t>ence</w:t>
      </w:r>
      <w:r w:rsidR="53C1DE64">
        <w:rPr/>
        <w:t xml:space="preserve"> Plug-in)</w:t>
      </w:r>
      <w:r>
        <w:br/>
      </w:r>
      <w:r w:rsidR="1840C832">
        <w:rPr/>
        <w:t>Display real-time stock-level according to customer privileges (SAP connection issue)</w:t>
      </w:r>
      <w:r>
        <w:br/>
      </w:r>
      <w:r w:rsidR="1840C832">
        <w:rPr/>
        <w:t>Mail for first contact registration</w:t>
      </w:r>
      <w:r>
        <w:br/>
      </w:r>
      <w:r w:rsidR="1840C832">
        <w:rPr/>
        <w:t>Thanking mail following a phone call</w:t>
      </w:r>
      <w:r>
        <w:br/>
      </w:r>
      <w:r w:rsidR="1840C832">
        <w:rPr/>
        <w:t>Follow-up e-mail after cart abandon</w:t>
      </w:r>
      <w:r>
        <w:br/>
      </w:r>
      <w:r w:rsidR="1840C832">
        <w:rPr/>
        <w:t>Automatic creation of coupons when cart abandon</w:t>
      </w:r>
      <w:r>
        <w:br/>
      </w:r>
      <w:r w:rsidR="1840C832">
        <w:rPr/>
        <w:t>Customer</w:t>
      </w:r>
      <w:r w:rsidR="1840C832">
        <w:rPr/>
        <w:t xml:space="preserve"> receives a post-order satisfaction form</w:t>
      </w:r>
    </w:p>
    <w:p w:rsidR="1EA7849C" w:rsidP="1EA7849C" w:rsidRDefault="1EA7849C" w14:paraId="5BFA113C" w14:textId="698D690A">
      <w:pPr>
        <w:pStyle w:val="Normal"/>
      </w:pPr>
    </w:p>
    <w:p w:rsidR="6F030091" w:rsidP="1EA7849C" w:rsidRDefault="6F030091" w14:paraId="23ACA51A" w14:textId="4540C590">
      <w:pPr>
        <w:pStyle w:val="Heading3"/>
        <w:numPr>
          <w:ilvl w:val="0"/>
          <w:numId w:val="106"/>
        </w:numPr>
        <w:rPr/>
      </w:pPr>
      <w:bookmarkStart w:name="_Toc975260462" w:id="1506819269"/>
      <w:r w:rsidR="6F030091">
        <w:rPr/>
        <w:t>Website back-end</w:t>
      </w:r>
      <w:bookmarkEnd w:id="1506819269"/>
    </w:p>
    <w:p w:rsidR="6F030091" w:rsidP="1EA7849C" w:rsidRDefault="6F030091" w14:paraId="445EDA92" w14:textId="7F5F3073">
      <w:pPr>
        <w:pStyle w:val="Normal"/>
        <w:keepNext w:val="1"/>
        <w:keepLines w:val="1"/>
      </w:pPr>
      <w:r w:rsidR="6F030091">
        <w:rPr/>
        <w:t>Multilingual: French &amp; English</w:t>
      </w:r>
      <w:r>
        <w:br/>
      </w:r>
      <w:r w:rsidR="6F030091">
        <w:rPr/>
        <w:t>Calculation of shipping costs</w:t>
      </w:r>
      <w:r>
        <w:br/>
      </w:r>
      <w:r w:rsidR="6F030091">
        <w:rPr/>
        <w:t>Display cart abandon rate</w:t>
      </w:r>
      <w:r>
        <w:br/>
      </w:r>
      <w:r w:rsidR="6F030091">
        <w:rPr/>
        <w:t xml:space="preserve">Display average customer basket </w:t>
      </w:r>
      <w:r>
        <w:br/>
      </w:r>
      <w:r w:rsidR="6F030091">
        <w:rPr/>
        <w:t>Price management by customer categories: premium, gold, VIP</w:t>
      </w:r>
    </w:p>
    <w:p w:rsidR="1EA7849C" w:rsidP="1EA7849C" w:rsidRDefault="1EA7849C" w14:paraId="4D754DB0" w14:textId="49AFDE3C">
      <w:pPr>
        <w:pStyle w:val="Normal"/>
        <w:keepNext w:val="1"/>
        <w:keepLines w:val="1"/>
      </w:pPr>
    </w:p>
    <w:p w:rsidR="03390D12" w:rsidP="1EA7849C" w:rsidRDefault="03390D12" w14:paraId="3E3981F2" w14:textId="0977BDEF">
      <w:pPr>
        <w:pStyle w:val="Heading3"/>
        <w:keepNext w:val="1"/>
        <w:keepLines w:val="1"/>
        <w:numPr>
          <w:ilvl w:val="0"/>
          <w:numId w:val="106"/>
        </w:numPr>
        <w:rPr/>
      </w:pPr>
      <w:bookmarkStart w:name="_Toc280215271" w:id="1880998771"/>
      <w:r w:rsidR="03390D12">
        <w:rPr/>
        <w:t>Salesforce</w:t>
      </w:r>
      <w:bookmarkEnd w:id="1880998771"/>
    </w:p>
    <w:p w:rsidR="03390D12" w:rsidP="1EA7849C" w:rsidRDefault="03390D12" w14:paraId="0983EA64" w14:textId="5C2098A0">
      <w:pPr>
        <w:pStyle w:val="Normal"/>
        <w:ind w:left="0"/>
      </w:pPr>
      <w:r w:rsidR="03390D12">
        <w:rPr/>
        <w:t>Customized Conversion Pipe</w:t>
      </w:r>
      <w:r w:rsidR="4BE4F4B9">
        <w:rPr/>
        <w:t>:</w:t>
      </w:r>
    </w:p>
    <w:p w:rsidR="4BE4F4B9" w:rsidP="1EA7849C" w:rsidRDefault="4BE4F4B9" w14:paraId="355E4522" w14:textId="1EC134A1">
      <w:pPr>
        <w:pStyle w:val="Normal"/>
        <w:ind w:left="1440" w:firstLine="0"/>
        <w:rPr>
          <w:i w:val="1"/>
          <w:iCs w:val="1"/>
        </w:rPr>
      </w:pPr>
      <w:r w:rsidRPr="1EA7849C" w:rsidR="4BE4F4B9">
        <w:rPr>
          <w:i w:val="1"/>
          <w:iCs w:val="1"/>
        </w:rPr>
        <w:t>T</w:t>
      </w:r>
      <w:r w:rsidRPr="1EA7849C" w:rsidR="03390D12">
        <w:rPr>
          <w:i w:val="1"/>
          <w:iCs w:val="1"/>
        </w:rPr>
        <w:t xml:space="preserve">he steps to convert a lead into an opportunity: must include the account creation as a step to fit the </w:t>
      </w:r>
      <w:r w:rsidRPr="1EA7849C" w:rsidR="41DDF243">
        <w:rPr>
          <w:i w:val="1"/>
          <w:iCs w:val="1"/>
        </w:rPr>
        <w:t>Business Process “Lead to Opportunity”)</w:t>
      </w:r>
    </w:p>
    <w:p w:rsidR="7EF73319" w:rsidP="1EA7849C" w:rsidRDefault="7EF73319" w14:paraId="34586F79" w14:textId="7E407C6E">
      <w:pPr>
        <w:pStyle w:val="Normal"/>
        <w:keepNext w:val="1"/>
        <w:keepLines w:val="1"/>
      </w:pPr>
      <w:r w:rsidR="7EF73319">
        <w:rPr/>
        <w:t xml:space="preserve">Authorizations </w:t>
      </w:r>
      <w:r w:rsidR="01F3C621">
        <w:rPr/>
        <w:t>Matrix:</w:t>
      </w:r>
    </w:p>
    <w:p w:rsidR="7EF73319" w:rsidP="1EA7849C" w:rsidRDefault="7EF73319" w14:paraId="6A24EC30" w14:textId="74D9491E">
      <w:pPr>
        <w:spacing w:after="160" w:line="259" w:lineRule="auto"/>
        <w:ind w:left="1440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EA7849C" w:rsidR="7EF73319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Sales Rep. profiles access dashboards displaying data they otherwise do not have access to.</w:t>
      </w:r>
    </w:p>
    <w:p w:rsidR="4E8CF13C" w:rsidP="1EA7849C" w:rsidRDefault="4E8CF13C" w14:paraId="27987438" w14:textId="623D2C16">
      <w:pPr>
        <w:pStyle w:val="Normal"/>
        <w:keepNext w:val="1"/>
        <w:keepLines w:val="1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2"/>
          <w:szCs w:val="22"/>
          <w:lang w:val="en-US"/>
        </w:rPr>
      </w:pPr>
      <w:r w:rsidR="4E8CF13C">
        <w:rPr/>
        <w:t>Lead assignment rules</w:t>
      </w:r>
    </w:p>
    <w:p w:rsidR="4E8CF13C" w:rsidP="1EA7849C" w:rsidRDefault="4E8CF13C" w14:paraId="6FFED673" w14:textId="28EE6970">
      <w:pPr>
        <w:spacing w:after="160" w:line="259" w:lineRule="auto"/>
        <w:ind w:left="1440" w:firstLine="0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EA7849C" w:rsidR="4E8CF13C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&gt; Ekovya’s documentation on sales processes is missing.</w:t>
      </w:r>
    </w:p>
    <w:p w:rsidR="4745ED81" w:rsidP="1EA7849C" w:rsidRDefault="4745ED81" w14:paraId="098847F1" w14:textId="5EAAD414">
      <w:pPr>
        <w:pStyle w:val="Heading3"/>
        <w:keepNext w:val="1"/>
        <w:keepLines w:val="1"/>
        <w:numPr>
          <w:ilvl w:val="0"/>
          <w:numId w:val="106"/>
        </w:numPr>
        <w:spacing w:before="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en-US"/>
        </w:rPr>
      </w:pPr>
      <w:bookmarkStart w:name="_Toc1362739043" w:id="1160989128"/>
      <w:r w:rsidR="4745ED81">
        <w:rPr/>
        <w:t>Publer</w:t>
      </w:r>
      <w:bookmarkEnd w:id="1160989128"/>
    </w:p>
    <w:p w:rsidR="4745ED81" w:rsidP="1EA7849C" w:rsidRDefault="4745ED81" w14:paraId="1A706338" w14:textId="0D219832">
      <w:pPr>
        <w:pStyle w:val="Normal"/>
        <w:keepNext w:val="1"/>
        <w:keepLines w:val="1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2"/>
          <w:szCs w:val="22"/>
          <w:lang w:val="en-US"/>
        </w:rPr>
      </w:pPr>
      <w:r w:rsidR="4745ED81">
        <w:rPr/>
        <w:t>Set up Publer connection</w:t>
      </w:r>
      <w:r>
        <w:br/>
      </w:r>
      <w:r w:rsidR="4745ED81">
        <w:rPr/>
        <w:t xml:space="preserve">Accessing </w:t>
      </w:r>
      <w:r w:rsidR="4745ED81">
        <w:rPr/>
        <w:t>Ekovya’s</w:t>
      </w:r>
      <w:r w:rsidR="4745ED81">
        <w:rPr/>
        <w:t xml:space="preserve"> social media accounts</w:t>
      </w:r>
    </w:p>
    <w:p w:rsidR="42581AF3" w:rsidP="1EA7849C" w:rsidRDefault="42581AF3" w14:paraId="7F44667E" w14:textId="47359C38">
      <w:pPr>
        <w:pStyle w:val="Heading3"/>
        <w:keepNext w:val="1"/>
        <w:keepLines w:val="1"/>
        <w:numPr>
          <w:ilvl w:val="0"/>
          <w:numId w:val="106"/>
        </w:numPr>
        <w:spacing w:before="40" w:after="0" w:line="259" w:lineRule="auto"/>
        <w:rPr/>
      </w:pPr>
      <w:bookmarkStart w:name="_Toc1082969513" w:id="1960501474"/>
      <w:r w:rsidR="42581AF3">
        <w:rPr/>
        <w:t>Salesforce to Website</w:t>
      </w:r>
      <w:r w:rsidR="4DB26CB8">
        <w:rPr/>
        <w:t xml:space="preserve"> (Integration)</w:t>
      </w:r>
      <w:bookmarkEnd w:id="1960501474"/>
    </w:p>
    <w:p w:rsidR="23CF0781" w:rsidP="1EA7849C" w:rsidRDefault="23CF0781" w14:paraId="7E94E9BB" w14:textId="01331E5A">
      <w:pPr>
        <w:pStyle w:val="Heading5"/>
        <w:keepNext w:val="1"/>
        <w:keepLines w:val="1"/>
        <w:spacing w:before="40"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bookmarkStart w:name="_Toc350331714" w:id="1433639786"/>
      <w:r w:rsidRPr="1EA7849C" w:rsidR="23CF0781">
        <w:rPr>
          <w:rStyle w:val="Heading4Char"/>
        </w:rPr>
        <w:t>Synchronization</w:t>
      </w:r>
      <w:r w:rsidRPr="1EA7849C" w:rsidR="42581AF3">
        <w:rPr>
          <w:rStyle w:val="Heading4Char"/>
        </w:rPr>
        <w:t xml:space="preserve"> of Stock Level</w:t>
      </w:r>
      <w:r w:rsidRPr="1EA7849C" w:rsidR="266D83CA">
        <w:rPr>
          <w:rStyle w:val="Heading4Char"/>
        </w:rPr>
        <w:t xml:space="preserve"> data</w:t>
      </w:r>
      <w:r>
        <w:br/>
      </w:r>
      <w:r w:rsidRPr="1EA7849C" w:rsidR="76D87F7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&gt;</w:t>
      </w:r>
      <w:r w:rsidRPr="1EA7849C" w:rsidR="42581A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Issue</w:t>
      </w:r>
      <w:r w:rsidRPr="1EA7849C" w:rsidR="135ACD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: no connection with </w:t>
      </w:r>
      <w:r w:rsidRPr="1EA7849C" w:rsidR="42581A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SAP</w:t>
      </w:r>
      <w:r w:rsidRPr="1EA7849C" w:rsidR="6953798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(SAP controls Stock Levels)</w:t>
      </w:r>
      <w:bookmarkEnd w:id="1433639786"/>
    </w:p>
    <w:p w:rsidR="1EA7849C" w:rsidP="1EA7849C" w:rsidRDefault="1EA7849C" w14:paraId="088B7B16" w14:textId="406EB6C8">
      <w:pPr>
        <w:pStyle w:val="Heading3"/>
        <w:keepNext w:val="1"/>
        <w:keepLines w:val="1"/>
      </w:pPr>
    </w:p>
    <w:p w:rsidR="4344C698" w:rsidP="1EA7849C" w:rsidRDefault="4344C698" w14:paraId="1ED2B982" w14:textId="0842859E">
      <w:pPr>
        <w:pStyle w:val="Heading3"/>
        <w:keepNext w:val="1"/>
        <w:keepLines w:val="1"/>
        <w:numPr>
          <w:ilvl w:val="0"/>
          <w:numId w:val="106"/>
        </w:numPr>
        <w:rPr/>
      </w:pPr>
      <w:bookmarkStart w:name="_Toc263727773" w:id="2061829952"/>
      <w:r w:rsidR="4344C698">
        <w:rPr/>
        <w:t>S</w:t>
      </w:r>
      <w:r w:rsidR="69537989">
        <w:rPr/>
        <w:t>alesforce to SAP</w:t>
      </w:r>
      <w:r w:rsidR="1FABAD84">
        <w:rPr/>
        <w:t xml:space="preserve"> </w:t>
      </w:r>
      <w:r w:rsidR="5DD390F1">
        <w:rPr/>
        <w:t>(Integration)</w:t>
      </w:r>
      <w:bookmarkEnd w:id="2061829952"/>
    </w:p>
    <w:p w:rsidR="1FABAD84" w:rsidP="1EA7849C" w:rsidRDefault="1FABAD84" w14:paraId="6D6E7DA9" w14:textId="698D384C">
      <w:pPr>
        <w:pStyle w:val="Normal"/>
        <w:keepNext w:val="1"/>
        <w:keepLines w:val="1"/>
        <w:rPr>
          <w:noProof w:val="0"/>
          <w:lang w:val="en-US"/>
        </w:rPr>
      </w:pPr>
      <w:r w:rsidRPr="1EA7849C" w:rsidR="1FABAD84">
        <w:rPr>
          <w:noProof w:val="0"/>
          <w:lang w:val="en-US"/>
        </w:rPr>
        <w:t>&gt; Issue: no connection with SAP</w:t>
      </w:r>
    </w:p>
    <w:p w:rsidR="1FABAD84" w:rsidP="1EA7849C" w:rsidRDefault="1FABAD84" w14:paraId="581CFB14" w14:textId="61D9D82B">
      <w:pPr>
        <w:pStyle w:val="Heading4"/>
        <w:keepNext w:val="1"/>
        <w:keepLines w:val="1"/>
      </w:pPr>
      <w:bookmarkStart w:name="_Toc1838212401" w:id="1611352303"/>
      <w:r w:rsidR="1FABAD84">
        <w:rPr/>
        <w:t xml:space="preserve">Synchronization </w:t>
      </w:r>
      <w:r w:rsidR="69537989">
        <w:rPr/>
        <w:t>of Products data</w:t>
      </w:r>
      <w:bookmarkEnd w:id="1611352303"/>
    </w:p>
    <w:p w:rsidR="74EE594F" w:rsidP="1EA7849C" w:rsidRDefault="74EE594F" w14:paraId="499C2181" w14:textId="182B84C7">
      <w:pPr>
        <w:pStyle w:val="Heading4"/>
        <w:keepNext w:val="1"/>
        <w:keepLines w:val="1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2"/>
          <w:szCs w:val="22"/>
          <w:lang w:val="en-US"/>
        </w:rPr>
      </w:pPr>
      <w:bookmarkStart w:name="_Toc1637299160" w:id="768343129"/>
      <w:r w:rsidR="74EE594F">
        <w:rPr/>
        <w:t xml:space="preserve">Synchronization </w:t>
      </w:r>
      <w:r w:rsidR="69537989">
        <w:rPr/>
        <w:t>of Customers data</w:t>
      </w:r>
      <w:bookmarkEnd w:id="768343129"/>
    </w:p>
    <w:p w:rsidR="6E11511D" w:rsidP="1EA7849C" w:rsidRDefault="6E11511D" w14:paraId="45BA21C8" w14:textId="0657DE59">
      <w:pPr>
        <w:pStyle w:val="Heading4"/>
        <w:keepNext w:val="1"/>
        <w:keepLines w:val="1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2"/>
          <w:szCs w:val="22"/>
          <w:lang w:val="en-US"/>
        </w:rPr>
      </w:pPr>
      <w:bookmarkStart w:name="_Toc1481744424" w:id="1247434367"/>
      <w:r w:rsidR="6E11511D">
        <w:rPr/>
        <w:t xml:space="preserve">Synchronization </w:t>
      </w:r>
      <w:r w:rsidR="69537989">
        <w:rPr/>
        <w:t>of Orders data</w:t>
      </w:r>
      <w:bookmarkEnd w:id="1247434367"/>
    </w:p>
    <w:p w:rsidR="1EA7849C" w:rsidP="1EA7849C" w:rsidRDefault="1EA7849C" w14:paraId="2A6779B2" w14:textId="33A66B07">
      <w:pPr>
        <w:pStyle w:val="Heading3"/>
        <w:keepNext w:val="1"/>
        <w:keepLines w:val="1"/>
        <w:spacing w:before="40" w:after="0" w:line="259" w:lineRule="auto"/>
      </w:pPr>
    </w:p>
    <w:p w:rsidR="6089C68E" w:rsidP="1EA7849C" w:rsidRDefault="6089C68E" w14:paraId="47DF015F" w14:textId="1F2C1ED2">
      <w:pPr>
        <w:pStyle w:val="Heading3"/>
        <w:keepNext w:val="1"/>
        <w:keepLines w:val="1"/>
        <w:spacing w:before="40" w:after="0" w:line="259" w:lineRule="auto"/>
      </w:pPr>
      <w:bookmarkStart w:name="_Toc1731124458" w:id="240326983"/>
      <w:r w:rsidR="6089C68E">
        <w:rPr/>
        <w:t>7. SA</w:t>
      </w:r>
      <w:r w:rsidR="69537989">
        <w:rPr/>
        <w:t>P to Salesforce</w:t>
      </w:r>
      <w:r w:rsidR="10354DB0">
        <w:rPr/>
        <w:t xml:space="preserve"> (Integration)</w:t>
      </w:r>
      <w:bookmarkEnd w:id="240326983"/>
    </w:p>
    <w:p w:rsidR="25111002" w:rsidP="1EA7849C" w:rsidRDefault="25111002" w14:paraId="2AF09BFD" w14:textId="386F1D63">
      <w:pPr>
        <w:pStyle w:val="Normal"/>
        <w:keepNext w:val="1"/>
        <w:keepLines w:val="1"/>
      </w:pPr>
      <w:r w:rsidR="25111002">
        <w:rPr/>
        <w:t>&gt; Issue: no connection with SAP</w:t>
      </w:r>
    </w:p>
    <w:p w:rsidR="0629C9D2" w:rsidP="1EA7849C" w:rsidRDefault="0629C9D2" w14:paraId="1A81BDE9" w14:textId="64C5627D">
      <w:pPr>
        <w:pStyle w:val="Heading4"/>
        <w:keepNext w:val="1"/>
        <w:keepLines w:val="1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2"/>
          <w:szCs w:val="22"/>
          <w:lang w:val="en-US"/>
        </w:rPr>
      </w:pPr>
      <w:bookmarkStart w:name="_Toc902918329" w:id="782897706"/>
      <w:r w:rsidR="0629C9D2">
        <w:rPr/>
        <w:t>Synchronization</w:t>
      </w:r>
      <w:r w:rsidR="69537989">
        <w:rPr/>
        <w:t xml:space="preserve"> of Products data</w:t>
      </w:r>
      <w:bookmarkEnd w:id="782897706"/>
    </w:p>
    <w:p w:rsidR="35C9467B" w:rsidP="1EA7849C" w:rsidRDefault="35C9467B" w14:paraId="23B5515A" w14:textId="2E944A20">
      <w:pPr>
        <w:pStyle w:val="Heading4"/>
        <w:keepNext w:val="1"/>
        <w:keepLines w:val="1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2"/>
          <w:szCs w:val="22"/>
          <w:lang w:val="en-US"/>
        </w:rPr>
      </w:pPr>
      <w:bookmarkStart w:name="_Toc1364419476" w:id="1736916273"/>
      <w:r w:rsidR="35C9467B">
        <w:rPr/>
        <w:t>Synchronization</w:t>
      </w:r>
      <w:r w:rsidR="69537989">
        <w:rPr/>
        <w:t xml:space="preserve"> of Customers data</w:t>
      </w:r>
      <w:bookmarkEnd w:id="1736916273"/>
      <w:r w:rsidR="69537989">
        <w:rPr/>
        <w:t xml:space="preserve"> </w:t>
      </w:r>
    </w:p>
    <w:p w:rsidR="39F9379B" w:rsidP="1EA7849C" w:rsidRDefault="39F9379B" w14:paraId="0BB9859B" w14:textId="20A5F424">
      <w:pPr>
        <w:pStyle w:val="Heading4"/>
        <w:keepNext w:val="1"/>
        <w:keepLines w:val="1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2"/>
          <w:szCs w:val="22"/>
          <w:lang w:val="en-US"/>
        </w:rPr>
      </w:pPr>
      <w:bookmarkStart w:name="_Toc137529470" w:id="2069063721"/>
      <w:r w:rsidR="39F9379B">
        <w:rPr/>
        <w:t>Synchronization</w:t>
      </w:r>
      <w:r w:rsidR="69537989">
        <w:rPr/>
        <w:t xml:space="preserve"> of Orders data</w:t>
      </w:r>
      <w:bookmarkEnd w:id="2069063721"/>
    </w:p>
    <w:p w:rsidR="5583B30A" w:rsidP="1EA7849C" w:rsidRDefault="5583B30A" w14:paraId="15D76A96" w14:textId="1F560CDA">
      <w:pPr>
        <w:pStyle w:val="Heading4"/>
        <w:keepNext w:val="1"/>
        <w:keepLines w:val="1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2"/>
          <w:szCs w:val="22"/>
          <w:lang w:val="en-US"/>
        </w:rPr>
      </w:pPr>
      <w:bookmarkStart w:name="_Toc1084591464" w:id="402266894"/>
      <w:r w:rsidR="5583B30A">
        <w:rPr/>
        <w:t>Synchronization</w:t>
      </w:r>
      <w:r w:rsidR="69537989">
        <w:rPr/>
        <w:t xml:space="preserve"> of Invoices data</w:t>
      </w:r>
      <w:bookmarkEnd w:id="402266894"/>
    </w:p>
    <w:p w:rsidR="6315E2EF" w:rsidP="1EA7849C" w:rsidRDefault="6315E2EF" w14:paraId="33A8F45C" w14:textId="2761F111">
      <w:pPr>
        <w:pStyle w:val="Heading4"/>
        <w:keepNext w:val="1"/>
        <w:keepLines w:val="1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2"/>
          <w:szCs w:val="22"/>
          <w:lang w:val="en-US"/>
        </w:rPr>
      </w:pPr>
      <w:bookmarkStart w:name="_Toc1550501311" w:id="873341695"/>
      <w:r w:rsidR="6315E2EF">
        <w:rPr/>
        <w:t xml:space="preserve">Synchronization </w:t>
      </w:r>
      <w:r w:rsidR="69537989">
        <w:rPr/>
        <w:t>of Stock Level</w:t>
      </w:r>
      <w:bookmarkEnd w:id="873341695"/>
    </w:p>
    <w:p w:rsidR="1EA7849C" w:rsidP="1EA7849C" w:rsidRDefault="1EA7849C" w14:paraId="1A9B44A6" w14:textId="76D72693">
      <w:pPr>
        <w:pStyle w:val="Normal"/>
        <w:ind w:left="0"/>
      </w:pPr>
    </w:p>
    <w:p w:rsidR="4E09E309" w:rsidP="1EA7849C" w:rsidRDefault="4E09E309" w14:paraId="3D892FAF" w14:textId="31F3F78E">
      <w:pPr>
        <w:pStyle w:val="Heading3"/>
        <w:keepNext w:val="1"/>
        <w:keepLines w:val="1"/>
      </w:pPr>
      <w:bookmarkStart w:name="_Toc1775120131" w:id="415400586"/>
      <w:r w:rsidR="4E09E309">
        <w:rPr/>
        <w:t xml:space="preserve">8. </w:t>
      </w:r>
      <w:r w:rsidR="6D829147">
        <w:rPr/>
        <w:t>SAP to Customer</w:t>
      </w:r>
      <w:r w:rsidR="49508B61">
        <w:rPr/>
        <w:t xml:space="preserve"> (Integration)</w:t>
      </w:r>
      <w:bookmarkEnd w:id="415400586"/>
    </w:p>
    <w:p w:rsidR="6D829147" w:rsidP="1EA7849C" w:rsidRDefault="6D829147" w14:paraId="6EC07BFC" w14:textId="2A70E31E">
      <w:pPr>
        <w:pStyle w:val="Normal"/>
        <w:keepNext w:val="1"/>
        <w:keepLines w:val="1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2"/>
          <w:szCs w:val="22"/>
          <w:lang w:val="en-US"/>
        </w:rPr>
      </w:pPr>
      <w:r w:rsidR="6D829147">
        <w:rPr/>
        <w:t>Send Invoices to Customers</w:t>
      </w:r>
    </w:p>
    <w:p w:rsidR="1D6C1AF8" w:rsidP="1EA7849C" w:rsidRDefault="1D6C1AF8" w14:paraId="63C1FEB9" w14:textId="6CD2C992">
      <w:pPr>
        <w:pStyle w:val="Heading3"/>
        <w:keepNext w:val="1"/>
        <w:keepLines w:val="1"/>
        <w:spacing w:before="40" w:after="0" w:line="259" w:lineRule="auto"/>
      </w:pPr>
      <w:bookmarkStart w:name="_Toc8133347" w:id="1753371872"/>
      <w:r w:rsidR="1D6C1AF8">
        <w:rPr/>
        <w:t>9</w:t>
      </w:r>
      <w:r w:rsidR="6D829147">
        <w:rPr/>
        <w:t>. WordPress to Google Analytics</w:t>
      </w:r>
      <w:r w:rsidR="089B0609">
        <w:rPr/>
        <w:t xml:space="preserve"> (integration)</w:t>
      </w:r>
      <w:bookmarkEnd w:id="1753371872"/>
    </w:p>
    <w:p w:rsidR="6D829147" w:rsidP="1EA7849C" w:rsidRDefault="6D829147" w14:paraId="3D76AD83" w14:textId="68B1F1C8">
      <w:pPr>
        <w:pStyle w:val="Normal"/>
        <w:keepNext w:val="1"/>
        <w:keepLines w:val="1"/>
        <w:rPr>
          <w:noProof w:val="0"/>
          <w:lang w:val="en-US"/>
        </w:rPr>
      </w:pPr>
      <w:r w:rsidR="6D829147">
        <w:rPr/>
        <w:t>Display statistic of visit of each store categor</w:t>
      </w:r>
      <w:r w:rsidR="0E9503FF">
        <w:rPr/>
        <w:t>y</w:t>
      </w:r>
      <w:r>
        <w:br/>
      </w:r>
      <w:r w:rsidR="6D829147">
        <w:rPr/>
        <w:t>Display visitors’ countries</w:t>
      </w:r>
      <w:r>
        <w:br/>
      </w:r>
      <w:r w:rsidR="6D829147">
        <w:rPr/>
        <w:t>Display visitors’ average visit time</w:t>
      </w:r>
      <w:r>
        <w:br/>
      </w:r>
      <w:r w:rsidR="6D829147">
        <w:rPr/>
        <w:t>Display acquisition rate</w:t>
      </w:r>
      <w:r>
        <w:br/>
      </w:r>
      <w:r w:rsidR="6D829147">
        <w:rPr/>
        <w:t>Display bounce rate</w:t>
      </w:r>
    </w:p>
    <w:p w:rsidR="3C63973B" w:rsidP="1EA7849C" w:rsidRDefault="3C63973B" w14:paraId="58109C77" w14:textId="02E02385">
      <w:pPr>
        <w:pStyle w:val="Heading3"/>
        <w:keepNext w:val="1"/>
        <w:keepLines w:val="1"/>
        <w:spacing w:before="40" w:after="0" w:line="259" w:lineRule="auto"/>
      </w:pPr>
      <w:bookmarkStart w:name="_Toc2073937446" w:id="1668860641"/>
      <w:r w:rsidR="3C63973B">
        <w:rPr/>
        <w:t xml:space="preserve">10. </w:t>
      </w:r>
      <w:r w:rsidR="6D829147">
        <w:rPr/>
        <w:t>Google Analytics to Salesforce</w:t>
      </w:r>
      <w:r w:rsidR="4B5D8B00">
        <w:rPr/>
        <w:t xml:space="preserve"> (integration)</w:t>
      </w:r>
      <w:bookmarkEnd w:id="1668860641"/>
    </w:p>
    <w:p w:rsidR="6D829147" w:rsidP="1EA7849C" w:rsidRDefault="6D829147" w14:paraId="198AAFC6" w14:textId="591EBE4A">
      <w:pPr>
        <w:pStyle w:val="Normal"/>
        <w:keepNext w:val="1"/>
        <w:keepLines w:val="1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2"/>
          <w:szCs w:val="22"/>
          <w:lang w:val="en-US"/>
        </w:rPr>
      </w:pPr>
      <w:r w:rsidR="6D829147">
        <w:rPr/>
        <w:t>Automatic transfer of data</w:t>
      </w:r>
      <w:r>
        <w:br/>
      </w:r>
      <w:r w:rsidR="6D829147">
        <w:rPr/>
        <w:t>Allow analysis of website performance</w:t>
      </w:r>
    </w:p>
    <w:p w:rsidR="73F305B6" w:rsidP="1EA7849C" w:rsidRDefault="73F305B6" w14:paraId="6449C895" w14:textId="490F59FA">
      <w:pPr>
        <w:pStyle w:val="Heading3"/>
        <w:keepNext w:val="1"/>
        <w:keepLines w:val="1"/>
        <w:spacing w:before="40" w:after="0" w:line="259" w:lineRule="auto"/>
      </w:pPr>
      <w:bookmarkStart w:name="_Toc288997140" w:id="521404635"/>
      <w:r w:rsidR="73F305B6">
        <w:rPr/>
        <w:t xml:space="preserve">11. </w:t>
      </w:r>
      <w:r w:rsidR="6D829147">
        <w:rPr/>
        <w:t>Salesforce to Brevo</w:t>
      </w:r>
      <w:r w:rsidR="7619F100">
        <w:rPr/>
        <w:t xml:space="preserve"> (integration)</w:t>
      </w:r>
      <w:bookmarkEnd w:id="521404635"/>
    </w:p>
    <w:p w:rsidR="6D829147" w:rsidP="1EA7849C" w:rsidRDefault="6D829147" w14:paraId="536088C2" w14:textId="37106D7B">
      <w:pPr>
        <w:pStyle w:val="Normal"/>
        <w:keepNext w:val="1"/>
        <w:keepLines w:val="1"/>
      </w:pPr>
      <w:r w:rsidR="6D829147">
        <w:rPr/>
        <w:t>Transferring e-mail addresses</w:t>
      </w:r>
      <w:r>
        <w:br/>
      </w:r>
      <w:r w:rsidR="6D829147">
        <w:rPr/>
        <w:t>Organiz</w:t>
      </w:r>
      <w:r w:rsidR="766FA720">
        <w:rPr/>
        <w:t>ing</w:t>
      </w:r>
      <w:r w:rsidR="6D829147">
        <w:rPr/>
        <w:t xml:space="preserve"> e-mail addresses according to scores and criteria</w:t>
      </w:r>
      <w:r w:rsidR="4B2E388F">
        <w:rPr/>
        <w:t>s</w:t>
      </w:r>
    </w:p>
    <w:p w:rsidR="4B2E388F" w:rsidP="1EA7849C" w:rsidRDefault="4B2E388F" w14:paraId="29D6705D" w14:textId="3790C61F">
      <w:pPr>
        <w:pStyle w:val="Heading3"/>
        <w:keepNext w:val="1"/>
        <w:keepLines w:val="1"/>
        <w:spacing w:before="40" w:after="0" w:line="259" w:lineRule="auto"/>
        <w:ind w:left="0"/>
      </w:pPr>
      <w:bookmarkStart w:name="_Toc935263603" w:id="1995768764"/>
      <w:r w:rsidR="4B2E388F">
        <w:rPr/>
        <w:t xml:space="preserve">12. </w:t>
      </w:r>
      <w:r w:rsidR="6D829147">
        <w:rPr/>
        <w:t>Brevo to Salesforce</w:t>
      </w:r>
      <w:r w:rsidR="7CBD5BF5">
        <w:rPr/>
        <w:t xml:space="preserve"> (integration)</w:t>
      </w:r>
      <w:bookmarkEnd w:id="1995768764"/>
    </w:p>
    <w:p w:rsidR="6D829147" w:rsidP="1EA7849C" w:rsidRDefault="6D829147" w14:paraId="52DDD012" w14:textId="0CFB5466">
      <w:pPr>
        <w:pStyle w:val="Normal"/>
        <w:keepNext w:val="1"/>
        <w:keepLines w:val="1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2"/>
          <w:szCs w:val="22"/>
          <w:lang w:val="en-US"/>
        </w:rPr>
      </w:pPr>
      <w:r w:rsidR="6D829147">
        <w:rPr/>
        <w:t xml:space="preserve">Transfer data </w:t>
      </w:r>
      <w:r w:rsidR="11748EFF">
        <w:rPr/>
        <w:t>relative</w:t>
      </w:r>
      <w:r w:rsidR="6D829147">
        <w:rPr/>
        <w:t xml:space="preserve"> </w:t>
      </w:r>
      <w:r w:rsidR="11748EFF">
        <w:rPr/>
        <w:t xml:space="preserve">to </w:t>
      </w:r>
      <w:r w:rsidR="6D829147">
        <w:rPr/>
        <w:t>mailing campaign succes</w:t>
      </w:r>
      <w:r w:rsidR="7D677921">
        <w:rPr/>
        <w:t>s</w:t>
      </w:r>
    </w:p>
    <w:p w:rsidR="620B145F" w:rsidP="1EA7849C" w:rsidRDefault="620B145F" w14:paraId="26D055A3" w14:textId="739113D8">
      <w:pPr>
        <w:pStyle w:val="Heading3"/>
        <w:keepNext w:val="1"/>
        <w:keepLines w:val="1"/>
        <w:spacing w:before="40" w:after="0" w:line="259" w:lineRule="auto"/>
      </w:pPr>
      <w:bookmarkStart w:name="_Toc1262709780" w:id="1941314716"/>
      <w:r w:rsidR="620B145F">
        <w:rPr/>
        <w:t xml:space="preserve">13. </w:t>
      </w:r>
      <w:r w:rsidR="6D829147">
        <w:rPr/>
        <w:t>Publer</w:t>
      </w:r>
      <w:r w:rsidR="6D829147">
        <w:rPr/>
        <w:t xml:space="preserve"> to Salesforce</w:t>
      </w:r>
      <w:r w:rsidR="6346B13D">
        <w:rPr/>
        <w:t xml:space="preserve"> (integration)</w:t>
      </w:r>
      <w:bookmarkEnd w:id="1941314716"/>
    </w:p>
    <w:p w:rsidR="6D829147" w:rsidP="1EA7849C" w:rsidRDefault="6D829147" w14:paraId="590ED36C" w14:textId="0DA4FDA7">
      <w:pPr>
        <w:pStyle w:val="Normal"/>
        <w:keepNext w:val="1"/>
        <w:keepLines w:val="1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2"/>
          <w:szCs w:val="22"/>
          <w:lang w:val="en-US"/>
        </w:rPr>
      </w:pPr>
      <w:r w:rsidR="6D829147">
        <w:rPr/>
        <w:t>Transfer data on social media campaign</w:t>
      </w:r>
      <w:r w:rsidR="277C5F63">
        <w:rPr/>
        <w:t>s</w:t>
      </w:r>
      <w:r w:rsidR="6D829147">
        <w:rPr/>
        <w:t xml:space="preserve"> performance</w:t>
      </w:r>
    </w:p>
    <w:p w:rsidR="1EA7849C" w:rsidP="1EA7849C" w:rsidRDefault="1EA7849C" w14:paraId="480C91F8" w14:textId="147220B2">
      <w:pPr>
        <w:pStyle w:val="Normal"/>
        <w:ind w:left="0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1b16043fbab0420e"/>
      <w:footerReference w:type="default" r:id="R9377cc53dd3e407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EA7849C" w:rsidTr="1EA7849C" w14:paraId="65157912">
      <w:trPr>
        <w:trHeight w:val="300"/>
      </w:trPr>
      <w:tc>
        <w:tcPr>
          <w:tcW w:w="3120" w:type="dxa"/>
          <w:tcMar/>
        </w:tcPr>
        <w:p w:rsidR="1EA7849C" w:rsidP="1EA7849C" w:rsidRDefault="1EA7849C" w14:paraId="4FAB6240" w14:textId="734EE4B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EA7849C" w:rsidP="1EA7849C" w:rsidRDefault="1EA7849C" w14:paraId="66B09302" w14:textId="4BCF8961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 w:rsidR="1EA7849C">
            <w:rPr/>
            <w:t xml:space="preserve"> of 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  <w:tc>
        <w:tcPr>
          <w:tcW w:w="3120" w:type="dxa"/>
          <w:tcMar/>
        </w:tcPr>
        <w:p w:rsidR="1EA7849C" w:rsidP="1EA7849C" w:rsidRDefault="1EA7849C" w14:paraId="0F4EDB31" w14:textId="67BA4C06">
          <w:pPr>
            <w:pStyle w:val="Header"/>
            <w:bidi w:val="0"/>
            <w:ind w:right="-115"/>
            <w:jc w:val="right"/>
          </w:pPr>
        </w:p>
      </w:tc>
    </w:tr>
  </w:tbl>
  <w:p w:rsidR="1EA7849C" w:rsidP="1EA7849C" w:rsidRDefault="1EA7849C" w14:paraId="04BBBB56" w14:textId="0859CA8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EA7849C" w:rsidTr="1EA7849C" w14:paraId="382B4D25">
      <w:trPr>
        <w:trHeight w:val="300"/>
      </w:trPr>
      <w:tc>
        <w:tcPr>
          <w:tcW w:w="3120" w:type="dxa"/>
          <w:tcMar/>
        </w:tcPr>
        <w:p w:rsidR="1EA7849C" w:rsidP="1EA7849C" w:rsidRDefault="1EA7849C" w14:paraId="740331F7" w14:textId="69258C4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EA7849C" w:rsidP="1EA7849C" w:rsidRDefault="1EA7849C" w14:paraId="68B896C4" w14:textId="3F62C56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EA7849C" w:rsidP="1EA7849C" w:rsidRDefault="1EA7849C" w14:paraId="2FDA2E1E" w14:textId="11F06443">
          <w:pPr>
            <w:pStyle w:val="Header"/>
            <w:bidi w:val="0"/>
            <w:ind w:right="-115"/>
            <w:jc w:val="right"/>
          </w:pPr>
        </w:p>
      </w:tc>
    </w:tr>
  </w:tbl>
  <w:p w:rsidR="1EA7849C" w:rsidP="1EA7849C" w:rsidRDefault="1EA7849C" w14:paraId="67858734" w14:textId="668FC2DA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12">
    <w:nsid w:val="a78c0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18ca3e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633724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b3b1e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8">
    <w:nsid w:val="38dbb5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7">
    <w:nsid w:val="193692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5113a7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5">
    <w:nsid w:val="6c905b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4">
    <w:nsid w:val="920b7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3">
    <w:nsid w:val="6401b0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2">
    <w:nsid w:val="2f9d35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1">
    <w:nsid w:val="3713e2fc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0">
    <w:nsid w:val="62814f4b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9">
    <w:nsid w:val="1af66dcb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8">
    <w:nsid w:val="39a155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7">
    <w:nsid w:val="4af645c8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6">
    <w:nsid w:val="4693eceb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5">
    <w:nsid w:val="860c8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4">
    <w:nsid w:val="6c702d0d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3">
    <w:nsid w:val="4f497f50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2">
    <w:nsid w:val="6faf862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1">
    <w:nsid w:val="a32dc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0">
    <w:nsid w:val="57301e7c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9">
    <w:nsid w:val="3a69ade0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8">
    <w:nsid w:val="190ad67c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7">
    <w:nsid w:val="27bd6f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6">
    <w:nsid w:val="3714877d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5">
    <w:nsid w:val="2bbc890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4">
    <w:nsid w:val="2a416eff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3">
    <w:nsid w:val="218d5b9d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2">
    <w:nsid w:val="3dd069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1">
    <w:nsid w:val="44785609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0">
    <w:nsid w:val="5a66dee1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9">
    <w:nsid w:val="3b8f6ab9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8">
    <w:nsid w:val="2ac06d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7">
    <w:nsid w:val="10e20265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6">
    <w:nsid w:val="4177c635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5">
    <w:nsid w:val="5441f4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4">
    <w:nsid w:val="7efda701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3">
    <w:nsid w:val="440f55cb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2">
    <w:nsid w:val="3286b965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1">
    <w:nsid w:val="6432508b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0">
    <w:nsid w:val="bcfcb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9">
    <w:nsid w:val="64e9adea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">
    <w:nsid w:val="3cb10b20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7">
    <w:nsid w:val="739bc3a4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6">
    <w:nsid w:val="48fe80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">
    <w:nsid w:val="562163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7fdb79b8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">
    <w:nsid w:val="1d2e33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3a48cd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57795dd0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6254107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780e6735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1c6d84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6c02e8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8bb95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7e1bea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18f171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6387a5a8"/>
    <w:multiLevelType xmlns:w="http://schemas.openxmlformats.org/wordprocessingml/2006/main" w:val="hybridMultilevel"/>
    <w:lvl xmlns:w="http://schemas.openxmlformats.org/wordprocessingml/2006/main" w:ilvl="0">
      <w:start w:val="14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1cacbdef"/>
    <w:multiLevelType xmlns:w="http://schemas.openxmlformats.org/wordprocessingml/2006/main" w:val="hybridMultilevel"/>
    <w:lvl xmlns:w="http://schemas.openxmlformats.org/wordprocessingml/2006/main" w:ilvl="0">
      <w:start w:val="13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3ad194e5"/>
    <w:multiLevelType xmlns:w="http://schemas.openxmlformats.org/wordprocessingml/2006/main" w:val="hybridMultilevel"/>
    <w:lvl xmlns:w="http://schemas.openxmlformats.org/wordprocessingml/2006/main" w:ilvl="0">
      <w:start w:val="12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410ba17c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17a27b8e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16aae84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2a400ff1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290df66b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7a80b2d5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279d393e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762819c3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45583f95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c6ab1c1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666378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632dfa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e604a01"/>
    <w:multiLevelType xmlns:w="http://schemas.openxmlformats.org/wordprocessingml/2006/main" w:val="hybridMultilevel"/>
    <w:lvl xmlns:w="http://schemas.openxmlformats.org/wordprocessingml/2006/main" w:ilvl="0">
      <w:start w:val="16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3a3a0a86"/>
    <w:multiLevelType xmlns:w="http://schemas.openxmlformats.org/wordprocessingml/2006/main" w:val="hybridMultilevel"/>
    <w:lvl xmlns:w="http://schemas.openxmlformats.org/wordprocessingml/2006/main" w:ilvl="0">
      <w:start w:val="15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62245333"/>
    <w:multiLevelType xmlns:w="http://schemas.openxmlformats.org/wordprocessingml/2006/main" w:val="hybridMultilevel"/>
    <w:lvl xmlns:w="http://schemas.openxmlformats.org/wordprocessingml/2006/main" w:ilvl="0">
      <w:start w:val="14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63d6f31"/>
    <w:multiLevelType xmlns:w="http://schemas.openxmlformats.org/wordprocessingml/2006/main" w:val="hybridMultilevel"/>
    <w:lvl xmlns:w="http://schemas.openxmlformats.org/wordprocessingml/2006/main" w:ilvl="0">
      <w:start w:val="13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12276b03"/>
    <w:multiLevelType xmlns:w="http://schemas.openxmlformats.org/wordprocessingml/2006/main" w:val="hybridMultilevel"/>
    <w:lvl xmlns:w="http://schemas.openxmlformats.org/wordprocessingml/2006/main" w:ilvl="0">
      <w:start w:val="12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77171fca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3060bb6d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49c474cd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221b58a4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7a09f105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4c964040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475e8831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82ae561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fb56576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341fdc13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400f5a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3a327d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7b4f71b6"/>
    <w:multiLevelType xmlns:w="http://schemas.openxmlformats.org/wordprocessingml/2006/main" w:val="hybridMultilevel"/>
    <w:lvl xmlns:w="http://schemas.openxmlformats.org/wordprocessingml/2006/main" w:ilvl="0">
      <w:start w:val="12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2098f945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14f4704b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369e61b4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c12c5e3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42fc8651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6f7bb84b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6e315c7e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26b1da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b6b7be4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531b0635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36acf9b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d45673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cc05fde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13bd7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e0fb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ab91e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3930d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aa5b7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d9c32c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146fd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12">
    <w:abstractNumId w:val="112"/>
  </w:num>
  <w:num w:numId="111">
    <w:abstractNumId w:val="111"/>
  </w:num>
  <w:num w:numId="110">
    <w:abstractNumId w:val="110"/>
  </w:num>
  <w:num w:numId="109">
    <w:abstractNumId w:val="109"/>
  </w:num>
  <w:num w:numId="108">
    <w:abstractNumId w:val="108"/>
  </w:num>
  <w:num w:numId="107">
    <w:abstractNumId w:val="107"/>
  </w: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4C4426"/>
    <w:rsid w:val="000CDE6D"/>
    <w:rsid w:val="0015F594"/>
    <w:rsid w:val="00880C58"/>
    <w:rsid w:val="008BDEBA"/>
    <w:rsid w:val="00AB84C1"/>
    <w:rsid w:val="00B321D4"/>
    <w:rsid w:val="00BDFACE"/>
    <w:rsid w:val="0100E5F5"/>
    <w:rsid w:val="010B5A93"/>
    <w:rsid w:val="012FB6E3"/>
    <w:rsid w:val="01375901"/>
    <w:rsid w:val="0144F1D8"/>
    <w:rsid w:val="01592383"/>
    <w:rsid w:val="01B455BA"/>
    <w:rsid w:val="01BEFC89"/>
    <w:rsid w:val="01D145B4"/>
    <w:rsid w:val="01F3C621"/>
    <w:rsid w:val="027344A9"/>
    <w:rsid w:val="027A12D6"/>
    <w:rsid w:val="02A1AE84"/>
    <w:rsid w:val="0300D0A4"/>
    <w:rsid w:val="0301AFF9"/>
    <w:rsid w:val="03390D12"/>
    <w:rsid w:val="03C19A18"/>
    <w:rsid w:val="04228E7A"/>
    <w:rsid w:val="042A1F7A"/>
    <w:rsid w:val="043536C5"/>
    <w:rsid w:val="047C929A"/>
    <w:rsid w:val="04D8E74C"/>
    <w:rsid w:val="04FE3F4E"/>
    <w:rsid w:val="0502D7FD"/>
    <w:rsid w:val="051BB77D"/>
    <w:rsid w:val="05512FC7"/>
    <w:rsid w:val="056DD0EF"/>
    <w:rsid w:val="0572E796"/>
    <w:rsid w:val="05C5EFDB"/>
    <w:rsid w:val="05E69A75"/>
    <w:rsid w:val="0629C9D2"/>
    <w:rsid w:val="06A4B6D7"/>
    <w:rsid w:val="06AA18FF"/>
    <w:rsid w:val="06EB651A"/>
    <w:rsid w:val="06ED4433"/>
    <w:rsid w:val="070C0FCD"/>
    <w:rsid w:val="07342226"/>
    <w:rsid w:val="078F1CE9"/>
    <w:rsid w:val="08549A7A"/>
    <w:rsid w:val="087DEFA1"/>
    <w:rsid w:val="088C19EE"/>
    <w:rsid w:val="089B0609"/>
    <w:rsid w:val="08C36324"/>
    <w:rsid w:val="0908C68E"/>
    <w:rsid w:val="090F8AFA"/>
    <w:rsid w:val="091BACFA"/>
    <w:rsid w:val="092C0CB4"/>
    <w:rsid w:val="0A24E4F5"/>
    <w:rsid w:val="0A46EDDE"/>
    <w:rsid w:val="0A864414"/>
    <w:rsid w:val="0A977EEB"/>
    <w:rsid w:val="0AA7C83B"/>
    <w:rsid w:val="0B1863DD"/>
    <w:rsid w:val="0B5449E9"/>
    <w:rsid w:val="0B7A53F7"/>
    <w:rsid w:val="0C17A2B0"/>
    <w:rsid w:val="0D0DE9E2"/>
    <w:rsid w:val="0D3D4AD5"/>
    <w:rsid w:val="0D41B1D6"/>
    <w:rsid w:val="0E10F765"/>
    <w:rsid w:val="0E57A4FB"/>
    <w:rsid w:val="0E9503FF"/>
    <w:rsid w:val="0EB0F0B4"/>
    <w:rsid w:val="0ED4A0E4"/>
    <w:rsid w:val="0EF85618"/>
    <w:rsid w:val="0F05AC9F"/>
    <w:rsid w:val="0F2D0712"/>
    <w:rsid w:val="0F59B537"/>
    <w:rsid w:val="0F6EC143"/>
    <w:rsid w:val="0F8B0EFD"/>
    <w:rsid w:val="0F92A318"/>
    <w:rsid w:val="0F9C8881"/>
    <w:rsid w:val="0FC0B649"/>
    <w:rsid w:val="100F2995"/>
    <w:rsid w:val="10354DB0"/>
    <w:rsid w:val="10677015"/>
    <w:rsid w:val="10B0B3B6"/>
    <w:rsid w:val="116FE166"/>
    <w:rsid w:val="11748EFF"/>
    <w:rsid w:val="120ACCB2"/>
    <w:rsid w:val="122FF6DA"/>
    <w:rsid w:val="1266C396"/>
    <w:rsid w:val="12A38B24"/>
    <w:rsid w:val="12B96C27"/>
    <w:rsid w:val="12F4E303"/>
    <w:rsid w:val="12FED389"/>
    <w:rsid w:val="130AEBC2"/>
    <w:rsid w:val="132C925B"/>
    <w:rsid w:val="13346708"/>
    <w:rsid w:val="135ACD0B"/>
    <w:rsid w:val="135D66EA"/>
    <w:rsid w:val="13A549EF"/>
    <w:rsid w:val="13C20A92"/>
    <w:rsid w:val="13CBC73B"/>
    <w:rsid w:val="14507B81"/>
    <w:rsid w:val="1498C711"/>
    <w:rsid w:val="14B6F697"/>
    <w:rsid w:val="152E3D45"/>
    <w:rsid w:val="155C8F77"/>
    <w:rsid w:val="155DD36F"/>
    <w:rsid w:val="158019E8"/>
    <w:rsid w:val="15AB7D3F"/>
    <w:rsid w:val="15E0C199"/>
    <w:rsid w:val="15EA9CA5"/>
    <w:rsid w:val="1675A9A5"/>
    <w:rsid w:val="16B7D6B0"/>
    <w:rsid w:val="16C728FE"/>
    <w:rsid w:val="174B4DA2"/>
    <w:rsid w:val="17D6017D"/>
    <w:rsid w:val="17EA5EDC"/>
    <w:rsid w:val="1840C832"/>
    <w:rsid w:val="184927D8"/>
    <w:rsid w:val="18EAB470"/>
    <w:rsid w:val="1903A205"/>
    <w:rsid w:val="19314598"/>
    <w:rsid w:val="193ECCDD"/>
    <w:rsid w:val="19512FB0"/>
    <w:rsid w:val="199AFD6C"/>
    <w:rsid w:val="199C63BE"/>
    <w:rsid w:val="19AFAA97"/>
    <w:rsid w:val="19DA2490"/>
    <w:rsid w:val="1A291EB0"/>
    <w:rsid w:val="1A31117F"/>
    <w:rsid w:val="1A42F645"/>
    <w:rsid w:val="1A59B12E"/>
    <w:rsid w:val="1AC28632"/>
    <w:rsid w:val="1B21FF9E"/>
    <w:rsid w:val="1B3D765E"/>
    <w:rsid w:val="1B50D49B"/>
    <w:rsid w:val="1B6561FB"/>
    <w:rsid w:val="1B98869B"/>
    <w:rsid w:val="1BF5027A"/>
    <w:rsid w:val="1C1EBEC5"/>
    <w:rsid w:val="1C6C7A8D"/>
    <w:rsid w:val="1C797947"/>
    <w:rsid w:val="1CFE9255"/>
    <w:rsid w:val="1D4D7422"/>
    <w:rsid w:val="1D65E564"/>
    <w:rsid w:val="1D6C1AF8"/>
    <w:rsid w:val="1DC585DA"/>
    <w:rsid w:val="1DF10232"/>
    <w:rsid w:val="1E077975"/>
    <w:rsid w:val="1E2566FC"/>
    <w:rsid w:val="1EA6B5B0"/>
    <w:rsid w:val="1EA7849C"/>
    <w:rsid w:val="1EAB3817"/>
    <w:rsid w:val="1F0768A6"/>
    <w:rsid w:val="1F0E87EF"/>
    <w:rsid w:val="1F0ED5F9"/>
    <w:rsid w:val="1F565F87"/>
    <w:rsid w:val="1F8C92CC"/>
    <w:rsid w:val="1F9A78A3"/>
    <w:rsid w:val="1FABAD84"/>
    <w:rsid w:val="1FCF5C7A"/>
    <w:rsid w:val="1FE05E9F"/>
    <w:rsid w:val="201625B9"/>
    <w:rsid w:val="20428611"/>
    <w:rsid w:val="2045782A"/>
    <w:rsid w:val="2078DD72"/>
    <w:rsid w:val="20A6AFD5"/>
    <w:rsid w:val="20AA5850"/>
    <w:rsid w:val="20B1F3BE"/>
    <w:rsid w:val="20B409C3"/>
    <w:rsid w:val="20E7C395"/>
    <w:rsid w:val="216A5BBA"/>
    <w:rsid w:val="2172F6B8"/>
    <w:rsid w:val="217E745E"/>
    <w:rsid w:val="21D2F34B"/>
    <w:rsid w:val="21D8DEF1"/>
    <w:rsid w:val="21E01625"/>
    <w:rsid w:val="22066759"/>
    <w:rsid w:val="22A779C3"/>
    <w:rsid w:val="233C846F"/>
    <w:rsid w:val="236A3F60"/>
    <w:rsid w:val="236C3225"/>
    <w:rsid w:val="237A26D3"/>
    <w:rsid w:val="23A237BA"/>
    <w:rsid w:val="23A56980"/>
    <w:rsid w:val="23CF0781"/>
    <w:rsid w:val="23EFA1BE"/>
    <w:rsid w:val="23F20917"/>
    <w:rsid w:val="2430B67E"/>
    <w:rsid w:val="249254BB"/>
    <w:rsid w:val="25111002"/>
    <w:rsid w:val="2512D2EE"/>
    <w:rsid w:val="251BE7A8"/>
    <w:rsid w:val="254139E1"/>
    <w:rsid w:val="25444756"/>
    <w:rsid w:val="2585A8EC"/>
    <w:rsid w:val="25AD5C5B"/>
    <w:rsid w:val="25BA2D47"/>
    <w:rsid w:val="25F1CD36"/>
    <w:rsid w:val="25FC1417"/>
    <w:rsid w:val="260605D4"/>
    <w:rsid w:val="263BE3A5"/>
    <w:rsid w:val="266C3A29"/>
    <w:rsid w:val="266D83CA"/>
    <w:rsid w:val="26701DA9"/>
    <w:rsid w:val="267A3210"/>
    <w:rsid w:val="2686089A"/>
    <w:rsid w:val="2686366C"/>
    <w:rsid w:val="26F5E662"/>
    <w:rsid w:val="2727346D"/>
    <w:rsid w:val="2749AF84"/>
    <w:rsid w:val="274DBF41"/>
    <w:rsid w:val="277C5F63"/>
    <w:rsid w:val="279ADB8B"/>
    <w:rsid w:val="27B28896"/>
    <w:rsid w:val="27EA6230"/>
    <w:rsid w:val="28487E73"/>
    <w:rsid w:val="284C4426"/>
    <w:rsid w:val="2883EF57"/>
    <w:rsid w:val="28A3DD46"/>
    <w:rsid w:val="28C87891"/>
    <w:rsid w:val="28CFE14A"/>
    <w:rsid w:val="2A14AB04"/>
    <w:rsid w:val="2A85A469"/>
    <w:rsid w:val="2A86CFA5"/>
    <w:rsid w:val="2AB65CDD"/>
    <w:rsid w:val="2AC5286E"/>
    <w:rsid w:val="2B7B332C"/>
    <w:rsid w:val="2B7E3527"/>
    <w:rsid w:val="2BB07B65"/>
    <w:rsid w:val="2C522D3E"/>
    <w:rsid w:val="2C8F8C55"/>
    <w:rsid w:val="2D056503"/>
    <w:rsid w:val="2D0FCE42"/>
    <w:rsid w:val="2D210919"/>
    <w:rsid w:val="2D3B4480"/>
    <w:rsid w:val="2D96742F"/>
    <w:rsid w:val="2E385163"/>
    <w:rsid w:val="2E81CECF"/>
    <w:rsid w:val="2E9A63CC"/>
    <w:rsid w:val="2EC4C700"/>
    <w:rsid w:val="2EEF712B"/>
    <w:rsid w:val="2EF0A167"/>
    <w:rsid w:val="2F58AFA6"/>
    <w:rsid w:val="2F599F8D"/>
    <w:rsid w:val="2F668F04"/>
    <w:rsid w:val="2FBBF3E0"/>
    <w:rsid w:val="302D97E9"/>
    <w:rsid w:val="3058A9DB"/>
    <w:rsid w:val="306A8B42"/>
    <w:rsid w:val="3075D8DF"/>
    <w:rsid w:val="30BB9776"/>
    <w:rsid w:val="310FE525"/>
    <w:rsid w:val="315E4AB0"/>
    <w:rsid w:val="31914476"/>
    <w:rsid w:val="31A8C096"/>
    <w:rsid w:val="31FC67C2"/>
    <w:rsid w:val="324F6A9A"/>
    <w:rsid w:val="3281FF82"/>
    <w:rsid w:val="32CE37C4"/>
    <w:rsid w:val="32D06BA8"/>
    <w:rsid w:val="332D14D7"/>
    <w:rsid w:val="337EBEA9"/>
    <w:rsid w:val="33904A9D"/>
    <w:rsid w:val="33C0585C"/>
    <w:rsid w:val="33D81963"/>
    <w:rsid w:val="3419E75E"/>
    <w:rsid w:val="3420E73D"/>
    <w:rsid w:val="34F438CD"/>
    <w:rsid w:val="356EF27D"/>
    <w:rsid w:val="3598EC22"/>
    <w:rsid w:val="35C9467B"/>
    <w:rsid w:val="361B8C05"/>
    <w:rsid w:val="366448FB"/>
    <w:rsid w:val="36B65F6B"/>
    <w:rsid w:val="36B8FB41"/>
    <w:rsid w:val="36C1AAAA"/>
    <w:rsid w:val="36C84F8D"/>
    <w:rsid w:val="36CFD8E5"/>
    <w:rsid w:val="37044808"/>
    <w:rsid w:val="3748877A"/>
    <w:rsid w:val="3759C440"/>
    <w:rsid w:val="37A50B7A"/>
    <w:rsid w:val="38F7E1B6"/>
    <w:rsid w:val="38FC1C65"/>
    <w:rsid w:val="3905C1CD"/>
    <w:rsid w:val="3945379E"/>
    <w:rsid w:val="39D9C807"/>
    <w:rsid w:val="39F9379B"/>
    <w:rsid w:val="3A1F318F"/>
    <w:rsid w:val="3A44969A"/>
    <w:rsid w:val="3AA1918E"/>
    <w:rsid w:val="3ABA7F23"/>
    <w:rsid w:val="3B38598D"/>
    <w:rsid w:val="3BCE8CB5"/>
    <w:rsid w:val="3BF63559"/>
    <w:rsid w:val="3C049546"/>
    <w:rsid w:val="3C2BD860"/>
    <w:rsid w:val="3C63973B"/>
    <w:rsid w:val="3C73B5E2"/>
    <w:rsid w:val="3C7A8033"/>
    <w:rsid w:val="3C8EC399"/>
    <w:rsid w:val="3D213852"/>
    <w:rsid w:val="3D3F1A69"/>
    <w:rsid w:val="3D4D7CB5"/>
    <w:rsid w:val="3D6A5D16"/>
    <w:rsid w:val="3D9A1A7E"/>
    <w:rsid w:val="3DAE8B80"/>
    <w:rsid w:val="3DCC1C8A"/>
    <w:rsid w:val="3DCCA50B"/>
    <w:rsid w:val="3E0B3A48"/>
    <w:rsid w:val="3E23A55B"/>
    <w:rsid w:val="3E49A6CF"/>
    <w:rsid w:val="3E563283"/>
    <w:rsid w:val="3E7999B8"/>
    <w:rsid w:val="3E882FE0"/>
    <w:rsid w:val="3EE10E57"/>
    <w:rsid w:val="3F2C4926"/>
    <w:rsid w:val="3F385806"/>
    <w:rsid w:val="3F58C57E"/>
    <w:rsid w:val="3FB4F60D"/>
    <w:rsid w:val="3FCD6BB6"/>
    <w:rsid w:val="3FEAB6B4"/>
    <w:rsid w:val="40C0FB3B"/>
    <w:rsid w:val="40FA0895"/>
    <w:rsid w:val="41067EDD"/>
    <w:rsid w:val="416B33B8"/>
    <w:rsid w:val="41B13A7A"/>
    <w:rsid w:val="41DDF243"/>
    <w:rsid w:val="41E7E1D3"/>
    <w:rsid w:val="41F5F8B7"/>
    <w:rsid w:val="424B272D"/>
    <w:rsid w:val="42581AF3"/>
    <w:rsid w:val="425AB4DE"/>
    <w:rsid w:val="4284F423"/>
    <w:rsid w:val="428DA38C"/>
    <w:rsid w:val="4294D4E0"/>
    <w:rsid w:val="42CF2A9B"/>
    <w:rsid w:val="430CA44E"/>
    <w:rsid w:val="4312629B"/>
    <w:rsid w:val="43325173"/>
    <w:rsid w:val="4344C698"/>
    <w:rsid w:val="435403EC"/>
    <w:rsid w:val="4383B234"/>
    <w:rsid w:val="43D61A67"/>
    <w:rsid w:val="4488F683"/>
    <w:rsid w:val="4491504C"/>
    <w:rsid w:val="44D79258"/>
    <w:rsid w:val="44E6F688"/>
    <w:rsid w:val="44E8DB3C"/>
    <w:rsid w:val="45096C36"/>
    <w:rsid w:val="454669DB"/>
    <w:rsid w:val="457E5E55"/>
    <w:rsid w:val="45CFCC05"/>
    <w:rsid w:val="46257133"/>
    <w:rsid w:val="46CF0214"/>
    <w:rsid w:val="46D662FE"/>
    <w:rsid w:val="46E5FCAF"/>
    <w:rsid w:val="47110900"/>
    <w:rsid w:val="47113F5C"/>
    <w:rsid w:val="472319A2"/>
    <w:rsid w:val="473FE43A"/>
    <w:rsid w:val="4745ED81"/>
    <w:rsid w:val="4759F3F6"/>
    <w:rsid w:val="4796C2C7"/>
    <w:rsid w:val="47ADABBF"/>
    <w:rsid w:val="47D5D8C3"/>
    <w:rsid w:val="481B975A"/>
    <w:rsid w:val="4823045A"/>
    <w:rsid w:val="483D138A"/>
    <w:rsid w:val="486D35F3"/>
    <w:rsid w:val="48EEBB9B"/>
    <w:rsid w:val="48F5C457"/>
    <w:rsid w:val="49508B61"/>
    <w:rsid w:val="495ED956"/>
    <w:rsid w:val="49BC4C5F"/>
    <w:rsid w:val="49DE16E1"/>
    <w:rsid w:val="49E734BC"/>
    <w:rsid w:val="4A093A76"/>
    <w:rsid w:val="4A48E01E"/>
    <w:rsid w:val="4AFCBCCD"/>
    <w:rsid w:val="4B1202BB"/>
    <w:rsid w:val="4B2E388F"/>
    <w:rsid w:val="4B581CC0"/>
    <w:rsid w:val="4B5D8B00"/>
    <w:rsid w:val="4B72A7BA"/>
    <w:rsid w:val="4B8DB1CF"/>
    <w:rsid w:val="4BBC3BBF"/>
    <w:rsid w:val="4BDBCAD0"/>
    <w:rsid w:val="4BE4F4B9"/>
    <w:rsid w:val="4BF4C8A8"/>
    <w:rsid w:val="4C0A1815"/>
    <w:rsid w:val="4C3F0D89"/>
    <w:rsid w:val="4C663C00"/>
    <w:rsid w:val="4CEA4DB8"/>
    <w:rsid w:val="4D0F5EAF"/>
    <w:rsid w:val="4D18EDA8"/>
    <w:rsid w:val="4D298230"/>
    <w:rsid w:val="4D2CFD65"/>
    <w:rsid w:val="4D3498C8"/>
    <w:rsid w:val="4D56C1DB"/>
    <w:rsid w:val="4D74F061"/>
    <w:rsid w:val="4D7B90A9"/>
    <w:rsid w:val="4D925B26"/>
    <w:rsid w:val="4D9770FB"/>
    <w:rsid w:val="4DB26CB8"/>
    <w:rsid w:val="4E09E309"/>
    <w:rsid w:val="4E3BEE25"/>
    <w:rsid w:val="4E5F6075"/>
    <w:rsid w:val="4E8CF13C"/>
    <w:rsid w:val="4EF0018A"/>
    <w:rsid w:val="4F4C973A"/>
    <w:rsid w:val="4F6505DB"/>
    <w:rsid w:val="4FDBF27A"/>
    <w:rsid w:val="4FF6EBD7"/>
    <w:rsid w:val="50208018"/>
    <w:rsid w:val="5026A93F"/>
    <w:rsid w:val="50AC5239"/>
    <w:rsid w:val="50B77E97"/>
    <w:rsid w:val="50BA100F"/>
    <w:rsid w:val="50DA6936"/>
    <w:rsid w:val="5127304F"/>
    <w:rsid w:val="5135AD74"/>
    <w:rsid w:val="51550BFC"/>
    <w:rsid w:val="51557DD4"/>
    <w:rsid w:val="5177C2DB"/>
    <w:rsid w:val="518A01F4"/>
    <w:rsid w:val="51E33015"/>
    <w:rsid w:val="520A7FE6"/>
    <w:rsid w:val="52827949"/>
    <w:rsid w:val="5286FEF9"/>
    <w:rsid w:val="5297EA32"/>
    <w:rsid w:val="52A71005"/>
    <w:rsid w:val="530349EC"/>
    <w:rsid w:val="530349EC"/>
    <w:rsid w:val="535AA163"/>
    <w:rsid w:val="53B71354"/>
    <w:rsid w:val="53C1DE64"/>
    <w:rsid w:val="53C6BE50"/>
    <w:rsid w:val="54156D7A"/>
    <w:rsid w:val="543876FE"/>
    <w:rsid w:val="544D522F"/>
    <w:rsid w:val="544FBAA7"/>
    <w:rsid w:val="54609ADA"/>
    <w:rsid w:val="5474033C"/>
    <w:rsid w:val="54996B60"/>
    <w:rsid w:val="54DC3740"/>
    <w:rsid w:val="54F29888"/>
    <w:rsid w:val="55026110"/>
    <w:rsid w:val="550C5E91"/>
    <w:rsid w:val="55380336"/>
    <w:rsid w:val="55393234"/>
    <w:rsid w:val="553E1E9F"/>
    <w:rsid w:val="55521FC9"/>
    <w:rsid w:val="557FC35C"/>
    <w:rsid w:val="5583B30A"/>
    <w:rsid w:val="55B63267"/>
    <w:rsid w:val="55F8D329"/>
    <w:rsid w:val="56B651EB"/>
    <w:rsid w:val="56D851FC"/>
    <w:rsid w:val="56E986E4"/>
    <w:rsid w:val="56EE0D09"/>
    <w:rsid w:val="56FA08F4"/>
    <w:rsid w:val="571B93BD"/>
    <w:rsid w:val="572A6075"/>
    <w:rsid w:val="577F81FB"/>
    <w:rsid w:val="57B896AD"/>
    <w:rsid w:val="57E7045F"/>
    <w:rsid w:val="583FE29D"/>
    <w:rsid w:val="58897447"/>
    <w:rsid w:val="58B3D896"/>
    <w:rsid w:val="58EE0359"/>
    <w:rsid w:val="590BE821"/>
    <w:rsid w:val="5947848A"/>
    <w:rsid w:val="59728B70"/>
    <w:rsid w:val="5A29F21D"/>
    <w:rsid w:val="5AA7B882"/>
    <w:rsid w:val="5AF60A1F"/>
    <w:rsid w:val="5B5D05B3"/>
    <w:rsid w:val="5B5E5B4E"/>
    <w:rsid w:val="5B650D8A"/>
    <w:rsid w:val="5BACEC69"/>
    <w:rsid w:val="5BC3DC06"/>
    <w:rsid w:val="5BDB5057"/>
    <w:rsid w:val="5BEF04E0"/>
    <w:rsid w:val="5BFDD198"/>
    <w:rsid w:val="5C0FB521"/>
    <w:rsid w:val="5C4208D6"/>
    <w:rsid w:val="5C48DB20"/>
    <w:rsid w:val="5C5FDF69"/>
    <w:rsid w:val="5C95C31B"/>
    <w:rsid w:val="5CA9C213"/>
    <w:rsid w:val="5DAC4DD7"/>
    <w:rsid w:val="5DD390F1"/>
    <w:rsid w:val="5DF56B86"/>
    <w:rsid w:val="5E55D9F5"/>
    <w:rsid w:val="5E5645E3"/>
    <w:rsid w:val="5EB2C025"/>
    <w:rsid w:val="5EBB67A9"/>
    <w:rsid w:val="5EC8F0E3"/>
    <w:rsid w:val="5EE363E1"/>
    <w:rsid w:val="5F4C3CD7"/>
    <w:rsid w:val="5F58EEF4"/>
    <w:rsid w:val="5F87B54A"/>
    <w:rsid w:val="5FA703CA"/>
    <w:rsid w:val="5FF819CB"/>
    <w:rsid w:val="5FFEFBF8"/>
    <w:rsid w:val="6089C68E"/>
    <w:rsid w:val="61042802"/>
    <w:rsid w:val="6112E0E2"/>
    <w:rsid w:val="611EE78C"/>
    <w:rsid w:val="617F2680"/>
    <w:rsid w:val="6195D42B"/>
    <w:rsid w:val="61C2A7CE"/>
    <w:rsid w:val="61CF3D28"/>
    <w:rsid w:val="61D6E937"/>
    <w:rsid w:val="61F3086B"/>
    <w:rsid w:val="620B145F"/>
    <w:rsid w:val="62C675CD"/>
    <w:rsid w:val="6315E2EF"/>
    <w:rsid w:val="633FC02C"/>
    <w:rsid w:val="6346B13D"/>
    <w:rsid w:val="635E782F"/>
    <w:rsid w:val="6387BAF2"/>
    <w:rsid w:val="639A96B3"/>
    <w:rsid w:val="63A5826C"/>
    <w:rsid w:val="63C9167F"/>
    <w:rsid w:val="64228628"/>
    <w:rsid w:val="6438DFF4"/>
    <w:rsid w:val="645B266D"/>
    <w:rsid w:val="645BDA8B"/>
    <w:rsid w:val="64CDBAC8"/>
    <w:rsid w:val="64D26D1B"/>
    <w:rsid w:val="64DB908D"/>
    <w:rsid w:val="64FA4890"/>
    <w:rsid w:val="650108CC"/>
    <w:rsid w:val="652856E9"/>
    <w:rsid w:val="6570916E"/>
    <w:rsid w:val="65F2A472"/>
    <w:rsid w:val="65F35CC5"/>
    <w:rsid w:val="65F6F6CE"/>
    <w:rsid w:val="662991A6"/>
    <w:rsid w:val="66338565"/>
    <w:rsid w:val="6682262B"/>
    <w:rsid w:val="66AA5A5A"/>
    <w:rsid w:val="6721F61B"/>
    <w:rsid w:val="67767924"/>
    <w:rsid w:val="677D076A"/>
    <w:rsid w:val="67B59747"/>
    <w:rsid w:val="67D30478"/>
    <w:rsid w:val="67E2722F"/>
    <w:rsid w:val="680A0DDD"/>
    <w:rsid w:val="680C521D"/>
    <w:rsid w:val="68303D52"/>
    <w:rsid w:val="6846D0F2"/>
    <w:rsid w:val="68660769"/>
    <w:rsid w:val="6881E8C5"/>
    <w:rsid w:val="689E8131"/>
    <w:rsid w:val="68C82F09"/>
    <w:rsid w:val="690A874C"/>
    <w:rsid w:val="69537989"/>
    <w:rsid w:val="698A3462"/>
    <w:rsid w:val="6A22F89A"/>
    <w:rsid w:val="6A94C223"/>
    <w:rsid w:val="6AF9CB4A"/>
    <w:rsid w:val="6B41AE9F"/>
    <w:rsid w:val="6BD0F8F7"/>
    <w:rsid w:val="6C2EE013"/>
    <w:rsid w:val="6C50788D"/>
    <w:rsid w:val="6C9C817F"/>
    <w:rsid w:val="6CA48A8E"/>
    <w:rsid w:val="6CC6ED40"/>
    <w:rsid w:val="6D193D40"/>
    <w:rsid w:val="6D487F9C"/>
    <w:rsid w:val="6D829147"/>
    <w:rsid w:val="6DC2BC2E"/>
    <w:rsid w:val="6E08D567"/>
    <w:rsid w:val="6E11511D"/>
    <w:rsid w:val="6E46EE50"/>
    <w:rsid w:val="6E607FD1"/>
    <w:rsid w:val="6E6FD527"/>
    <w:rsid w:val="6E745733"/>
    <w:rsid w:val="6E794F61"/>
    <w:rsid w:val="6E8A6059"/>
    <w:rsid w:val="6EA12AD6"/>
    <w:rsid w:val="6EB232DC"/>
    <w:rsid w:val="6EB79794"/>
    <w:rsid w:val="6ECC94C1"/>
    <w:rsid w:val="6ED66ABE"/>
    <w:rsid w:val="6EFCF4CC"/>
    <w:rsid w:val="6F030091"/>
    <w:rsid w:val="6F44B6F2"/>
    <w:rsid w:val="6F8D444E"/>
    <w:rsid w:val="6FD40FEB"/>
    <w:rsid w:val="703CFB37"/>
    <w:rsid w:val="7049DBFD"/>
    <w:rsid w:val="70A5FB80"/>
    <w:rsid w:val="70C885C8"/>
    <w:rsid w:val="70F62727"/>
    <w:rsid w:val="7101D516"/>
    <w:rsid w:val="7129F851"/>
    <w:rsid w:val="71A676EF"/>
    <w:rsid w:val="71C32379"/>
    <w:rsid w:val="71CADF10"/>
    <w:rsid w:val="71D8CB98"/>
    <w:rsid w:val="7247559B"/>
    <w:rsid w:val="72696451"/>
    <w:rsid w:val="72849677"/>
    <w:rsid w:val="72B696F0"/>
    <w:rsid w:val="72BFBA11"/>
    <w:rsid w:val="730BC303"/>
    <w:rsid w:val="7314A3B6"/>
    <w:rsid w:val="735DD17C"/>
    <w:rsid w:val="73C48A71"/>
    <w:rsid w:val="73F305B6"/>
    <w:rsid w:val="74275B1A"/>
    <w:rsid w:val="74552D7D"/>
    <w:rsid w:val="7460B571"/>
    <w:rsid w:val="74A433CC"/>
    <w:rsid w:val="74C07136"/>
    <w:rsid w:val="74C71635"/>
    <w:rsid w:val="74EE594F"/>
    <w:rsid w:val="750E3859"/>
    <w:rsid w:val="751A656C"/>
    <w:rsid w:val="753D0122"/>
    <w:rsid w:val="7558EF1E"/>
    <w:rsid w:val="75AFEE77"/>
    <w:rsid w:val="75F4A659"/>
    <w:rsid w:val="760A71B5"/>
    <w:rsid w:val="7619F100"/>
    <w:rsid w:val="766C1BEF"/>
    <w:rsid w:val="766FA720"/>
    <w:rsid w:val="76712F91"/>
    <w:rsid w:val="76A755C7"/>
    <w:rsid w:val="76B00E6C"/>
    <w:rsid w:val="76D87F73"/>
    <w:rsid w:val="76F1A93F"/>
    <w:rsid w:val="772C40E2"/>
    <w:rsid w:val="772F9C59"/>
    <w:rsid w:val="777D4BD2"/>
    <w:rsid w:val="778E9206"/>
    <w:rsid w:val="78009AF3"/>
    <w:rsid w:val="7872ACBE"/>
    <w:rsid w:val="7898FB32"/>
    <w:rsid w:val="78D652BE"/>
    <w:rsid w:val="792C471B"/>
    <w:rsid w:val="796739FA"/>
    <w:rsid w:val="7A0E7D1F"/>
    <w:rsid w:val="7A1F55F0"/>
    <w:rsid w:val="7A2CDC70"/>
    <w:rsid w:val="7A439206"/>
    <w:rsid w:val="7A573733"/>
    <w:rsid w:val="7B7AC6EA"/>
    <w:rsid w:val="7BAA4D80"/>
    <w:rsid w:val="7BC61D83"/>
    <w:rsid w:val="7C040324"/>
    <w:rsid w:val="7C54030F"/>
    <w:rsid w:val="7CBCC708"/>
    <w:rsid w:val="7CBD5BF5"/>
    <w:rsid w:val="7CEB8B65"/>
    <w:rsid w:val="7D16974B"/>
    <w:rsid w:val="7D450863"/>
    <w:rsid w:val="7D461DE1"/>
    <w:rsid w:val="7D677921"/>
    <w:rsid w:val="7DE26D8F"/>
    <w:rsid w:val="7E1A2EC8"/>
    <w:rsid w:val="7E811E58"/>
    <w:rsid w:val="7EEE28F4"/>
    <w:rsid w:val="7EF73319"/>
    <w:rsid w:val="7F0A38AC"/>
    <w:rsid w:val="7F1FE515"/>
    <w:rsid w:val="7F674E4C"/>
    <w:rsid w:val="7F6915C8"/>
    <w:rsid w:val="7F6A0DC1"/>
    <w:rsid w:val="7F96A3FB"/>
    <w:rsid w:val="7FAFCC58"/>
    <w:rsid w:val="7FD11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996DE"/>
  <w15:chartTrackingRefBased/>
  <w15:docId w15:val="{AE1FACF2-7798-4ED7-AE82-120541A864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DefaultParagraphFont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Spacing" mc:Ignorable="w14">
    <w:name xmlns:w="http://schemas.openxmlformats.org/wordprocessingml/2006/main" w:val="No Spacing"/>
    <w:uiPriority xmlns:w="http://schemas.openxmlformats.org/wordprocessingml/2006/main" w:val="1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SubtitleChar" w:customStyle="1" mc:Ignorable="w14">
    <w:name xmlns:w="http://schemas.openxmlformats.org/wordprocessingml/2006/main" w:val="Subtitle Char"/>
    <w:basedOn xmlns:w="http://schemas.openxmlformats.org/wordprocessingml/2006/main" w:val="DefaultParagraphFont"/>
    <w:link xmlns:w="http://schemas.openxmlformats.org/wordprocessingml/2006/main" w:val="Subtitle"/>
    <w:uiPriority xmlns:w="http://schemas.openxmlformats.org/wordprocessingml/2006/main" w:val="11"/>
    <w:rPr xmlns:w="http://schemas.openxmlformats.org/wordprocessingml/2006/main">
      <w:rFonts w:eastAsiaTheme="minorEastAsia"/>
      <w:color w:val="5A5A5A" w:themeColor="text1" w:themeTint="A5"/>
      <w:spacing w:val="15"/>
    </w:rPr>
  </w:style>
  <w:style xmlns:w14="http://schemas.microsoft.com/office/word/2010/wordml" xmlns:mc="http://schemas.openxmlformats.org/markup-compatibility/2006" xmlns:w="http://schemas.openxmlformats.org/wordprocessingml/2006/main" w:type="paragraph" w:styleId="Subtitle" mc:Ignorable="w14">
    <w:name xmlns:w="http://schemas.openxmlformats.org/wordprocessingml/2006/main" w:val="Sub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SubtitleChar"/>
    <w:uiPriority xmlns:w="http://schemas.openxmlformats.org/wordprocessingml/2006/main" w:val="11"/>
    <w:qFormat xmlns:w="http://schemas.openxmlformats.org/wordprocessingml/2006/main"/>
    <w:pPr xmlns:w="http://schemas.openxmlformats.org/wordprocessingml/2006/main">
      <w:numPr xmlns:w="http://schemas.openxmlformats.org/wordprocessingml/2006/main">
        <w:ilvl w:val="1"/>
      </w:numPr>
    </w:pPr>
    <w:rPr xmlns:w="http://schemas.openxmlformats.org/wordprocessingml/2006/main">
      <w:rFonts w:eastAsiaTheme="minorEastAsia"/>
      <w:color w:val="5A5A5A" w:themeColor="text1" w:themeTint="A5"/>
      <w:spacing w:val="1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TOC1" mc:Ignorable="w14">
    <w:name xmlns:w="http://schemas.openxmlformats.org/wordprocessingml/2006/main" w:val="toc 1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2" mc:Ignorable="w14">
    <w:name xmlns:w="http://schemas.openxmlformats.org/wordprocessingml/2006/main" w:val="toc 2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22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3" mc:Ignorable="w14">
    <w:name xmlns:w="http://schemas.openxmlformats.org/wordprocessingml/2006/main" w:val="toc 3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44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4" mc:Ignorable="w14">
    <w:name xmlns:w="http://schemas.openxmlformats.org/wordprocessingml/2006/main" w:val="toc 4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66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5" mc:Ignorable="w14">
    <w:name xmlns:w="http://schemas.openxmlformats.org/wordprocessingml/2006/main" w:val="toc 5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880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4Char" w:customStyle="1" mc:Ignorable="w14">
    <w:name xmlns:w="http://schemas.openxmlformats.org/wordprocessingml/2006/main" w:val="Heading 4 Char"/>
    <w:basedOn xmlns:w="http://schemas.openxmlformats.org/wordprocessingml/2006/main" w:val="DefaultParagraphFont"/>
    <w:link xmlns:w="http://schemas.openxmlformats.org/wordprocessingml/2006/main" w:val="Heading4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i/>
      <w:iCs/>
      <w:color w:val="2E74B5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4" mc:Ignorable="w14">
    <w:name xmlns:w="http://schemas.openxmlformats.org/wordprocessingml/2006/main" w:val="heading 4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4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3"/>
    </w:pPr>
    <w:rPr xmlns:w="http://schemas.openxmlformats.org/wordprocessingml/2006/main">
      <w:rFonts w:asciiTheme="majorHAnsi" w:hAnsiTheme="majorHAnsi" w:eastAsiaTheme="majorEastAsia" w:cstheme="majorBidi"/>
      <w:i/>
      <w:iCs/>
      <w:color w:val="2E74B5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5Char" w:customStyle="1" mc:Ignorable="w14">
    <w:name xmlns:w="http://schemas.openxmlformats.org/wordprocessingml/2006/main" w:val="Heading 5 Char"/>
    <w:basedOn xmlns:w="http://schemas.openxmlformats.org/wordprocessingml/2006/main" w:val="DefaultParagraphFont"/>
    <w:link xmlns:w="http://schemas.openxmlformats.org/wordprocessingml/2006/main" w:val="Heading5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5" mc:Ignorable="w14">
    <w:name xmlns:w="http://schemas.openxmlformats.org/wordprocessingml/2006/main" w:val="heading 5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5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4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62c183857a654cdb" Type="http://schemas.openxmlformats.org/officeDocument/2006/relationships/hyperlink" Target="https://test.ekovya.com/squash/login" TargetMode="External"/><Relationship Id="R93b663e6b3564f4f" Type="http://schemas.openxmlformats.org/officeDocument/2006/relationships/hyperlink" Target="https://edumotic.sharepoint.com/:x:/s/EKOVYA/EZ-U4KOR0dRBiAzGBpgK0-UBpOiDv0ps66NA-65lRxdHqg?e=3T6p1S" TargetMode="External"/><Relationship Id="Rbf767de241714472" Type="http://schemas.openxmlformats.org/officeDocument/2006/relationships/hyperlink" Target="https://test.ekovya.com/squash/campaign-workspace/" TargetMode="External"/><Relationship Id="Re002c9935b7a45d0" Type="http://schemas.openxmlformats.org/officeDocument/2006/relationships/hyperlink" Target="https://ekovya.com/" TargetMode="External"/><Relationship Id="R1a119fa65c39454a" Type="http://schemas.openxmlformats.org/officeDocument/2006/relationships/hyperlink" Target="https://www.brevo.com/fr/" TargetMode="External"/><Relationship Id="R127f0aefc6ae4f88" Type="http://schemas.openxmlformats.org/officeDocument/2006/relationships/hyperlink" Target="https://edumotic.sharepoint.com/:x:/s/EKOVYA/Ed_s4HvB2XlGolJvCxbILNQBcncmapcIvpdzT0_0rsyPWw?e=KmEwrt" TargetMode="External"/><Relationship Id="R871e9b7ef19a448a" Type="http://schemas.openxmlformats.org/officeDocument/2006/relationships/hyperlink" Target="https://edumotic.sharepoint.com/:w:/s/EKOVYA/EQRxuJwB_hxFsBMS8inGCT8BmFzP5b_XRmev7aGX9mHFZQ?e=QaunAh" TargetMode="External"/><Relationship Id="R5fa616d4b32a4e99" Type="http://schemas.openxmlformats.org/officeDocument/2006/relationships/hyperlink" Target="https://marketingplatform.google.com/home?authuser=0" TargetMode="External"/><Relationship Id="R9d9658e18b5d470a" Type="http://schemas.openxmlformats.org/officeDocument/2006/relationships/hyperlink" Target="https://edumotic.sharepoint.com/:f:/s/EKOVYA/EjOgsN8cVOFNlD1XW3CHw18BkJn1IYoQdk7nM11FEG4fOA?e=ryHrgL" TargetMode="External"/><Relationship Id="Recb3313c0cc249c8" Type="http://schemas.openxmlformats.org/officeDocument/2006/relationships/hyperlink" Target="https://edumotic.sharepoint.com/:w:/s/EKOVYA/EcMfqlimrYBGrMShLowSjfAB06iCgfz7R1Y7nSrDH4CcxQ?e=TYPzZC" TargetMode="Externa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57e18e6df908419a" Type="http://schemas.openxmlformats.org/officeDocument/2006/relationships/hyperlink" Target="https://edumotic.sharepoint.com/:p:/s/EKOVYA/ERhSRKnWNptIutYMy0-zA8cBygwhl8uFhRxqOcCjo8w8jg?e=dSBQPj" TargetMode="External"/><Relationship Id="R04c78754ef5a4527" Type="http://schemas.openxmlformats.org/officeDocument/2006/relationships/hyperlink" Target="https://edumotic.sharepoint.com/:p:/s/EKOVYA/EVcB17f-hHRJu0Vz-pJ-aOIBv-VzV9Ykba69u9kh1fTYhg?e=xAKQph" TargetMode="External"/><Relationship Id="R04dad5f2945a4b92" Type="http://schemas.openxmlformats.org/officeDocument/2006/relationships/hyperlink" Target="https://edumotic.sharepoint.com/:b:/s/EKOVYA/ERRvhRcFCRxLjLpKB3x-58gBgSeVlBWmtI-3wavyymnUdg?e=TJ7NTU" TargetMode="External"/><Relationship Id="R742d78969c3a4494" Type="http://schemas.openxmlformats.org/officeDocument/2006/relationships/hyperlink" Target="https://edumotic.sharepoint.com/:f:/s/EKOVYA/EoOQT60di6BAptD4XaCzVgEBslO2LfsKnyOGKj2yXPBs9w?e=f78HAZ" TargetMode="External"/><Relationship Id="R6de2fba35b3b4347" Type="http://schemas.openxmlformats.org/officeDocument/2006/relationships/hyperlink" Target="https://edumotic.sharepoint.com/:f:/s/EKOVYA/EtarNi43OjxOkylqmYYteaMBE6eA8nQOfPSrNzHSEWd7QA?e=i8V1fF" TargetMode="External"/><Relationship Id="R506d6b53d6ac4dfb" Type="http://schemas.openxmlformats.org/officeDocument/2006/relationships/numbering" Target="numbering.xml"/><Relationship Id="rId5" Type="http://schemas.openxmlformats.org/officeDocument/2006/relationships/theme" Target="theme/theme1.xml"/><Relationship Id="R0af6d2bda9fe4b28" Type="http://schemas.openxmlformats.org/officeDocument/2006/relationships/hyperlink" Target="https://edumotic.sharepoint.com/:b:/s/EKOVYA/Ec6v8mXV7YhCgKmyrtnsY1oBo3-Elfj_iC-XNaLHqVIHPQ?e=b97ltN" TargetMode="External"/><Relationship Id="R7f0e59f21b2741ef" Type="http://schemas.openxmlformats.org/officeDocument/2006/relationships/hyperlink" Target="https://edumotic.sharepoint.com/:f:/s/EKOVYA/ElzP3Mrk3-NBr4nZU9wmlNwBf-XDvMhOfQQmMafI_XHxTw?e=WbdLkE" TargetMode="External"/><Relationship Id="Rdd59fbbb65da493e" Type="http://schemas.openxmlformats.org/officeDocument/2006/relationships/hyperlink" Target="mailto:power@ekovya.com" TargetMode="External"/><Relationship Id="Rf82d08a26b894337" Type="http://schemas.openxmlformats.org/officeDocument/2006/relationships/hyperlink" Target="https://edumotic.sharepoint.com/:x:/s/EKOVYA/ETlpSV4GTv5MnliCbOQ1_tQBm5yy-yXsl3bYq2IQe9lPng?e=T4qr3h" TargetMode="External"/><Relationship Id="R55d0e51f3e574491" Type="http://schemas.openxmlformats.org/officeDocument/2006/relationships/hyperlink" Target="https://edumotic.sharepoint.com/:x:/s/EKOVYA/EX8PKDZIK99Pm7lYh60R1I0BJZZwj2jqINBlOGWC88e0KQ?e=aH0cp6" TargetMode="External"/><Relationship Id="R1b16043fbab0420e" Type="http://schemas.openxmlformats.org/officeDocument/2006/relationships/header" Target="header.xml"/><Relationship Id="R5f54cc39f24d41c2" Type="http://schemas.openxmlformats.org/officeDocument/2006/relationships/hyperlink" Target="https://login.salesforce.com/" TargetMode="External"/><Relationship Id="R275e03ddcdf748d4" Type="http://schemas.openxmlformats.org/officeDocument/2006/relationships/hyperlink" Target="https://edumotic.sharepoint.com/:w:/s/EKOVYA/ESshzUz-CdBKtXfz6EiXrqkBRTS2MsuhC5ArM7hHo73zYg?e=MsHIUM" TargetMode="External"/><Relationship Id="rId4" Type="http://schemas.openxmlformats.org/officeDocument/2006/relationships/fontTable" Target="fontTable.xml"/><Relationship Id="Rabb33a06928f41c7" Type="http://schemas.openxmlformats.org/officeDocument/2006/relationships/hyperlink" Target="https://ads.google.com/intl/fr_fr/home/" TargetMode="External"/><Relationship Id="Re1a2bd3bf4ae434a" Type="http://schemas.openxmlformats.org/officeDocument/2006/relationships/hyperlink" Target="https://edumotic.sharepoint.com/:w:/s/EKOVYA/EWFaKwd0Q7tLoZIo7OLk0bABhWtwUtyF-Uxr6Robmr-qIQ?e=V3FoCv" TargetMode="External"/><Relationship Id="R38c2a88b95954816" Type="http://schemas.openxmlformats.org/officeDocument/2006/relationships/hyperlink" Target="https://edumotic.sharepoint.com/:b:/s/EKOVYA/EVgWH9oBUpRDp6aebFpbw2UB4EAwcTe5v5huuON8QCRpkQ?e=apdvXJ" TargetMode="External"/><Relationship Id="R6bcc93b2cefc4ca9" Type="http://schemas.openxmlformats.org/officeDocument/2006/relationships/hyperlink" Target="https://edumotic.sharepoint.com/:x:/s/EKOVYA/EXspMhRTcnpKoYG3o35dUKoBqfQbbgs1d0uAWbF_Ck7bJA?e=zfMdh1" TargetMode="External"/><Relationship Id="R1b171eaaca9a4e58" Type="http://schemas.openxmlformats.org/officeDocument/2006/relationships/hyperlink" Target="https://wiki.ekovya.com/books/sigma360-salesforce/chapter/business-process" TargetMode="External"/><Relationship Id="R4a2f78f9481a480c" Type="http://schemas.openxmlformats.org/officeDocument/2006/relationships/hyperlink" Target="https://edumotic.sharepoint.com/:f:/s/EKOVYA/EivfM8inxhlChXTCeRVm9BwBhGnMrtpubztKlGRiDB4Dxg?e=sdx5Sh" TargetMode="External"/><Relationship Id="R5c905948918b4e39" Type="http://schemas.openxmlformats.org/officeDocument/2006/relationships/hyperlink" Target="https://edumotic.sharepoint.com/:x:/s/EKOVYA/Ee1BKQc-vMpLndZ7IMDk8m0BheslcfLDuVXLDkLop5_-_Q?e=kOx3wK" TargetMode="External"/><Relationship Id="Rb796f3e95d364305" Type="http://schemas.openxmlformats.org/officeDocument/2006/relationships/hyperlink" Target="https://edumotic.sharepoint.com/:x:/s/EKOVYA/EUJqtWqscTlDgt09GN3KyXEBKsNZNHpJJzPD6W2q4m_4Rw?e=xmtTes" TargetMode="External"/><Relationship Id="R7ba6465f5e864bf9" Type="http://schemas.openxmlformats.org/officeDocument/2006/relationships/hyperlink" Target="https://edumotic.sharepoint.com/:f:/s/EKOVYA/EmZNPw5YsPhAoRdMhCc7Gv8BLTqMuONCpryDsXn4oeNUUA?e=ZlOluI" TargetMode="External"/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047e40e436ec4622" Type="http://schemas.openxmlformats.org/officeDocument/2006/relationships/hyperlink" Target="https://project.ekovya.com/" TargetMode="External"/><Relationship Id="R4079c4477b904446" Type="http://schemas.openxmlformats.org/officeDocument/2006/relationships/hyperlink" Target="https://edumotic.sharepoint.com/:p:/s/EKOVYA/EbaqCWp57tZDt7zVBR4nTN8BEhz24Wl2xY4PUJpEQ8ZM0A?e=IfYaRR" TargetMode="External"/><Relationship Id="R92ca3bed44014e6a" Type="http://schemas.openxmlformats.org/officeDocument/2006/relationships/hyperlink" Target="https://edumotic.sharepoint.com/:x:/s/EKOVYA/EeA6RtX5mARLjo1L4VclphoBESo5fjcdMaoD7wU582r8xQ?e=eHyMIR" TargetMode="External"/><Relationship Id="Rc8b6d296430543b8" Type="http://schemas.openxmlformats.org/officeDocument/2006/relationships/hyperlink" Target="https://make.powerautomate.com/environments/Default-92a96cbf-4edd-4c34-befa-21c2917614af/flows" TargetMode="External"/><Relationship Id="Rb8eb85e8bcae4db7" Type="http://schemas.openxmlformats.org/officeDocument/2006/relationships/hyperlink" Target="https://edumotic.sharepoint.com/:f:/s/EKOVYA/EkGI4eAapIFEsP65fZmWg78BGrdSw2yaDGTcufjhBDpVEw?e=FAHB02" TargetMode="External"/><Relationship Id="R9377cc53dd3e4079" Type="http://schemas.openxmlformats.org/officeDocument/2006/relationships/footer" Target="footer.xml"/><Relationship Id="rId1" Type="http://schemas.openxmlformats.org/officeDocument/2006/relationships/styles" Target="styles.xml"/><Relationship Id="R108c1916224d4e82" Type="http://schemas.openxmlformats.org/officeDocument/2006/relationships/hyperlink" Target="https://wiki.ekovya.com/" TargetMode="External"/><Relationship Id="R14e338e34feb4bad" Type="http://schemas.openxmlformats.org/officeDocument/2006/relationships/hyperlink" Target="https://edumotic.sharepoint.com/:i:/s/EKOVYA/EWfXRXZRgN9OoTLPyKp3Ji0BKaDPVMoMH0E5t7N5i2FItA?e=aQyc0R" TargetMode="External"/><Relationship Id="Rbce3fed1579c487f" Type="http://schemas.openxmlformats.org/officeDocument/2006/relationships/hyperlink" Target="https://edumotic.sharepoint.com/:b:/s/EKOVYA/EeP2NRfbWTBAnjB38Akx1SAB5o4NGKpYHiy5Cb6oGzS15A?e=uFmelp" TargetMode="External"/><Relationship Id="R6261c7721d2c4a75" Type="http://schemas.openxmlformats.org/officeDocument/2006/relationships/hyperlink" Target="https://edumotic.sharepoint.com/:x:/s/EKOVYA/Ef3lYfwY5HFBirR6WBwoGBkBaueEX01j2kgrlCLsFRfDVQ?e=AqHH7L" TargetMode="External"/><Relationship Id="rId6" Type="http://schemas.openxmlformats.org/officeDocument/2006/relationships/customXml" Target="../customXml/item1.xml"/><Relationship Id="R055cc9b9244a474c" Type="http://schemas.openxmlformats.org/officeDocument/2006/relationships/hyperlink" Target="https://ekovya.com/wp-admin/" TargetMode="External"/><Relationship Id="R6176e8a448734c0e" Type="http://schemas.openxmlformats.org/officeDocument/2006/relationships/hyperlink" Target="https://edumotic.sharepoint.com/:f:/s/EKOVYA/ElximLyT9rtJgIjBBx_Nj5UB86c9CW1wBbg0npToLnq-tw?e=XZMzt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AE86B12B2892468B4E66F9F0873F45" ma:contentTypeVersion="15" ma:contentTypeDescription="Create a new document." ma:contentTypeScope="" ma:versionID="ff8b3f593a3b18c614f55e7798a0c7b7">
  <xsd:schema xmlns:xsd="http://www.w3.org/2001/XMLSchema" xmlns:xs="http://www.w3.org/2001/XMLSchema" xmlns:p="http://schemas.microsoft.com/office/2006/metadata/properties" xmlns:ns2="5e559808-d930-4970-91a1-bd6f234f8931" xmlns:ns3="e8aab117-5955-4390-81ce-465e4528e65f" targetNamespace="http://schemas.microsoft.com/office/2006/metadata/properties" ma:root="true" ma:fieldsID="edc24b2e0e41619a1ca2dcefd59f18a2" ns2:_="" ns3:_="">
    <xsd:import namespace="5e559808-d930-4970-91a1-bd6f234f8931"/>
    <xsd:import namespace="e8aab117-5955-4390-81ce-465e4528e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Typededocument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59808-d930-4970-91a1-bd6f234f89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1ffef63-4b63-4086-abdd-edc9d1547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ypededocument" ma:index="21" nillable="true" ma:displayName="Type de document" ma:format="Dropdown" ma:internalName="Typededocument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aab117-5955-4390-81ce-465e4528e65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d325a2c-4f9d-485a-8b53-02385c9b2f22}" ma:internalName="TaxCatchAll" ma:showField="CatchAllData" ma:web="e8aab117-5955-4390-81ce-465e4528e6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ypededocument xmlns="5e559808-d930-4970-91a1-bd6f234f8931" xsi:nil="true"/>
    <TaxCatchAll xmlns="e8aab117-5955-4390-81ce-465e4528e65f" xsi:nil="true"/>
    <lcf76f155ced4ddcb4097134ff3c332f xmlns="5e559808-d930-4970-91a1-bd6f234f893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F750EE8-62E4-407D-A03A-FBBCF0BB33E6}"/>
</file>

<file path=customXml/itemProps2.xml><?xml version="1.0" encoding="utf-8"?>
<ds:datastoreItem xmlns:ds="http://schemas.openxmlformats.org/officeDocument/2006/customXml" ds:itemID="{33C6A30E-8970-4BED-820D-212337CFAA5E}"/>
</file>

<file path=customXml/itemProps3.xml><?xml version="1.0" encoding="utf-8"?>
<ds:datastoreItem xmlns:ds="http://schemas.openxmlformats.org/officeDocument/2006/customXml" ds:itemID="{2E2DEC46-B74F-469E-9E51-D9981DEB98A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Etienne BERNOULI [EKVY]</dc:creator>
  <cp:keywords/>
  <dc:description/>
  <cp:lastModifiedBy>Elisa FAUCI [EKVY]</cp:lastModifiedBy>
  <dcterms:created xsi:type="dcterms:W3CDTF">2023-12-05T08:39:21Z</dcterms:created>
  <dcterms:modified xsi:type="dcterms:W3CDTF">2023-12-08T08:47:48Z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0x01010051AE86B12B2892468B4E66F9F0873F45</vt:lpwstr>
  </property>
</Properties>
</file>