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A1F8" w14:textId="6CE66D47" w:rsidR="009146AB" w:rsidRDefault="0072718B">
      <w:r w:rsidRPr="0072718B">
        <w:drawing>
          <wp:inline distT="0" distB="0" distL="0" distR="0" wp14:anchorId="5EFB4084" wp14:editId="5918A86B">
            <wp:extent cx="5486400" cy="1393190"/>
            <wp:effectExtent l="0" t="0" r="0" b="0"/>
            <wp:docPr id="450172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2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DEFB" w14:textId="77777777" w:rsidR="0072718B" w:rsidRDefault="0072718B"/>
    <w:p w14:paraId="4A57D324" w14:textId="49D2097F" w:rsidR="0072718B" w:rsidRDefault="0072718B">
      <w:r w:rsidRPr="0072718B">
        <w:drawing>
          <wp:inline distT="0" distB="0" distL="0" distR="0" wp14:anchorId="19C3361D" wp14:editId="0E89D772">
            <wp:extent cx="5486400" cy="2122170"/>
            <wp:effectExtent l="0" t="0" r="0" b="0"/>
            <wp:docPr id="1719901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0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AE6" w14:textId="77777777" w:rsidR="0072718B" w:rsidRDefault="0072718B"/>
    <w:p w14:paraId="368BE61F" w14:textId="0ED2776C" w:rsidR="0072718B" w:rsidRDefault="0072718B">
      <w:r w:rsidRPr="0072718B">
        <w:drawing>
          <wp:inline distT="0" distB="0" distL="0" distR="0" wp14:anchorId="3B3C2F78" wp14:editId="48350F53">
            <wp:extent cx="5486400" cy="2215515"/>
            <wp:effectExtent l="0" t="0" r="0" b="0"/>
            <wp:docPr id="2063007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07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BDFB" w14:textId="77777777" w:rsidR="0072718B" w:rsidRDefault="0072718B"/>
    <w:p w14:paraId="2C5961C0" w14:textId="7117E751" w:rsidR="0072718B" w:rsidRDefault="0072718B">
      <w:r w:rsidRPr="0072718B">
        <w:lastRenderedPageBreak/>
        <w:drawing>
          <wp:inline distT="0" distB="0" distL="0" distR="0" wp14:anchorId="3D11F18E" wp14:editId="246FFF82">
            <wp:extent cx="5486400" cy="2820670"/>
            <wp:effectExtent l="0" t="0" r="0" b="0"/>
            <wp:docPr id="14316771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7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4836" w14:textId="77777777" w:rsidR="0072718B" w:rsidRDefault="0072718B"/>
    <w:p w14:paraId="63FADF23" w14:textId="07DF45C2" w:rsidR="0072718B" w:rsidRDefault="0072718B">
      <w:r w:rsidRPr="0072718B">
        <w:drawing>
          <wp:inline distT="0" distB="0" distL="0" distR="0" wp14:anchorId="1B83E7BD" wp14:editId="0F97AFF1">
            <wp:extent cx="5486400" cy="2711450"/>
            <wp:effectExtent l="0" t="0" r="0" b="0"/>
            <wp:docPr id="496754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54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18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AB"/>
    <w:rsid w:val="00073615"/>
    <w:rsid w:val="0072718B"/>
    <w:rsid w:val="0091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1FA39"/>
  <w15:chartTrackingRefBased/>
  <w15:docId w15:val="{5D749D2E-5999-49B8-911D-013E16E9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46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46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46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46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46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46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46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46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46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46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Hanane DERBAK</dc:creator>
  <cp:keywords/>
  <dc:description/>
  <cp:lastModifiedBy>Hanane DERBAK</cp:lastModifiedBy>
  <cp:revision>2</cp:revision>
  <dcterms:created xsi:type="dcterms:W3CDTF">2026-04-20T19:34:00Z</dcterms:created>
  <dcterms:modified xsi:type="dcterms:W3CDTF">2026-04-20T19:38:00Z</dcterms:modified>
</cp:coreProperties>
</file>