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E8" w:rsidRDefault="001179E8">
      <w:r w:rsidRPr="001179E8">
        <w:drawing>
          <wp:inline distT="0" distB="0" distL="0" distR="0" wp14:anchorId="6E137717" wp14:editId="35AAA4AB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B" w:rsidRDefault="001179E8" w:rsidP="001179E8">
      <w:r>
        <w:t>A composite function when working with arrays.</w:t>
      </w:r>
    </w:p>
    <w:p w:rsidR="001179E8" w:rsidRDefault="001179E8" w:rsidP="001179E8"/>
    <w:p w:rsidR="001179E8" w:rsidRPr="001179E8" w:rsidRDefault="001179E8" w:rsidP="001179E8">
      <w:bookmarkStart w:id="0" w:name="_GoBack"/>
      <w:bookmarkEnd w:id="0"/>
    </w:p>
    <w:sectPr w:rsidR="001179E8" w:rsidRPr="0011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8"/>
    <w:rsid w:val="001179E8"/>
    <w:rsid w:val="0064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F1F8B-CCF7-4631-88A6-93216F8B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itcomplex</dc:creator>
  <cp:keywords/>
  <dc:description/>
  <cp:lastModifiedBy>itcomplex</cp:lastModifiedBy>
  <cp:revision>1</cp:revision>
  <dcterms:created xsi:type="dcterms:W3CDTF">2022-12-28T20:31:00Z</dcterms:created>
  <dcterms:modified xsi:type="dcterms:W3CDTF">2022-12-28T20:38:00Z</dcterms:modified>
</cp:coreProperties>
</file>