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6043" w14:textId="543FE3ED" w:rsidR="009367E6" w:rsidRDefault="008218A3" w:rsidP="008218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 Learning :</w:t>
      </w:r>
    </w:p>
    <w:p w14:paraId="4A501BD6" w14:textId="320DED9F" w:rsidR="0089265B" w:rsidRDefault="0089265B" w:rsidP="008218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1/ Définition :</w:t>
      </w:r>
    </w:p>
    <w:p w14:paraId="5377ADBC" w14:textId="30250E01" w:rsidR="0089265B" w:rsidRDefault="0089265B" w:rsidP="00821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machine </w:t>
      </w:r>
      <w:r w:rsidR="008858C4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correspond à l’élaboration d’algorithme capable d’accumuler de la connaissance et de l’intelligence à partir d’expérience, sans être humainement guidé au cours de leur apprentissage, ni explicitement programmés pour gérer telle ou telle expérience ou donnée spécifique. </w:t>
      </w:r>
    </w:p>
    <w:p w14:paraId="3217D397" w14:textId="532194A3" w:rsidR="008218A3" w:rsidRPr="0089265B" w:rsidRDefault="0089265B" w:rsidP="008218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218A3" w:rsidRPr="0089265B">
        <w:rPr>
          <w:rFonts w:ascii="Times New Roman" w:hAnsi="Times New Roman" w:cs="Times New Roman"/>
          <w:sz w:val="24"/>
          <w:szCs w:val="24"/>
          <w:u w:val="single"/>
        </w:rPr>
        <w:t xml:space="preserve">/ Histoire : </w:t>
      </w:r>
    </w:p>
    <w:p w14:paraId="16B4C4AE" w14:textId="5C18DE48" w:rsidR="00A96624" w:rsidRDefault="00A96624" w:rsidP="00A9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Machine Learning est un concept qui appartient aux intelligence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artificiel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c’est-à-dire qu’il ne concerne que celle-ci.</w:t>
      </w:r>
      <w:r>
        <w:rPr>
          <w:rFonts w:ascii="Times New Roman" w:hAnsi="Times New Roman" w:cs="Times New Roman"/>
          <w:sz w:val="24"/>
          <w:szCs w:val="24"/>
        </w:rPr>
        <w:t xml:space="preserve"> Par conséquent </w:t>
      </w:r>
      <w:r w:rsidR="000D3ECD">
        <w:rPr>
          <w:rFonts w:ascii="Times New Roman" w:hAnsi="Times New Roman" w:cs="Times New Roman"/>
          <w:sz w:val="24"/>
          <w:szCs w:val="24"/>
        </w:rPr>
        <w:t>ce concept est apparu en 1950 lorsque Alan Turing présenta son article nommé « L’ordinateur et l’intelligence » qui va notamment poser les bases de l’apprentissage automatique, cet article va également développer le test de Turing (test dans lequel un humain doit réussir à déterminer si la machine avec laquelle il communique est un humain ou une machine.)</w:t>
      </w:r>
    </w:p>
    <w:p w14:paraId="41144E1E" w14:textId="2A4EAA50" w:rsidR="00903184" w:rsidRDefault="00903184" w:rsidP="00A9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L’expression « machine learning » est utilisée pour la première fois en 1959 par </w:t>
      </w:r>
      <w:r w:rsidRPr="00903184">
        <w:rPr>
          <w:rFonts w:ascii="Times New Roman" w:hAnsi="Times New Roman" w:cs="Times New Roman"/>
          <w:sz w:val="24"/>
          <w:szCs w:val="24"/>
        </w:rPr>
        <w:t>Arthur Samuel,</w:t>
      </w:r>
      <w:r>
        <w:rPr>
          <w:rFonts w:ascii="Times New Roman" w:hAnsi="Times New Roman" w:cs="Times New Roman"/>
          <w:sz w:val="24"/>
          <w:szCs w:val="24"/>
        </w:rPr>
        <w:t xml:space="preserve"> un informaticien de l’entreprise IBM (</w:t>
      </w:r>
      <w:r w:rsidRPr="00903184">
        <w:rPr>
          <w:rFonts w:ascii="Times New Roman" w:hAnsi="Times New Roman" w:cs="Times New Roman"/>
          <w:sz w:val="24"/>
          <w:szCs w:val="24"/>
        </w:rPr>
        <w:t>International Business Machines Corporatio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03D7FEEB" w14:textId="3A27F724" w:rsidR="000D3ECD" w:rsidRDefault="002A454A" w:rsidP="00A9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1997) Une intelligence artificielle bat le champion du monde aux échec.</w:t>
      </w:r>
    </w:p>
    <w:p w14:paraId="2A40E83C" w14:textId="528F87DB" w:rsidR="002A454A" w:rsidRDefault="002A454A" w:rsidP="00A9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2014) une autre IA passe en convaincant 33% des jurée le test de Turing (garçon ukrainien de 13 ans)</w:t>
      </w:r>
    </w:p>
    <w:p w14:paraId="675BCC93" w14:textId="682EB618" w:rsidR="002A454A" w:rsidRDefault="002A454A" w:rsidP="00A9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2015) une IA gagne contre le meilleur joueur d’un des jeu</w:t>
      </w:r>
      <w:r w:rsidR="008466F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de plateau le plus dur du monde.</w:t>
      </w:r>
    </w:p>
    <w:p w14:paraId="5F5FCE0A" w14:textId="71BE229B" w:rsidR="002A454A" w:rsidRDefault="002A454A" w:rsidP="00A9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2016) une IA peut lire les lèvres avec précision.</w:t>
      </w:r>
    </w:p>
    <w:p w14:paraId="264297BC" w14:textId="32C662D5" w:rsidR="002A454A" w:rsidRDefault="002A454A" w:rsidP="00A966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454A">
        <w:rPr>
          <w:rFonts w:ascii="Times New Roman" w:hAnsi="Times New Roman" w:cs="Times New Roman"/>
          <w:sz w:val="24"/>
          <w:szCs w:val="24"/>
          <w:u w:val="single"/>
        </w:rPr>
        <w:t>3/ Aujourd’hui :</w:t>
      </w:r>
    </w:p>
    <w:p w14:paraId="47C2EF93" w14:textId="6C1D45AB" w:rsidR="008466F6" w:rsidRPr="00E8351D" w:rsidRDefault="00E8351D" w:rsidP="00E8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02/12/2022) </w:t>
      </w:r>
      <w:r w:rsidR="008466F6" w:rsidRPr="00E8351D">
        <w:rPr>
          <w:rFonts w:ascii="Times New Roman" w:hAnsi="Times New Roman" w:cs="Times New Roman"/>
          <w:sz w:val="24"/>
          <w:szCs w:val="24"/>
        </w:rPr>
        <w:t>Deux IA font une conversation philosophique sur un site, et celles-ci se répondent à l’une et à l’autre par des arguments qui peuvent sembler sans queue ni tête mais qui répondent bien à l’autre.</w:t>
      </w:r>
    </w:p>
    <w:p w14:paraId="7FCA5C5E" w14:textId="45396D05" w:rsidR="002A454A" w:rsidRPr="008466F6" w:rsidRDefault="008466F6" w:rsidP="008466F6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466F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https://www.presse-citron.net/ces-deux-ia-debattent-philosophie-depuis-des-jours-ce-que-jen-ai-retenu/</w:t>
        </w:r>
      </w:hyperlink>
    </w:p>
    <w:p w14:paraId="50DD29A5" w14:textId="485CB8BD" w:rsidR="008466F6" w:rsidRPr="00E8351D" w:rsidRDefault="00E8351D" w:rsidP="00E8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02/12/2022) </w:t>
      </w:r>
      <w:r w:rsidR="008466F6" w:rsidRPr="00E8351D">
        <w:rPr>
          <w:rFonts w:ascii="Times New Roman" w:hAnsi="Times New Roman" w:cs="Times New Roman"/>
          <w:sz w:val="24"/>
          <w:szCs w:val="24"/>
        </w:rPr>
        <w:t>Disney a inventé une IA qui peut rajeunir automatiquement les acteurs/actrices : FRAN (Facial Re-</w:t>
      </w:r>
      <w:proofErr w:type="spellStart"/>
      <w:r w:rsidR="008466F6" w:rsidRPr="00E8351D">
        <w:rPr>
          <w:rFonts w:ascii="Times New Roman" w:hAnsi="Times New Roman" w:cs="Times New Roman"/>
          <w:sz w:val="24"/>
          <w:szCs w:val="24"/>
        </w:rPr>
        <w:t>Aging</w:t>
      </w:r>
      <w:proofErr w:type="spellEnd"/>
      <w:r w:rsidR="008466F6" w:rsidRPr="00E8351D">
        <w:rPr>
          <w:rFonts w:ascii="Times New Roman" w:hAnsi="Times New Roman" w:cs="Times New Roman"/>
          <w:sz w:val="24"/>
          <w:szCs w:val="24"/>
        </w:rPr>
        <w:t xml:space="preserve"> Network), elle s’est entrainée grâce au machine learning et elle possède une BDD de millier de visage entre 18 et 85 ans.</w:t>
      </w:r>
    </w:p>
    <w:p w14:paraId="19FADE27" w14:textId="6819D6DB" w:rsidR="008466F6" w:rsidRPr="008466F6" w:rsidRDefault="008466F6" w:rsidP="008466F6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466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6" w:history="1">
        <w:r w:rsidRPr="008466F6">
          <w:rPr>
            <w:rStyle w:val="Lienhypertexte"/>
            <w:rFonts w:ascii="Times New Roman" w:hAnsi="Times New Roman" w:cs="Times New Roman"/>
            <w:color w:val="auto"/>
            <w:sz w:val="24"/>
            <w:szCs w:val="24"/>
          </w:rPr>
          <w:t>https://www.commentcamarche.net/informatique/technologies/27155-fran-l-ia-de-disney-qui-vieillit-ou-rajeunit-les-acteurs/</w:t>
        </w:r>
      </w:hyperlink>
    </w:p>
    <w:p w14:paraId="27CF4592" w14:textId="3CE281DD" w:rsidR="008466F6" w:rsidRPr="00E8351D" w:rsidRDefault="008466F6" w:rsidP="00E8351D">
      <w:pPr>
        <w:rPr>
          <w:rFonts w:ascii="Times New Roman" w:hAnsi="Times New Roman" w:cs="Times New Roman"/>
          <w:sz w:val="24"/>
          <w:szCs w:val="24"/>
        </w:rPr>
      </w:pPr>
    </w:p>
    <w:p w14:paraId="0E7A1546" w14:textId="77777777" w:rsidR="002A454A" w:rsidRPr="0089265B" w:rsidRDefault="002A454A" w:rsidP="00A96624">
      <w:pPr>
        <w:rPr>
          <w:rFonts w:ascii="Times New Roman" w:hAnsi="Times New Roman" w:cs="Times New Roman"/>
          <w:sz w:val="24"/>
          <w:szCs w:val="24"/>
        </w:rPr>
      </w:pPr>
    </w:p>
    <w:p w14:paraId="245B5391" w14:textId="77777777" w:rsidR="008218A3" w:rsidRPr="008218A3" w:rsidRDefault="008218A3" w:rsidP="008218A3">
      <w:pPr>
        <w:rPr>
          <w:rFonts w:ascii="Times New Roman" w:hAnsi="Times New Roman" w:cs="Times New Roman"/>
          <w:sz w:val="24"/>
          <w:szCs w:val="24"/>
        </w:rPr>
      </w:pPr>
    </w:p>
    <w:sectPr w:rsidR="008218A3" w:rsidRPr="00821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367FC"/>
    <w:multiLevelType w:val="hybridMultilevel"/>
    <w:tmpl w:val="F3DA9B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51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9E"/>
    <w:rsid w:val="000D3ECD"/>
    <w:rsid w:val="002A454A"/>
    <w:rsid w:val="0050329E"/>
    <w:rsid w:val="006F1ECC"/>
    <w:rsid w:val="008218A3"/>
    <w:rsid w:val="008466F6"/>
    <w:rsid w:val="008858C4"/>
    <w:rsid w:val="0089265B"/>
    <w:rsid w:val="00903184"/>
    <w:rsid w:val="009367E6"/>
    <w:rsid w:val="00A96624"/>
    <w:rsid w:val="00C77D32"/>
    <w:rsid w:val="00DC2C4E"/>
    <w:rsid w:val="00E8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CDE"/>
  <w15:chartTrackingRefBased/>
  <w15:docId w15:val="{A1E590E8-C645-445B-B60E-D4F5068A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6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66F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4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entcamarche.net/informatique/technologies/27155-fran-l-ia-de-disney-qui-vieillit-ou-rajeunit-les-acteurs/" TargetMode="External"/><Relationship Id="rId5" Type="http://schemas.openxmlformats.org/officeDocument/2006/relationships/hyperlink" Target="https://www.presse-citron.net/ces-deux-ia-debattent-philosophie-depuis-des-jours-ce-que-jen-ai-reten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Jjj</dc:creator>
  <cp:keywords/>
  <dc:description/>
  <cp:lastModifiedBy>Bu Jjj</cp:lastModifiedBy>
  <cp:revision>11</cp:revision>
  <dcterms:created xsi:type="dcterms:W3CDTF">2022-12-04T11:22:00Z</dcterms:created>
  <dcterms:modified xsi:type="dcterms:W3CDTF">2022-12-04T12:27:00Z</dcterms:modified>
</cp:coreProperties>
</file>