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9150" w14:textId="4DCE1EC9" w:rsidR="001F5294" w:rsidRDefault="00C94EBB" w:rsidP="00C128D2">
      <w:pPr>
        <w:pStyle w:val="Titel"/>
        <w:jc w:val="center"/>
      </w:pPr>
      <w:r>
        <w:t>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5294" w14:paraId="54DC9F68" w14:textId="77777777" w:rsidTr="00B10852">
        <w:tc>
          <w:tcPr>
            <w:tcW w:w="3020" w:type="dxa"/>
          </w:tcPr>
          <w:p w14:paraId="6C722D09" w14:textId="77777777" w:rsidR="001F5294" w:rsidRPr="00C94EBB" w:rsidRDefault="001F5294" w:rsidP="00B10852">
            <w:pPr>
              <w:jc w:val="center"/>
              <w:rPr>
                <w:b/>
              </w:rPr>
            </w:pPr>
            <w:r w:rsidRPr="00C94EBB">
              <w:rPr>
                <w:b/>
              </w:rPr>
              <w:t>Deadline</w:t>
            </w:r>
          </w:p>
        </w:tc>
        <w:tc>
          <w:tcPr>
            <w:tcW w:w="3021" w:type="dxa"/>
          </w:tcPr>
          <w:p w14:paraId="73369C24" w14:textId="77777777" w:rsidR="001F5294" w:rsidRPr="00C94EBB" w:rsidRDefault="001F5294" w:rsidP="00B10852">
            <w:pPr>
              <w:jc w:val="center"/>
              <w:rPr>
                <w:b/>
              </w:rPr>
            </w:pPr>
            <w:r w:rsidRPr="00C94EBB">
              <w:rPr>
                <w:b/>
              </w:rPr>
              <w:t>Titel</w:t>
            </w:r>
          </w:p>
        </w:tc>
        <w:tc>
          <w:tcPr>
            <w:tcW w:w="3021" w:type="dxa"/>
          </w:tcPr>
          <w:p w14:paraId="1111043F" w14:textId="77777777" w:rsidR="001F5294" w:rsidRPr="00C94EBB" w:rsidRDefault="001F5294" w:rsidP="00B10852">
            <w:pPr>
              <w:jc w:val="center"/>
              <w:rPr>
                <w:b/>
              </w:rPr>
            </w:pPr>
            <w:r w:rsidRPr="00C94EBB">
              <w:rPr>
                <w:b/>
              </w:rPr>
              <w:t>Beschreibung</w:t>
            </w:r>
          </w:p>
        </w:tc>
      </w:tr>
      <w:tr w:rsidR="001F5294" w14:paraId="0AE93250" w14:textId="77777777" w:rsidTr="00B10852">
        <w:tc>
          <w:tcPr>
            <w:tcW w:w="3020" w:type="dxa"/>
          </w:tcPr>
          <w:p w14:paraId="2EDC2D4D" w14:textId="77777777" w:rsidR="001F5294" w:rsidRDefault="001F5294" w:rsidP="00B10852">
            <w:r>
              <w:t>10.10.2021</w:t>
            </w:r>
          </w:p>
        </w:tc>
        <w:tc>
          <w:tcPr>
            <w:tcW w:w="3021" w:type="dxa"/>
          </w:tcPr>
          <w:p w14:paraId="4FC2B89D" w14:textId="440A8A6C" w:rsidR="001F5294" w:rsidRDefault="001F5294" w:rsidP="00B10852">
            <w:r>
              <w:t>Erste Verbindung zur Schnittstelle, CSV und Daten von API einlesen</w:t>
            </w:r>
          </w:p>
        </w:tc>
        <w:tc>
          <w:tcPr>
            <w:tcW w:w="3021" w:type="dxa"/>
          </w:tcPr>
          <w:p w14:paraId="7C315079" w14:textId="396CB7E7" w:rsidR="001F5294" w:rsidRDefault="001F5294" w:rsidP="00B10852">
            <w:r>
              <w:t xml:space="preserve">Jeder soll auf seinem Rechner das Programm ausführen können </w:t>
            </w:r>
          </w:p>
        </w:tc>
      </w:tr>
      <w:tr w:rsidR="001F5294" w14:paraId="1E12C01D" w14:textId="77777777" w:rsidTr="00B10852">
        <w:tc>
          <w:tcPr>
            <w:tcW w:w="3020" w:type="dxa"/>
          </w:tcPr>
          <w:p w14:paraId="2F3BE062" w14:textId="77777777" w:rsidR="001F5294" w:rsidRDefault="001F5294" w:rsidP="00B10852">
            <w:r>
              <w:t>17.10.2021</w:t>
            </w:r>
          </w:p>
        </w:tc>
        <w:tc>
          <w:tcPr>
            <w:tcW w:w="3021" w:type="dxa"/>
          </w:tcPr>
          <w:p w14:paraId="271BE7B8" w14:textId="36AE09A3" w:rsidR="001F5294" w:rsidRDefault="001F5294" w:rsidP="00B10852">
            <w:r>
              <w:t>Ausgabe der aktuellen Temperatur auf der Webseite</w:t>
            </w:r>
          </w:p>
        </w:tc>
        <w:tc>
          <w:tcPr>
            <w:tcW w:w="3021" w:type="dxa"/>
          </w:tcPr>
          <w:p w14:paraId="749548B2" w14:textId="304471BA" w:rsidR="001F5294" w:rsidRDefault="001F5294" w:rsidP="00B10852">
            <w:r>
              <w:t xml:space="preserve">Es soll nicht schön formatiert sein, soll nur ein erster Prototyp sein. </w:t>
            </w:r>
          </w:p>
        </w:tc>
      </w:tr>
      <w:tr w:rsidR="001F5294" w14:paraId="76A90121" w14:textId="77777777" w:rsidTr="00B10852">
        <w:tc>
          <w:tcPr>
            <w:tcW w:w="3020" w:type="dxa"/>
          </w:tcPr>
          <w:p w14:paraId="5060DE4B" w14:textId="77777777" w:rsidR="001F5294" w:rsidRDefault="001F5294" w:rsidP="00B10852">
            <w:r>
              <w:t>24.10.2021</w:t>
            </w:r>
          </w:p>
        </w:tc>
        <w:tc>
          <w:tcPr>
            <w:tcW w:w="3021" w:type="dxa"/>
          </w:tcPr>
          <w:p w14:paraId="2F3CC135" w14:textId="6460C6A8" w:rsidR="001F5294" w:rsidRDefault="001F5294" w:rsidP="00B10852">
            <w:r>
              <w:t>Programm auf dem Raspberry PI installieren und zum Laufen bringen</w:t>
            </w:r>
          </w:p>
        </w:tc>
        <w:tc>
          <w:tcPr>
            <w:tcW w:w="3021" w:type="dxa"/>
          </w:tcPr>
          <w:p w14:paraId="48CCDF8D" w14:textId="4FF9D6CD" w:rsidR="001F5294" w:rsidRDefault="001F5294" w:rsidP="00B10852">
            <w:r>
              <w:t>Vorgang dokumentieren, jeder soll dies auf seinem Raspberry PI machen</w:t>
            </w:r>
          </w:p>
        </w:tc>
      </w:tr>
      <w:tr w:rsidR="001F5294" w14:paraId="468D11C8" w14:textId="77777777" w:rsidTr="00B10852">
        <w:tc>
          <w:tcPr>
            <w:tcW w:w="3020" w:type="dxa"/>
          </w:tcPr>
          <w:p w14:paraId="4C9D582E" w14:textId="77777777" w:rsidR="001F5294" w:rsidRDefault="001F5294" w:rsidP="001F5294">
            <w:r>
              <w:t>31.10.2021</w:t>
            </w:r>
          </w:p>
        </w:tc>
        <w:tc>
          <w:tcPr>
            <w:tcW w:w="3021" w:type="dxa"/>
          </w:tcPr>
          <w:p w14:paraId="4B4CCD07" w14:textId="58591F8A" w:rsidR="001F5294" w:rsidRDefault="001F5294" w:rsidP="001F5294">
            <w:r>
              <w:t xml:space="preserve">UI-Sketch der </w:t>
            </w:r>
            <w:proofErr w:type="spellStart"/>
            <w:r>
              <w:t>Flask</w:t>
            </w:r>
            <w:proofErr w:type="spellEnd"/>
            <w:r w:rsidR="00884144">
              <w:t>-</w:t>
            </w:r>
            <w:r>
              <w:t>Webseite</w:t>
            </w:r>
          </w:p>
        </w:tc>
        <w:tc>
          <w:tcPr>
            <w:tcW w:w="3021" w:type="dxa"/>
          </w:tcPr>
          <w:p w14:paraId="5C626A18" w14:textId="6B25DCBA" w:rsidR="001F5294" w:rsidRDefault="001F5294" w:rsidP="001F5294">
            <w:r>
              <w:t>Zeichnung welche Werte wo angezeigt werden</w:t>
            </w:r>
            <w:r w:rsidR="00884144">
              <w:t>. (aktuelle und historische Daten sowie Voraussagen)</w:t>
            </w:r>
          </w:p>
        </w:tc>
      </w:tr>
      <w:tr w:rsidR="001F5294" w:rsidRPr="001F5294" w14:paraId="4A359A5A" w14:textId="77777777" w:rsidTr="00B10852">
        <w:tc>
          <w:tcPr>
            <w:tcW w:w="3020" w:type="dxa"/>
          </w:tcPr>
          <w:p w14:paraId="2CEFF12F" w14:textId="77777777" w:rsidR="001F5294" w:rsidRDefault="001F5294" w:rsidP="001F5294">
            <w:r>
              <w:t>07.11.2021</w:t>
            </w:r>
          </w:p>
        </w:tc>
        <w:tc>
          <w:tcPr>
            <w:tcW w:w="3021" w:type="dxa"/>
          </w:tcPr>
          <w:p w14:paraId="0C047583" w14:textId="0A642C1C" w:rsidR="001F5294" w:rsidRDefault="00BF0161" w:rsidP="001F5294">
            <w:r>
              <w:t>UI implementieren</w:t>
            </w:r>
          </w:p>
        </w:tc>
        <w:tc>
          <w:tcPr>
            <w:tcW w:w="3021" w:type="dxa"/>
          </w:tcPr>
          <w:p w14:paraId="221CE979" w14:textId="2236D7ED" w:rsidR="001F5294" w:rsidRPr="001F5294" w:rsidRDefault="001F5294" w:rsidP="001F5294">
            <w:pPr>
              <w:rPr>
                <w:lang w:val="de-DE"/>
              </w:rPr>
            </w:pPr>
          </w:p>
        </w:tc>
      </w:tr>
      <w:tr w:rsidR="00BF0161" w14:paraId="2F464F83" w14:textId="77777777" w:rsidTr="00B10852">
        <w:tc>
          <w:tcPr>
            <w:tcW w:w="3020" w:type="dxa"/>
          </w:tcPr>
          <w:p w14:paraId="056F4EE8" w14:textId="77777777" w:rsidR="00BF0161" w:rsidRDefault="00BF0161" w:rsidP="00BF0161">
            <w:r>
              <w:t xml:space="preserve">21.11.2021 </w:t>
            </w:r>
          </w:p>
        </w:tc>
        <w:tc>
          <w:tcPr>
            <w:tcW w:w="3021" w:type="dxa"/>
          </w:tcPr>
          <w:p w14:paraId="1A32D674" w14:textId="755C5073" w:rsidR="00BF0161" w:rsidRDefault="00BF0161" w:rsidP="00BF0161">
            <w:r>
              <w:t xml:space="preserve">Autostart des Programmes und Update Software auf RPI </w:t>
            </w:r>
            <w:r>
              <w:t>einrichten</w:t>
            </w:r>
            <w:r>
              <w:t>.</w:t>
            </w:r>
          </w:p>
        </w:tc>
        <w:tc>
          <w:tcPr>
            <w:tcW w:w="3021" w:type="dxa"/>
          </w:tcPr>
          <w:p w14:paraId="2B59CE26" w14:textId="6ED870BC" w:rsidR="00BF0161" w:rsidRDefault="00BF0161" w:rsidP="00BF0161">
            <w:proofErr w:type="spellStart"/>
            <w:r>
              <w:rPr>
                <w:lang w:val="de-DE"/>
              </w:rPr>
              <w:t>InfluxDB</w:t>
            </w:r>
            <w:proofErr w:type="spellEnd"/>
            <w:r>
              <w:rPr>
                <w:lang w:val="de-DE"/>
              </w:rPr>
              <w:t xml:space="preserve"> a</w:t>
            </w:r>
            <w:r w:rsidRPr="001F5294">
              <w:rPr>
                <w:lang w:val="de-DE"/>
              </w:rPr>
              <w:t xml:space="preserve">ls </w:t>
            </w:r>
            <w:r>
              <w:rPr>
                <w:lang w:val="de-DE"/>
              </w:rPr>
              <w:t>S</w:t>
            </w:r>
            <w:r w:rsidRPr="001F5294">
              <w:rPr>
                <w:lang w:val="de-DE"/>
              </w:rPr>
              <w:t xml:space="preserve">ervice installieren. Chrome </w:t>
            </w:r>
            <w:r>
              <w:rPr>
                <w:lang w:val="de-DE"/>
              </w:rPr>
              <w:t>im Kiosk Modus starten.</w:t>
            </w:r>
          </w:p>
        </w:tc>
      </w:tr>
      <w:tr w:rsidR="00BF0161" w14:paraId="4527D21C" w14:textId="77777777" w:rsidTr="00B10852">
        <w:tc>
          <w:tcPr>
            <w:tcW w:w="3020" w:type="dxa"/>
          </w:tcPr>
          <w:p w14:paraId="376527E9" w14:textId="77777777" w:rsidR="00BF0161" w:rsidRDefault="00BF0161" w:rsidP="00BF0161">
            <w:r>
              <w:t>28.11.2021</w:t>
            </w:r>
          </w:p>
        </w:tc>
        <w:tc>
          <w:tcPr>
            <w:tcW w:w="3021" w:type="dxa"/>
          </w:tcPr>
          <w:p w14:paraId="3EB8EEE2" w14:textId="571B60A5" w:rsidR="00BF0161" w:rsidRDefault="00BF0161" w:rsidP="00BF0161">
            <w:r>
              <w:t>Schritt-für-Schritt Anleitung erstellen, wie man einen neuen RPI einrichtet</w:t>
            </w:r>
          </w:p>
        </w:tc>
        <w:tc>
          <w:tcPr>
            <w:tcW w:w="3021" w:type="dxa"/>
          </w:tcPr>
          <w:p w14:paraId="57B13AC1" w14:textId="7B2C1A1F" w:rsidR="00BF0161" w:rsidRDefault="00BF0161" w:rsidP="00BF0161">
            <w:r>
              <w:t xml:space="preserve">Zum Testen: OS auf </w:t>
            </w:r>
            <w:r>
              <w:t>SD-Karte</w:t>
            </w:r>
            <w:r>
              <w:t xml:space="preserve"> neu installieren.</w:t>
            </w:r>
          </w:p>
        </w:tc>
      </w:tr>
      <w:tr w:rsidR="00BF0161" w14:paraId="713D2A1E" w14:textId="77777777" w:rsidTr="00B10852">
        <w:tc>
          <w:tcPr>
            <w:tcW w:w="3020" w:type="dxa"/>
          </w:tcPr>
          <w:p w14:paraId="23B44767" w14:textId="77777777" w:rsidR="00BF0161" w:rsidRDefault="00BF0161" w:rsidP="00BF0161">
            <w:r>
              <w:t>12.12.2021</w:t>
            </w:r>
          </w:p>
        </w:tc>
        <w:tc>
          <w:tcPr>
            <w:tcW w:w="3021" w:type="dxa"/>
          </w:tcPr>
          <w:p w14:paraId="5623FBFB" w14:textId="01990B23" w:rsidR="00BF0161" w:rsidRDefault="00BF0161" w:rsidP="00BF0161">
            <w:r>
              <w:t xml:space="preserve">Error </w:t>
            </w:r>
            <w:proofErr w:type="spellStart"/>
            <w:r>
              <w:t>handling</w:t>
            </w:r>
            <w:proofErr w:type="spellEnd"/>
            <w:r>
              <w:t xml:space="preserve"> definieren und implementieren</w:t>
            </w:r>
          </w:p>
        </w:tc>
        <w:tc>
          <w:tcPr>
            <w:tcW w:w="3021" w:type="dxa"/>
          </w:tcPr>
          <w:p w14:paraId="3D86A38D" w14:textId="1212DCFA" w:rsidR="00BF0161" w:rsidRDefault="00BF0161" w:rsidP="00BF0161"/>
        </w:tc>
      </w:tr>
      <w:tr w:rsidR="00BF0161" w14:paraId="3DD570CC" w14:textId="77777777" w:rsidTr="00B10852">
        <w:tc>
          <w:tcPr>
            <w:tcW w:w="3020" w:type="dxa"/>
          </w:tcPr>
          <w:p w14:paraId="5285AF31" w14:textId="77777777" w:rsidR="00BF0161" w:rsidRDefault="00BF0161" w:rsidP="00BF0161">
            <w:r>
              <w:t>5.12.20201</w:t>
            </w:r>
          </w:p>
        </w:tc>
        <w:tc>
          <w:tcPr>
            <w:tcW w:w="3021" w:type="dxa"/>
          </w:tcPr>
          <w:p w14:paraId="6D9ED306" w14:textId="77777777" w:rsidR="00BF0161" w:rsidRDefault="00BF0161" w:rsidP="00BF0161">
            <w:r>
              <w:t>Optional: Forecast implementieren</w:t>
            </w:r>
          </w:p>
        </w:tc>
        <w:tc>
          <w:tcPr>
            <w:tcW w:w="3021" w:type="dxa"/>
          </w:tcPr>
          <w:p w14:paraId="0112806C" w14:textId="77777777" w:rsidR="00BF0161" w:rsidRDefault="00BF0161" w:rsidP="00BF0161"/>
        </w:tc>
      </w:tr>
      <w:tr w:rsidR="00BF0161" w14:paraId="7E3491EC" w14:textId="77777777" w:rsidTr="00B10852">
        <w:tc>
          <w:tcPr>
            <w:tcW w:w="3020" w:type="dxa"/>
          </w:tcPr>
          <w:p w14:paraId="4055197A" w14:textId="77777777" w:rsidR="00BF0161" w:rsidRDefault="00BF0161" w:rsidP="00BF0161">
            <w:r>
              <w:t>19.12.2021</w:t>
            </w:r>
          </w:p>
        </w:tc>
        <w:tc>
          <w:tcPr>
            <w:tcW w:w="3021" w:type="dxa"/>
          </w:tcPr>
          <w:p w14:paraId="43BDB821" w14:textId="77777777" w:rsidR="00BF0161" w:rsidRDefault="00BF0161" w:rsidP="00BF0161">
            <w:r>
              <w:t>Dokumentation für Programmierer</w:t>
            </w:r>
            <w:r>
              <w:t xml:space="preserve"> erstellen. </w:t>
            </w:r>
          </w:p>
          <w:p w14:paraId="1BBF3AAF" w14:textId="4FA8A33B" w:rsidR="00BF0161" w:rsidRDefault="00BF0161" w:rsidP="00BF0161">
            <w:r>
              <w:t>Anwendung und Anleitung testen</w:t>
            </w:r>
          </w:p>
        </w:tc>
        <w:tc>
          <w:tcPr>
            <w:tcW w:w="3021" w:type="dxa"/>
          </w:tcPr>
          <w:p w14:paraId="123B0B7E" w14:textId="2ACE7317" w:rsidR="00BF0161" w:rsidRDefault="00BF0161" w:rsidP="00BF0161"/>
        </w:tc>
      </w:tr>
      <w:tr w:rsidR="00BF0161" w14:paraId="19B36C67" w14:textId="77777777" w:rsidTr="00B10852">
        <w:tc>
          <w:tcPr>
            <w:tcW w:w="3020" w:type="dxa"/>
          </w:tcPr>
          <w:p w14:paraId="41CF10EE" w14:textId="77777777" w:rsidR="00BF0161" w:rsidRDefault="00BF0161" w:rsidP="00BF0161">
            <w:r>
              <w:t>02.01.2022</w:t>
            </w:r>
          </w:p>
        </w:tc>
        <w:tc>
          <w:tcPr>
            <w:tcW w:w="3021" w:type="dxa"/>
          </w:tcPr>
          <w:p w14:paraId="3FC96097" w14:textId="77777777" w:rsidR="00BF0161" w:rsidRDefault="00BF0161" w:rsidP="00BF0161">
            <w:r>
              <w:t>Präsentation erstellen / Zeitreserve für Unvorhergesehenes</w:t>
            </w:r>
          </w:p>
        </w:tc>
        <w:tc>
          <w:tcPr>
            <w:tcW w:w="3021" w:type="dxa"/>
          </w:tcPr>
          <w:p w14:paraId="2B8B4A70" w14:textId="77777777" w:rsidR="00BF0161" w:rsidRDefault="00BF0161" w:rsidP="00BF0161"/>
        </w:tc>
      </w:tr>
      <w:tr w:rsidR="00BF0161" w14:paraId="7C46ED18" w14:textId="77777777" w:rsidTr="00B10852">
        <w:tc>
          <w:tcPr>
            <w:tcW w:w="3020" w:type="dxa"/>
          </w:tcPr>
          <w:p w14:paraId="13526A5C" w14:textId="77777777" w:rsidR="00BF0161" w:rsidRDefault="00BF0161" w:rsidP="00BF0161">
            <w:r>
              <w:t>11.01.2022</w:t>
            </w:r>
          </w:p>
        </w:tc>
        <w:tc>
          <w:tcPr>
            <w:tcW w:w="3021" w:type="dxa"/>
          </w:tcPr>
          <w:p w14:paraId="5BC71513" w14:textId="77777777" w:rsidR="00BF0161" w:rsidRDefault="00BF0161" w:rsidP="00BF0161">
            <w:r>
              <w:t>Abgabe</w:t>
            </w:r>
          </w:p>
        </w:tc>
        <w:tc>
          <w:tcPr>
            <w:tcW w:w="3021" w:type="dxa"/>
          </w:tcPr>
          <w:p w14:paraId="7F8068F1" w14:textId="77777777" w:rsidR="00BF0161" w:rsidRDefault="00BF0161" w:rsidP="00BF0161"/>
        </w:tc>
      </w:tr>
      <w:tr w:rsidR="00BF0161" w14:paraId="486BB485" w14:textId="77777777" w:rsidTr="00B10852">
        <w:tc>
          <w:tcPr>
            <w:tcW w:w="3020" w:type="dxa"/>
          </w:tcPr>
          <w:p w14:paraId="4802A230" w14:textId="77777777" w:rsidR="00BF0161" w:rsidRDefault="00BF0161" w:rsidP="00BF0161">
            <w:r>
              <w:t>17.01.2022</w:t>
            </w:r>
          </w:p>
        </w:tc>
        <w:tc>
          <w:tcPr>
            <w:tcW w:w="3021" w:type="dxa"/>
          </w:tcPr>
          <w:p w14:paraId="2814D7A4" w14:textId="77777777" w:rsidR="00BF0161" w:rsidRDefault="00BF0161" w:rsidP="00BF0161">
            <w:r>
              <w:t>Verteidigung?</w:t>
            </w:r>
          </w:p>
        </w:tc>
        <w:tc>
          <w:tcPr>
            <w:tcW w:w="3021" w:type="dxa"/>
          </w:tcPr>
          <w:p w14:paraId="42A17E01" w14:textId="77777777" w:rsidR="00BF0161" w:rsidRDefault="00BF0161" w:rsidP="00BF0161"/>
        </w:tc>
      </w:tr>
    </w:tbl>
    <w:p w14:paraId="298A474E" w14:textId="77777777" w:rsidR="003D43BC" w:rsidRDefault="003D43BC" w:rsidP="00C94EBB"/>
    <w:p w14:paraId="2ED5CD9D" w14:textId="4E8042AA" w:rsidR="00C94EBB" w:rsidRDefault="00AB2240" w:rsidP="00C94EBB">
      <w:r>
        <w:t>Bemerkungen</w:t>
      </w:r>
      <w:r w:rsidR="00BF0161">
        <w:t xml:space="preserve"> von Lucas</w:t>
      </w:r>
      <w:r>
        <w:t>:</w:t>
      </w:r>
    </w:p>
    <w:p w14:paraId="0E724357" w14:textId="5182E62D" w:rsidR="00AB2240" w:rsidRDefault="00AB2240" w:rsidP="003D43BC">
      <w:pPr>
        <w:pStyle w:val="Listenabsatz"/>
        <w:numPr>
          <w:ilvl w:val="0"/>
          <w:numId w:val="1"/>
        </w:numPr>
      </w:pPr>
      <w:r>
        <w:t xml:space="preserve">Möglichst schnell </w:t>
      </w:r>
      <w:r w:rsidR="00BF0161">
        <w:t>ein K</w:t>
      </w:r>
      <w:r>
        <w:t>onzept was und wie an</w:t>
      </w:r>
      <w:r w:rsidR="00BF0161">
        <w:t>ge</w:t>
      </w:r>
      <w:r>
        <w:t>zeig</w:t>
      </w:r>
      <w:r w:rsidR="00BF0161">
        <w:t>t wird</w:t>
      </w:r>
      <w:r>
        <w:t>.</w:t>
      </w:r>
    </w:p>
    <w:p w14:paraId="1A7BD95B" w14:textId="4A05B5B0" w:rsidR="00AB2240" w:rsidRDefault="00AB2240" w:rsidP="003D43BC">
      <w:pPr>
        <w:pStyle w:val="Listenabsatz"/>
        <w:numPr>
          <w:ilvl w:val="0"/>
          <w:numId w:val="1"/>
        </w:numPr>
      </w:pPr>
      <w:r>
        <w:t>Struktur</w:t>
      </w:r>
      <w:r w:rsidR="00884144">
        <w:t xml:space="preserve"> der DB ist</w:t>
      </w:r>
      <w:r>
        <w:t xml:space="preserve"> schon vorgegeben, </w:t>
      </w:r>
      <w:r w:rsidR="00BF0161">
        <w:t>S</w:t>
      </w:r>
      <w:r>
        <w:t xml:space="preserve">trukturbearbeiten </w:t>
      </w:r>
      <w:r w:rsidR="00BF0161">
        <w:t xml:space="preserve">(wenn überhaupt nötig, </w:t>
      </w:r>
      <w:r w:rsidR="00BF0161">
        <w:t>falls eine weitere Spalte hinzukommt</w:t>
      </w:r>
      <w:r w:rsidR="00BF0161">
        <w:t xml:space="preserve">) </w:t>
      </w:r>
      <w:r w:rsidR="00884144">
        <w:t>erst später machen</w:t>
      </w:r>
      <w:r>
        <w:t>.</w:t>
      </w:r>
    </w:p>
    <w:p w14:paraId="1ECEDA8A" w14:textId="4CFF1C7B" w:rsidR="00AB2240" w:rsidRDefault="00AB2240" w:rsidP="003D43BC">
      <w:pPr>
        <w:pStyle w:val="Listenabsatz"/>
        <w:numPr>
          <w:ilvl w:val="0"/>
          <w:numId w:val="1"/>
        </w:numPr>
      </w:pPr>
      <w:r>
        <w:t xml:space="preserve">Daten </w:t>
      </w:r>
      <w:r w:rsidR="00884144">
        <w:t>importieren möglichst früh machen</w:t>
      </w:r>
      <w:r>
        <w:t>.</w:t>
      </w:r>
    </w:p>
    <w:p w14:paraId="1CD6761D" w14:textId="7CE3CC41" w:rsidR="00AB2240" w:rsidRDefault="00AB2240" w:rsidP="003D43BC">
      <w:pPr>
        <w:pStyle w:val="Listenabsatz"/>
        <w:numPr>
          <w:ilvl w:val="0"/>
          <w:numId w:val="1"/>
        </w:numPr>
      </w:pPr>
      <w:r>
        <w:t>Weniger um DB kümmern. Mehr was und wie anzeigen</w:t>
      </w:r>
      <w:r w:rsidR="00884144">
        <w:t xml:space="preserve"> (UI-Sketch)</w:t>
      </w:r>
      <w:r>
        <w:t>.</w:t>
      </w:r>
    </w:p>
    <w:p w14:paraId="56BCF6AF" w14:textId="77777777" w:rsidR="003D43BC" w:rsidRDefault="00AB2240" w:rsidP="00C94EBB">
      <w:pPr>
        <w:pStyle w:val="Listenabsatz"/>
        <w:numPr>
          <w:ilvl w:val="0"/>
          <w:numId w:val="1"/>
        </w:numPr>
      </w:pPr>
      <w:r>
        <w:t>Bis in einem Monat</w:t>
      </w:r>
      <w:r w:rsidR="00274320">
        <w:t xml:space="preserve"> aktuelle</w:t>
      </w:r>
      <w:r>
        <w:t xml:space="preserve"> Werte ausgeben (nur Temperatur und Wasser, nicht schön formatiert)</w:t>
      </w:r>
    </w:p>
    <w:p w14:paraId="5C35CA05" w14:textId="77777777" w:rsidR="003D43BC" w:rsidRDefault="00274320" w:rsidP="00C94EBB">
      <w:pPr>
        <w:pStyle w:val="Listenabsatz"/>
        <w:numPr>
          <w:ilvl w:val="0"/>
          <w:numId w:val="1"/>
        </w:numPr>
      </w:pPr>
      <w:r>
        <w:t xml:space="preserve">Chrome </w:t>
      </w:r>
      <w:r w:rsidR="00BF0161">
        <w:t>K</w:t>
      </w:r>
      <w:r>
        <w:t>iosk</w:t>
      </w:r>
      <w:r w:rsidR="00BF0161">
        <w:t>modus benutzen</w:t>
      </w:r>
    </w:p>
    <w:p w14:paraId="3DDD66CF" w14:textId="1443656D" w:rsidR="00884144" w:rsidRDefault="00274320" w:rsidP="00C94EBB">
      <w:pPr>
        <w:pStyle w:val="Listenabsatz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benutzen</w:t>
      </w:r>
    </w:p>
    <w:p w14:paraId="4480A6D3" w14:textId="616B52B6" w:rsidR="00884144" w:rsidRPr="00C94EBB" w:rsidRDefault="00884144" w:rsidP="00C94EBB">
      <w:r>
        <w:t>Ziel neuen der Planung. Durchbrüche am Anfang machen</w:t>
      </w:r>
      <w:r w:rsidR="00BF0161">
        <w:t>,</w:t>
      </w:r>
      <w:r>
        <w:t xml:space="preserve"> um allfällige Hindernisse früh zu erkennen.</w:t>
      </w:r>
    </w:p>
    <w:sectPr w:rsidR="00884144" w:rsidRPr="00C94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5A4E"/>
    <w:multiLevelType w:val="hybridMultilevel"/>
    <w:tmpl w:val="71A2E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EBB"/>
    <w:rsid w:val="001F5294"/>
    <w:rsid w:val="00274320"/>
    <w:rsid w:val="003631D3"/>
    <w:rsid w:val="003D43BC"/>
    <w:rsid w:val="00534258"/>
    <w:rsid w:val="00884144"/>
    <w:rsid w:val="009127F0"/>
    <w:rsid w:val="009C1558"/>
    <w:rsid w:val="00AB2240"/>
    <w:rsid w:val="00AB7967"/>
    <w:rsid w:val="00B321F5"/>
    <w:rsid w:val="00BF0161"/>
    <w:rsid w:val="00C128D2"/>
    <w:rsid w:val="00C94EBB"/>
    <w:rsid w:val="00EB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BDBC"/>
  <w15:chartTrackingRefBased/>
  <w15:docId w15:val="{DBF796C3-299B-4E6E-99E3-E7D7711C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9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D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Buess, Tobias {MSHL~Basel}</dc:creator>
  <cp:keywords/>
  <dc:description/>
  <cp:lastModifiedBy>Barbisch Florin (s)</cp:lastModifiedBy>
  <cp:revision>10</cp:revision>
  <dcterms:created xsi:type="dcterms:W3CDTF">2021-10-08T06:08:00Z</dcterms:created>
  <dcterms:modified xsi:type="dcterms:W3CDTF">2021-10-08T12:14:00Z</dcterms:modified>
</cp:coreProperties>
</file>