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197" w:lineRule="exact"/>
        <w:ind w:left="4577"/>
        <w:rPr>
          <w:rFonts w:ascii="Times New Roman"/>
          <w:position w:val="-3"/>
          <w:sz w:val="19"/>
        </w:rPr>
      </w:pPr>
      <w:r>
        <w:rPr>
          <w:rFonts w:ascii="Times New Roman"/>
          <w:position w:val="-3"/>
          <w:sz w:val="19"/>
        </w:rPr>
        <mc:AlternateContent>
          <mc:Choice Requires="wps">
            <w:drawing>
              <wp:inline distT="0" distB="0" distL="0" distR="0">
                <wp:extent cx="743585" cy="12509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43585" cy="125095"/>
                          <a:chExt cx="743585" cy="1250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4358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125095">
                                <a:moveTo>
                                  <a:pt x="75311" y="101600"/>
                                </a:moveTo>
                                <a:lnTo>
                                  <a:pt x="51816" y="101600"/>
                                </a:lnTo>
                                <a:lnTo>
                                  <a:pt x="51816" y="2159"/>
                                </a:lnTo>
                                <a:lnTo>
                                  <a:pt x="26797" y="2159"/>
                                </a:lnTo>
                                <a:lnTo>
                                  <a:pt x="3429" y="18542"/>
                                </a:lnTo>
                                <a:lnTo>
                                  <a:pt x="0" y="18542"/>
                                </a:lnTo>
                                <a:lnTo>
                                  <a:pt x="0" y="38100"/>
                                </a:lnTo>
                                <a:lnTo>
                                  <a:pt x="24003" y="38100"/>
                                </a:lnTo>
                                <a:lnTo>
                                  <a:pt x="24003" y="101600"/>
                                </a:lnTo>
                                <a:lnTo>
                                  <a:pt x="0" y="101600"/>
                                </a:lnTo>
                                <a:lnTo>
                                  <a:pt x="0" y="122555"/>
                                </a:lnTo>
                                <a:lnTo>
                                  <a:pt x="75311" y="122555"/>
                                </a:lnTo>
                                <a:lnTo>
                                  <a:pt x="75311" y="101600"/>
                                </a:lnTo>
                                <a:close/>
                              </a:path>
                              <a:path w="743585" h="125095">
                                <a:moveTo>
                                  <a:pt x="143230" y="58369"/>
                                </a:moveTo>
                                <a:lnTo>
                                  <a:pt x="92456" y="58369"/>
                                </a:lnTo>
                                <a:lnTo>
                                  <a:pt x="92456" y="80772"/>
                                </a:lnTo>
                                <a:lnTo>
                                  <a:pt x="143230" y="80772"/>
                                </a:lnTo>
                                <a:lnTo>
                                  <a:pt x="143230" y="58369"/>
                                </a:lnTo>
                                <a:close/>
                              </a:path>
                              <a:path w="743585" h="125095">
                                <a:moveTo>
                                  <a:pt x="252222" y="33528"/>
                                </a:moveTo>
                                <a:lnTo>
                                  <a:pt x="251079" y="27559"/>
                                </a:lnTo>
                                <a:lnTo>
                                  <a:pt x="249859" y="25019"/>
                                </a:lnTo>
                                <a:lnTo>
                                  <a:pt x="248666" y="22479"/>
                                </a:lnTo>
                                <a:lnTo>
                                  <a:pt x="222758" y="3657"/>
                                </a:lnTo>
                                <a:lnTo>
                                  <a:pt x="222758" y="37719"/>
                                </a:lnTo>
                                <a:lnTo>
                                  <a:pt x="222656" y="45974"/>
                                </a:lnTo>
                                <a:lnTo>
                                  <a:pt x="222504" y="47752"/>
                                </a:lnTo>
                                <a:lnTo>
                                  <a:pt x="221742" y="49784"/>
                                </a:lnTo>
                                <a:lnTo>
                                  <a:pt x="221107" y="51943"/>
                                </a:lnTo>
                                <a:lnTo>
                                  <a:pt x="219710" y="54102"/>
                                </a:lnTo>
                                <a:lnTo>
                                  <a:pt x="217805" y="56007"/>
                                </a:lnTo>
                                <a:lnTo>
                                  <a:pt x="216916" y="57023"/>
                                </a:lnTo>
                                <a:lnTo>
                                  <a:pt x="215646" y="57912"/>
                                </a:lnTo>
                                <a:lnTo>
                                  <a:pt x="213868" y="58674"/>
                                </a:lnTo>
                                <a:lnTo>
                                  <a:pt x="212217" y="59436"/>
                                </a:lnTo>
                                <a:lnTo>
                                  <a:pt x="210566" y="59944"/>
                                </a:lnTo>
                                <a:lnTo>
                                  <a:pt x="209042" y="60198"/>
                                </a:lnTo>
                                <a:lnTo>
                                  <a:pt x="206070" y="60833"/>
                                </a:lnTo>
                                <a:lnTo>
                                  <a:pt x="193040" y="60833"/>
                                </a:lnTo>
                                <a:lnTo>
                                  <a:pt x="193040" y="25019"/>
                                </a:lnTo>
                                <a:lnTo>
                                  <a:pt x="204724" y="25019"/>
                                </a:lnTo>
                                <a:lnTo>
                                  <a:pt x="208534" y="25400"/>
                                </a:lnTo>
                                <a:lnTo>
                                  <a:pt x="209677" y="25400"/>
                                </a:lnTo>
                                <a:lnTo>
                                  <a:pt x="222758" y="37719"/>
                                </a:lnTo>
                                <a:lnTo>
                                  <a:pt x="222758" y="3657"/>
                                </a:lnTo>
                                <a:lnTo>
                                  <a:pt x="220980" y="3175"/>
                                </a:lnTo>
                                <a:lnTo>
                                  <a:pt x="215265" y="2540"/>
                                </a:lnTo>
                                <a:lnTo>
                                  <a:pt x="164465" y="2540"/>
                                </a:lnTo>
                                <a:lnTo>
                                  <a:pt x="164465" y="122555"/>
                                </a:lnTo>
                                <a:lnTo>
                                  <a:pt x="193040" y="122555"/>
                                </a:lnTo>
                                <a:lnTo>
                                  <a:pt x="193040" y="83312"/>
                                </a:lnTo>
                                <a:lnTo>
                                  <a:pt x="212217" y="83312"/>
                                </a:lnTo>
                                <a:lnTo>
                                  <a:pt x="235966" y="74803"/>
                                </a:lnTo>
                                <a:lnTo>
                                  <a:pt x="238379" y="73025"/>
                                </a:lnTo>
                                <a:lnTo>
                                  <a:pt x="248234" y="60833"/>
                                </a:lnTo>
                                <a:lnTo>
                                  <a:pt x="251333" y="51308"/>
                                </a:lnTo>
                                <a:lnTo>
                                  <a:pt x="252222" y="45974"/>
                                </a:lnTo>
                                <a:lnTo>
                                  <a:pt x="252222" y="33528"/>
                                </a:lnTo>
                                <a:close/>
                              </a:path>
                              <a:path w="743585" h="125095">
                                <a:moveTo>
                                  <a:pt x="371475" y="122555"/>
                                </a:moveTo>
                                <a:lnTo>
                                  <a:pt x="338366" y="78486"/>
                                </a:lnTo>
                                <a:lnTo>
                                  <a:pt x="333121" y="71501"/>
                                </a:lnTo>
                                <a:lnTo>
                                  <a:pt x="339725" y="68199"/>
                                </a:lnTo>
                                <a:lnTo>
                                  <a:pt x="344932" y="63627"/>
                                </a:lnTo>
                                <a:lnTo>
                                  <a:pt x="349567" y="56896"/>
                                </a:lnTo>
                                <a:lnTo>
                                  <a:pt x="352806" y="52197"/>
                                </a:lnTo>
                                <a:lnTo>
                                  <a:pt x="354838" y="44704"/>
                                </a:lnTo>
                                <a:lnTo>
                                  <a:pt x="354838" y="28956"/>
                                </a:lnTo>
                                <a:lnTo>
                                  <a:pt x="354050" y="25654"/>
                                </a:lnTo>
                                <a:lnTo>
                                  <a:pt x="353923" y="25146"/>
                                </a:lnTo>
                                <a:lnTo>
                                  <a:pt x="353860" y="24892"/>
                                </a:lnTo>
                                <a:lnTo>
                                  <a:pt x="353568" y="23622"/>
                                </a:lnTo>
                                <a:lnTo>
                                  <a:pt x="351155" y="19431"/>
                                </a:lnTo>
                                <a:lnTo>
                                  <a:pt x="348869" y="15240"/>
                                </a:lnTo>
                                <a:lnTo>
                                  <a:pt x="345567" y="11684"/>
                                </a:lnTo>
                                <a:lnTo>
                                  <a:pt x="337439" y="6350"/>
                                </a:lnTo>
                                <a:lnTo>
                                  <a:pt x="333121" y="4572"/>
                                </a:lnTo>
                                <a:lnTo>
                                  <a:pt x="328422" y="3810"/>
                                </a:lnTo>
                                <a:lnTo>
                                  <a:pt x="325374" y="3238"/>
                                </a:lnTo>
                                <a:lnTo>
                                  <a:pt x="325374" y="36322"/>
                                </a:lnTo>
                                <a:lnTo>
                                  <a:pt x="325374" y="42672"/>
                                </a:lnTo>
                                <a:lnTo>
                                  <a:pt x="325094" y="44704"/>
                                </a:lnTo>
                                <a:lnTo>
                                  <a:pt x="324993" y="45466"/>
                                </a:lnTo>
                                <a:lnTo>
                                  <a:pt x="324104" y="47498"/>
                                </a:lnTo>
                                <a:lnTo>
                                  <a:pt x="323215" y="49657"/>
                                </a:lnTo>
                                <a:lnTo>
                                  <a:pt x="321818" y="51435"/>
                                </a:lnTo>
                                <a:lnTo>
                                  <a:pt x="319913" y="52959"/>
                                </a:lnTo>
                                <a:lnTo>
                                  <a:pt x="318008" y="54610"/>
                                </a:lnTo>
                                <a:lnTo>
                                  <a:pt x="315722" y="55626"/>
                                </a:lnTo>
                                <a:lnTo>
                                  <a:pt x="310134" y="56642"/>
                                </a:lnTo>
                                <a:lnTo>
                                  <a:pt x="306705" y="56896"/>
                                </a:lnTo>
                                <a:lnTo>
                                  <a:pt x="294513" y="56896"/>
                                </a:lnTo>
                                <a:lnTo>
                                  <a:pt x="294513" y="24892"/>
                                </a:lnTo>
                                <a:lnTo>
                                  <a:pt x="312293" y="24892"/>
                                </a:lnTo>
                                <a:lnTo>
                                  <a:pt x="323723" y="31496"/>
                                </a:lnTo>
                                <a:lnTo>
                                  <a:pt x="324866" y="33655"/>
                                </a:lnTo>
                                <a:lnTo>
                                  <a:pt x="325374" y="36322"/>
                                </a:lnTo>
                                <a:lnTo>
                                  <a:pt x="325374" y="3238"/>
                                </a:lnTo>
                                <a:lnTo>
                                  <a:pt x="323723" y="2921"/>
                                </a:lnTo>
                                <a:lnTo>
                                  <a:pt x="318262" y="2540"/>
                                </a:lnTo>
                                <a:lnTo>
                                  <a:pt x="266065" y="2540"/>
                                </a:lnTo>
                                <a:lnTo>
                                  <a:pt x="266065" y="122555"/>
                                </a:lnTo>
                                <a:lnTo>
                                  <a:pt x="294513" y="122555"/>
                                </a:lnTo>
                                <a:lnTo>
                                  <a:pt x="294513" y="78486"/>
                                </a:lnTo>
                                <a:lnTo>
                                  <a:pt x="304800" y="78486"/>
                                </a:lnTo>
                                <a:lnTo>
                                  <a:pt x="336550" y="122555"/>
                                </a:lnTo>
                                <a:lnTo>
                                  <a:pt x="371475" y="122555"/>
                                </a:lnTo>
                                <a:close/>
                              </a:path>
                              <a:path w="743585" h="125095">
                                <a:moveTo>
                                  <a:pt x="484251" y="62611"/>
                                </a:moveTo>
                                <a:lnTo>
                                  <a:pt x="483349" y="49276"/>
                                </a:lnTo>
                                <a:lnTo>
                                  <a:pt x="483323" y="48895"/>
                                </a:lnTo>
                                <a:lnTo>
                                  <a:pt x="480555" y="36703"/>
                                </a:lnTo>
                                <a:lnTo>
                                  <a:pt x="479856" y="35052"/>
                                </a:lnTo>
                                <a:lnTo>
                                  <a:pt x="476046" y="26289"/>
                                </a:lnTo>
                                <a:lnTo>
                                  <a:pt x="475945" y="26035"/>
                                </a:lnTo>
                                <a:lnTo>
                                  <a:pt x="454660" y="5740"/>
                                </a:lnTo>
                                <a:lnTo>
                                  <a:pt x="454660" y="55372"/>
                                </a:lnTo>
                                <a:lnTo>
                                  <a:pt x="454660" y="69977"/>
                                </a:lnTo>
                                <a:lnTo>
                                  <a:pt x="453986" y="76187"/>
                                </a:lnTo>
                                <a:lnTo>
                                  <a:pt x="452589" y="80899"/>
                                </a:lnTo>
                                <a:lnTo>
                                  <a:pt x="451358" y="85344"/>
                                </a:lnTo>
                                <a:lnTo>
                                  <a:pt x="449453" y="89535"/>
                                </a:lnTo>
                                <a:lnTo>
                                  <a:pt x="446811" y="93091"/>
                                </a:lnTo>
                                <a:lnTo>
                                  <a:pt x="444627" y="96139"/>
                                </a:lnTo>
                                <a:lnTo>
                                  <a:pt x="441960" y="98552"/>
                                </a:lnTo>
                                <a:lnTo>
                                  <a:pt x="435343" y="101727"/>
                                </a:lnTo>
                                <a:lnTo>
                                  <a:pt x="435051" y="101727"/>
                                </a:lnTo>
                                <a:lnTo>
                                  <a:pt x="432308" y="102362"/>
                                </a:lnTo>
                                <a:lnTo>
                                  <a:pt x="425704" y="102362"/>
                                </a:lnTo>
                                <a:lnTo>
                                  <a:pt x="422402" y="101727"/>
                                </a:lnTo>
                                <a:lnTo>
                                  <a:pt x="419354" y="100203"/>
                                </a:lnTo>
                                <a:lnTo>
                                  <a:pt x="416179" y="98806"/>
                                </a:lnTo>
                                <a:lnTo>
                                  <a:pt x="413385" y="96520"/>
                                </a:lnTo>
                                <a:lnTo>
                                  <a:pt x="410972" y="93091"/>
                                </a:lnTo>
                                <a:lnTo>
                                  <a:pt x="408559" y="89789"/>
                                </a:lnTo>
                                <a:lnTo>
                                  <a:pt x="403225" y="69977"/>
                                </a:lnTo>
                                <a:lnTo>
                                  <a:pt x="403225" y="55372"/>
                                </a:lnTo>
                                <a:lnTo>
                                  <a:pt x="403987" y="49276"/>
                                </a:lnTo>
                                <a:lnTo>
                                  <a:pt x="405345" y="44196"/>
                                </a:lnTo>
                                <a:lnTo>
                                  <a:pt x="406831" y="39243"/>
                                </a:lnTo>
                                <a:lnTo>
                                  <a:pt x="406908" y="38989"/>
                                </a:lnTo>
                                <a:lnTo>
                                  <a:pt x="416407" y="26035"/>
                                </a:lnTo>
                                <a:lnTo>
                                  <a:pt x="416280" y="26035"/>
                                </a:lnTo>
                                <a:lnTo>
                                  <a:pt x="419074" y="24765"/>
                                </a:lnTo>
                                <a:lnTo>
                                  <a:pt x="422275" y="23368"/>
                                </a:lnTo>
                                <a:lnTo>
                                  <a:pt x="425450" y="22733"/>
                                </a:lnTo>
                                <a:lnTo>
                                  <a:pt x="432308" y="22733"/>
                                </a:lnTo>
                                <a:lnTo>
                                  <a:pt x="450977" y="38989"/>
                                </a:lnTo>
                                <a:lnTo>
                                  <a:pt x="451104" y="39243"/>
                                </a:lnTo>
                                <a:lnTo>
                                  <a:pt x="452501" y="44196"/>
                                </a:lnTo>
                                <a:lnTo>
                                  <a:pt x="453783" y="48895"/>
                                </a:lnTo>
                                <a:lnTo>
                                  <a:pt x="453898" y="49276"/>
                                </a:lnTo>
                                <a:lnTo>
                                  <a:pt x="454660" y="55372"/>
                                </a:lnTo>
                                <a:lnTo>
                                  <a:pt x="454660" y="5740"/>
                                </a:lnTo>
                                <a:lnTo>
                                  <a:pt x="451916" y="4216"/>
                                </a:lnTo>
                                <a:lnTo>
                                  <a:pt x="441071" y="1054"/>
                                </a:lnTo>
                                <a:lnTo>
                                  <a:pt x="428879" y="0"/>
                                </a:lnTo>
                                <a:lnTo>
                                  <a:pt x="416687" y="1054"/>
                                </a:lnTo>
                                <a:lnTo>
                                  <a:pt x="381927" y="26035"/>
                                </a:lnTo>
                                <a:lnTo>
                                  <a:pt x="373634" y="62611"/>
                                </a:lnTo>
                                <a:lnTo>
                                  <a:pt x="374548" y="76187"/>
                                </a:lnTo>
                                <a:lnTo>
                                  <a:pt x="377329" y="88315"/>
                                </a:lnTo>
                                <a:lnTo>
                                  <a:pt x="381749" y="98552"/>
                                </a:lnTo>
                                <a:lnTo>
                                  <a:pt x="381850" y="98806"/>
                                </a:lnTo>
                                <a:lnTo>
                                  <a:pt x="416750" y="124053"/>
                                </a:lnTo>
                                <a:lnTo>
                                  <a:pt x="416915" y="124053"/>
                                </a:lnTo>
                                <a:lnTo>
                                  <a:pt x="428879" y="125095"/>
                                </a:lnTo>
                                <a:lnTo>
                                  <a:pt x="469392" y="108331"/>
                                </a:lnTo>
                                <a:lnTo>
                                  <a:pt x="483311" y="76352"/>
                                </a:lnTo>
                                <a:lnTo>
                                  <a:pt x="484251" y="62611"/>
                                </a:lnTo>
                                <a:close/>
                              </a:path>
                              <a:path w="743585" h="125095">
                                <a:moveTo>
                                  <a:pt x="576072" y="2540"/>
                                </a:moveTo>
                                <a:lnTo>
                                  <a:pt x="499745" y="2540"/>
                                </a:lnTo>
                                <a:lnTo>
                                  <a:pt x="499745" y="122555"/>
                                </a:lnTo>
                                <a:lnTo>
                                  <a:pt x="528193" y="122555"/>
                                </a:lnTo>
                                <a:lnTo>
                                  <a:pt x="528193" y="70993"/>
                                </a:lnTo>
                                <a:lnTo>
                                  <a:pt x="572262" y="70993"/>
                                </a:lnTo>
                                <a:lnTo>
                                  <a:pt x="572262" y="48006"/>
                                </a:lnTo>
                                <a:lnTo>
                                  <a:pt x="528193" y="48006"/>
                                </a:lnTo>
                                <a:lnTo>
                                  <a:pt x="528193" y="25400"/>
                                </a:lnTo>
                                <a:lnTo>
                                  <a:pt x="576072" y="25400"/>
                                </a:lnTo>
                                <a:lnTo>
                                  <a:pt x="576072" y="2540"/>
                                </a:lnTo>
                                <a:close/>
                              </a:path>
                              <a:path w="743585" h="125095">
                                <a:moveTo>
                                  <a:pt x="650494" y="2540"/>
                                </a:moveTo>
                                <a:lnTo>
                                  <a:pt x="589153" y="2540"/>
                                </a:lnTo>
                                <a:lnTo>
                                  <a:pt x="589153" y="23495"/>
                                </a:lnTo>
                                <a:lnTo>
                                  <a:pt x="605536" y="23495"/>
                                </a:lnTo>
                                <a:lnTo>
                                  <a:pt x="605536" y="101600"/>
                                </a:lnTo>
                                <a:lnTo>
                                  <a:pt x="589153" y="101600"/>
                                </a:lnTo>
                                <a:lnTo>
                                  <a:pt x="589153" y="122555"/>
                                </a:lnTo>
                                <a:lnTo>
                                  <a:pt x="650494" y="122555"/>
                                </a:lnTo>
                                <a:lnTo>
                                  <a:pt x="650494" y="101600"/>
                                </a:lnTo>
                                <a:lnTo>
                                  <a:pt x="634111" y="101600"/>
                                </a:lnTo>
                                <a:lnTo>
                                  <a:pt x="634111" y="23495"/>
                                </a:lnTo>
                                <a:lnTo>
                                  <a:pt x="650494" y="23495"/>
                                </a:lnTo>
                                <a:lnTo>
                                  <a:pt x="650494" y="2540"/>
                                </a:lnTo>
                                <a:close/>
                              </a:path>
                              <a:path w="743585" h="125095">
                                <a:moveTo>
                                  <a:pt x="743458" y="99695"/>
                                </a:moveTo>
                                <a:lnTo>
                                  <a:pt x="695960" y="99695"/>
                                </a:lnTo>
                                <a:lnTo>
                                  <a:pt x="695960" y="2540"/>
                                </a:lnTo>
                                <a:lnTo>
                                  <a:pt x="667385" y="2540"/>
                                </a:lnTo>
                                <a:lnTo>
                                  <a:pt x="667385" y="122555"/>
                                </a:lnTo>
                                <a:lnTo>
                                  <a:pt x="743458" y="122555"/>
                                </a:lnTo>
                                <a:lnTo>
                                  <a:pt x="743458" y="99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69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55pt;height:9.85pt;mso-position-horizontal-relative:char;mso-position-vertical-relative:line" id="docshapegroup1" coordorigin="0,0" coordsize="1171,197">
                <v:shape style="position:absolute;left:0;top:0;width:1171;height:197" id="docshape2" coordorigin="0,0" coordsize="1171,197" path="m119,160l82,160,82,3,42,3,42,9,41,13,36,20,33,22,26,26,22,27,11,29,5,29,0,29,0,60,38,60,38,160,0,160,0,193,119,193,119,160xm226,92l146,92,146,127,226,127,226,92xm397,53l395,43,393,39,392,35,388,27,383,21,370,12,363,9,351,6,351,59,351,72,350,75,349,78,348,82,346,85,343,88,342,90,340,91,337,92,334,94,332,94,329,95,325,96,304,96,304,39,322,39,328,40,330,40,334,41,339,43,342,45,345,47,350,55,351,59,351,6,348,5,339,4,259,4,259,193,304,193,304,131,334,131,340,131,345,130,350,128,355,127,364,123,368,121,372,118,375,115,379,112,382,109,387,103,391,97,391,96,396,81,397,72,397,53xm585,193l533,124,525,113,535,107,543,100,551,90,556,82,559,70,559,46,558,40,557,40,557,39,557,37,553,31,549,24,544,18,531,10,525,7,517,6,512,5,512,57,512,67,512,70,512,72,510,75,509,78,507,81,504,83,501,86,497,88,488,89,483,90,464,90,464,39,492,39,495,40,498,40,501,42,505,44,508,46,510,50,512,53,512,57,512,5,510,5,501,4,419,4,419,193,464,193,464,124,480,124,530,193,585,193xm763,99l761,78,761,77,757,58,756,55,750,41,750,41,748,39,746,36,739,27,727,15,716,9,716,87,716,110,715,120,713,127,711,134,708,141,704,147,700,151,696,155,686,160,685,160,681,161,670,161,665,160,660,158,655,156,651,152,647,147,643,141,640,135,638,127,636,120,636,120,635,110,635,87,636,78,638,70,641,62,641,61,644,55,644,55,647,50,652,45,656,41,656,41,660,39,665,37,670,36,681,36,686,37,691,39,696,41,700,45,704,50,707,55,710,61,710,62,713,70,715,77,715,78,716,87,716,9,712,7,695,2,675,0,656,2,639,7,624,15,612,27,601,41,594,58,590,77,588,99,590,120,594,139,601,155,601,156,601,156,605,161,612,171,625,182,639,190,656,195,657,195,675,197,695,195,712,190,727,182,739,171,746,161,749,156,757,139,761,120,763,99xm907,4l787,4,787,193,832,193,832,112,901,112,901,76,832,76,832,40,907,40,907,4xm1024,4l928,4,928,37,954,37,954,160,928,160,928,193,1024,193,1024,160,999,160,999,37,1024,37,1024,4xm1171,157l1096,157,1096,4,1051,4,1051,193,1171,193,1171,157xe" filled="true" fillcolor="#076935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-3"/>
          <w:sz w:val="19"/>
        </w:rPr>
      </w:r>
    </w:p>
    <w:p>
      <w:pPr>
        <w:pStyle w:val="BodyText"/>
        <w:spacing w:before="1"/>
        <w:rPr>
          <w:rFonts w:ascii="Times New Roman"/>
          <w:sz w:val="18"/>
        </w:rPr>
      </w:pPr>
    </w:p>
    <w:tbl>
      <w:tblPr>
        <w:tblW w:w="0" w:type="auto"/>
        <w:jc w:val="left"/>
        <w:tblInd w:w="40" w:type="dxa"/>
        <w:tblBorders>
          <w:top w:val="single" w:sz="8" w:space="0" w:color="172C51"/>
          <w:left w:val="single" w:sz="8" w:space="0" w:color="172C51"/>
          <w:bottom w:val="single" w:sz="8" w:space="0" w:color="172C51"/>
          <w:right w:val="single" w:sz="8" w:space="0" w:color="172C51"/>
          <w:insideH w:val="single" w:sz="8" w:space="0" w:color="172C51"/>
          <w:insideV w:val="single" w:sz="8" w:space="0" w:color="172C5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0"/>
        <w:gridCol w:w="3320"/>
        <w:gridCol w:w="5370"/>
      </w:tblGrid>
      <w:tr>
        <w:trPr>
          <w:trHeight w:val="2353" w:hRule="atLeast"/>
        </w:trPr>
        <w:tc>
          <w:tcPr>
            <w:tcW w:w="209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" w:after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0"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57300" cy="1336040"/>
                      <wp:effectExtent l="9525" t="0" r="0" b="6984"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257300" cy="1336040"/>
                                <a:chExt cx="1257300" cy="1336040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50" y="6350"/>
                                  <a:ext cx="1244600" cy="13232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Graphic 5"/>
                              <wps:cNvSpPr/>
                              <wps:spPr>
                                <a:xfrm>
                                  <a:off x="6350" y="6350"/>
                                  <a:ext cx="1244600" cy="132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4600" h="1323340">
                                      <a:moveTo>
                                        <a:pt x="0" y="661670"/>
                                      </a:moveTo>
                                      <a:lnTo>
                                        <a:pt x="1706" y="612295"/>
                                      </a:lnTo>
                                      <a:lnTo>
                                        <a:pt x="6747" y="563904"/>
                                      </a:lnTo>
                                      <a:lnTo>
                                        <a:pt x="15000" y="516626"/>
                                      </a:lnTo>
                                      <a:lnTo>
                                        <a:pt x="26347" y="470589"/>
                                      </a:lnTo>
                                      <a:lnTo>
                                        <a:pt x="40666" y="425920"/>
                                      </a:lnTo>
                                      <a:lnTo>
                                        <a:pt x="57838" y="382748"/>
                                      </a:lnTo>
                                      <a:lnTo>
                                        <a:pt x="77741" y="341201"/>
                                      </a:lnTo>
                                      <a:lnTo>
                                        <a:pt x="100256" y="301406"/>
                                      </a:lnTo>
                                      <a:lnTo>
                                        <a:pt x="125262" y="263492"/>
                                      </a:lnTo>
                                      <a:lnTo>
                                        <a:pt x="152639" y="227586"/>
                                      </a:lnTo>
                                      <a:lnTo>
                                        <a:pt x="182267" y="193817"/>
                                      </a:lnTo>
                                      <a:lnTo>
                                        <a:pt x="214025" y="162313"/>
                                      </a:lnTo>
                                      <a:lnTo>
                                        <a:pt x="247793" y="133202"/>
                                      </a:lnTo>
                                      <a:lnTo>
                                        <a:pt x="283450" y="106612"/>
                                      </a:lnTo>
                                      <a:lnTo>
                                        <a:pt x="320877" y="82670"/>
                                      </a:lnTo>
                                      <a:lnTo>
                                        <a:pt x="359953" y="61505"/>
                                      </a:lnTo>
                                      <a:lnTo>
                                        <a:pt x="400558" y="43245"/>
                                      </a:lnTo>
                                      <a:lnTo>
                                        <a:pt x="442571" y="28018"/>
                                      </a:lnTo>
                                      <a:lnTo>
                                        <a:pt x="485872" y="15952"/>
                                      </a:lnTo>
                                      <a:lnTo>
                                        <a:pt x="530340" y="7175"/>
                                      </a:lnTo>
                                      <a:lnTo>
                                        <a:pt x="575856" y="1815"/>
                                      </a:lnTo>
                                      <a:lnTo>
                                        <a:pt x="622299" y="0"/>
                                      </a:lnTo>
                                      <a:lnTo>
                                        <a:pt x="668739" y="1815"/>
                                      </a:lnTo>
                                      <a:lnTo>
                                        <a:pt x="714253" y="7175"/>
                                      </a:lnTo>
                                      <a:lnTo>
                                        <a:pt x="758719" y="15952"/>
                                      </a:lnTo>
                                      <a:lnTo>
                                        <a:pt x="802019" y="28018"/>
                                      </a:lnTo>
                                      <a:lnTo>
                                        <a:pt x="844031" y="43245"/>
                                      </a:lnTo>
                                      <a:lnTo>
                                        <a:pt x="884635" y="61505"/>
                                      </a:lnTo>
                                      <a:lnTo>
                                        <a:pt x="923710" y="82670"/>
                                      </a:lnTo>
                                      <a:lnTo>
                                        <a:pt x="961137" y="106612"/>
                                      </a:lnTo>
                                      <a:lnTo>
                                        <a:pt x="996795" y="133202"/>
                                      </a:lnTo>
                                      <a:lnTo>
                                        <a:pt x="1030564" y="162313"/>
                                      </a:lnTo>
                                      <a:lnTo>
                                        <a:pt x="1062323" y="193817"/>
                                      </a:lnTo>
                                      <a:lnTo>
                                        <a:pt x="1091951" y="227586"/>
                                      </a:lnTo>
                                      <a:lnTo>
                                        <a:pt x="1119330" y="263492"/>
                                      </a:lnTo>
                                      <a:lnTo>
                                        <a:pt x="1144337" y="301406"/>
                                      </a:lnTo>
                                      <a:lnTo>
                                        <a:pt x="1166853" y="341201"/>
                                      </a:lnTo>
                                      <a:lnTo>
                                        <a:pt x="1186757" y="382748"/>
                                      </a:lnTo>
                                      <a:lnTo>
                                        <a:pt x="1203930" y="425920"/>
                                      </a:lnTo>
                                      <a:lnTo>
                                        <a:pt x="1218250" y="470589"/>
                                      </a:lnTo>
                                      <a:lnTo>
                                        <a:pt x="1229597" y="516626"/>
                                      </a:lnTo>
                                      <a:lnTo>
                                        <a:pt x="1237852" y="563904"/>
                                      </a:lnTo>
                                      <a:lnTo>
                                        <a:pt x="1242892" y="612295"/>
                                      </a:lnTo>
                                      <a:lnTo>
                                        <a:pt x="1244600" y="661670"/>
                                      </a:lnTo>
                                      <a:lnTo>
                                        <a:pt x="1242892" y="711044"/>
                                      </a:lnTo>
                                      <a:lnTo>
                                        <a:pt x="1237852" y="759432"/>
                                      </a:lnTo>
                                      <a:lnTo>
                                        <a:pt x="1229597" y="806706"/>
                                      </a:lnTo>
                                      <a:lnTo>
                                        <a:pt x="1218250" y="852739"/>
                                      </a:lnTo>
                                      <a:lnTo>
                                        <a:pt x="1203930" y="897402"/>
                                      </a:lnTo>
                                      <a:lnTo>
                                        <a:pt x="1186757" y="940568"/>
                                      </a:lnTo>
                                      <a:lnTo>
                                        <a:pt x="1166853" y="982108"/>
                                      </a:lnTo>
                                      <a:lnTo>
                                        <a:pt x="1144337" y="1021895"/>
                                      </a:lnTo>
                                      <a:lnTo>
                                        <a:pt x="1119330" y="1059801"/>
                                      </a:lnTo>
                                      <a:lnTo>
                                        <a:pt x="1091951" y="1095698"/>
                                      </a:lnTo>
                                      <a:lnTo>
                                        <a:pt x="1062323" y="1129458"/>
                                      </a:lnTo>
                                      <a:lnTo>
                                        <a:pt x="1030564" y="1160954"/>
                                      </a:lnTo>
                                      <a:lnTo>
                                        <a:pt x="996795" y="1190056"/>
                                      </a:lnTo>
                                      <a:lnTo>
                                        <a:pt x="961137" y="1216639"/>
                                      </a:lnTo>
                                      <a:lnTo>
                                        <a:pt x="923710" y="1240572"/>
                                      </a:lnTo>
                                      <a:lnTo>
                                        <a:pt x="884635" y="1261730"/>
                                      </a:lnTo>
                                      <a:lnTo>
                                        <a:pt x="844031" y="1279984"/>
                                      </a:lnTo>
                                      <a:lnTo>
                                        <a:pt x="802019" y="1295205"/>
                                      </a:lnTo>
                                      <a:lnTo>
                                        <a:pt x="758719" y="1307266"/>
                                      </a:lnTo>
                                      <a:lnTo>
                                        <a:pt x="714253" y="1316040"/>
                                      </a:lnTo>
                                      <a:lnTo>
                                        <a:pt x="668739" y="1321398"/>
                                      </a:lnTo>
                                      <a:lnTo>
                                        <a:pt x="622299" y="1323213"/>
                                      </a:lnTo>
                                      <a:lnTo>
                                        <a:pt x="575856" y="1321398"/>
                                      </a:lnTo>
                                      <a:lnTo>
                                        <a:pt x="530340" y="1316040"/>
                                      </a:lnTo>
                                      <a:lnTo>
                                        <a:pt x="485872" y="1307266"/>
                                      </a:lnTo>
                                      <a:lnTo>
                                        <a:pt x="442571" y="1295205"/>
                                      </a:lnTo>
                                      <a:lnTo>
                                        <a:pt x="400558" y="1279984"/>
                                      </a:lnTo>
                                      <a:lnTo>
                                        <a:pt x="359953" y="1261730"/>
                                      </a:lnTo>
                                      <a:lnTo>
                                        <a:pt x="320877" y="1240572"/>
                                      </a:lnTo>
                                      <a:lnTo>
                                        <a:pt x="283450" y="1216639"/>
                                      </a:lnTo>
                                      <a:lnTo>
                                        <a:pt x="247793" y="1190056"/>
                                      </a:lnTo>
                                      <a:lnTo>
                                        <a:pt x="214025" y="1160954"/>
                                      </a:lnTo>
                                      <a:lnTo>
                                        <a:pt x="182267" y="1129458"/>
                                      </a:lnTo>
                                      <a:lnTo>
                                        <a:pt x="152639" y="1095698"/>
                                      </a:lnTo>
                                      <a:lnTo>
                                        <a:pt x="125262" y="1059801"/>
                                      </a:lnTo>
                                      <a:lnTo>
                                        <a:pt x="100256" y="1021895"/>
                                      </a:lnTo>
                                      <a:lnTo>
                                        <a:pt x="77741" y="982108"/>
                                      </a:lnTo>
                                      <a:lnTo>
                                        <a:pt x="57838" y="940568"/>
                                      </a:lnTo>
                                      <a:lnTo>
                                        <a:pt x="40666" y="897402"/>
                                      </a:lnTo>
                                      <a:lnTo>
                                        <a:pt x="26347" y="852739"/>
                                      </a:lnTo>
                                      <a:lnTo>
                                        <a:pt x="15000" y="806706"/>
                                      </a:lnTo>
                                      <a:lnTo>
                                        <a:pt x="6747" y="759432"/>
                                      </a:lnTo>
                                      <a:lnTo>
                                        <a:pt x="1706" y="711044"/>
                                      </a:lnTo>
                                      <a:lnTo>
                                        <a:pt x="0" y="66167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172C51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pt;height:105.2pt;mso-position-horizontal-relative:char;mso-position-vertical-relative:line" id="docshapegroup3" coordorigin="0,0" coordsize="1980,2104">
                      <v:shape style="position:absolute;left:10;top:10;width:1960;height:2084" type="#_x0000_t75" id="docshape4" stroked="false">
                        <v:imagedata r:id="rId5" o:title=""/>
                      </v:shape>
                      <v:shape style="position:absolute;left:10;top:10;width:1960;height:2084" id="docshape5" coordorigin="10,10" coordsize="1960,2084" path="m10,1052l13,974,21,898,34,824,51,751,74,681,101,613,132,547,168,485,207,425,250,368,297,315,347,266,400,220,456,178,515,140,577,107,641,78,707,54,775,35,845,21,917,13,990,10,1063,13,1135,21,1205,35,1273,54,1339,78,1403,107,1465,140,1524,178,1580,220,1633,266,1683,315,1730,368,1773,425,1812,485,1848,547,1879,613,1906,681,1929,751,1946,824,1959,898,1967,974,1970,1052,1967,1130,1959,1206,1946,1280,1929,1353,1906,1423,1879,1491,1848,1557,1812,1619,1773,1679,1730,1736,1683,1789,1633,1838,1580,1884,1524,1926,1465,1964,1403,1997,1339,2026,1273,2050,1205,2069,1135,2083,1063,2091,990,2094,917,2091,845,2083,775,2069,707,2050,641,2026,577,1997,515,1964,456,1926,400,1884,347,1838,297,1789,250,1736,207,1679,168,1619,132,1557,101,1491,74,1423,51,1353,34,1280,21,1206,13,1130,10,1052xe" filled="false" stroked="true" strokeweight="1pt" strokecolor="#172c51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2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146"/>
              <w:rPr>
                <w:b/>
                <w:sz w:val="20"/>
              </w:rPr>
            </w:pPr>
            <w:r>
              <w:rPr>
                <w:b/>
                <w:sz w:val="20"/>
              </w:rPr>
              <w:t>DIALLO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IBRAHIMA</w:t>
            </w:r>
            <w:r>
              <w:rPr>
                <w:b/>
                <w:spacing w:val="-4"/>
                <w:sz w:val="20"/>
              </w:rPr>
              <w:t> MAMOU</w:t>
            </w:r>
          </w:p>
          <w:p>
            <w:pPr>
              <w:pStyle w:val="TableParagraph"/>
              <w:spacing w:before="1"/>
              <w:ind w:left="146" w:right="680"/>
              <w:rPr>
                <w:sz w:val="20"/>
              </w:rPr>
            </w:pPr>
            <w:r>
              <w:rPr>
                <w:b/>
                <w:sz w:val="20"/>
              </w:rPr>
              <w:t>Spéculations </w:t>
            </w:r>
            <w:r>
              <w:rPr>
                <w:sz w:val="20"/>
              </w:rPr>
              <w:t>: Riz </w:t>
            </w:r>
            <w:r>
              <w:rPr>
                <w:b/>
                <w:sz w:val="20"/>
              </w:rPr>
              <w:t>Région </w:t>
            </w:r>
            <w:r>
              <w:rPr>
                <w:sz w:val="20"/>
              </w:rPr>
              <w:t>: Mamou </w:t>
            </w:r>
            <w:r>
              <w:rPr>
                <w:b/>
                <w:sz w:val="20"/>
              </w:rPr>
              <w:t>Préfecture </w:t>
            </w:r>
            <w:r>
              <w:rPr>
                <w:sz w:val="20"/>
              </w:rPr>
              <w:t>: Mamou </w:t>
            </w:r>
            <w:r>
              <w:rPr>
                <w:b/>
                <w:sz w:val="20"/>
              </w:rPr>
              <w:t>Tel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+224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428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787</w:t>
            </w:r>
          </w:p>
        </w:tc>
        <w:tc>
          <w:tcPr>
            <w:tcW w:w="537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after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220085" cy="901700"/>
                      <wp:effectExtent l="0" t="0" r="0" b="3175"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3220085" cy="901700"/>
                                <a:chExt cx="3220085" cy="90170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63494" y="32130"/>
                                  <a:ext cx="152526" cy="73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9831" cy="594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66" y="624586"/>
                                  <a:ext cx="3213989" cy="1220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85" y="779526"/>
                                  <a:ext cx="3165348" cy="1220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53.55pt;height:71pt;mso-position-horizontal-relative:char;mso-position-vertical-relative:line" id="docshapegroup6" coordorigin="0,0" coordsize="5071,1420">
                      <v:shape style="position:absolute;left:4824;top:50;width:241;height:116" type="#_x0000_t75" id="docshape7" stroked="false">
                        <v:imagedata r:id="rId6" o:title=""/>
                      </v:shape>
                      <v:shape style="position:absolute;left:0;top:0;width:5071;height:936" type="#_x0000_t75" id="docshape8" stroked="false">
                        <v:imagedata r:id="rId7" o:title=""/>
                      </v:shape>
                      <v:shape style="position:absolute;left:4;top:983;width:5062;height:193" type="#_x0000_t75" id="docshape9" stroked="false">
                        <v:imagedata r:id="rId8" o:title=""/>
                      </v:shape>
                      <v:shape style="position:absolute;left:11;top:1227;width:4985;height:193" type="#_x0000_t75" id="docshape10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9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613" w:val="left" w:leader="none"/>
        </w:tabs>
        <w:spacing w:line="290" w:lineRule="exact" w:before="1" w:after="0"/>
        <w:ind w:left="1613" w:right="0" w:hanging="359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372745</wp:posOffset>
                </wp:positionH>
                <wp:positionV relativeFrom="paragraph">
                  <wp:posOffset>-629479</wp:posOffset>
                </wp:positionV>
                <wp:extent cx="6858000" cy="712597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858000" cy="7125970"/>
                          <a:chExt cx="6858000" cy="712597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350" y="6350"/>
                            <a:ext cx="6845300" cy="7113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7113270">
                                <a:moveTo>
                                  <a:pt x="0" y="7112889"/>
                                </a:moveTo>
                                <a:lnTo>
                                  <a:pt x="6845300" y="7112889"/>
                                </a:lnTo>
                                <a:lnTo>
                                  <a:pt x="6845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1288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304" y="261365"/>
                            <a:ext cx="83781" cy="122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699935" y="319600"/>
                            <a:ext cx="508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2860">
                                <a:moveTo>
                                  <a:pt x="50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10"/>
                                </a:lnTo>
                                <a:lnTo>
                                  <a:pt x="50775" y="22410"/>
                                </a:lnTo>
                                <a:lnTo>
                                  <a:pt x="50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69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6419" y="238252"/>
                            <a:ext cx="3073336" cy="181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562241" y="1592325"/>
                            <a:ext cx="113601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015" h="137795">
                                <a:moveTo>
                                  <a:pt x="84632" y="94234"/>
                                </a:moveTo>
                                <a:lnTo>
                                  <a:pt x="61188" y="71628"/>
                                </a:lnTo>
                                <a:lnTo>
                                  <a:pt x="61188" y="70612"/>
                                </a:lnTo>
                                <a:lnTo>
                                  <a:pt x="67322" y="69088"/>
                                </a:lnTo>
                                <a:lnTo>
                                  <a:pt x="72263" y="65786"/>
                                </a:lnTo>
                                <a:lnTo>
                                  <a:pt x="79768" y="55499"/>
                                </a:lnTo>
                                <a:lnTo>
                                  <a:pt x="81635" y="49530"/>
                                </a:lnTo>
                                <a:lnTo>
                                  <a:pt x="81635" y="37731"/>
                                </a:lnTo>
                                <a:lnTo>
                                  <a:pt x="52273" y="13208"/>
                                </a:lnTo>
                                <a:lnTo>
                                  <a:pt x="46380" y="12573"/>
                                </a:lnTo>
                                <a:lnTo>
                                  <a:pt x="32651" y="12573"/>
                                </a:lnTo>
                                <a:lnTo>
                                  <a:pt x="25844" y="13462"/>
                                </a:lnTo>
                                <a:lnTo>
                                  <a:pt x="12522" y="16637"/>
                                </a:lnTo>
                                <a:lnTo>
                                  <a:pt x="7226" y="18415"/>
                                </a:lnTo>
                                <a:lnTo>
                                  <a:pt x="3289" y="20205"/>
                                </a:lnTo>
                                <a:lnTo>
                                  <a:pt x="3289" y="45847"/>
                                </a:lnTo>
                                <a:lnTo>
                                  <a:pt x="5664" y="45847"/>
                                </a:lnTo>
                                <a:lnTo>
                                  <a:pt x="15468" y="40259"/>
                                </a:lnTo>
                                <a:lnTo>
                                  <a:pt x="20370" y="38354"/>
                                </a:lnTo>
                                <a:lnTo>
                                  <a:pt x="23202" y="37465"/>
                                </a:lnTo>
                                <a:lnTo>
                                  <a:pt x="29032" y="36080"/>
                                </a:lnTo>
                                <a:lnTo>
                                  <a:pt x="31889" y="35687"/>
                                </a:lnTo>
                                <a:lnTo>
                                  <a:pt x="36436" y="35687"/>
                                </a:lnTo>
                                <a:lnTo>
                                  <a:pt x="52997" y="45212"/>
                                </a:lnTo>
                                <a:lnTo>
                                  <a:pt x="52997" y="50800"/>
                                </a:lnTo>
                                <a:lnTo>
                                  <a:pt x="24968" y="61722"/>
                                </a:lnTo>
                                <a:lnTo>
                                  <a:pt x="24968" y="82931"/>
                                </a:lnTo>
                                <a:lnTo>
                                  <a:pt x="55829" y="93357"/>
                                </a:lnTo>
                                <a:lnTo>
                                  <a:pt x="55829" y="100457"/>
                                </a:lnTo>
                                <a:lnTo>
                                  <a:pt x="35687" y="114300"/>
                                </a:lnTo>
                                <a:lnTo>
                                  <a:pt x="28282" y="114300"/>
                                </a:lnTo>
                                <a:lnTo>
                                  <a:pt x="23139" y="113284"/>
                                </a:lnTo>
                                <a:lnTo>
                                  <a:pt x="11861" y="109232"/>
                                </a:lnTo>
                                <a:lnTo>
                                  <a:pt x="6946" y="106807"/>
                                </a:lnTo>
                                <a:lnTo>
                                  <a:pt x="2755" y="104013"/>
                                </a:lnTo>
                                <a:lnTo>
                                  <a:pt x="0" y="104013"/>
                                </a:lnTo>
                                <a:lnTo>
                                  <a:pt x="0" y="130048"/>
                                </a:lnTo>
                                <a:lnTo>
                                  <a:pt x="3987" y="131953"/>
                                </a:lnTo>
                                <a:lnTo>
                                  <a:pt x="9156" y="133731"/>
                                </a:lnTo>
                                <a:lnTo>
                                  <a:pt x="21869" y="136906"/>
                                </a:lnTo>
                                <a:lnTo>
                                  <a:pt x="29489" y="137668"/>
                                </a:lnTo>
                                <a:lnTo>
                                  <a:pt x="46177" y="137668"/>
                                </a:lnTo>
                                <a:lnTo>
                                  <a:pt x="83591" y="109982"/>
                                </a:lnTo>
                                <a:lnTo>
                                  <a:pt x="84632" y="104648"/>
                                </a:lnTo>
                                <a:lnTo>
                                  <a:pt x="84632" y="98806"/>
                                </a:lnTo>
                                <a:lnTo>
                                  <a:pt x="84632" y="94234"/>
                                </a:lnTo>
                                <a:close/>
                              </a:path>
                              <a:path w="1136015" h="137795">
                                <a:moveTo>
                                  <a:pt x="150368" y="70942"/>
                                </a:moveTo>
                                <a:lnTo>
                                  <a:pt x="99593" y="70942"/>
                                </a:lnTo>
                                <a:lnTo>
                                  <a:pt x="99593" y="93357"/>
                                </a:lnTo>
                                <a:lnTo>
                                  <a:pt x="150368" y="93357"/>
                                </a:lnTo>
                                <a:lnTo>
                                  <a:pt x="150368" y="70942"/>
                                </a:lnTo>
                                <a:close/>
                              </a:path>
                              <a:path w="1136015" h="137795">
                                <a:moveTo>
                                  <a:pt x="283489" y="135128"/>
                                </a:moveTo>
                                <a:lnTo>
                                  <a:pt x="247878" y="87757"/>
                                </a:lnTo>
                                <a:lnTo>
                                  <a:pt x="242163" y="80137"/>
                                </a:lnTo>
                                <a:lnTo>
                                  <a:pt x="249250" y="76581"/>
                                </a:lnTo>
                                <a:lnTo>
                                  <a:pt x="254914" y="71628"/>
                                </a:lnTo>
                                <a:lnTo>
                                  <a:pt x="259765" y="64528"/>
                                </a:lnTo>
                                <a:lnTo>
                                  <a:pt x="263385" y="59309"/>
                                </a:lnTo>
                                <a:lnTo>
                                  <a:pt x="265506" y="51308"/>
                                </a:lnTo>
                                <a:lnTo>
                                  <a:pt x="265506" y="34683"/>
                                </a:lnTo>
                                <a:lnTo>
                                  <a:pt x="265163" y="32905"/>
                                </a:lnTo>
                                <a:lnTo>
                                  <a:pt x="264680" y="30734"/>
                                </a:lnTo>
                                <a:lnTo>
                                  <a:pt x="264566" y="30226"/>
                                </a:lnTo>
                                <a:lnTo>
                                  <a:pt x="264452" y="29730"/>
                                </a:lnTo>
                                <a:lnTo>
                                  <a:pt x="264210" y="28575"/>
                                </a:lnTo>
                                <a:lnTo>
                                  <a:pt x="261632" y="24003"/>
                                </a:lnTo>
                                <a:lnTo>
                                  <a:pt x="259041" y="19558"/>
                                </a:lnTo>
                                <a:lnTo>
                                  <a:pt x="255549" y="15748"/>
                                </a:lnTo>
                                <a:lnTo>
                                  <a:pt x="251155" y="12827"/>
                                </a:lnTo>
                                <a:lnTo>
                                  <a:pt x="246862" y="9906"/>
                                </a:lnTo>
                                <a:lnTo>
                                  <a:pt x="242189" y="8128"/>
                                </a:lnTo>
                                <a:lnTo>
                                  <a:pt x="233832" y="6667"/>
                                </a:lnTo>
                                <a:lnTo>
                                  <a:pt x="233832" y="42164"/>
                                </a:lnTo>
                                <a:lnTo>
                                  <a:pt x="233832" y="49149"/>
                                </a:lnTo>
                                <a:lnTo>
                                  <a:pt x="233464" y="51308"/>
                                </a:lnTo>
                                <a:lnTo>
                                  <a:pt x="233349" y="52082"/>
                                </a:lnTo>
                                <a:lnTo>
                                  <a:pt x="232486" y="54102"/>
                                </a:lnTo>
                                <a:lnTo>
                                  <a:pt x="231394" y="56565"/>
                                </a:lnTo>
                                <a:lnTo>
                                  <a:pt x="229958" y="58547"/>
                                </a:lnTo>
                                <a:lnTo>
                                  <a:pt x="227977" y="60083"/>
                                </a:lnTo>
                                <a:lnTo>
                                  <a:pt x="225882" y="61849"/>
                                </a:lnTo>
                                <a:lnTo>
                                  <a:pt x="223342" y="63131"/>
                                </a:lnTo>
                                <a:lnTo>
                                  <a:pt x="217347" y="64135"/>
                                </a:lnTo>
                                <a:lnTo>
                                  <a:pt x="213702" y="64528"/>
                                </a:lnTo>
                                <a:lnTo>
                                  <a:pt x="200596" y="64528"/>
                                </a:lnTo>
                                <a:lnTo>
                                  <a:pt x="200596" y="29730"/>
                                </a:lnTo>
                                <a:lnTo>
                                  <a:pt x="217360" y="29730"/>
                                </a:lnTo>
                                <a:lnTo>
                                  <a:pt x="232054" y="37084"/>
                                </a:lnTo>
                                <a:lnTo>
                                  <a:pt x="233248" y="39382"/>
                                </a:lnTo>
                                <a:lnTo>
                                  <a:pt x="233832" y="42164"/>
                                </a:lnTo>
                                <a:lnTo>
                                  <a:pt x="233832" y="6667"/>
                                </a:lnTo>
                                <a:lnTo>
                                  <a:pt x="232079" y="6350"/>
                                </a:lnTo>
                                <a:lnTo>
                                  <a:pt x="226136" y="5854"/>
                                </a:lnTo>
                                <a:lnTo>
                                  <a:pt x="169913" y="5854"/>
                                </a:lnTo>
                                <a:lnTo>
                                  <a:pt x="169913" y="135128"/>
                                </a:lnTo>
                                <a:lnTo>
                                  <a:pt x="200596" y="135128"/>
                                </a:lnTo>
                                <a:lnTo>
                                  <a:pt x="200596" y="87757"/>
                                </a:lnTo>
                                <a:lnTo>
                                  <a:pt x="211645" y="87757"/>
                                </a:lnTo>
                                <a:lnTo>
                                  <a:pt x="245872" y="135128"/>
                                </a:lnTo>
                                <a:lnTo>
                                  <a:pt x="283489" y="135128"/>
                                </a:lnTo>
                                <a:close/>
                              </a:path>
                              <a:path w="1136015" h="137795">
                                <a:moveTo>
                                  <a:pt x="375653" y="92202"/>
                                </a:moveTo>
                                <a:lnTo>
                                  <a:pt x="375577" y="80137"/>
                                </a:lnTo>
                                <a:lnTo>
                                  <a:pt x="375361" y="76581"/>
                                </a:lnTo>
                                <a:lnTo>
                                  <a:pt x="375297" y="75615"/>
                                </a:lnTo>
                                <a:lnTo>
                                  <a:pt x="375183" y="73787"/>
                                </a:lnTo>
                                <a:lnTo>
                                  <a:pt x="375043" y="71628"/>
                                </a:lnTo>
                                <a:lnTo>
                                  <a:pt x="374980" y="70586"/>
                                </a:lnTo>
                                <a:lnTo>
                                  <a:pt x="373075" y="61849"/>
                                </a:lnTo>
                                <a:lnTo>
                                  <a:pt x="372960" y="61315"/>
                                </a:lnTo>
                                <a:lnTo>
                                  <a:pt x="370027" y="54356"/>
                                </a:lnTo>
                                <a:lnTo>
                                  <a:pt x="369925" y="54102"/>
                                </a:lnTo>
                                <a:lnTo>
                                  <a:pt x="347205" y="36449"/>
                                </a:lnTo>
                                <a:lnTo>
                                  <a:pt x="347205" y="73787"/>
                                </a:lnTo>
                                <a:lnTo>
                                  <a:pt x="312293" y="73787"/>
                                </a:lnTo>
                                <a:lnTo>
                                  <a:pt x="325069" y="54102"/>
                                </a:lnTo>
                                <a:lnTo>
                                  <a:pt x="336156" y="54102"/>
                                </a:lnTo>
                                <a:lnTo>
                                  <a:pt x="340525" y="55880"/>
                                </a:lnTo>
                                <a:lnTo>
                                  <a:pt x="340309" y="55880"/>
                                </a:lnTo>
                                <a:lnTo>
                                  <a:pt x="342988" y="59309"/>
                                </a:lnTo>
                                <a:lnTo>
                                  <a:pt x="345554" y="62484"/>
                                </a:lnTo>
                                <a:lnTo>
                                  <a:pt x="346951" y="67437"/>
                                </a:lnTo>
                                <a:lnTo>
                                  <a:pt x="347065" y="70586"/>
                                </a:lnTo>
                                <a:lnTo>
                                  <a:pt x="347116" y="71628"/>
                                </a:lnTo>
                                <a:lnTo>
                                  <a:pt x="347205" y="73787"/>
                                </a:lnTo>
                                <a:lnTo>
                                  <a:pt x="347205" y="36449"/>
                                </a:lnTo>
                                <a:lnTo>
                                  <a:pt x="342874" y="35306"/>
                                </a:lnTo>
                                <a:lnTo>
                                  <a:pt x="334568" y="34683"/>
                                </a:lnTo>
                                <a:lnTo>
                                  <a:pt x="331343" y="34683"/>
                                </a:lnTo>
                                <a:lnTo>
                                  <a:pt x="290753" y="56565"/>
                                </a:lnTo>
                                <a:lnTo>
                                  <a:pt x="283425" y="87007"/>
                                </a:lnTo>
                                <a:lnTo>
                                  <a:pt x="284289" y="98488"/>
                                </a:lnTo>
                                <a:lnTo>
                                  <a:pt x="314426" y="134480"/>
                                </a:lnTo>
                                <a:lnTo>
                                  <a:pt x="337553" y="137795"/>
                                </a:lnTo>
                                <a:lnTo>
                                  <a:pt x="342379" y="137795"/>
                                </a:lnTo>
                                <a:lnTo>
                                  <a:pt x="367525" y="132334"/>
                                </a:lnTo>
                                <a:lnTo>
                                  <a:pt x="369430" y="131572"/>
                                </a:lnTo>
                                <a:lnTo>
                                  <a:pt x="374002" y="129667"/>
                                </a:lnTo>
                                <a:lnTo>
                                  <a:pt x="374002" y="115824"/>
                                </a:lnTo>
                                <a:lnTo>
                                  <a:pt x="374002" y="104533"/>
                                </a:lnTo>
                                <a:lnTo>
                                  <a:pt x="370954" y="104533"/>
                                </a:lnTo>
                                <a:lnTo>
                                  <a:pt x="369684" y="105537"/>
                                </a:lnTo>
                                <a:lnTo>
                                  <a:pt x="368033" y="106680"/>
                                </a:lnTo>
                                <a:lnTo>
                                  <a:pt x="344030" y="115824"/>
                                </a:lnTo>
                                <a:lnTo>
                                  <a:pt x="336791" y="115824"/>
                                </a:lnTo>
                                <a:lnTo>
                                  <a:pt x="333159" y="115328"/>
                                </a:lnTo>
                                <a:lnTo>
                                  <a:pt x="326555" y="113804"/>
                                </a:lnTo>
                                <a:lnTo>
                                  <a:pt x="323672" y="112522"/>
                                </a:lnTo>
                                <a:lnTo>
                                  <a:pt x="321195" y="110756"/>
                                </a:lnTo>
                                <a:lnTo>
                                  <a:pt x="318668" y="108978"/>
                                </a:lnTo>
                                <a:lnTo>
                                  <a:pt x="312369" y="92202"/>
                                </a:lnTo>
                                <a:lnTo>
                                  <a:pt x="375653" y="92202"/>
                                </a:lnTo>
                                <a:close/>
                              </a:path>
                              <a:path w="1136015" h="137795">
                                <a:moveTo>
                                  <a:pt x="478523" y="135128"/>
                                </a:moveTo>
                                <a:lnTo>
                                  <a:pt x="478485" y="71132"/>
                                </a:lnTo>
                                <a:lnTo>
                                  <a:pt x="478332" y="68199"/>
                                </a:lnTo>
                                <a:lnTo>
                                  <a:pt x="478218" y="66040"/>
                                </a:lnTo>
                                <a:lnTo>
                                  <a:pt x="478104" y="64135"/>
                                </a:lnTo>
                                <a:lnTo>
                                  <a:pt x="478066" y="63220"/>
                                </a:lnTo>
                                <a:lnTo>
                                  <a:pt x="477583" y="60706"/>
                                </a:lnTo>
                                <a:lnTo>
                                  <a:pt x="477494" y="60198"/>
                                </a:lnTo>
                                <a:lnTo>
                                  <a:pt x="476669" y="55880"/>
                                </a:lnTo>
                                <a:lnTo>
                                  <a:pt x="458838" y="34925"/>
                                </a:lnTo>
                                <a:lnTo>
                                  <a:pt x="443852" y="34925"/>
                                </a:lnTo>
                                <a:lnTo>
                                  <a:pt x="438899" y="36080"/>
                                </a:lnTo>
                                <a:lnTo>
                                  <a:pt x="430009" y="40906"/>
                                </a:lnTo>
                                <a:lnTo>
                                  <a:pt x="425284" y="44323"/>
                                </a:lnTo>
                                <a:lnTo>
                                  <a:pt x="420611" y="48387"/>
                                </a:lnTo>
                                <a:lnTo>
                                  <a:pt x="420611" y="37604"/>
                                </a:lnTo>
                                <a:lnTo>
                                  <a:pt x="391782" y="37604"/>
                                </a:lnTo>
                                <a:lnTo>
                                  <a:pt x="391782" y="135128"/>
                                </a:lnTo>
                                <a:lnTo>
                                  <a:pt x="420611" y="135128"/>
                                </a:lnTo>
                                <a:lnTo>
                                  <a:pt x="420611" y="66040"/>
                                </a:lnTo>
                                <a:lnTo>
                                  <a:pt x="423227" y="64135"/>
                                </a:lnTo>
                                <a:lnTo>
                                  <a:pt x="425729" y="62611"/>
                                </a:lnTo>
                                <a:lnTo>
                                  <a:pt x="425589" y="62611"/>
                                </a:lnTo>
                                <a:lnTo>
                                  <a:pt x="430771" y="60706"/>
                                </a:lnTo>
                                <a:lnTo>
                                  <a:pt x="433184" y="60198"/>
                                </a:lnTo>
                                <a:lnTo>
                                  <a:pt x="438772" y="60198"/>
                                </a:lnTo>
                                <a:lnTo>
                                  <a:pt x="449567" y="82804"/>
                                </a:lnTo>
                                <a:lnTo>
                                  <a:pt x="449567" y="135128"/>
                                </a:lnTo>
                                <a:lnTo>
                                  <a:pt x="478523" y="135128"/>
                                </a:lnTo>
                                <a:close/>
                              </a:path>
                              <a:path w="1136015" h="137795">
                                <a:moveTo>
                                  <a:pt x="585203" y="0"/>
                                </a:moveTo>
                                <a:lnTo>
                                  <a:pt x="556374" y="0"/>
                                </a:lnTo>
                                <a:lnTo>
                                  <a:pt x="556374" y="41529"/>
                                </a:lnTo>
                                <a:lnTo>
                                  <a:pt x="556374" y="60325"/>
                                </a:lnTo>
                                <a:lnTo>
                                  <a:pt x="556374" y="108204"/>
                                </a:lnTo>
                                <a:lnTo>
                                  <a:pt x="554215" y="109982"/>
                                </a:lnTo>
                                <a:lnTo>
                                  <a:pt x="551802" y="111379"/>
                                </a:lnTo>
                                <a:lnTo>
                                  <a:pt x="549262" y="112522"/>
                                </a:lnTo>
                                <a:lnTo>
                                  <a:pt x="546722" y="113538"/>
                                </a:lnTo>
                                <a:lnTo>
                                  <a:pt x="544055" y="114058"/>
                                </a:lnTo>
                                <a:lnTo>
                                  <a:pt x="535419" y="114058"/>
                                </a:lnTo>
                                <a:lnTo>
                                  <a:pt x="530847" y="111887"/>
                                </a:lnTo>
                                <a:lnTo>
                                  <a:pt x="528053" y="107581"/>
                                </a:lnTo>
                                <a:lnTo>
                                  <a:pt x="525259" y="103378"/>
                                </a:lnTo>
                                <a:lnTo>
                                  <a:pt x="523989" y="96405"/>
                                </a:lnTo>
                                <a:lnTo>
                                  <a:pt x="523989" y="77597"/>
                                </a:lnTo>
                                <a:lnTo>
                                  <a:pt x="525640" y="70485"/>
                                </a:lnTo>
                                <a:lnTo>
                                  <a:pt x="529196" y="65405"/>
                                </a:lnTo>
                                <a:lnTo>
                                  <a:pt x="532625" y="60325"/>
                                </a:lnTo>
                                <a:lnTo>
                                  <a:pt x="537832" y="57785"/>
                                </a:lnTo>
                                <a:lnTo>
                                  <a:pt x="546468" y="57785"/>
                                </a:lnTo>
                                <a:lnTo>
                                  <a:pt x="548373" y="58039"/>
                                </a:lnTo>
                                <a:lnTo>
                                  <a:pt x="553072" y="59055"/>
                                </a:lnTo>
                                <a:lnTo>
                                  <a:pt x="554977" y="59690"/>
                                </a:lnTo>
                                <a:lnTo>
                                  <a:pt x="556374" y="60325"/>
                                </a:lnTo>
                                <a:lnTo>
                                  <a:pt x="556374" y="41529"/>
                                </a:lnTo>
                                <a:lnTo>
                                  <a:pt x="552183" y="39255"/>
                                </a:lnTo>
                                <a:lnTo>
                                  <a:pt x="548627" y="37604"/>
                                </a:lnTo>
                                <a:lnTo>
                                  <a:pt x="545452" y="36576"/>
                                </a:lnTo>
                                <a:lnTo>
                                  <a:pt x="542404" y="35433"/>
                                </a:lnTo>
                                <a:lnTo>
                                  <a:pt x="538467" y="34925"/>
                                </a:lnTo>
                                <a:lnTo>
                                  <a:pt x="528307" y="34925"/>
                                </a:lnTo>
                                <a:lnTo>
                                  <a:pt x="497573" y="65024"/>
                                </a:lnTo>
                                <a:lnTo>
                                  <a:pt x="495414" y="71247"/>
                                </a:lnTo>
                                <a:lnTo>
                                  <a:pt x="494398" y="78613"/>
                                </a:lnTo>
                                <a:lnTo>
                                  <a:pt x="494398" y="87122"/>
                                </a:lnTo>
                                <a:lnTo>
                                  <a:pt x="494880" y="96405"/>
                                </a:lnTo>
                                <a:lnTo>
                                  <a:pt x="494969" y="98082"/>
                                </a:lnTo>
                                <a:lnTo>
                                  <a:pt x="496646" y="107581"/>
                                </a:lnTo>
                                <a:lnTo>
                                  <a:pt x="496697" y="107873"/>
                                </a:lnTo>
                                <a:lnTo>
                                  <a:pt x="528688" y="137795"/>
                                </a:lnTo>
                                <a:lnTo>
                                  <a:pt x="531863" y="137795"/>
                                </a:lnTo>
                                <a:lnTo>
                                  <a:pt x="534530" y="137541"/>
                                </a:lnTo>
                                <a:lnTo>
                                  <a:pt x="536702" y="136944"/>
                                </a:lnTo>
                                <a:lnTo>
                                  <a:pt x="539102" y="136398"/>
                                </a:lnTo>
                                <a:lnTo>
                                  <a:pt x="541388" y="135509"/>
                                </a:lnTo>
                                <a:lnTo>
                                  <a:pt x="545452" y="133477"/>
                                </a:lnTo>
                                <a:lnTo>
                                  <a:pt x="547611" y="132080"/>
                                </a:lnTo>
                                <a:lnTo>
                                  <a:pt x="549897" y="130175"/>
                                </a:lnTo>
                                <a:lnTo>
                                  <a:pt x="552310" y="128270"/>
                                </a:lnTo>
                                <a:lnTo>
                                  <a:pt x="554469" y="126619"/>
                                </a:lnTo>
                                <a:lnTo>
                                  <a:pt x="556374" y="124968"/>
                                </a:lnTo>
                                <a:lnTo>
                                  <a:pt x="556374" y="135128"/>
                                </a:lnTo>
                                <a:lnTo>
                                  <a:pt x="585203" y="135128"/>
                                </a:lnTo>
                                <a:lnTo>
                                  <a:pt x="585203" y="124968"/>
                                </a:lnTo>
                                <a:lnTo>
                                  <a:pt x="585203" y="114058"/>
                                </a:lnTo>
                                <a:lnTo>
                                  <a:pt x="585203" y="57785"/>
                                </a:lnTo>
                                <a:lnTo>
                                  <a:pt x="585203" y="41529"/>
                                </a:lnTo>
                                <a:lnTo>
                                  <a:pt x="585203" y="0"/>
                                </a:lnTo>
                                <a:close/>
                              </a:path>
                              <a:path w="1136015" h="137795">
                                <a:moveTo>
                                  <a:pt x="690613" y="81153"/>
                                </a:moveTo>
                                <a:lnTo>
                                  <a:pt x="690257" y="75615"/>
                                </a:lnTo>
                                <a:lnTo>
                                  <a:pt x="690143" y="73787"/>
                                </a:lnTo>
                                <a:lnTo>
                                  <a:pt x="689940" y="70586"/>
                                </a:lnTo>
                                <a:lnTo>
                                  <a:pt x="666483" y="37579"/>
                                </a:lnTo>
                                <a:lnTo>
                                  <a:pt x="662165" y="36449"/>
                                </a:lnTo>
                                <a:lnTo>
                                  <a:pt x="662165" y="73787"/>
                                </a:lnTo>
                                <a:lnTo>
                                  <a:pt x="627240" y="73787"/>
                                </a:lnTo>
                                <a:lnTo>
                                  <a:pt x="627621" y="67830"/>
                                </a:lnTo>
                                <a:lnTo>
                                  <a:pt x="629272" y="63004"/>
                                </a:lnTo>
                                <a:lnTo>
                                  <a:pt x="635622" y="55880"/>
                                </a:lnTo>
                                <a:lnTo>
                                  <a:pt x="640067" y="54102"/>
                                </a:lnTo>
                                <a:lnTo>
                                  <a:pt x="651116" y="54102"/>
                                </a:lnTo>
                                <a:lnTo>
                                  <a:pt x="655485" y="55880"/>
                                </a:lnTo>
                                <a:lnTo>
                                  <a:pt x="655269" y="55880"/>
                                </a:lnTo>
                                <a:lnTo>
                                  <a:pt x="657847" y="59182"/>
                                </a:lnTo>
                                <a:lnTo>
                                  <a:pt x="660514" y="62484"/>
                                </a:lnTo>
                                <a:lnTo>
                                  <a:pt x="661911" y="67437"/>
                                </a:lnTo>
                                <a:lnTo>
                                  <a:pt x="662165" y="73787"/>
                                </a:lnTo>
                                <a:lnTo>
                                  <a:pt x="662165" y="36449"/>
                                </a:lnTo>
                                <a:lnTo>
                                  <a:pt x="657809" y="35306"/>
                                </a:lnTo>
                                <a:lnTo>
                                  <a:pt x="647814" y="34556"/>
                                </a:lnTo>
                                <a:lnTo>
                                  <a:pt x="636752" y="35458"/>
                                </a:lnTo>
                                <a:lnTo>
                                  <a:pt x="601637" y="65468"/>
                                </a:lnTo>
                                <a:lnTo>
                                  <a:pt x="598411" y="87007"/>
                                </a:lnTo>
                                <a:lnTo>
                                  <a:pt x="599262" y="98488"/>
                                </a:lnTo>
                                <a:lnTo>
                                  <a:pt x="629386" y="134480"/>
                                </a:lnTo>
                                <a:lnTo>
                                  <a:pt x="652513" y="137795"/>
                                </a:lnTo>
                                <a:lnTo>
                                  <a:pt x="657339" y="137795"/>
                                </a:lnTo>
                                <a:lnTo>
                                  <a:pt x="682485" y="132334"/>
                                </a:lnTo>
                                <a:lnTo>
                                  <a:pt x="684390" y="131572"/>
                                </a:lnTo>
                                <a:lnTo>
                                  <a:pt x="688962" y="129667"/>
                                </a:lnTo>
                                <a:lnTo>
                                  <a:pt x="688962" y="115824"/>
                                </a:lnTo>
                                <a:lnTo>
                                  <a:pt x="688962" y="104533"/>
                                </a:lnTo>
                                <a:lnTo>
                                  <a:pt x="685914" y="104533"/>
                                </a:lnTo>
                                <a:lnTo>
                                  <a:pt x="684644" y="105537"/>
                                </a:lnTo>
                                <a:lnTo>
                                  <a:pt x="682993" y="106680"/>
                                </a:lnTo>
                                <a:lnTo>
                                  <a:pt x="658990" y="115824"/>
                                </a:lnTo>
                                <a:lnTo>
                                  <a:pt x="651751" y="115824"/>
                                </a:lnTo>
                                <a:lnTo>
                                  <a:pt x="627367" y="92202"/>
                                </a:lnTo>
                                <a:lnTo>
                                  <a:pt x="690613" y="92202"/>
                                </a:lnTo>
                                <a:lnTo>
                                  <a:pt x="690613" y="81153"/>
                                </a:lnTo>
                                <a:close/>
                              </a:path>
                              <a:path w="1136015" h="137795">
                                <a:moveTo>
                                  <a:pt x="846442" y="135128"/>
                                </a:moveTo>
                                <a:lnTo>
                                  <a:pt x="846366" y="64135"/>
                                </a:lnTo>
                                <a:lnTo>
                                  <a:pt x="846251" y="63131"/>
                                </a:lnTo>
                                <a:lnTo>
                                  <a:pt x="846124" y="61976"/>
                                </a:lnTo>
                                <a:lnTo>
                                  <a:pt x="846086" y="61607"/>
                                </a:lnTo>
                                <a:lnTo>
                                  <a:pt x="845997" y="60833"/>
                                </a:lnTo>
                                <a:lnTo>
                                  <a:pt x="845934" y="60198"/>
                                </a:lnTo>
                                <a:lnTo>
                                  <a:pt x="845807" y="59055"/>
                                </a:lnTo>
                                <a:lnTo>
                                  <a:pt x="843673" y="51828"/>
                                </a:lnTo>
                                <a:lnTo>
                                  <a:pt x="843267" y="50431"/>
                                </a:lnTo>
                                <a:lnTo>
                                  <a:pt x="822820" y="34925"/>
                                </a:lnTo>
                                <a:lnTo>
                                  <a:pt x="813422" y="34925"/>
                                </a:lnTo>
                                <a:lnTo>
                                  <a:pt x="808469" y="36449"/>
                                </a:lnTo>
                                <a:lnTo>
                                  <a:pt x="798563" y="42303"/>
                                </a:lnTo>
                                <a:lnTo>
                                  <a:pt x="793356" y="46482"/>
                                </a:lnTo>
                                <a:lnTo>
                                  <a:pt x="787768" y="51828"/>
                                </a:lnTo>
                                <a:lnTo>
                                  <a:pt x="786434" y="48387"/>
                                </a:lnTo>
                                <a:lnTo>
                                  <a:pt x="785799" y="46736"/>
                                </a:lnTo>
                                <a:lnTo>
                                  <a:pt x="785698" y="46482"/>
                                </a:lnTo>
                                <a:lnTo>
                                  <a:pt x="785609" y="46228"/>
                                </a:lnTo>
                                <a:lnTo>
                                  <a:pt x="782307" y="42037"/>
                                </a:lnTo>
                                <a:lnTo>
                                  <a:pt x="777989" y="39255"/>
                                </a:lnTo>
                                <a:lnTo>
                                  <a:pt x="773849" y="36449"/>
                                </a:lnTo>
                                <a:lnTo>
                                  <a:pt x="774115" y="36449"/>
                                </a:lnTo>
                                <a:lnTo>
                                  <a:pt x="768718" y="34925"/>
                                </a:lnTo>
                                <a:lnTo>
                                  <a:pt x="757796" y="34925"/>
                                </a:lnTo>
                                <a:lnTo>
                                  <a:pt x="753097" y="36080"/>
                                </a:lnTo>
                                <a:lnTo>
                                  <a:pt x="748804" y="38608"/>
                                </a:lnTo>
                                <a:lnTo>
                                  <a:pt x="744842" y="40906"/>
                                </a:lnTo>
                                <a:lnTo>
                                  <a:pt x="740397" y="44208"/>
                                </a:lnTo>
                                <a:lnTo>
                                  <a:pt x="735571" y="48387"/>
                                </a:lnTo>
                                <a:lnTo>
                                  <a:pt x="735571" y="37604"/>
                                </a:lnTo>
                                <a:lnTo>
                                  <a:pt x="706742" y="37604"/>
                                </a:lnTo>
                                <a:lnTo>
                                  <a:pt x="706742" y="135128"/>
                                </a:lnTo>
                                <a:lnTo>
                                  <a:pt x="735571" y="135128"/>
                                </a:lnTo>
                                <a:lnTo>
                                  <a:pt x="735571" y="66040"/>
                                </a:lnTo>
                                <a:lnTo>
                                  <a:pt x="737730" y="64528"/>
                                </a:lnTo>
                                <a:lnTo>
                                  <a:pt x="740016" y="63131"/>
                                </a:lnTo>
                                <a:lnTo>
                                  <a:pt x="742175" y="61976"/>
                                </a:lnTo>
                                <a:lnTo>
                                  <a:pt x="744461" y="60833"/>
                                </a:lnTo>
                                <a:lnTo>
                                  <a:pt x="746747" y="60198"/>
                                </a:lnTo>
                                <a:lnTo>
                                  <a:pt x="752208" y="60198"/>
                                </a:lnTo>
                                <a:lnTo>
                                  <a:pt x="755218" y="60833"/>
                                </a:lnTo>
                                <a:lnTo>
                                  <a:pt x="754862" y="60833"/>
                                </a:lnTo>
                                <a:lnTo>
                                  <a:pt x="756399" y="61607"/>
                                </a:lnTo>
                                <a:lnTo>
                                  <a:pt x="761987" y="135128"/>
                                </a:lnTo>
                                <a:lnTo>
                                  <a:pt x="791070" y="135128"/>
                                </a:lnTo>
                                <a:lnTo>
                                  <a:pt x="791070" y="66040"/>
                                </a:lnTo>
                                <a:lnTo>
                                  <a:pt x="793610" y="64135"/>
                                </a:lnTo>
                                <a:lnTo>
                                  <a:pt x="795896" y="62738"/>
                                </a:lnTo>
                                <a:lnTo>
                                  <a:pt x="799934" y="60833"/>
                                </a:lnTo>
                                <a:lnTo>
                                  <a:pt x="799668" y="60833"/>
                                </a:lnTo>
                                <a:lnTo>
                                  <a:pt x="802373" y="60198"/>
                                </a:lnTo>
                                <a:lnTo>
                                  <a:pt x="807707" y="60198"/>
                                </a:lnTo>
                                <a:lnTo>
                                  <a:pt x="810717" y="60833"/>
                                </a:lnTo>
                                <a:lnTo>
                                  <a:pt x="810361" y="60833"/>
                                </a:lnTo>
                                <a:lnTo>
                                  <a:pt x="811898" y="61607"/>
                                </a:lnTo>
                                <a:lnTo>
                                  <a:pt x="817486" y="81661"/>
                                </a:lnTo>
                                <a:lnTo>
                                  <a:pt x="817486" y="135128"/>
                                </a:lnTo>
                                <a:lnTo>
                                  <a:pt x="846442" y="135128"/>
                                </a:lnTo>
                                <a:close/>
                              </a:path>
                              <a:path w="1136015" h="137795">
                                <a:moveTo>
                                  <a:pt x="952233" y="81153"/>
                                </a:moveTo>
                                <a:lnTo>
                                  <a:pt x="951877" y="75615"/>
                                </a:lnTo>
                                <a:lnTo>
                                  <a:pt x="951763" y="73787"/>
                                </a:lnTo>
                                <a:lnTo>
                                  <a:pt x="951560" y="70586"/>
                                </a:lnTo>
                                <a:lnTo>
                                  <a:pt x="928103" y="37579"/>
                                </a:lnTo>
                                <a:lnTo>
                                  <a:pt x="923785" y="36449"/>
                                </a:lnTo>
                                <a:lnTo>
                                  <a:pt x="923785" y="73787"/>
                                </a:lnTo>
                                <a:lnTo>
                                  <a:pt x="888860" y="73787"/>
                                </a:lnTo>
                                <a:lnTo>
                                  <a:pt x="889241" y="67830"/>
                                </a:lnTo>
                                <a:lnTo>
                                  <a:pt x="890892" y="63004"/>
                                </a:lnTo>
                                <a:lnTo>
                                  <a:pt x="897242" y="55880"/>
                                </a:lnTo>
                                <a:lnTo>
                                  <a:pt x="901687" y="54102"/>
                                </a:lnTo>
                                <a:lnTo>
                                  <a:pt x="912736" y="54102"/>
                                </a:lnTo>
                                <a:lnTo>
                                  <a:pt x="917105" y="55880"/>
                                </a:lnTo>
                                <a:lnTo>
                                  <a:pt x="916889" y="55880"/>
                                </a:lnTo>
                                <a:lnTo>
                                  <a:pt x="919467" y="59182"/>
                                </a:lnTo>
                                <a:lnTo>
                                  <a:pt x="922134" y="62484"/>
                                </a:lnTo>
                                <a:lnTo>
                                  <a:pt x="923531" y="67437"/>
                                </a:lnTo>
                                <a:lnTo>
                                  <a:pt x="923785" y="73787"/>
                                </a:lnTo>
                                <a:lnTo>
                                  <a:pt x="923785" y="36449"/>
                                </a:lnTo>
                                <a:lnTo>
                                  <a:pt x="919429" y="35306"/>
                                </a:lnTo>
                                <a:lnTo>
                                  <a:pt x="909434" y="34556"/>
                                </a:lnTo>
                                <a:lnTo>
                                  <a:pt x="898372" y="35458"/>
                                </a:lnTo>
                                <a:lnTo>
                                  <a:pt x="863269" y="65468"/>
                                </a:lnTo>
                                <a:lnTo>
                                  <a:pt x="860031" y="87007"/>
                                </a:lnTo>
                                <a:lnTo>
                                  <a:pt x="860882" y="98488"/>
                                </a:lnTo>
                                <a:lnTo>
                                  <a:pt x="891006" y="134480"/>
                                </a:lnTo>
                                <a:lnTo>
                                  <a:pt x="914133" y="137795"/>
                                </a:lnTo>
                                <a:lnTo>
                                  <a:pt x="918959" y="137795"/>
                                </a:lnTo>
                                <a:lnTo>
                                  <a:pt x="944105" y="132334"/>
                                </a:lnTo>
                                <a:lnTo>
                                  <a:pt x="946010" y="131572"/>
                                </a:lnTo>
                                <a:lnTo>
                                  <a:pt x="950582" y="129667"/>
                                </a:lnTo>
                                <a:lnTo>
                                  <a:pt x="950582" y="115824"/>
                                </a:lnTo>
                                <a:lnTo>
                                  <a:pt x="950582" y="104533"/>
                                </a:lnTo>
                                <a:lnTo>
                                  <a:pt x="947534" y="104533"/>
                                </a:lnTo>
                                <a:lnTo>
                                  <a:pt x="946264" y="105537"/>
                                </a:lnTo>
                                <a:lnTo>
                                  <a:pt x="944613" y="106680"/>
                                </a:lnTo>
                                <a:lnTo>
                                  <a:pt x="920610" y="115824"/>
                                </a:lnTo>
                                <a:lnTo>
                                  <a:pt x="913371" y="115824"/>
                                </a:lnTo>
                                <a:lnTo>
                                  <a:pt x="888987" y="92202"/>
                                </a:lnTo>
                                <a:lnTo>
                                  <a:pt x="952233" y="92202"/>
                                </a:lnTo>
                                <a:lnTo>
                                  <a:pt x="952233" y="81153"/>
                                </a:lnTo>
                                <a:close/>
                              </a:path>
                              <a:path w="1136015" h="137795">
                                <a:moveTo>
                                  <a:pt x="1055103" y="135128"/>
                                </a:moveTo>
                                <a:lnTo>
                                  <a:pt x="1055065" y="71132"/>
                                </a:lnTo>
                                <a:lnTo>
                                  <a:pt x="1054912" y="68199"/>
                                </a:lnTo>
                                <a:lnTo>
                                  <a:pt x="1054798" y="66040"/>
                                </a:lnTo>
                                <a:lnTo>
                                  <a:pt x="1054684" y="64135"/>
                                </a:lnTo>
                                <a:lnTo>
                                  <a:pt x="1054646" y="63220"/>
                                </a:lnTo>
                                <a:lnTo>
                                  <a:pt x="1054163" y="60706"/>
                                </a:lnTo>
                                <a:lnTo>
                                  <a:pt x="1054074" y="60198"/>
                                </a:lnTo>
                                <a:lnTo>
                                  <a:pt x="1053249" y="55880"/>
                                </a:lnTo>
                                <a:lnTo>
                                  <a:pt x="1035418" y="34925"/>
                                </a:lnTo>
                                <a:lnTo>
                                  <a:pt x="1020432" y="34925"/>
                                </a:lnTo>
                                <a:lnTo>
                                  <a:pt x="1015479" y="36080"/>
                                </a:lnTo>
                                <a:lnTo>
                                  <a:pt x="1006589" y="40906"/>
                                </a:lnTo>
                                <a:lnTo>
                                  <a:pt x="1001864" y="44323"/>
                                </a:lnTo>
                                <a:lnTo>
                                  <a:pt x="997191" y="48387"/>
                                </a:lnTo>
                                <a:lnTo>
                                  <a:pt x="997191" y="37604"/>
                                </a:lnTo>
                                <a:lnTo>
                                  <a:pt x="968362" y="37604"/>
                                </a:lnTo>
                                <a:lnTo>
                                  <a:pt x="968362" y="135128"/>
                                </a:lnTo>
                                <a:lnTo>
                                  <a:pt x="997191" y="135128"/>
                                </a:lnTo>
                                <a:lnTo>
                                  <a:pt x="997191" y="66040"/>
                                </a:lnTo>
                                <a:lnTo>
                                  <a:pt x="999807" y="64135"/>
                                </a:lnTo>
                                <a:lnTo>
                                  <a:pt x="1002309" y="62611"/>
                                </a:lnTo>
                                <a:lnTo>
                                  <a:pt x="1002169" y="62611"/>
                                </a:lnTo>
                                <a:lnTo>
                                  <a:pt x="1007351" y="60706"/>
                                </a:lnTo>
                                <a:lnTo>
                                  <a:pt x="1009764" y="60198"/>
                                </a:lnTo>
                                <a:lnTo>
                                  <a:pt x="1015352" y="60198"/>
                                </a:lnTo>
                                <a:lnTo>
                                  <a:pt x="1026147" y="82804"/>
                                </a:lnTo>
                                <a:lnTo>
                                  <a:pt x="1026147" y="135128"/>
                                </a:lnTo>
                                <a:lnTo>
                                  <a:pt x="1055103" y="135128"/>
                                </a:lnTo>
                                <a:close/>
                              </a:path>
                              <a:path w="1136015" h="137795">
                                <a:moveTo>
                                  <a:pt x="1136002" y="37604"/>
                                </a:moveTo>
                                <a:lnTo>
                                  <a:pt x="1108189" y="37604"/>
                                </a:lnTo>
                                <a:lnTo>
                                  <a:pt x="1108189" y="9779"/>
                                </a:lnTo>
                                <a:lnTo>
                                  <a:pt x="1079360" y="9779"/>
                                </a:lnTo>
                                <a:lnTo>
                                  <a:pt x="1079360" y="37604"/>
                                </a:lnTo>
                                <a:lnTo>
                                  <a:pt x="1068311" y="37604"/>
                                </a:lnTo>
                                <a:lnTo>
                                  <a:pt x="1068311" y="58801"/>
                                </a:lnTo>
                                <a:lnTo>
                                  <a:pt x="1079360" y="58801"/>
                                </a:lnTo>
                                <a:lnTo>
                                  <a:pt x="1079385" y="104902"/>
                                </a:lnTo>
                                <a:lnTo>
                                  <a:pt x="1079779" y="111252"/>
                                </a:lnTo>
                                <a:lnTo>
                                  <a:pt x="1113015" y="137033"/>
                                </a:lnTo>
                                <a:lnTo>
                                  <a:pt x="1118222" y="137033"/>
                                </a:lnTo>
                                <a:lnTo>
                                  <a:pt x="1122540" y="136779"/>
                                </a:lnTo>
                                <a:lnTo>
                                  <a:pt x="1129525" y="135763"/>
                                </a:lnTo>
                                <a:lnTo>
                                  <a:pt x="1132827" y="135128"/>
                                </a:lnTo>
                                <a:lnTo>
                                  <a:pt x="1136002" y="134239"/>
                                </a:lnTo>
                                <a:lnTo>
                                  <a:pt x="1136002" y="115824"/>
                                </a:lnTo>
                                <a:lnTo>
                                  <a:pt x="1136002" y="112776"/>
                                </a:lnTo>
                                <a:lnTo>
                                  <a:pt x="1133462" y="112776"/>
                                </a:lnTo>
                                <a:lnTo>
                                  <a:pt x="1132573" y="113411"/>
                                </a:lnTo>
                                <a:lnTo>
                                  <a:pt x="1130795" y="114058"/>
                                </a:lnTo>
                                <a:lnTo>
                                  <a:pt x="1128255" y="114681"/>
                                </a:lnTo>
                                <a:lnTo>
                                  <a:pt x="1125715" y="115455"/>
                                </a:lnTo>
                                <a:lnTo>
                                  <a:pt x="1123683" y="115824"/>
                                </a:lnTo>
                                <a:lnTo>
                                  <a:pt x="1118476" y="115824"/>
                                </a:lnTo>
                                <a:lnTo>
                                  <a:pt x="1115682" y="115189"/>
                                </a:lnTo>
                                <a:lnTo>
                                  <a:pt x="1108189" y="58801"/>
                                </a:lnTo>
                                <a:lnTo>
                                  <a:pt x="1136002" y="58801"/>
                                </a:lnTo>
                                <a:lnTo>
                                  <a:pt x="1136002" y="37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69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828" y="1980144"/>
                            <a:ext cx="123157" cy="1221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283" y="1984629"/>
                            <a:ext cx="106273" cy="106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557796" y="2387218"/>
                            <a:ext cx="1593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20650">
                                <a:moveTo>
                                  <a:pt x="93205" y="70485"/>
                                </a:moveTo>
                                <a:lnTo>
                                  <a:pt x="77812" y="70485"/>
                                </a:lnTo>
                                <a:lnTo>
                                  <a:pt x="77812" y="29591"/>
                                </a:lnTo>
                                <a:lnTo>
                                  <a:pt x="77812" y="0"/>
                                </a:lnTo>
                                <a:lnTo>
                                  <a:pt x="50165" y="0"/>
                                </a:lnTo>
                                <a:lnTo>
                                  <a:pt x="50165" y="29591"/>
                                </a:lnTo>
                                <a:lnTo>
                                  <a:pt x="50165" y="70485"/>
                                </a:lnTo>
                                <a:lnTo>
                                  <a:pt x="21297" y="70485"/>
                                </a:lnTo>
                                <a:lnTo>
                                  <a:pt x="50165" y="29591"/>
                                </a:lnTo>
                                <a:lnTo>
                                  <a:pt x="50165" y="0"/>
                                </a:lnTo>
                                <a:lnTo>
                                  <a:pt x="49250" y="0"/>
                                </a:lnTo>
                                <a:lnTo>
                                  <a:pt x="0" y="69596"/>
                                </a:lnTo>
                                <a:lnTo>
                                  <a:pt x="0" y="92075"/>
                                </a:lnTo>
                                <a:lnTo>
                                  <a:pt x="50165" y="92075"/>
                                </a:lnTo>
                                <a:lnTo>
                                  <a:pt x="50165" y="120396"/>
                                </a:lnTo>
                                <a:lnTo>
                                  <a:pt x="77812" y="120396"/>
                                </a:lnTo>
                                <a:lnTo>
                                  <a:pt x="77812" y="92075"/>
                                </a:lnTo>
                                <a:lnTo>
                                  <a:pt x="93205" y="92075"/>
                                </a:lnTo>
                                <a:lnTo>
                                  <a:pt x="93205" y="70485"/>
                                </a:lnTo>
                                <a:close/>
                              </a:path>
                              <a:path w="159385" h="120650">
                                <a:moveTo>
                                  <a:pt x="159359" y="50927"/>
                                </a:moveTo>
                                <a:lnTo>
                                  <a:pt x="104686" y="50927"/>
                                </a:lnTo>
                                <a:lnTo>
                                  <a:pt x="104686" y="75057"/>
                                </a:lnTo>
                                <a:lnTo>
                                  <a:pt x="159359" y="75057"/>
                                </a:lnTo>
                                <a:lnTo>
                                  <a:pt x="159359" y="50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69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8034" y="2372105"/>
                            <a:ext cx="2895599" cy="170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562051" y="3164712"/>
                            <a:ext cx="15113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25095">
                                <a:moveTo>
                                  <a:pt x="86956" y="73406"/>
                                </a:moveTo>
                                <a:lnTo>
                                  <a:pt x="85864" y="67183"/>
                                </a:lnTo>
                                <a:lnTo>
                                  <a:pt x="85801" y="66802"/>
                                </a:lnTo>
                                <a:lnTo>
                                  <a:pt x="84213" y="63246"/>
                                </a:lnTo>
                                <a:lnTo>
                                  <a:pt x="81153" y="56388"/>
                                </a:lnTo>
                                <a:lnTo>
                                  <a:pt x="78028" y="52324"/>
                                </a:lnTo>
                                <a:lnTo>
                                  <a:pt x="75984" y="50673"/>
                                </a:lnTo>
                                <a:lnTo>
                                  <a:pt x="71285" y="46863"/>
                                </a:lnTo>
                                <a:lnTo>
                                  <a:pt x="68084" y="45212"/>
                                </a:lnTo>
                                <a:lnTo>
                                  <a:pt x="61277" y="43053"/>
                                </a:lnTo>
                                <a:lnTo>
                                  <a:pt x="61645" y="43053"/>
                                </a:lnTo>
                                <a:lnTo>
                                  <a:pt x="58318" y="42506"/>
                                </a:lnTo>
                                <a:lnTo>
                                  <a:pt x="58318" y="78994"/>
                                </a:lnTo>
                                <a:lnTo>
                                  <a:pt x="58318" y="87503"/>
                                </a:lnTo>
                                <a:lnTo>
                                  <a:pt x="57975" y="90487"/>
                                </a:lnTo>
                                <a:lnTo>
                                  <a:pt x="57924" y="90932"/>
                                </a:lnTo>
                                <a:lnTo>
                                  <a:pt x="56337" y="95504"/>
                                </a:lnTo>
                                <a:lnTo>
                                  <a:pt x="45758" y="104394"/>
                                </a:lnTo>
                                <a:lnTo>
                                  <a:pt x="42341" y="104394"/>
                                </a:lnTo>
                                <a:lnTo>
                                  <a:pt x="40538" y="104013"/>
                                </a:lnTo>
                                <a:lnTo>
                                  <a:pt x="37122" y="102489"/>
                                </a:lnTo>
                                <a:lnTo>
                                  <a:pt x="35598" y="101346"/>
                                </a:lnTo>
                                <a:lnTo>
                                  <a:pt x="34277" y="99568"/>
                                </a:lnTo>
                                <a:lnTo>
                                  <a:pt x="32537" y="97409"/>
                                </a:lnTo>
                                <a:lnTo>
                                  <a:pt x="31089" y="94234"/>
                                </a:lnTo>
                                <a:lnTo>
                                  <a:pt x="28790" y="85852"/>
                                </a:lnTo>
                                <a:lnTo>
                                  <a:pt x="28333" y="81407"/>
                                </a:lnTo>
                                <a:lnTo>
                                  <a:pt x="28371" y="66167"/>
                                </a:lnTo>
                                <a:lnTo>
                                  <a:pt x="30213" y="65278"/>
                                </a:lnTo>
                                <a:lnTo>
                                  <a:pt x="32194" y="64643"/>
                                </a:lnTo>
                                <a:lnTo>
                                  <a:pt x="34315" y="64135"/>
                                </a:lnTo>
                                <a:lnTo>
                                  <a:pt x="35991" y="63627"/>
                                </a:lnTo>
                                <a:lnTo>
                                  <a:pt x="35394" y="63627"/>
                                </a:lnTo>
                                <a:lnTo>
                                  <a:pt x="38481" y="63246"/>
                                </a:lnTo>
                                <a:lnTo>
                                  <a:pt x="42875" y="63246"/>
                                </a:lnTo>
                                <a:lnTo>
                                  <a:pt x="58318" y="78994"/>
                                </a:lnTo>
                                <a:lnTo>
                                  <a:pt x="58318" y="42506"/>
                                </a:lnTo>
                                <a:lnTo>
                                  <a:pt x="57048" y="42291"/>
                                </a:lnTo>
                                <a:lnTo>
                                  <a:pt x="48107" y="42291"/>
                                </a:lnTo>
                                <a:lnTo>
                                  <a:pt x="43751" y="43053"/>
                                </a:lnTo>
                                <a:lnTo>
                                  <a:pt x="36042" y="46101"/>
                                </a:lnTo>
                                <a:lnTo>
                                  <a:pt x="32258" y="48133"/>
                                </a:lnTo>
                                <a:lnTo>
                                  <a:pt x="28524" y="50673"/>
                                </a:lnTo>
                                <a:lnTo>
                                  <a:pt x="29451" y="43053"/>
                                </a:lnTo>
                                <a:lnTo>
                                  <a:pt x="49237" y="21971"/>
                                </a:lnTo>
                                <a:lnTo>
                                  <a:pt x="62103" y="21971"/>
                                </a:lnTo>
                                <a:lnTo>
                                  <a:pt x="65595" y="22352"/>
                                </a:lnTo>
                                <a:lnTo>
                                  <a:pt x="71716" y="24130"/>
                                </a:lnTo>
                                <a:lnTo>
                                  <a:pt x="73914" y="24892"/>
                                </a:lnTo>
                                <a:lnTo>
                                  <a:pt x="75247" y="25654"/>
                                </a:lnTo>
                                <a:lnTo>
                                  <a:pt x="77317" y="25654"/>
                                </a:lnTo>
                                <a:lnTo>
                                  <a:pt x="77317" y="21971"/>
                                </a:lnTo>
                                <a:lnTo>
                                  <a:pt x="77317" y="2032"/>
                                </a:lnTo>
                                <a:lnTo>
                                  <a:pt x="75933" y="1651"/>
                                </a:lnTo>
                                <a:lnTo>
                                  <a:pt x="73367" y="1270"/>
                                </a:lnTo>
                                <a:lnTo>
                                  <a:pt x="66281" y="317"/>
                                </a:lnTo>
                                <a:lnTo>
                                  <a:pt x="66700" y="317"/>
                                </a:lnTo>
                                <a:lnTo>
                                  <a:pt x="62128" y="0"/>
                                </a:lnTo>
                                <a:lnTo>
                                  <a:pt x="58394" y="0"/>
                                </a:lnTo>
                                <a:lnTo>
                                  <a:pt x="18161" y="13081"/>
                                </a:lnTo>
                                <a:lnTo>
                                  <a:pt x="609" y="53898"/>
                                </a:lnTo>
                                <a:lnTo>
                                  <a:pt x="0" y="61150"/>
                                </a:lnTo>
                                <a:lnTo>
                                  <a:pt x="12" y="76123"/>
                                </a:lnTo>
                                <a:lnTo>
                                  <a:pt x="16840" y="116840"/>
                                </a:lnTo>
                                <a:lnTo>
                                  <a:pt x="37592" y="124841"/>
                                </a:lnTo>
                                <a:lnTo>
                                  <a:pt x="44234" y="124841"/>
                                </a:lnTo>
                                <a:lnTo>
                                  <a:pt x="80543" y="106083"/>
                                </a:lnTo>
                                <a:lnTo>
                                  <a:pt x="81343" y="104394"/>
                                </a:lnTo>
                                <a:lnTo>
                                  <a:pt x="84099" y="98704"/>
                                </a:lnTo>
                                <a:lnTo>
                                  <a:pt x="86118" y="90932"/>
                                </a:lnTo>
                                <a:lnTo>
                                  <a:pt x="86233" y="90487"/>
                                </a:lnTo>
                                <a:lnTo>
                                  <a:pt x="86829" y="82918"/>
                                </a:lnTo>
                                <a:lnTo>
                                  <a:pt x="86956" y="73406"/>
                                </a:lnTo>
                                <a:close/>
                              </a:path>
                              <a:path w="151130" h="125095">
                                <a:moveTo>
                                  <a:pt x="150558" y="58115"/>
                                </a:moveTo>
                                <a:lnTo>
                                  <a:pt x="99783" y="58115"/>
                                </a:lnTo>
                                <a:lnTo>
                                  <a:pt x="99783" y="80518"/>
                                </a:lnTo>
                                <a:lnTo>
                                  <a:pt x="150558" y="80518"/>
                                </a:lnTo>
                                <a:lnTo>
                                  <a:pt x="150558" y="58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69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7715" y="3141472"/>
                            <a:ext cx="848741" cy="148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562051" y="5107813"/>
                            <a:ext cx="15113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25095">
                                <a:moveTo>
                                  <a:pt x="86956" y="73406"/>
                                </a:moveTo>
                                <a:lnTo>
                                  <a:pt x="85864" y="67183"/>
                                </a:lnTo>
                                <a:lnTo>
                                  <a:pt x="85801" y="66802"/>
                                </a:lnTo>
                                <a:lnTo>
                                  <a:pt x="84378" y="63627"/>
                                </a:lnTo>
                                <a:lnTo>
                                  <a:pt x="84315" y="63500"/>
                                </a:lnTo>
                                <a:lnTo>
                                  <a:pt x="84213" y="63246"/>
                                </a:lnTo>
                                <a:lnTo>
                                  <a:pt x="81153" y="56388"/>
                                </a:lnTo>
                                <a:lnTo>
                                  <a:pt x="78028" y="52324"/>
                                </a:lnTo>
                                <a:lnTo>
                                  <a:pt x="75984" y="50673"/>
                                </a:lnTo>
                                <a:lnTo>
                                  <a:pt x="71285" y="46863"/>
                                </a:lnTo>
                                <a:lnTo>
                                  <a:pt x="68084" y="45212"/>
                                </a:lnTo>
                                <a:lnTo>
                                  <a:pt x="61277" y="43053"/>
                                </a:lnTo>
                                <a:lnTo>
                                  <a:pt x="61645" y="43053"/>
                                </a:lnTo>
                                <a:lnTo>
                                  <a:pt x="58318" y="42506"/>
                                </a:lnTo>
                                <a:lnTo>
                                  <a:pt x="58318" y="78994"/>
                                </a:lnTo>
                                <a:lnTo>
                                  <a:pt x="58318" y="87503"/>
                                </a:lnTo>
                                <a:lnTo>
                                  <a:pt x="57975" y="90487"/>
                                </a:lnTo>
                                <a:lnTo>
                                  <a:pt x="57924" y="90932"/>
                                </a:lnTo>
                                <a:lnTo>
                                  <a:pt x="56337" y="95504"/>
                                </a:lnTo>
                                <a:lnTo>
                                  <a:pt x="55206" y="97663"/>
                                </a:lnTo>
                                <a:lnTo>
                                  <a:pt x="53721" y="99568"/>
                                </a:lnTo>
                                <a:lnTo>
                                  <a:pt x="52501" y="101219"/>
                                </a:lnTo>
                                <a:lnTo>
                                  <a:pt x="50990" y="102362"/>
                                </a:lnTo>
                                <a:lnTo>
                                  <a:pt x="49199" y="103251"/>
                                </a:lnTo>
                                <a:lnTo>
                                  <a:pt x="47421" y="104013"/>
                                </a:lnTo>
                                <a:lnTo>
                                  <a:pt x="45758" y="104394"/>
                                </a:lnTo>
                                <a:lnTo>
                                  <a:pt x="42341" y="104394"/>
                                </a:lnTo>
                                <a:lnTo>
                                  <a:pt x="40538" y="104013"/>
                                </a:lnTo>
                                <a:lnTo>
                                  <a:pt x="37122" y="102489"/>
                                </a:lnTo>
                                <a:lnTo>
                                  <a:pt x="35598" y="101346"/>
                                </a:lnTo>
                                <a:lnTo>
                                  <a:pt x="34277" y="99568"/>
                                </a:lnTo>
                                <a:lnTo>
                                  <a:pt x="32537" y="97409"/>
                                </a:lnTo>
                                <a:lnTo>
                                  <a:pt x="31089" y="94234"/>
                                </a:lnTo>
                                <a:lnTo>
                                  <a:pt x="28790" y="85852"/>
                                </a:lnTo>
                                <a:lnTo>
                                  <a:pt x="28333" y="81407"/>
                                </a:lnTo>
                                <a:lnTo>
                                  <a:pt x="28371" y="66167"/>
                                </a:lnTo>
                                <a:lnTo>
                                  <a:pt x="30213" y="65278"/>
                                </a:lnTo>
                                <a:lnTo>
                                  <a:pt x="32194" y="64643"/>
                                </a:lnTo>
                                <a:lnTo>
                                  <a:pt x="34315" y="64135"/>
                                </a:lnTo>
                                <a:lnTo>
                                  <a:pt x="36423" y="63500"/>
                                </a:lnTo>
                                <a:lnTo>
                                  <a:pt x="38481" y="63246"/>
                                </a:lnTo>
                                <a:lnTo>
                                  <a:pt x="42875" y="63246"/>
                                </a:lnTo>
                                <a:lnTo>
                                  <a:pt x="58318" y="78994"/>
                                </a:lnTo>
                                <a:lnTo>
                                  <a:pt x="58318" y="42506"/>
                                </a:lnTo>
                                <a:lnTo>
                                  <a:pt x="57048" y="42291"/>
                                </a:lnTo>
                                <a:lnTo>
                                  <a:pt x="48107" y="42291"/>
                                </a:lnTo>
                                <a:lnTo>
                                  <a:pt x="43751" y="43053"/>
                                </a:lnTo>
                                <a:lnTo>
                                  <a:pt x="36042" y="46101"/>
                                </a:lnTo>
                                <a:lnTo>
                                  <a:pt x="32258" y="48133"/>
                                </a:lnTo>
                                <a:lnTo>
                                  <a:pt x="28524" y="50673"/>
                                </a:lnTo>
                                <a:lnTo>
                                  <a:pt x="29451" y="43053"/>
                                </a:lnTo>
                                <a:lnTo>
                                  <a:pt x="49237" y="21971"/>
                                </a:lnTo>
                                <a:lnTo>
                                  <a:pt x="62103" y="21971"/>
                                </a:lnTo>
                                <a:lnTo>
                                  <a:pt x="65595" y="22352"/>
                                </a:lnTo>
                                <a:lnTo>
                                  <a:pt x="71716" y="24130"/>
                                </a:lnTo>
                                <a:lnTo>
                                  <a:pt x="73914" y="24892"/>
                                </a:lnTo>
                                <a:lnTo>
                                  <a:pt x="75247" y="25654"/>
                                </a:lnTo>
                                <a:lnTo>
                                  <a:pt x="77317" y="25654"/>
                                </a:lnTo>
                                <a:lnTo>
                                  <a:pt x="77317" y="21971"/>
                                </a:lnTo>
                                <a:lnTo>
                                  <a:pt x="77317" y="2032"/>
                                </a:lnTo>
                                <a:lnTo>
                                  <a:pt x="75933" y="1651"/>
                                </a:lnTo>
                                <a:lnTo>
                                  <a:pt x="73367" y="1270"/>
                                </a:lnTo>
                                <a:lnTo>
                                  <a:pt x="66281" y="317"/>
                                </a:lnTo>
                                <a:lnTo>
                                  <a:pt x="66700" y="317"/>
                                </a:lnTo>
                                <a:lnTo>
                                  <a:pt x="62128" y="0"/>
                                </a:lnTo>
                                <a:lnTo>
                                  <a:pt x="58394" y="0"/>
                                </a:lnTo>
                                <a:lnTo>
                                  <a:pt x="18161" y="13081"/>
                                </a:lnTo>
                                <a:lnTo>
                                  <a:pt x="609" y="53898"/>
                                </a:lnTo>
                                <a:lnTo>
                                  <a:pt x="0" y="61150"/>
                                </a:lnTo>
                                <a:lnTo>
                                  <a:pt x="12" y="76123"/>
                                </a:lnTo>
                                <a:lnTo>
                                  <a:pt x="16840" y="116840"/>
                                </a:lnTo>
                                <a:lnTo>
                                  <a:pt x="37592" y="124841"/>
                                </a:lnTo>
                                <a:lnTo>
                                  <a:pt x="44234" y="124841"/>
                                </a:lnTo>
                                <a:lnTo>
                                  <a:pt x="80543" y="106083"/>
                                </a:lnTo>
                                <a:lnTo>
                                  <a:pt x="81343" y="104394"/>
                                </a:lnTo>
                                <a:lnTo>
                                  <a:pt x="84099" y="98704"/>
                                </a:lnTo>
                                <a:lnTo>
                                  <a:pt x="86118" y="90932"/>
                                </a:lnTo>
                                <a:lnTo>
                                  <a:pt x="86233" y="90487"/>
                                </a:lnTo>
                                <a:lnTo>
                                  <a:pt x="86829" y="82918"/>
                                </a:lnTo>
                                <a:lnTo>
                                  <a:pt x="86956" y="73406"/>
                                </a:lnTo>
                                <a:close/>
                              </a:path>
                              <a:path w="151130" h="125095">
                                <a:moveTo>
                                  <a:pt x="150558" y="58115"/>
                                </a:moveTo>
                                <a:lnTo>
                                  <a:pt x="99783" y="58115"/>
                                </a:lnTo>
                                <a:lnTo>
                                  <a:pt x="99783" y="80518"/>
                                </a:lnTo>
                                <a:lnTo>
                                  <a:pt x="150558" y="80518"/>
                                </a:lnTo>
                                <a:lnTo>
                                  <a:pt x="150558" y="58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69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383" y="5104638"/>
                            <a:ext cx="1817624" cy="1516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35pt;margin-top:-49.565311pt;width:540pt;height:561.1pt;mso-position-horizontal-relative:page;mso-position-vertical-relative:paragraph;z-index:-15785472" id="docshapegroup11" coordorigin="587,-991" coordsize="10800,11222">
                <v:rect style="position:absolute;left:597;top:-982;width:10780;height:11202" id="docshape12" filled="false" stroked="true" strokeweight="1pt" strokecolor="#172c51">
                  <v:stroke dashstyle="solid"/>
                </v:rect>
                <v:shape style="position:absolute;left:1466;top:-580;width:132;height:193" type="#_x0000_t75" id="docshape13" stroked="false">
                  <v:imagedata r:id="rId10" o:title=""/>
                </v:shape>
                <v:rect style="position:absolute;left:1689;top:-488;width:80;height:36" id="docshape14" filled="true" fillcolor="#076935" stroked="false">
                  <v:fill type="solid"/>
                </v:rect>
                <v:shape style="position:absolute;left:1872;top:-617;width:4840;height:286" type="#_x0000_t75" id="docshape15" stroked="false">
                  <v:imagedata r:id="rId11" o:title=""/>
                </v:shape>
                <v:shape style="position:absolute;left:1472;top:1516;width:1789;height:217" id="docshape16" coordorigin="1472,1516" coordsize="1789,217" path="m1606,1665l1605,1658,1600,1648,1597,1644,1589,1637,1585,1634,1577,1631,1573,1630,1569,1629,1569,1627,1578,1625,1586,1620,1598,1604,1601,1594,1601,1576,1599,1569,1593,1556,1589,1551,1577,1544,1570,1541,1555,1537,1545,1536,1524,1536,1513,1537,1492,1542,1484,1545,1478,1548,1478,1588,1481,1588,1497,1580,1505,1577,1509,1575,1518,1573,1523,1572,1530,1572,1541,1574,1544,1575,1550,1578,1552,1580,1555,1584,1556,1587,1556,1596,1555,1600,1551,1606,1549,1608,1542,1611,1539,1612,1529,1613,1512,1613,1512,1647,1539,1647,1544,1648,1551,1651,1555,1653,1559,1659,1560,1663,1560,1674,1560,1679,1556,1685,1554,1688,1548,1692,1544,1694,1529,1696,1517,1696,1509,1695,1491,1688,1483,1684,1477,1680,1472,1680,1472,1721,1479,1724,1487,1727,1507,1732,1519,1733,1545,1733,1556,1732,1573,1726,1580,1722,1593,1711,1598,1705,1604,1689,1606,1681,1606,1672,1606,1665xm1709,1628l1629,1628,1629,1663,1709,1663,1709,1628xm1919,1729l1863,1654,1854,1642,1865,1637,1874,1629,1882,1618,1887,1610,1891,1597,1891,1571,1890,1568,1889,1565,1889,1564,1889,1563,1889,1561,1884,1554,1880,1547,1875,1541,1868,1536,1861,1532,1854,1529,1841,1527,1841,1583,1841,1594,1840,1597,1840,1598,1839,1601,1837,1605,1835,1608,1831,1611,1828,1614,1824,1616,1815,1617,1809,1618,1788,1618,1788,1563,1815,1563,1822,1564,1826,1565,1833,1568,1836,1571,1838,1575,1840,1578,1841,1583,1841,1527,1838,1526,1829,1526,1740,1526,1740,1729,1788,1729,1788,1654,1806,1654,1860,1729,1919,1729xm2064,1661l2064,1642,2064,1637,2063,1635,2063,1632,2063,1629,2063,1627,2060,1614,2060,1613,2055,1602,2055,1601,2054,1600,2047,1590,2038,1581,2026,1575,2019,1574,2019,1632,1964,1632,1965,1623,1967,1616,1968,1615,1977,1604,1984,1601,2002,1601,2009,1604,2008,1604,2013,1610,2017,1615,2019,1622,2019,1627,2019,1629,2019,1632,2019,1574,2012,1572,1999,1571,1994,1571,1979,1572,1964,1576,1951,1583,1939,1593,1930,1605,1924,1619,1920,1635,1919,1653,1920,1671,1924,1687,1931,1701,1941,1712,1953,1722,1968,1728,1985,1732,2004,1733,2012,1733,2018,1733,2028,1731,2038,1729,2044,1727,2048,1726,2051,1725,2054,1723,2061,1720,2061,1699,2061,1681,2057,1681,2055,1682,2052,1684,2046,1688,2042,1690,2039,1692,2034,1694,2030,1696,2019,1698,2014,1699,2003,1699,1997,1698,1987,1696,1982,1693,1978,1691,1974,1688,1971,1684,1970,1682,1966,1674,1965,1668,1964,1661,2064,1661xm2226,1729l2226,1628,2226,1624,2226,1620,2225,1617,2225,1616,2225,1612,2224,1611,2223,1604,2219,1594,2218,1592,2214,1586,2206,1576,2195,1571,2171,1571,2164,1573,2150,1581,2142,1586,2135,1592,2135,1576,2089,1576,2089,1729,2135,1729,2135,1620,2139,1617,2143,1615,2143,1615,2151,1612,2155,1611,2163,1611,2167,1612,2170,1613,2173,1615,2175,1617,2177,1621,2178,1624,2179,1628,2180,1647,2180,1729,2226,1729xm2394,1516l2349,1516,2349,1582,2349,1611,2349,1687,2345,1689,2341,1692,2337,1693,2333,1695,2329,1696,2316,1696,2308,1692,2304,1686,2300,1679,2298,1668,2298,1638,2300,1627,2306,1619,2311,1611,2319,1607,2333,1607,2336,1608,2343,1609,2346,1610,2349,1611,2349,1582,2342,1578,2336,1576,2331,1574,2327,1572,2320,1571,2304,1571,2296,1573,2289,1577,2281,1581,2275,1586,2264,1600,2259,1609,2256,1619,2253,1628,2251,1640,2251,1653,2252,1668,2252,1671,2255,1686,2255,1686,2259,1700,2266,1711,2273,1721,2283,1728,2293,1732,2305,1733,2310,1733,2314,1733,2318,1732,2321,1731,2325,1730,2331,1726,2335,1724,2338,1721,2342,1718,2346,1716,2349,1713,2349,1729,2394,1729,2394,1713,2394,1696,2394,1607,2394,1582,2394,1516xm2560,1644l2559,1635,2559,1632,2559,1627,2556,1613,2551,1601,2550,1600,2543,1590,2534,1581,2522,1575,2515,1574,2515,1632,2460,1632,2461,1623,2463,1616,2473,1604,2480,1601,2498,1601,2505,1604,2504,1604,2508,1609,2513,1615,2515,1622,2515,1632,2515,1574,2508,1572,2493,1571,2475,1572,2460,1576,2447,1583,2435,1593,2426,1605,2420,1619,2416,1635,2415,1653,2416,1671,2420,1687,2427,1701,2437,1712,2449,1722,2464,1728,2481,1732,2500,1733,2508,1733,2514,1733,2524,1731,2535,1729,2540,1727,2544,1726,2547,1725,2550,1723,2557,1720,2557,1699,2557,1681,2553,1681,2551,1682,2548,1684,2542,1688,2538,1690,2535,1692,2530,1694,2526,1696,2515,1698,2510,1699,2499,1699,2493,1698,2483,1696,2478,1693,2470,1688,2467,1684,2466,1682,2462,1674,2461,1668,2460,1661,2560,1661,2560,1644xm2805,1729l2805,1617,2805,1616,2805,1614,2805,1613,2805,1612,2805,1611,2804,1609,2801,1598,2800,1596,2797,1590,2793,1585,2790,1581,2785,1577,2780,1575,2774,1572,2768,1571,2753,1571,2746,1574,2730,1583,2722,1589,2713,1598,2711,1592,2710,1590,2710,1589,2710,1589,2704,1582,2698,1578,2691,1574,2692,1574,2683,1571,2666,1571,2658,1573,2652,1577,2645,1581,2638,1586,2631,1592,2631,1576,2585,1576,2585,1729,2631,1729,2631,1620,2634,1618,2638,1616,2641,1614,2645,1612,2648,1611,2657,1611,2662,1612,2661,1612,2664,1613,2665,1614,2666,1615,2668,1617,2670,1620,2671,1624,2672,1628,2672,1633,2672,1638,2672,1729,2718,1729,2718,1620,2722,1617,2726,1615,2732,1612,2732,1612,2736,1611,2744,1611,2749,1612,2749,1612,2751,1613,2752,1614,2754,1615,2756,1617,2757,1620,2758,1624,2759,1628,2759,1633,2760,1638,2760,1645,2760,1729,2805,1729xm2972,1644l2971,1635,2971,1632,2971,1627,2968,1613,2963,1601,2962,1600,2955,1590,2946,1581,2934,1575,2927,1574,2927,1632,2872,1632,2873,1623,2875,1616,2885,1604,2892,1601,2910,1601,2917,1604,2916,1604,2920,1609,2925,1615,2927,1622,2927,1632,2927,1574,2920,1572,2905,1571,2887,1572,2872,1576,2859,1583,2847,1593,2838,1605,2832,1619,2828,1635,2827,1653,2828,1671,2832,1687,2839,1701,2849,1712,2861,1722,2876,1728,2893,1732,2912,1733,2920,1733,2926,1733,2936,1731,2947,1729,2952,1727,2956,1726,2959,1725,2962,1723,2969,1720,2969,1699,2969,1681,2965,1681,2963,1682,2960,1684,2954,1688,2950,1690,2947,1692,2942,1694,2938,1696,2927,1698,2922,1699,2911,1699,2905,1698,2895,1696,2890,1693,2882,1688,2879,1684,2878,1682,2874,1674,2873,1668,2872,1661,2972,1661,2972,1644xm3134,1729l3134,1628,3134,1624,3134,1620,3133,1617,3133,1616,3133,1612,3132,1611,3131,1604,3127,1594,3126,1592,3122,1586,3114,1576,3103,1571,3079,1571,3072,1573,3058,1581,3050,1586,3043,1592,3043,1576,2997,1576,2997,1729,3043,1729,3043,1620,3047,1617,3051,1615,3051,1615,3059,1612,3063,1611,3071,1611,3075,1612,3078,1613,3081,1615,3083,1617,3085,1621,3086,1624,3087,1628,3088,1647,3088,1729,3134,1729xm3261,1576l3218,1576,3218,1532,3172,1532,3172,1576,3155,1576,3155,1609,3172,1609,3172,1681,3173,1691,3173,1693,3175,1704,3179,1713,3185,1720,3192,1725,3201,1729,3212,1731,3225,1732,3233,1732,3240,1732,3251,1730,3256,1729,3261,1728,3261,1699,3261,1694,3257,1694,3256,1695,3253,1696,3249,1697,3245,1698,3242,1699,3234,1699,3229,1698,3226,1696,3223,1694,3221,1691,3219,1685,3218,1681,3218,1609,3261,1609,3261,1576xe" filled="true" fillcolor="#076935" stroked="false">
                  <v:path arrowok="t"/>
                  <v:fill type="solid"/>
                </v:shape>
                <v:shape style="position:absolute;left:1832;top:2127;width:194;height:193" type="#_x0000_t75" id="docshape17" stroked="false">
                  <v:imagedata r:id="rId12" o:title=""/>
                </v:shape>
                <v:shape style="position:absolute;left:1837;top:2134;width:168;height:168" type="#_x0000_t75" id="docshape18" stroked="false">
                  <v:imagedata r:id="rId13" o:title=""/>
                </v:shape>
                <v:shape style="position:absolute;left:1465;top:2768;width:251;height:190" id="docshape19" coordorigin="1465,2768" coordsize="251,190" path="m1612,2879l1588,2879,1588,2815,1588,2768,1544,2768,1544,2815,1544,2879,1499,2879,1544,2815,1544,2768,1543,2768,1465,2878,1465,2913,1544,2913,1544,2958,1588,2958,1588,2913,1612,2913,1612,2879xm1716,2848l1630,2848,1630,2886,1716,2886,1716,2848xe" filled="true" fillcolor="#076935" stroked="false">
                  <v:path arrowok="t"/>
                  <v:fill type="solid"/>
                </v:shape>
                <v:shape style="position:absolute;left:1828;top:2744;width:4560;height:270" type="#_x0000_t75" id="docshape20" stroked="false">
                  <v:imagedata r:id="rId14" o:title=""/>
                </v:shape>
                <v:shape style="position:absolute;left:1472;top:3992;width:238;height:197" id="docshape21" coordorigin="1472,3992" coordsize="238,197" path="m1609,4108l1607,4098,1607,4098,1605,4092,1600,4081,1595,4075,1592,4072,1584,4066,1579,4064,1569,4060,1569,4060,1564,4059,1564,4117,1564,4130,1563,4135,1563,4136,1561,4143,1559,4146,1555,4152,1552,4154,1550,4155,1547,4156,1544,4157,1539,4157,1536,4156,1531,4154,1528,4152,1526,4149,1523,4146,1521,4141,1517,4128,1517,4121,1517,4097,1520,4095,1523,4094,1526,4093,1529,4093,1528,4093,1533,4092,1540,4092,1543,4093,1550,4094,1553,4096,1556,4098,1558,4101,1560,4104,1563,4112,1564,4117,1564,4059,1562,4059,1548,4059,1541,4060,1529,4065,1523,4068,1517,4072,1519,4060,1519,4059,1519,4058,1524,4046,1539,4031,1550,4027,1570,4027,1575,4028,1585,4030,1589,4032,1591,4033,1594,4033,1594,4027,1594,3996,1592,3995,1588,3994,1577,3993,1577,3993,1570,3992,1564,3992,1552,3993,1541,3994,1531,3997,1522,4000,1510,4006,1501,4013,1486,4032,1480,4044,1477,4057,1475,4066,1475,4067,1473,4077,1472,4089,1472,4112,1473,4123,1475,4133,1477,4142,1480,4152,1481,4154,1486,4163,1499,4176,1506,4181,1522,4187,1531,4189,1542,4189,1557,4188,1570,4184,1581,4178,1591,4170,1599,4160,1600,4157,1605,4148,1608,4136,1608,4135,1609,4123,1609,4108xm1709,4084l1629,4084,1629,4119,1709,4119,1709,4084xe" filled="true" fillcolor="#076935" stroked="false">
                  <v:path arrowok="t"/>
                  <v:fill type="solid"/>
                </v:shape>
                <v:shape style="position:absolute;left:1796;top:3955;width:1337;height:234" type="#_x0000_t75" id="docshape22" stroked="false">
                  <v:imagedata r:id="rId15" o:title=""/>
                </v:shape>
                <v:shape style="position:absolute;left:1472;top:7052;width:238;height:197" id="docshape23" coordorigin="1472,7052" coordsize="238,197" path="m1609,7168l1607,7158,1607,7158,1605,7153,1605,7152,1605,7152,1600,7141,1595,7135,1592,7132,1584,7126,1579,7124,1569,7120,1569,7120,1564,7119,1564,7177,1564,7190,1563,7195,1563,7196,1561,7203,1559,7206,1557,7209,1555,7212,1552,7214,1550,7215,1547,7216,1544,7217,1539,7217,1536,7216,1531,7214,1528,7212,1526,7209,1523,7206,1521,7201,1517,7188,1517,7181,1517,7157,1520,7155,1523,7154,1526,7153,1529,7152,1533,7152,1540,7152,1543,7153,1550,7154,1553,7156,1556,7158,1558,7161,1560,7164,1563,7172,1564,7177,1564,7119,1562,7119,1548,7119,1541,7120,1529,7125,1523,7128,1517,7132,1519,7120,1519,7119,1519,7118,1524,7106,1539,7091,1550,7087,1570,7087,1575,7088,1585,7090,1589,7092,1591,7093,1594,7093,1594,7087,1594,7056,1592,7055,1588,7054,1577,7053,1577,7053,1570,7052,1564,7052,1552,7053,1541,7054,1531,7057,1522,7060,1510,7066,1501,7073,1486,7092,1480,7104,1477,7117,1475,7126,1475,7127,1473,7137,1472,7149,1472,7172,1473,7183,1475,7193,1477,7202,1480,7212,1481,7214,1486,7223,1499,7236,1506,7241,1522,7247,1531,7249,1542,7249,1557,7248,1570,7244,1581,7238,1591,7230,1599,7220,1600,7217,1605,7208,1608,7196,1608,7195,1609,7183,1609,7168xm1709,7144l1629,7144,1629,7179,1709,7179,1709,7144xe" filled="true" fillcolor="#076935" stroked="false">
                  <v:path arrowok="t"/>
                  <v:fill type="solid"/>
                </v:shape>
                <v:shape style="position:absolute;left:1812;top:7047;width:2863;height:239" type="#_x0000_t75" id="docshape24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sz w:val="24"/>
        </w:rPr>
        <w:t>2022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Riz</w:t>
      </w:r>
      <w:r>
        <w:rPr>
          <w:spacing w:val="-1"/>
          <w:sz w:val="24"/>
        </w:rPr>
        <w:t> </w:t>
      </w:r>
      <w:r>
        <w:rPr>
          <w:sz w:val="24"/>
        </w:rPr>
        <w:t>50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ha</w:t>
      </w:r>
    </w:p>
    <w:p>
      <w:pPr>
        <w:pStyle w:val="ListParagraph"/>
        <w:numPr>
          <w:ilvl w:val="0"/>
          <w:numId w:val="1"/>
        </w:numPr>
        <w:tabs>
          <w:tab w:pos="1612" w:val="left" w:leader="none"/>
        </w:tabs>
        <w:spacing w:line="288" w:lineRule="exact" w:before="0" w:after="0"/>
        <w:ind w:left="1612" w:right="0" w:hanging="358"/>
        <w:jc w:val="left"/>
        <w:rPr>
          <w:sz w:val="24"/>
        </w:rPr>
      </w:pPr>
      <w:r>
        <w:rPr>
          <w:sz w:val="24"/>
        </w:rPr>
        <w:t>2023</w:t>
      </w:r>
      <w:r>
        <w:rPr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Riz</w:t>
      </w:r>
      <w:r>
        <w:rPr>
          <w:spacing w:val="-1"/>
          <w:sz w:val="24"/>
        </w:rPr>
        <w:t> </w:t>
      </w:r>
      <w:r>
        <w:rPr>
          <w:sz w:val="24"/>
        </w:rPr>
        <w:t>180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ha</w:t>
      </w:r>
    </w:p>
    <w:p>
      <w:pPr>
        <w:pStyle w:val="ListParagraph"/>
        <w:numPr>
          <w:ilvl w:val="0"/>
          <w:numId w:val="1"/>
        </w:numPr>
        <w:tabs>
          <w:tab w:pos="1613" w:val="left" w:leader="none"/>
        </w:tabs>
        <w:spacing w:line="288" w:lineRule="exact" w:before="0" w:after="0"/>
        <w:ind w:left="1613" w:right="0" w:hanging="359"/>
        <w:jc w:val="left"/>
        <w:rPr>
          <w:sz w:val="24"/>
        </w:rPr>
      </w:pPr>
      <w:r>
        <w:rPr>
          <w:sz w:val="24"/>
        </w:rPr>
        <w:t>2024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Riz</w:t>
      </w:r>
      <w:r>
        <w:rPr>
          <w:spacing w:val="-1"/>
          <w:sz w:val="24"/>
        </w:rPr>
        <w:t> </w:t>
      </w:r>
      <w:r>
        <w:rPr>
          <w:sz w:val="24"/>
        </w:rPr>
        <w:t>150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ha</w:t>
      </w:r>
    </w:p>
    <w:p>
      <w:pPr>
        <w:pStyle w:val="ListParagraph"/>
        <w:numPr>
          <w:ilvl w:val="0"/>
          <w:numId w:val="1"/>
        </w:numPr>
        <w:tabs>
          <w:tab w:pos="1613" w:val="left" w:leader="none"/>
        </w:tabs>
        <w:spacing w:line="290" w:lineRule="exact" w:before="0" w:after="0"/>
        <w:ind w:left="1613" w:right="0" w:hanging="359"/>
        <w:jc w:val="left"/>
        <w:rPr>
          <w:sz w:val="24"/>
        </w:rPr>
      </w:pPr>
      <w:r>
        <w:rPr>
          <w:sz w:val="24"/>
        </w:rPr>
        <w:t>Projection</w:t>
      </w:r>
      <w:r>
        <w:rPr>
          <w:spacing w:val="-1"/>
          <w:sz w:val="24"/>
        </w:rPr>
        <w:t> </w:t>
      </w:r>
      <w:r>
        <w:rPr>
          <w:sz w:val="24"/>
        </w:rPr>
        <w:t>2025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Riz</w:t>
      </w:r>
      <w:r>
        <w:rPr>
          <w:spacing w:val="-1"/>
          <w:sz w:val="24"/>
        </w:rPr>
        <w:t> </w:t>
      </w:r>
      <w:r>
        <w:rPr>
          <w:sz w:val="24"/>
        </w:rPr>
        <w:t>250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ha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1"/>
        <w:rPr>
          <w:sz w:val="24"/>
        </w:rPr>
      </w:pPr>
    </w:p>
    <w:p>
      <w:pPr>
        <w:spacing w:before="0"/>
        <w:ind w:left="1614" w:right="0" w:firstLine="0"/>
        <w:jc w:val="left"/>
        <w:rPr>
          <w:sz w:val="24"/>
        </w:rPr>
      </w:pPr>
      <w:r>
        <w:rPr>
          <w:sz w:val="24"/>
        </w:rPr>
        <w:t>2 à</w:t>
      </w:r>
      <w:r>
        <w:rPr>
          <w:spacing w:val="-1"/>
          <w:sz w:val="24"/>
        </w:rPr>
        <w:t> </w:t>
      </w:r>
      <w:r>
        <w:rPr>
          <w:sz w:val="24"/>
        </w:rPr>
        <w:t>2.5 </w:t>
      </w:r>
      <w:r>
        <w:rPr>
          <w:spacing w:val="-2"/>
          <w:sz w:val="24"/>
        </w:rPr>
        <w:t>Tonnes/ha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613" w:val="left" w:leader="none"/>
        </w:tabs>
        <w:spacing w:line="240" w:lineRule="auto" w:before="0" w:after="0"/>
        <w:ind w:left="1613" w:right="0" w:hanging="359"/>
        <w:jc w:val="left"/>
        <w:rPr>
          <w:sz w:val="24"/>
        </w:rPr>
      </w:pPr>
      <w:r>
        <w:rPr>
          <w:sz w:val="24"/>
        </w:rPr>
        <w:t>400</w:t>
      </w:r>
      <w:r>
        <w:rPr>
          <w:spacing w:val="-2"/>
          <w:sz w:val="24"/>
        </w:rPr>
        <w:t> </w:t>
      </w:r>
      <w:r>
        <w:rPr>
          <w:sz w:val="24"/>
        </w:rPr>
        <w:t>à 500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hectares</w:t>
      </w:r>
    </w:p>
    <w:p>
      <w:pPr>
        <w:pStyle w:val="BodyText"/>
      </w:pPr>
    </w:p>
    <w:p>
      <w:pPr>
        <w:pStyle w:val="BodyText"/>
        <w:spacing w:before="284"/>
      </w:pPr>
    </w:p>
    <w:p>
      <w:pPr>
        <w:pStyle w:val="ListParagraph"/>
        <w:numPr>
          <w:ilvl w:val="0"/>
          <w:numId w:val="2"/>
        </w:numPr>
        <w:tabs>
          <w:tab w:pos="1612" w:val="left" w:leader="none"/>
        </w:tabs>
        <w:spacing w:line="240" w:lineRule="auto" w:before="0" w:after="0"/>
        <w:ind w:left="1612" w:right="0" w:hanging="358"/>
        <w:jc w:val="left"/>
        <w:rPr>
          <w:sz w:val="26"/>
        </w:rPr>
      </w:pPr>
      <w:r>
        <w:rPr>
          <w:sz w:val="26"/>
        </w:rPr>
        <w:t>Enclavement</w:t>
      </w:r>
      <w:r>
        <w:rPr>
          <w:spacing w:val="-3"/>
          <w:sz w:val="26"/>
        </w:rPr>
        <w:t> </w:t>
      </w:r>
      <w:r>
        <w:rPr>
          <w:sz w:val="26"/>
        </w:rPr>
        <w:t>des</w:t>
      </w:r>
      <w:r>
        <w:rPr>
          <w:spacing w:val="1"/>
          <w:sz w:val="26"/>
        </w:rPr>
        <w:t> </w:t>
      </w:r>
      <w:r>
        <w:rPr>
          <w:sz w:val="26"/>
        </w:rPr>
        <w:t>zones</w:t>
      </w:r>
      <w:r>
        <w:rPr>
          <w:spacing w:val="-2"/>
          <w:sz w:val="26"/>
        </w:rPr>
        <w:t> </w:t>
      </w:r>
      <w:r>
        <w:rPr>
          <w:sz w:val="26"/>
        </w:rPr>
        <w:t>de</w:t>
      </w:r>
      <w:r>
        <w:rPr>
          <w:spacing w:val="-2"/>
          <w:sz w:val="26"/>
        </w:rPr>
        <w:t> production</w:t>
      </w:r>
    </w:p>
    <w:p>
      <w:pPr>
        <w:pStyle w:val="ListParagraph"/>
        <w:numPr>
          <w:ilvl w:val="0"/>
          <w:numId w:val="2"/>
        </w:numPr>
        <w:tabs>
          <w:tab w:pos="1613" w:val="left" w:leader="none"/>
        </w:tabs>
        <w:spacing w:line="240" w:lineRule="auto" w:before="0" w:after="0"/>
        <w:ind w:left="1613" w:right="0" w:hanging="359"/>
        <w:jc w:val="left"/>
        <w:rPr>
          <w:sz w:val="26"/>
        </w:rPr>
      </w:pPr>
      <w:r>
        <w:rPr>
          <w:sz w:val="26"/>
        </w:rPr>
        <w:t>Absence</w:t>
      </w:r>
      <w:r>
        <w:rPr>
          <w:spacing w:val="-2"/>
          <w:sz w:val="26"/>
        </w:rPr>
        <w:t> </w:t>
      </w:r>
      <w:r>
        <w:rPr>
          <w:sz w:val="26"/>
        </w:rPr>
        <w:t>de magasins</w:t>
      </w:r>
      <w:r>
        <w:rPr>
          <w:spacing w:val="-5"/>
          <w:sz w:val="26"/>
        </w:rPr>
        <w:t> </w:t>
      </w:r>
      <w:r>
        <w:rPr>
          <w:sz w:val="26"/>
        </w:rPr>
        <w:t>de</w:t>
      </w:r>
      <w:r>
        <w:rPr>
          <w:spacing w:val="-3"/>
          <w:sz w:val="26"/>
        </w:rPr>
        <w:t> </w:t>
      </w:r>
      <w:r>
        <w:rPr>
          <w:sz w:val="26"/>
        </w:rPr>
        <w:t>stockage dans</w:t>
      </w:r>
      <w:r>
        <w:rPr>
          <w:spacing w:val="-4"/>
          <w:sz w:val="26"/>
        </w:rPr>
        <w:t> </w:t>
      </w:r>
      <w:r>
        <w:rPr>
          <w:sz w:val="26"/>
        </w:rPr>
        <w:t>les</w:t>
      </w:r>
      <w:r>
        <w:rPr>
          <w:spacing w:val="-1"/>
          <w:sz w:val="26"/>
        </w:rPr>
        <w:t> </w:t>
      </w:r>
      <w:r>
        <w:rPr>
          <w:sz w:val="26"/>
        </w:rPr>
        <w:t>zones</w:t>
      </w:r>
      <w:r>
        <w:rPr>
          <w:spacing w:val="-5"/>
          <w:sz w:val="26"/>
        </w:rPr>
        <w:t> </w:t>
      </w:r>
      <w:r>
        <w:rPr>
          <w:sz w:val="26"/>
        </w:rPr>
        <w:t>de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production</w:t>
      </w:r>
    </w:p>
    <w:p>
      <w:pPr>
        <w:pStyle w:val="ListParagraph"/>
        <w:numPr>
          <w:ilvl w:val="0"/>
          <w:numId w:val="2"/>
        </w:numPr>
        <w:tabs>
          <w:tab w:pos="1612" w:val="left" w:leader="none"/>
        </w:tabs>
        <w:spacing w:line="240" w:lineRule="auto" w:before="1" w:after="0"/>
        <w:ind w:left="1612" w:right="0" w:hanging="358"/>
        <w:jc w:val="left"/>
        <w:rPr>
          <w:sz w:val="26"/>
        </w:rPr>
      </w:pPr>
      <w:r>
        <w:rPr>
          <w:sz w:val="26"/>
        </w:rPr>
        <w:t>Manque</w:t>
      </w:r>
      <w:r>
        <w:rPr>
          <w:spacing w:val="-1"/>
          <w:sz w:val="26"/>
        </w:rPr>
        <w:t> </w:t>
      </w:r>
      <w:r>
        <w:rPr>
          <w:sz w:val="26"/>
        </w:rPr>
        <w:t>d’aménagement des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plaines</w:t>
      </w:r>
    </w:p>
    <w:p>
      <w:pPr>
        <w:pStyle w:val="ListParagraph"/>
        <w:numPr>
          <w:ilvl w:val="0"/>
          <w:numId w:val="2"/>
        </w:numPr>
        <w:tabs>
          <w:tab w:pos="1613" w:val="left" w:leader="none"/>
        </w:tabs>
        <w:spacing w:line="240" w:lineRule="auto" w:before="0" w:after="0"/>
        <w:ind w:left="1613" w:right="0" w:hanging="359"/>
        <w:jc w:val="left"/>
        <w:rPr>
          <w:sz w:val="26"/>
        </w:rPr>
      </w:pPr>
      <w:r>
        <w:rPr>
          <w:sz w:val="26"/>
        </w:rPr>
        <w:t>Manque</w:t>
      </w:r>
      <w:r>
        <w:rPr>
          <w:spacing w:val="-1"/>
          <w:sz w:val="26"/>
        </w:rPr>
        <w:t> </w:t>
      </w:r>
      <w:r>
        <w:rPr>
          <w:sz w:val="26"/>
        </w:rPr>
        <w:t>de</w:t>
      </w:r>
      <w:r>
        <w:rPr>
          <w:spacing w:val="-1"/>
          <w:sz w:val="26"/>
        </w:rPr>
        <w:t> </w:t>
      </w:r>
      <w:r>
        <w:rPr>
          <w:sz w:val="26"/>
        </w:rPr>
        <w:t>semences</w:t>
      </w:r>
      <w:r>
        <w:rPr>
          <w:spacing w:val="-2"/>
          <w:sz w:val="26"/>
        </w:rPr>
        <w:t> </w:t>
      </w:r>
      <w:r>
        <w:rPr>
          <w:sz w:val="26"/>
        </w:rPr>
        <w:t>de</w:t>
      </w:r>
      <w:r>
        <w:rPr>
          <w:spacing w:val="-1"/>
          <w:sz w:val="26"/>
        </w:rPr>
        <w:t> </w:t>
      </w:r>
      <w:r>
        <w:rPr>
          <w:sz w:val="26"/>
        </w:rPr>
        <w:t>bonne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qualité</w:t>
      </w:r>
    </w:p>
    <w:p>
      <w:pPr>
        <w:pStyle w:val="ListParagraph"/>
        <w:numPr>
          <w:ilvl w:val="0"/>
          <w:numId w:val="2"/>
        </w:numPr>
        <w:tabs>
          <w:tab w:pos="1613" w:val="left" w:leader="none"/>
        </w:tabs>
        <w:spacing w:line="240" w:lineRule="auto" w:before="0" w:after="0"/>
        <w:ind w:left="1613" w:right="0" w:hanging="359"/>
        <w:jc w:val="left"/>
        <w:rPr>
          <w:sz w:val="26"/>
        </w:rPr>
      </w:pPr>
      <w:r>
        <w:rPr>
          <w:sz w:val="26"/>
        </w:rPr>
        <w:t>Manque</w:t>
      </w:r>
      <w:r>
        <w:rPr>
          <w:spacing w:val="-1"/>
          <w:sz w:val="26"/>
        </w:rPr>
        <w:t> </w:t>
      </w:r>
      <w:r>
        <w:rPr>
          <w:sz w:val="26"/>
        </w:rPr>
        <w:t>de</w:t>
      </w:r>
      <w:r>
        <w:rPr>
          <w:spacing w:val="-3"/>
          <w:sz w:val="26"/>
        </w:rPr>
        <w:t> </w:t>
      </w:r>
      <w:r>
        <w:rPr>
          <w:sz w:val="26"/>
        </w:rPr>
        <w:t>moissonneuses</w:t>
      </w:r>
      <w:r>
        <w:rPr>
          <w:spacing w:val="-1"/>
          <w:sz w:val="26"/>
        </w:rPr>
        <w:t> </w:t>
      </w:r>
      <w:r>
        <w:rPr>
          <w:sz w:val="26"/>
        </w:rPr>
        <w:t>de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qualité</w:t>
      </w:r>
    </w:p>
    <w:p>
      <w:pPr>
        <w:pStyle w:val="ListParagraph"/>
        <w:numPr>
          <w:ilvl w:val="0"/>
          <w:numId w:val="2"/>
        </w:numPr>
        <w:tabs>
          <w:tab w:pos="1613" w:val="left" w:leader="none"/>
        </w:tabs>
        <w:spacing w:line="240" w:lineRule="auto" w:before="0" w:after="0"/>
        <w:ind w:left="1613" w:right="0" w:hanging="359"/>
        <w:jc w:val="left"/>
        <w:rPr>
          <w:sz w:val="26"/>
        </w:rPr>
      </w:pPr>
      <w:r>
        <w:rPr>
          <w:sz w:val="26"/>
        </w:rPr>
        <w:t>Absence</w:t>
      </w:r>
      <w:r>
        <w:rPr>
          <w:spacing w:val="2"/>
          <w:sz w:val="26"/>
        </w:rPr>
        <w:t> </w:t>
      </w:r>
      <w:r>
        <w:rPr>
          <w:sz w:val="26"/>
        </w:rPr>
        <w:t>de</w:t>
      </w:r>
      <w:r>
        <w:rPr>
          <w:spacing w:val="2"/>
          <w:sz w:val="26"/>
        </w:rPr>
        <w:t> </w:t>
      </w:r>
      <w:r>
        <w:rPr>
          <w:sz w:val="26"/>
        </w:rPr>
        <w:t>mécanismes</w:t>
      </w:r>
      <w:r>
        <w:rPr>
          <w:spacing w:val="-3"/>
          <w:sz w:val="26"/>
        </w:rPr>
        <w:t> </w:t>
      </w:r>
      <w:r>
        <w:rPr>
          <w:sz w:val="26"/>
        </w:rPr>
        <w:t>de</w:t>
      </w:r>
      <w:r>
        <w:rPr>
          <w:spacing w:val="-3"/>
          <w:sz w:val="26"/>
        </w:rPr>
        <w:t> </w:t>
      </w:r>
      <w:r>
        <w:rPr>
          <w:sz w:val="26"/>
        </w:rPr>
        <w:t>lever</w:t>
      </w:r>
      <w:r>
        <w:rPr>
          <w:spacing w:val="1"/>
          <w:sz w:val="26"/>
        </w:rPr>
        <w:t> </w:t>
      </w:r>
      <w:r>
        <w:rPr>
          <w:sz w:val="26"/>
        </w:rPr>
        <w:t>de</w:t>
      </w:r>
      <w:r>
        <w:rPr>
          <w:spacing w:val="-2"/>
          <w:sz w:val="26"/>
        </w:rPr>
        <w:t> fonds</w:t>
      </w:r>
    </w:p>
    <w:p>
      <w:pPr>
        <w:pStyle w:val="ListParagraph"/>
        <w:numPr>
          <w:ilvl w:val="0"/>
          <w:numId w:val="2"/>
        </w:numPr>
        <w:tabs>
          <w:tab w:pos="1613" w:val="left" w:leader="none"/>
        </w:tabs>
        <w:spacing w:line="240" w:lineRule="auto" w:before="0" w:after="0"/>
        <w:ind w:left="1613" w:right="0" w:hanging="359"/>
        <w:jc w:val="left"/>
        <w:rPr>
          <w:sz w:val="26"/>
        </w:rPr>
      </w:pPr>
      <w:r>
        <w:rPr>
          <w:sz w:val="26"/>
        </w:rPr>
        <w:t>Absence</w:t>
      </w:r>
      <w:r>
        <w:rPr>
          <w:spacing w:val="-2"/>
          <w:sz w:val="26"/>
        </w:rPr>
        <w:t> </w:t>
      </w:r>
      <w:r>
        <w:rPr>
          <w:sz w:val="26"/>
        </w:rPr>
        <w:t>de moyens</w:t>
      </w:r>
      <w:r>
        <w:rPr>
          <w:spacing w:val="-1"/>
          <w:sz w:val="26"/>
        </w:rPr>
        <w:t> </w:t>
      </w:r>
      <w:r>
        <w:rPr>
          <w:sz w:val="26"/>
        </w:rPr>
        <w:t>logistiques</w:t>
      </w:r>
      <w:r>
        <w:rPr>
          <w:spacing w:val="-6"/>
          <w:sz w:val="26"/>
        </w:rPr>
        <w:t> </w:t>
      </w:r>
      <w:r>
        <w:rPr>
          <w:sz w:val="26"/>
        </w:rPr>
        <w:t>pour</w:t>
      </w:r>
      <w:r>
        <w:rPr>
          <w:spacing w:val="-1"/>
          <w:sz w:val="26"/>
        </w:rPr>
        <w:t> </w:t>
      </w:r>
      <w:r>
        <w:rPr>
          <w:sz w:val="26"/>
        </w:rPr>
        <w:t>évacuer</w:t>
      </w:r>
      <w:r>
        <w:rPr>
          <w:spacing w:val="-1"/>
          <w:sz w:val="26"/>
        </w:rPr>
        <w:t> </w:t>
      </w:r>
      <w:r>
        <w:rPr>
          <w:sz w:val="26"/>
        </w:rPr>
        <w:t>les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productions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ListParagraph"/>
        <w:numPr>
          <w:ilvl w:val="0"/>
          <w:numId w:val="3"/>
        </w:numPr>
        <w:tabs>
          <w:tab w:pos="1612" w:val="left" w:leader="none"/>
        </w:tabs>
        <w:spacing w:line="240" w:lineRule="auto" w:before="1" w:after="0"/>
        <w:ind w:left="1612" w:right="0" w:hanging="358"/>
        <w:jc w:val="left"/>
        <w:rPr>
          <w:sz w:val="26"/>
        </w:rPr>
      </w:pPr>
      <w:r>
        <w:rPr>
          <w:sz w:val="26"/>
        </w:rPr>
        <w:t>Plus</w:t>
      </w:r>
      <w:r>
        <w:rPr>
          <w:spacing w:val="-1"/>
          <w:sz w:val="26"/>
        </w:rPr>
        <w:t> </w:t>
      </w:r>
      <w:r>
        <w:rPr>
          <w:sz w:val="26"/>
        </w:rPr>
        <w:t>de</w:t>
      </w:r>
      <w:r>
        <w:rPr>
          <w:spacing w:val="1"/>
          <w:sz w:val="26"/>
        </w:rPr>
        <w:t> </w:t>
      </w:r>
      <w:r>
        <w:rPr>
          <w:sz w:val="26"/>
        </w:rPr>
        <w:t>moissonneuses </w:t>
      </w:r>
      <w:r>
        <w:rPr>
          <w:spacing w:val="-2"/>
          <w:sz w:val="26"/>
        </w:rPr>
        <w:t>batteuses</w:t>
      </w:r>
    </w:p>
    <w:p>
      <w:pPr>
        <w:pStyle w:val="ListParagraph"/>
        <w:numPr>
          <w:ilvl w:val="0"/>
          <w:numId w:val="3"/>
        </w:numPr>
        <w:tabs>
          <w:tab w:pos="1613" w:val="left" w:leader="none"/>
        </w:tabs>
        <w:spacing w:line="240" w:lineRule="auto" w:before="0" w:after="0"/>
        <w:ind w:left="1613" w:right="0" w:hanging="359"/>
        <w:jc w:val="left"/>
        <w:rPr>
          <w:sz w:val="26"/>
        </w:rPr>
      </w:pPr>
      <w:r>
        <w:rPr>
          <w:sz w:val="26"/>
        </w:rPr>
        <w:t>Désenclavement</w:t>
      </w:r>
      <w:r>
        <w:rPr>
          <w:spacing w:val="-4"/>
          <w:sz w:val="26"/>
        </w:rPr>
        <w:t> </w:t>
      </w:r>
      <w:r>
        <w:rPr>
          <w:sz w:val="26"/>
        </w:rPr>
        <w:t>des zones</w:t>
      </w:r>
      <w:r>
        <w:rPr>
          <w:spacing w:val="-1"/>
          <w:sz w:val="26"/>
        </w:rPr>
        <w:t> </w:t>
      </w:r>
      <w:r>
        <w:rPr>
          <w:sz w:val="26"/>
        </w:rPr>
        <w:t>de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production</w:t>
      </w:r>
    </w:p>
    <w:p>
      <w:pPr>
        <w:pStyle w:val="ListParagraph"/>
        <w:numPr>
          <w:ilvl w:val="0"/>
          <w:numId w:val="3"/>
        </w:numPr>
        <w:tabs>
          <w:tab w:pos="1612" w:val="left" w:leader="none"/>
        </w:tabs>
        <w:spacing w:line="240" w:lineRule="auto" w:before="0" w:after="0"/>
        <w:ind w:left="1612" w:right="0" w:hanging="358"/>
        <w:jc w:val="left"/>
        <w:rPr>
          <w:sz w:val="26"/>
        </w:rPr>
      </w:pPr>
      <w:r>
        <w:rPr>
          <w:sz w:val="26"/>
        </w:rPr>
        <w:t>Construction</w:t>
      </w:r>
      <w:r>
        <w:rPr>
          <w:spacing w:val="-4"/>
          <w:sz w:val="26"/>
        </w:rPr>
        <w:t> </w:t>
      </w:r>
      <w:r>
        <w:rPr>
          <w:sz w:val="26"/>
        </w:rPr>
        <w:t>des</w:t>
      </w:r>
      <w:r>
        <w:rPr>
          <w:spacing w:val="-7"/>
          <w:sz w:val="26"/>
        </w:rPr>
        <w:t> </w:t>
      </w:r>
      <w:r>
        <w:rPr>
          <w:sz w:val="26"/>
        </w:rPr>
        <w:t>magasins</w:t>
      </w:r>
      <w:r>
        <w:rPr>
          <w:spacing w:val="-6"/>
          <w:sz w:val="26"/>
        </w:rPr>
        <w:t> </w:t>
      </w:r>
      <w:r>
        <w:rPr>
          <w:sz w:val="26"/>
        </w:rPr>
        <w:t>de</w:t>
      </w:r>
      <w:r>
        <w:rPr>
          <w:spacing w:val="-5"/>
          <w:sz w:val="26"/>
        </w:rPr>
        <w:t> </w:t>
      </w:r>
      <w:r>
        <w:rPr>
          <w:sz w:val="26"/>
        </w:rPr>
        <w:t>stockage</w:t>
      </w:r>
      <w:r>
        <w:rPr>
          <w:spacing w:val="-9"/>
          <w:sz w:val="26"/>
        </w:rPr>
        <w:t> </w:t>
      </w:r>
      <w:r>
        <w:rPr>
          <w:sz w:val="26"/>
        </w:rPr>
        <w:t>dans</w:t>
      </w:r>
      <w:r>
        <w:rPr>
          <w:spacing w:val="-1"/>
          <w:sz w:val="26"/>
        </w:rPr>
        <w:t> </w:t>
      </w:r>
      <w:r>
        <w:rPr>
          <w:sz w:val="26"/>
        </w:rPr>
        <w:t>les</w:t>
      </w:r>
      <w:r>
        <w:rPr>
          <w:spacing w:val="-2"/>
          <w:sz w:val="26"/>
        </w:rPr>
        <w:t> </w:t>
      </w:r>
      <w:r>
        <w:rPr>
          <w:sz w:val="26"/>
        </w:rPr>
        <w:t>zones</w:t>
      </w:r>
      <w:r>
        <w:rPr>
          <w:spacing w:val="-5"/>
          <w:sz w:val="26"/>
        </w:rPr>
        <w:t> </w:t>
      </w:r>
      <w:r>
        <w:rPr>
          <w:sz w:val="26"/>
        </w:rPr>
        <w:t>de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production</w:t>
      </w:r>
    </w:p>
    <w:p>
      <w:pPr>
        <w:pStyle w:val="ListParagraph"/>
        <w:numPr>
          <w:ilvl w:val="0"/>
          <w:numId w:val="3"/>
        </w:numPr>
        <w:tabs>
          <w:tab w:pos="1705" w:val="left" w:leader="none"/>
        </w:tabs>
        <w:spacing w:line="240" w:lineRule="auto" w:before="0" w:after="0"/>
        <w:ind w:left="1705" w:right="0" w:hanging="451"/>
        <w:jc w:val="left"/>
        <w:rPr>
          <w:sz w:val="26"/>
        </w:rPr>
      </w:pPr>
      <w:r>
        <w:rPr>
          <w:sz w:val="26"/>
        </w:rPr>
        <w:t>Aider</w:t>
      </w:r>
      <w:r>
        <w:rPr>
          <w:spacing w:val="1"/>
          <w:sz w:val="26"/>
        </w:rPr>
        <w:t> </w:t>
      </w:r>
      <w:r>
        <w:rPr>
          <w:sz w:val="26"/>
        </w:rPr>
        <w:t>à la mobilisation</w:t>
      </w:r>
      <w:r>
        <w:rPr>
          <w:spacing w:val="-1"/>
          <w:sz w:val="26"/>
        </w:rPr>
        <w:t> </w:t>
      </w:r>
      <w:r>
        <w:rPr>
          <w:sz w:val="26"/>
        </w:rPr>
        <w:t>de</w:t>
      </w:r>
      <w:r>
        <w:rPr>
          <w:spacing w:val="1"/>
          <w:sz w:val="26"/>
        </w:rPr>
        <w:t> </w:t>
      </w:r>
      <w:r>
        <w:rPr>
          <w:spacing w:val="-4"/>
          <w:sz w:val="26"/>
        </w:rPr>
        <w:t>fonds</w:t>
      </w:r>
    </w:p>
    <w:p>
      <w:pPr>
        <w:pStyle w:val="ListParagraph"/>
        <w:numPr>
          <w:ilvl w:val="0"/>
          <w:numId w:val="3"/>
        </w:numPr>
        <w:tabs>
          <w:tab w:pos="1613" w:val="left" w:leader="none"/>
        </w:tabs>
        <w:spacing w:line="240" w:lineRule="auto" w:before="0" w:after="0"/>
        <w:ind w:left="1613" w:right="0" w:hanging="359"/>
        <w:jc w:val="left"/>
        <w:rPr>
          <w:sz w:val="26"/>
        </w:rPr>
      </w:pPr>
      <w:r>
        <w:rPr>
          <w:sz w:val="26"/>
        </w:rPr>
        <w:t>Aménager les</w:t>
      </w:r>
      <w:r>
        <w:rPr>
          <w:spacing w:val="-2"/>
          <w:sz w:val="26"/>
        </w:rPr>
        <w:t> </w:t>
      </w:r>
      <w:r>
        <w:rPr>
          <w:sz w:val="26"/>
        </w:rPr>
        <w:t>plaines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agricoles</w:t>
      </w:r>
    </w:p>
    <w:p>
      <w:pPr>
        <w:pStyle w:val="ListParagraph"/>
        <w:numPr>
          <w:ilvl w:val="0"/>
          <w:numId w:val="3"/>
        </w:numPr>
        <w:tabs>
          <w:tab w:pos="1612" w:val="left" w:leader="none"/>
        </w:tabs>
        <w:spacing w:line="240" w:lineRule="auto" w:before="0" w:after="0"/>
        <w:ind w:left="1612" w:right="0" w:hanging="358"/>
        <w:jc w:val="left"/>
        <w:rPr>
          <w:sz w:val="26"/>
        </w:rPr>
      </w:pPr>
      <w:r>
        <w:rPr>
          <w:sz w:val="26"/>
        </w:rPr>
        <w:t>Renforcer</w:t>
      </w:r>
      <w:r>
        <w:rPr>
          <w:spacing w:val="-1"/>
          <w:sz w:val="26"/>
        </w:rPr>
        <w:t> </w:t>
      </w:r>
      <w:r>
        <w:rPr>
          <w:sz w:val="26"/>
        </w:rPr>
        <w:t>les</w:t>
      </w:r>
      <w:r>
        <w:rPr>
          <w:spacing w:val="-5"/>
          <w:sz w:val="26"/>
        </w:rPr>
        <w:t> </w:t>
      </w:r>
      <w:r>
        <w:rPr>
          <w:sz w:val="26"/>
        </w:rPr>
        <w:t>capacités</w:t>
      </w:r>
      <w:r>
        <w:rPr>
          <w:spacing w:val="-5"/>
          <w:sz w:val="26"/>
        </w:rPr>
        <w:t> </w:t>
      </w:r>
      <w:r>
        <w:rPr>
          <w:sz w:val="26"/>
        </w:rPr>
        <w:t>des</w:t>
      </w:r>
      <w:r>
        <w:rPr>
          <w:spacing w:val="-5"/>
          <w:sz w:val="26"/>
        </w:rPr>
        <w:t> </w:t>
      </w:r>
      <w:r>
        <w:rPr>
          <w:sz w:val="26"/>
        </w:rPr>
        <w:t>producteurs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(formation)</w:t>
      </w:r>
    </w:p>
    <w:sectPr>
      <w:type w:val="continuous"/>
      <w:pgSz w:w="11910" w:h="16840"/>
      <w:pgMar w:top="860" w:bottom="28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-"/>
      <w:lvlJc w:val="left"/>
      <w:pPr>
        <w:ind w:left="1614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100"/>
        <w:sz w:val="26"/>
        <w:szCs w:val="2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4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7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4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3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6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9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2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57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-"/>
      <w:lvlJc w:val="left"/>
      <w:pPr>
        <w:ind w:left="1614" w:hanging="360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100"/>
        <w:sz w:val="26"/>
        <w:szCs w:val="2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4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7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4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3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6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9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2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57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61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4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7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4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3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6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9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2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57" w:hanging="360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6"/>
      <w:szCs w:val="2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613" w:hanging="359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Mamadou Yassarou Diallo</dc:creator>
  <dcterms:created xsi:type="dcterms:W3CDTF">2024-12-17T16:42:50Z</dcterms:created>
  <dcterms:modified xsi:type="dcterms:W3CDTF">2024-12-17T16:42:50Z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2024-12-17T00:00:00Z</vt:filetime>
  </property>
  <property fmtid="{D5CDD505-2E9C-101B-9397-08002B2CF9AE}" pid="5" name="Producer">
    <vt:lpwstr>Microsoft® Word 2019</vt:lpwstr>
  </property>
</Properties>
</file>