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B34B6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Solidity program </w:t>
      </w:r>
    </w:p>
    <w:p w14:paraId="26422500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to store </w:t>
      </w:r>
    </w:p>
    <w:p w14:paraId="529246A4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608B4E"/>
          <w:sz w:val="21"/>
          <w:szCs w:val="21"/>
        </w:rPr>
        <w:t>// Student Details</w:t>
      </w:r>
    </w:p>
    <w:p w14:paraId="50ACF305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By </w:t>
      </w:r>
      <w:proofErr w:type="spellStart"/>
      <w:r w:rsidRPr="00243D71">
        <w:rPr>
          <w:rFonts w:ascii="Consolas" w:eastAsia="Times New Roman" w:hAnsi="Consolas" w:cs="Times New Roman"/>
          <w:color w:val="608B4E"/>
          <w:sz w:val="21"/>
          <w:szCs w:val="21"/>
        </w:rPr>
        <w:t>Etiosa</w:t>
      </w:r>
      <w:proofErr w:type="spellEnd"/>
      <w:r w:rsidRPr="00243D71">
        <w:rPr>
          <w:rFonts w:ascii="Consolas" w:eastAsia="Times New Roman" w:hAnsi="Consolas" w:cs="Times New Roman"/>
          <w:color w:val="608B4E"/>
          <w:sz w:val="21"/>
          <w:szCs w:val="21"/>
        </w:rPr>
        <w:t xml:space="preserve"> Odia</w:t>
      </w:r>
    </w:p>
    <w:p w14:paraId="15F3E0CF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608B4E"/>
          <w:sz w:val="21"/>
          <w:szCs w:val="21"/>
        </w:rPr>
        <w:t>//SPDX-License-Identifier: MIT</w:t>
      </w:r>
    </w:p>
    <w:p w14:paraId="48041E72" w14:textId="77777777" w:rsidR="00243D71" w:rsidRPr="00243D71" w:rsidRDefault="00243D71" w:rsidP="00243D71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6110CC8F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43D71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43D71">
        <w:rPr>
          <w:rFonts w:ascii="Consolas" w:eastAsia="Times New Roman" w:hAnsi="Consolas" w:cs="Times New Roman"/>
          <w:color w:val="B5CEA8"/>
          <w:sz w:val="21"/>
          <w:szCs w:val="21"/>
        </w:rPr>
        <w:t>0.8.4</w:t>
      </w:r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C847F49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</w:t>
      </w:r>
    </w:p>
    <w:p w14:paraId="6213FE97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608B4E"/>
          <w:sz w:val="21"/>
          <w:szCs w:val="21"/>
        </w:rPr>
        <w:t>// Creating a Smart Contract</w:t>
      </w:r>
    </w:p>
    <w:p w14:paraId="341AD65A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StructDemo</w:t>
      </w:r>
      <w:proofErr w:type="spellEnd"/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gramEnd"/>
    </w:p>
    <w:p w14:paraId="049DF8F7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</w:t>
      </w:r>
    </w:p>
    <w:p w14:paraId="3B64CD09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   </w:t>
      </w:r>
      <w:r w:rsidRPr="00243D71">
        <w:rPr>
          <w:rFonts w:ascii="Consolas" w:eastAsia="Times New Roman" w:hAnsi="Consolas" w:cs="Times New Roman"/>
          <w:color w:val="608B4E"/>
          <w:sz w:val="21"/>
          <w:szCs w:val="21"/>
        </w:rPr>
        <w:t>// Structure of Student</w:t>
      </w:r>
    </w:p>
    <w:p w14:paraId="251A99AE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   </w:t>
      </w:r>
      <w:r w:rsidRPr="00243D7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Student</w:t>
      </w:r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gramEnd"/>
    </w:p>
    <w:p w14:paraId="08865FA9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       </w:t>
      </w:r>
    </w:p>
    <w:p w14:paraId="261099C2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       </w:t>
      </w:r>
      <w:r w:rsidRPr="00243D71">
        <w:rPr>
          <w:rFonts w:ascii="Consolas" w:eastAsia="Times New Roman" w:hAnsi="Consolas" w:cs="Times New Roman"/>
          <w:color w:val="608B4E"/>
          <w:sz w:val="21"/>
          <w:szCs w:val="21"/>
        </w:rPr>
        <w:t>// State variables</w:t>
      </w:r>
    </w:p>
    <w:p w14:paraId="65E76644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       </w:t>
      </w:r>
      <w:r w:rsidRPr="00243D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Matno</w:t>
      </w:r>
      <w:proofErr w:type="spellEnd"/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94B20C8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       </w:t>
      </w:r>
      <w:r w:rsidRPr="00243D7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name</w:t>
      </w:r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2358FF1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       </w:t>
      </w:r>
      <w:r w:rsidRPr="00243D7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department</w:t>
      </w:r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BDFF0FB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       </w:t>
      </w:r>
      <w:r w:rsidRPr="00243D7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year</w:t>
      </w:r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92CC49F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   </w:t>
      </w:r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57FCFEC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   </w:t>
      </w:r>
    </w:p>
    <w:p w14:paraId="63584123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Student </w:t>
      </w:r>
      <w:proofErr w:type="gramStart"/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studs</w:t>
      </w:r>
      <w:proofErr w:type="gramEnd"/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BC7C297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</w:t>
      </w:r>
    </w:p>
    <w:p w14:paraId="498103C1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   </w:t>
      </w:r>
      <w:r w:rsidRPr="00243D71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Function to add </w:t>
      </w:r>
    </w:p>
    <w:p w14:paraId="7579E857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   </w:t>
      </w:r>
      <w:r w:rsidRPr="00243D71">
        <w:rPr>
          <w:rFonts w:ascii="Consolas" w:eastAsia="Times New Roman" w:hAnsi="Consolas" w:cs="Times New Roman"/>
          <w:color w:val="608B4E"/>
          <w:sz w:val="21"/>
          <w:szCs w:val="21"/>
        </w:rPr>
        <w:t>// Student details</w:t>
      </w:r>
    </w:p>
    <w:p w14:paraId="60D33AA7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   </w:t>
      </w:r>
      <w:r w:rsidRPr="00243D7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addStudent</w:t>
      </w:r>
      <w:proofErr w:type="spellEnd"/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</w:p>
    <w:p w14:paraId="227E0BFC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     </w:t>
      </w:r>
      <w:r w:rsidRPr="00243D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Matno</w:t>
      </w:r>
      <w:proofErr w:type="spellEnd"/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43D7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43D71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name</w:t>
      </w:r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14:paraId="589E8AED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     </w:t>
      </w:r>
      <w:r w:rsidRPr="00243D7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43D71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department</w:t>
      </w:r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14:paraId="554491C5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     </w:t>
      </w:r>
      <w:r w:rsidRPr="00243D7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43D71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year</w:t>
      </w:r>
    </w:p>
    <w:p w14:paraId="42990D14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   </w:t>
      </w:r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243D71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gramEnd"/>
    </w:p>
    <w:p w14:paraId="0497A24B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Student </w:t>
      </w:r>
      <w:r w:rsidRPr="00243D71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e</w:t>
      </w:r>
    </w:p>
    <w:p w14:paraId="4839CB8C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         </w:t>
      </w:r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proofErr w:type="gramStart"/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Student</w:t>
      </w:r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Matno</w:t>
      </w:r>
      <w:proofErr w:type="spellEnd"/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6C428B74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                   name</w:t>
      </w:r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4FECD9ED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                   department</w:t>
      </w:r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4C712B72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                   year</w:t>
      </w:r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C9C7FCB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       </w:t>
      </w:r>
      <w:proofErr w:type="spellStart"/>
      <w:proofErr w:type="gramStart"/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studs</w:t>
      </w:r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push</w:t>
      </w:r>
      <w:proofErr w:type="spellEnd"/>
      <w:proofErr w:type="gramEnd"/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e</w:t>
      </w:r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ADF5E40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   </w:t>
      </w:r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62F6603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</w:t>
      </w:r>
    </w:p>
    <w:p w14:paraId="536953BC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</w:t>
      </w:r>
      <w:r w:rsidRPr="00243D71">
        <w:rPr>
          <w:rFonts w:ascii="Consolas" w:eastAsia="Times New Roman" w:hAnsi="Consolas" w:cs="Times New Roman"/>
          <w:color w:val="608B4E"/>
          <w:sz w:val="21"/>
          <w:szCs w:val="21"/>
        </w:rPr>
        <w:t>// Function to get</w:t>
      </w:r>
    </w:p>
    <w:p w14:paraId="0ABE3A8D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</w:t>
      </w:r>
      <w:r w:rsidRPr="00243D71">
        <w:rPr>
          <w:rFonts w:ascii="Consolas" w:eastAsia="Times New Roman" w:hAnsi="Consolas" w:cs="Times New Roman"/>
          <w:color w:val="608B4E"/>
          <w:sz w:val="21"/>
          <w:szCs w:val="21"/>
        </w:rPr>
        <w:t>// details of Student</w:t>
      </w:r>
    </w:p>
    <w:p w14:paraId="3ED8F23D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   </w:t>
      </w:r>
      <w:r w:rsidRPr="00243D7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proofErr w:type="gramStart"/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getStudent</w:t>
      </w:r>
      <w:proofErr w:type="spellEnd"/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</w:p>
    <w:p w14:paraId="23D1DEC9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     </w:t>
      </w:r>
      <w:r w:rsidRPr="00243D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Matno</w:t>
      </w:r>
      <w:proofErr w:type="spellEnd"/>
    </w:p>
    <w:p w14:paraId="455C8994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   </w:t>
      </w:r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43D71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43D71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243D71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</w:p>
    <w:p w14:paraId="0A16D453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     </w:t>
      </w:r>
      <w:r w:rsidRPr="00243D7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43D71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14:paraId="28DC3AA9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>     </w:t>
      </w:r>
      <w:r w:rsidRPr="00243D7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243D71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14:paraId="23C33C50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     </w:t>
      </w:r>
      <w:r w:rsidRPr="00243D71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gramStart"/>
      <w:r w:rsidRPr="00243D71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  <w:proofErr w:type="gramEnd"/>
    </w:p>
    <w:p w14:paraId="13ED9784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       </w:t>
      </w:r>
      <w:proofErr w:type="spellStart"/>
      <w:r w:rsidRPr="00243D71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i</w:t>
      </w:r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CDA5D40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       </w:t>
      </w:r>
      <w:r w:rsidRPr="00243D71">
        <w:rPr>
          <w:rFonts w:ascii="Consolas" w:eastAsia="Times New Roman" w:hAnsi="Consolas" w:cs="Times New Roman"/>
          <w:color w:val="C97539"/>
          <w:sz w:val="21"/>
          <w:szCs w:val="21"/>
        </w:rPr>
        <w:t>for</w:t>
      </w:r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proofErr w:type="gramStart"/>
      <w:r w:rsidRPr="00243D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proofErr w:type="gramEnd"/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proofErr w:type="spellStart"/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studs</w:t>
      </w:r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length</w:t>
      </w:r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proofErr w:type="spellEnd"/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</w:p>
    <w:p w14:paraId="00381FDE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       </w:t>
      </w:r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42B434C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Student </w:t>
      </w:r>
      <w:r w:rsidRPr="00243D71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 e</w:t>
      </w:r>
    </w:p>
    <w:p w14:paraId="0AC15E35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             </w:t>
      </w:r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studs</w:t>
      </w:r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i</w:t>
      </w:r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3747BD74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           </w:t>
      </w:r>
    </w:p>
    <w:p w14:paraId="563BE684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           </w:t>
      </w:r>
      <w:r w:rsidRPr="00243D71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Looks for a matching </w:t>
      </w:r>
    </w:p>
    <w:p w14:paraId="5307302A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           </w:t>
      </w:r>
      <w:r w:rsidRPr="00243D71">
        <w:rPr>
          <w:rFonts w:ascii="Consolas" w:eastAsia="Times New Roman" w:hAnsi="Consolas" w:cs="Times New Roman"/>
          <w:color w:val="608B4E"/>
          <w:sz w:val="21"/>
          <w:szCs w:val="21"/>
        </w:rPr>
        <w:t>// Student id</w:t>
      </w:r>
    </w:p>
    <w:p w14:paraId="55CFAFC5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           </w:t>
      </w:r>
      <w:r w:rsidRPr="00243D71">
        <w:rPr>
          <w:rFonts w:ascii="Consolas" w:eastAsia="Times New Roman" w:hAnsi="Consolas" w:cs="Times New Roman"/>
          <w:color w:val="FFC107"/>
          <w:sz w:val="21"/>
          <w:szCs w:val="21"/>
        </w:rPr>
        <w:t>if</w:t>
      </w:r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e</w:t>
      </w:r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Matno</w:t>
      </w:r>
      <w:proofErr w:type="spellEnd"/>
      <w:proofErr w:type="gramEnd"/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proofErr w:type="spellStart"/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Matno</w:t>
      </w:r>
      <w:proofErr w:type="spellEnd"/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1B9703B7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           </w:t>
      </w:r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B765395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      </w:t>
      </w:r>
      <w:proofErr w:type="gramStart"/>
      <w:r w:rsidRPr="00243D71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e</w:t>
      </w:r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name</w:t>
      </w:r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55713546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          </w:t>
      </w:r>
      <w:proofErr w:type="spellStart"/>
      <w:proofErr w:type="gramStart"/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e</w:t>
      </w:r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department</w:t>
      </w:r>
      <w:proofErr w:type="spellEnd"/>
      <w:proofErr w:type="gramEnd"/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73159678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          </w:t>
      </w:r>
      <w:proofErr w:type="spellStart"/>
      <w:proofErr w:type="gramStart"/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e</w:t>
      </w:r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year</w:t>
      </w:r>
      <w:proofErr w:type="spellEnd"/>
      <w:proofErr w:type="gramEnd"/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E3A63D8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           </w:t>
      </w:r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1151ED3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       </w:t>
      </w:r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24C57D2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       </w:t>
      </w:r>
    </w:p>
    <w:p w14:paraId="25D204F5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     </w:t>
      </w:r>
      <w:r w:rsidRPr="00243D71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If provided Student </w:t>
      </w:r>
    </w:p>
    <w:p w14:paraId="0514F38A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     </w:t>
      </w:r>
      <w:r w:rsidRPr="00243D71">
        <w:rPr>
          <w:rFonts w:ascii="Consolas" w:eastAsia="Times New Roman" w:hAnsi="Consolas" w:cs="Times New Roman"/>
          <w:color w:val="608B4E"/>
          <w:sz w:val="21"/>
          <w:szCs w:val="21"/>
        </w:rPr>
        <w:t>// id is not present</w:t>
      </w:r>
    </w:p>
    <w:p w14:paraId="0FCFA205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     </w:t>
      </w:r>
      <w:r w:rsidRPr="00243D71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it returns Not </w:t>
      </w:r>
    </w:p>
    <w:p w14:paraId="2B8745BA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     </w:t>
      </w:r>
      <w:r w:rsidRPr="00243D71">
        <w:rPr>
          <w:rFonts w:ascii="Consolas" w:eastAsia="Times New Roman" w:hAnsi="Consolas" w:cs="Times New Roman"/>
          <w:color w:val="608B4E"/>
          <w:sz w:val="21"/>
          <w:szCs w:val="21"/>
        </w:rPr>
        <w:t>// Found</w:t>
      </w:r>
    </w:p>
    <w:p w14:paraId="7F8AB4FA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     </w:t>
      </w:r>
      <w:proofErr w:type="gramStart"/>
      <w:r w:rsidRPr="00243D71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243D71">
        <w:rPr>
          <w:rFonts w:ascii="Consolas" w:eastAsia="Times New Roman" w:hAnsi="Consolas" w:cs="Times New Roman"/>
          <w:color w:val="CE9178"/>
          <w:sz w:val="21"/>
          <w:szCs w:val="21"/>
        </w:rPr>
        <w:t>"Not Found"</w:t>
      </w:r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074DD4CF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r w:rsidRPr="00243D71">
        <w:rPr>
          <w:rFonts w:ascii="Consolas" w:eastAsia="Times New Roman" w:hAnsi="Consolas" w:cs="Times New Roman"/>
          <w:color w:val="CE9178"/>
          <w:sz w:val="21"/>
          <w:szCs w:val="21"/>
        </w:rPr>
        <w:t>"Not Found"</w:t>
      </w:r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</w:p>
    <w:p w14:paraId="4FE9B196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r w:rsidRPr="00243D71">
        <w:rPr>
          <w:rFonts w:ascii="Consolas" w:eastAsia="Times New Roman" w:hAnsi="Consolas" w:cs="Times New Roman"/>
          <w:color w:val="CE9178"/>
          <w:sz w:val="21"/>
          <w:szCs w:val="21"/>
        </w:rPr>
        <w:t>"Not Found"</w:t>
      </w:r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34E9DA9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t>   </w:t>
      </w:r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A0331E4" w14:textId="77777777" w:rsidR="00243D71" w:rsidRPr="00243D71" w:rsidRDefault="00243D71" w:rsidP="00243D7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79DB4F8" w14:textId="77777777" w:rsidR="00243D71" w:rsidRPr="00243D71" w:rsidRDefault="00243D71" w:rsidP="00243D71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243D71">
        <w:rPr>
          <w:rFonts w:ascii="Consolas" w:eastAsia="Times New Roman" w:hAnsi="Consolas" w:cs="Times New Roman"/>
          <w:color w:val="BABBCC"/>
          <w:sz w:val="21"/>
          <w:szCs w:val="21"/>
        </w:rPr>
        <w:br/>
      </w:r>
    </w:p>
    <w:p w14:paraId="38347053" w14:textId="77777777" w:rsidR="002D6F1C" w:rsidRDefault="002D6F1C">
      <w:bookmarkStart w:id="0" w:name="_GoBack"/>
      <w:bookmarkEnd w:id="0"/>
    </w:p>
    <w:sectPr w:rsidR="002D6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71"/>
    <w:rsid w:val="00243D71"/>
    <w:rsid w:val="002D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AEBF"/>
  <w15:chartTrackingRefBased/>
  <w15:docId w15:val="{DE1B916B-2A01-4590-AB46-8F9E7C60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6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Unique</dc:creator>
  <cp:keywords/>
  <dc:description/>
  <cp:lastModifiedBy>Team Unique</cp:lastModifiedBy>
  <cp:revision>1</cp:revision>
  <dcterms:created xsi:type="dcterms:W3CDTF">2022-10-07T18:27:00Z</dcterms:created>
  <dcterms:modified xsi:type="dcterms:W3CDTF">2022-10-07T18:27:00Z</dcterms:modified>
</cp:coreProperties>
</file>