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77F0" w14:textId="79E233CC" w:rsidR="00E36EA4" w:rsidRDefault="00E36EA4">
      <w:r w:rsidRPr="00E36EA4">
        <w:t>https://github.com/etjarman/csd-310.git</w:t>
      </w:r>
    </w:p>
    <w:p w14:paraId="3DB3AD4F" w14:textId="5D41EFC6" w:rsidR="00E73DAF" w:rsidRDefault="00260695">
      <w:r>
        <w:rPr>
          <w:noProof/>
        </w:rPr>
        <w:drawing>
          <wp:anchor distT="0" distB="0" distL="114300" distR="114300" simplePos="0" relativeHeight="251658240" behindDoc="0" locked="0" layoutInCell="1" allowOverlap="1" wp14:anchorId="46AA3D4C" wp14:editId="75501DA6">
            <wp:simplePos x="0" y="0"/>
            <wp:positionH relativeFrom="column">
              <wp:posOffset>-40005</wp:posOffset>
            </wp:positionH>
            <wp:positionV relativeFrom="paragraph">
              <wp:posOffset>4094480</wp:posOffset>
            </wp:positionV>
            <wp:extent cx="5983868" cy="3887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868" cy="388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60695">
        <w:drawing>
          <wp:anchor distT="0" distB="0" distL="114300" distR="114300" simplePos="0" relativeHeight="251659264" behindDoc="0" locked="0" layoutInCell="1" allowOverlap="1" wp14:anchorId="7D6DF9AF" wp14:editId="1689AD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0600" cy="409892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3DAF" w:rsidSect="00466599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912D" w14:textId="77777777" w:rsidR="00C42E86" w:rsidRDefault="00C42E86" w:rsidP="00466599">
      <w:pPr>
        <w:spacing w:after="0" w:line="240" w:lineRule="auto"/>
      </w:pPr>
      <w:r>
        <w:separator/>
      </w:r>
    </w:p>
  </w:endnote>
  <w:endnote w:type="continuationSeparator" w:id="0">
    <w:p w14:paraId="15810DF6" w14:textId="77777777" w:rsidR="00C42E86" w:rsidRDefault="00C42E86" w:rsidP="0046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6F79" w14:textId="77777777" w:rsidR="00C42E86" w:rsidRDefault="00C42E86" w:rsidP="00466599">
      <w:pPr>
        <w:spacing w:after="0" w:line="240" w:lineRule="auto"/>
      </w:pPr>
      <w:r>
        <w:separator/>
      </w:r>
    </w:p>
  </w:footnote>
  <w:footnote w:type="continuationSeparator" w:id="0">
    <w:p w14:paraId="5785AE3B" w14:textId="77777777" w:rsidR="00C42E86" w:rsidRDefault="00C42E86" w:rsidP="00466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BB99" w14:textId="5D90E93F" w:rsidR="00466599" w:rsidRDefault="00466599">
    <w:pPr>
      <w:pStyle w:val="Header"/>
    </w:pPr>
    <w:r>
      <w:t>Eric Jarman</w:t>
    </w:r>
    <w:r>
      <w:tab/>
      <w:t>21 March 2023</w:t>
    </w:r>
    <w:r>
      <w:tab/>
      <w:t>Module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99"/>
    <w:rsid w:val="00174E97"/>
    <w:rsid w:val="00260695"/>
    <w:rsid w:val="00371F56"/>
    <w:rsid w:val="00466599"/>
    <w:rsid w:val="00C42E86"/>
    <w:rsid w:val="00E36EA4"/>
    <w:rsid w:val="00E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2192"/>
  <w15:chartTrackingRefBased/>
  <w15:docId w15:val="{77DA5B62-D9E4-4030-8C83-A6D19F5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99"/>
  </w:style>
  <w:style w:type="paragraph" w:styleId="Footer">
    <w:name w:val="footer"/>
    <w:basedOn w:val="Normal"/>
    <w:link w:val="FooterChar"/>
    <w:uiPriority w:val="99"/>
    <w:unhideWhenUsed/>
    <w:rsid w:val="0046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Jarman</dc:creator>
  <cp:keywords/>
  <dc:description/>
  <cp:lastModifiedBy>Eric Jarman</cp:lastModifiedBy>
  <cp:revision>4</cp:revision>
  <dcterms:created xsi:type="dcterms:W3CDTF">2023-03-21T19:34:00Z</dcterms:created>
  <dcterms:modified xsi:type="dcterms:W3CDTF">2023-03-21T19:46:00Z</dcterms:modified>
</cp:coreProperties>
</file>