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91D7" w14:textId="77777777" w:rsidR="00CB2E33" w:rsidRDefault="00CB2E33"/>
    <w:p w14:paraId="71F02C23" w14:textId="77777777" w:rsidR="00CB2E33" w:rsidRDefault="00CB2E33"/>
    <w:p w14:paraId="4F002A7E" w14:textId="19B21459" w:rsidR="00E73DAF" w:rsidRDefault="00CB2E33">
      <w:r w:rsidRPr="00CB2E33">
        <w:drawing>
          <wp:anchor distT="0" distB="0" distL="114300" distR="114300" simplePos="0" relativeHeight="251659264" behindDoc="0" locked="0" layoutInCell="1" allowOverlap="1" wp14:anchorId="5FC35599" wp14:editId="69A7284A">
            <wp:simplePos x="0" y="0"/>
            <wp:positionH relativeFrom="column">
              <wp:posOffset>0</wp:posOffset>
            </wp:positionH>
            <wp:positionV relativeFrom="page">
              <wp:posOffset>5105400</wp:posOffset>
            </wp:positionV>
            <wp:extent cx="5943600" cy="3399790"/>
            <wp:effectExtent l="0" t="0" r="0" b="0"/>
            <wp:wrapSquare wrapText="bothSides"/>
            <wp:docPr id="385182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8249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2E33">
        <w:drawing>
          <wp:anchor distT="0" distB="0" distL="114300" distR="114300" simplePos="0" relativeHeight="251658240" behindDoc="0" locked="0" layoutInCell="1" allowOverlap="1" wp14:anchorId="5FD21490" wp14:editId="660BDD4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258435" cy="4181475"/>
            <wp:effectExtent l="0" t="0" r="0" b="9525"/>
            <wp:wrapSquare wrapText="bothSides"/>
            <wp:docPr id="183768589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85892" name="Picture 1" descr="A screenshot of a computer pro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9B92" w14:textId="77777777" w:rsidR="00FD0D8A" w:rsidRPr="00FD0D8A" w:rsidRDefault="00FD0D8A" w:rsidP="00FD0D8A"/>
    <w:p w14:paraId="31CD4283" w14:textId="77777777" w:rsidR="00FD0D8A" w:rsidRPr="00FD0D8A" w:rsidRDefault="00FD0D8A" w:rsidP="00FD0D8A"/>
    <w:p w14:paraId="2AAA07A7" w14:textId="77777777" w:rsidR="00FD0D8A" w:rsidRPr="00FD0D8A" w:rsidRDefault="00FD0D8A" w:rsidP="00FD0D8A"/>
    <w:p w14:paraId="522161B2" w14:textId="77777777" w:rsidR="00FD0D8A" w:rsidRPr="00FD0D8A" w:rsidRDefault="00FD0D8A" w:rsidP="00FD0D8A"/>
    <w:p w14:paraId="5A1490C9" w14:textId="77777777" w:rsidR="00FD0D8A" w:rsidRPr="00FD0D8A" w:rsidRDefault="00FD0D8A" w:rsidP="00FD0D8A"/>
    <w:p w14:paraId="37C63B47" w14:textId="77777777" w:rsidR="00FD0D8A" w:rsidRPr="00FD0D8A" w:rsidRDefault="00FD0D8A" w:rsidP="00FD0D8A"/>
    <w:p w14:paraId="17B11D10" w14:textId="77777777" w:rsidR="00FD0D8A" w:rsidRPr="00FD0D8A" w:rsidRDefault="00FD0D8A" w:rsidP="00FD0D8A"/>
    <w:p w14:paraId="2D35BD62" w14:textId="77777777" w:rsidR="00FD0D8A" w:rsidRPr="00FD0D8A" w:rsidRDefault="00FD0D8A" w:rsidP="00FD0D8A"/>
    <w:p w14:paraId="3768CAA9" w14:textId="77777777" w:rsidR="00FD0D8A" w:rsidRPr="00FD0D8A" w:rsidRDefault="00FD0D8A" w:rsidP="00FD0D8A"/>
    <w:p w14:paraId="334394F4" w14:textId="77777777" w:rsidR="00FD0D8A" w:rsidRPr="00FD0D8A" w:rsidRDefault="00FD0D8A" w:rsidP="00FD0D8A"/>
    <w:p w14:paraId="61084307" w14:textId="77777777" w:rsidR="00FD0D8A" w:rsidRPr="00FD0D8A" w:rsidRDefault="00FD0D8A" w:rsidP="00FD0D8A"/>
    <w:p w14:paraId="48368822" w14:textId="77777777" w:rsidR="00FD0D8A" w:rsidRPr="00FD0D8A" w:rsidRDefault="00FD0D8A" w:rsidP="00FD0D8A"/>
    <w:p w14:paraId="75ED3A18" w14:textId="5B656399" w:rsidR="00FD0D8A" w:rsidRDefault="00FD0D8A" w:rsidP="00FD0D8A">
      <w:hyperlink r:id="rId11" w:history="1">
        <w:r w:rsidRPr="003E2687">
          <w:rPr>
            <w:rStyle w:val="Hyperlink"/>
          </w:rPr>
          <w:t>https://github.com/etjarman/csd-340</w:t>
        </w:r>
      </w:hyperlink>
    </w:p>
    <w:p w14:paraId="719AB5D7" w14:textId="77777777" w:rsidR="00FD0D8A" w:rsidRPr="00FD0D8A" w:rsidRDefault="00FD0D8A" w:rsidP="00FD0D8A"/>
    <w:sectPr w:rsidR="00FD0D8A" w:rsidRPr="00FD0D8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B7415" w14:textId="77777777" w:rsidR="00E35F81" w:rsidRDefault="00E35F81" w:rsidP="00CB2E33">
      <w:pPr>
        <w:spacing w:after="0" w:line="240" w:lineRule="auto"/>
      </w:pPr>
      <w:r>
        <w:separator/>
      </w:r>
    </w:p>
  </w:endnote>
  <w:endnote w:type="continuationSeparator" w:id="0">
    <w:p w14:paraId="48B8F259" w14:textId="77777777" w:rsidR="00E35F81" w:rsidRDefault="00E35F81" w:rsidP="00CB2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F822" w14:textId="77777777" w:rsidR="00E35F81" w:rsidRDefault="00E35F81" w:rsidP="00CB2E33">
      <w:pPr>
        <w:spacing w:after="0" w:line="240" w:lineRule="auto"/>
      </w:pPr>
      <w:r>
        <w:separator/>
      </w:r>
    </w:p>
  </w:footnote>
  <w:footnote w:type="continuationSeparator" w:id="0">
    <w:p w14:paraId="0B7D2176" w14:textId="77777777" w:rsidR="00E35F81" w:rsidRDefault="00E35F81" w:rsidP="00CB2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7354E" w14:textId="2EABCC5D" w:rsidR="00CB2E33" w:rsidRDefault="00CB2E33">
    <w:pPr>
      <w:pStyle w:val="Header"/>
    </w:pPr>
    <w:r>
      <w:t>Eric Jarman</w:t>
    </w:r>
    <w:r>
      <w:tab/>
      <w:t>29 May 2023</w:t>
    </w:r>
    <w:r>
      <w:tab/>
      <w:t>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33"/>
    <w:rsid w:val="0075281E"/>
    <w:rsid w:val="00CB2E33"/>
    <w:rsid w:val="00E35F81"/>
    <w:rsid w:val="00E73DAF"/>
    <w:rsid w:val="00F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CD9B"/>
  <w15:chartTrackingRefBased/>
  <w15:docId w15:val="{2A359323-0454-4EB0-8937-F90832C4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E33"/>
  </w:style>
  <w:style w:type="paragraph" w:styleId="Footer">
    <w:name w:val="footer"/>
    <w:basedOn w:val="Normal"/>
    <w:link w:val="FooterChar"/>
    <w:uiPriority w:val="99"/>
    <w:unhideWhenUsed/>
    <w:rsid w:val="00CB2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E33"/>
  </w:style>
  <w:style w:type="character" w:styleId="Hyperlink">
    <w:name w:val="Hyperlink"/>
    <w:basedOn w:val="DefaultParagraphFont"/>
    <w:uiPriority w:val="99"/>
    <w:unhideWhenUsed/>
    <w:rsid w:val="00FD0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etjarman/csd-34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877760137424FADE4FD6FBD00A1C4" ma:contentTypeVersion="2" ma:contentTypeDescription="Create a new document." ma:contentTypeScope="" ma:versionID="72efac5450224bc502dd8cf692817540">
  <xsd:schema xmlns:xsd="http://www.w3.org/2001/XMLSchema" xmlns:xs="http://www.w3.org/2001/XMLSchema" xmlns:p="http://schemas.microsoft.com/office/2006/metadata/properties" xmlns:ns3="add6e29d-b04a-4361-88f1-7a981c992660" targetNamespace="http://schemas.microsoft.com/office/2006/metadata/properties" ma:root="true" ma:fieldsID="ccfe67a7022d36b9657731b81788cb30" ns3:_="">
    <xsd:import namespace="add6e29d-b04a-4361-88f1-7a981c9926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e29d-b04a-4361-88f1-7a981c992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2F60D8-52B4-4F48-9219-E3E3E471F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6e29d-b04a-4361-88f1-7a981c992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800EDE-9305-4393-A4FF-8D07284E21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F1247E-379E-4BA2-A312-5F304A8629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Jarman</dc:creator>
  <cp:keywords/>
  <dc:description/>
  <cp:lastModifiedBy>Eric Jarman</cp:lastModifiedBy>
  <cp:revision>3</cp:revision>
  <dcterms:created xsi:type="dcterms:W3CDTF">2023-05-31T19:06:00Z</dcterms:created>
  <dcterms:modified xsi:type="dcterms:W3CDTF">2023-05-31T19:06:00Z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0x010100A84877760137424FADE4FD6FBD00A1C4</vt:lpwstr>
  </property>
</Properties>
</file>