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F067" w14:textId="3BA4C96B" w:rsidR="00C23D08" w:rsidRDefault="00C23D08">
      <w:r w:rsidRPr="00C23D08">
        <w:drawing>
          <wp:anchor distT="0" distB="0" distL="114300" distR="114300" simplePos="0" relativeHeight="251658240" behindDoc="0" locked="0" layoutInCell="1" allowOverlap="1" wp14:anchorId="3B910B7C" wp14:editId="3CCADBDA">
            <wp:simplePos x="0" y="0"/>
            <wp:positionH relativeFrom="column">
              <wp:posOffset>114300</wp:posOffset>
            </wp:positionH>
            <wp:positionV relativeFrom="page">
              <wp:posOffset>809625</wp:posOffset>
            </wp:positionV>
            <wp:extent cx="4800600" cy="3535045"/>
            <wp:effectExtent l="0" t="0" r="0" b="8255"/>
            <wp:wrapSquare wrapText="bothSides"/>
            <wp:docPr id="9619889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88946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D6E97" w14:textId="15EB52A5" w:rsidR="00C23D08" w:rsidRDefault="00C23D08">
      <w:r w:rsidRPr="00C23D08">
        <w:drawing>
          <wp:anchor distT="0" distB="0" distL="114300" distR="114300" simplePos="0" relativeHeight="251659264" behindDoc="0" locked="0" layoutInCell="1" allowOverlap="1" wp14:anchorId="01E16519" wp14:editId="545D29D7">
            <wp:simplePos x="0" y="0"/>
            <wp:positionH relativeFrom="column">
              <wp:posOffset>123825</wp:posOffset>
            </wp:positionH>
            <wp:positionV relativeFrom="paragraph">
              <wp:posOffset>3181350</wp:posOffset>
            </wp:positionV>
            <wp:extent cx="4800600" cy="3934460"/>
            <wp:effectExtent l="0" t="0" r="0" b="8890"/>
            <wp:wrapSquare wrapText="bothSides"/>
            <wp:docPr id="4296914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91445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292CEBC" w14:textId="3435FB02" w:rsidR="00E73DAF" w:rsidRDefault="00C23D08">
      <w:r w:rsidRPr="00C23D08">
        <w:lastRenderedPageBreak/>
        <w:drawing>
          <wp:anchor distT="0" distB="0" distL="114300" distR="114300" simplePos="0" relativeHeight="251660288" behindDoc="0" locked="0" layoutInCell="1" allowOverlap="1" wp14:anchorId="5B03FCBD" wp14:editId="6CDF60E5">
            <wp:simplePos x="0" y="0"/>
            <wp:positionH relativeFrom="column">
              <wp:posOffset>-28575</wp:posOffset>
            </wp:positionH>
            <wp:positionV relativeFrom="paragraph">
              <wp:posOffset>40005</wp:posOffset>
            </wp:positionV>
            <wp:extent cx="5943600" cy="4052570"/>
            <wp:effectExtent l="0" t="0" r="0" b="5080"/>
            <wp:wrapSquare wrapText="bothSides"/>
            <wp:docPr id="2092683216" name="Picture 1" descr="A screenshot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83216" name="Picture 1" descr="A screenshot of a web pag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3DA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D617" w14:textId="77777777" w:rsidR="00524341" w:rsidRDefault="00524341" w:rsidP="00C23D08">
      <w:pPr>
        <w:spacing w:after="0" w:line="240" w:lineRule="auto"/>
      </w:pPr>
      <w:r>
        <w:separator/>
      </w:r>
    </w:p>
  </w:endnote>
  <w:endnote w:type="continuationSeparator" w:id="0">
    <w:p w14:paraId="770A25BC" w14:textId="77777777" w:rsidR="00524341" w:rsidRDefault="00524341" w:rsidP="00C2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F68D" w14:textId="77777777" w:rsidR="00524341" w:rsidRDefault="00524341" w:rsidP="00C23D08">
      <w:pPr>
        <w:spacing w:after="0" w:line="240" w:lineRule="auto"/>
      </w:pPr>
      <w:r>
        <w:separator/>
      </w:r>
    </w:p>
  </w:footnote>
  <w:footnote w:type="continuationSeparator" w:id="0">
    <w:p w14:paraId="28AD6414" w14:textId="77777777" w:rsidR="00524341" w:rsidRDefault="00524341" w:rsidP="00C23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4E4F" w14:textId="0B11A325" w:rsidR="00C23D08" w:rsidRDefault="00C23D08">
    <w:pPr>
      <w:pStyle w:val="Header"/>
    </w:pPr>
    <w:r>
      <w:t>Eric Jarman</w:t>
    </w:r>
    <w:r>
      <w:tab/>
      <w:t>5 June 2023</w:t>
    </w:r>
    <w:r>
      <w:tab/>
      <w:t>Module3.2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08"/>
    <w:rsid w:val="00524341"/>
    <w:rsid w:val="0075281E"/>
    <w:rsid w:val="00C23D08"/>
    <w:rsid w:val="00E7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B0A2"/>
  <w15:chartTrackingRefBased/>
  <w15:docId w15:val="{5AD78FB0-BA8F-45BF-9FC9-60268FFD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D08"/>
  </w:style>
  <w:style w:type="paragraph" w:styleId="Footer">
    <w:name w:val="footer"/>
    <w:basedOn w:val="Normal"/>
    <w:link w:val="FooterChar"/>
    <w:uiPriority w:val="99"/>
    <w:unhideWhenUsed/>
    <w:rsid w:val="00C23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Jarman</dc:creator>
  <cp:keywords/>
  <dc:description/>
  <cp:lastModifiedBy>Eric Jarman</cp:lastModifiedBy>
  <cp:revision>1</cp:revision>
  <dcterms:created xsi:type="dcterms:W3CDTF">2023-06-05T19:30:00Z</dcterms:created>
  <dcterms:modified xsi:type="dcterms:W3CDTF">2023-06-05T19:48:00Z</dcterms:modified>
</cp:coreProperties>
</file>