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F0FC3" w14:textId="77777777" w:rsidR="00AD7484" w:rsidRDefault="00AD7484" w:rsidP="00AD7484">
      <w:pPr>
        <w:pStyle w:val="Title"/>
        <w:jc w:val="center"/>
      </w:pPr>
      <w:bookmarkStart w:id="0" w:name="_Toc192720406"/>
    </w:p>
    <w:p w14:paraId="06A5BB2A" w14:textId="77777777" w:rsidR="007F1195" w:rsidRDefault="00BF1781" w:rsidP="007F1195">
      <w:pPr>
        <w:pStyle w:val="Title"/>
        <w:jc w:val="center"/>
        <w:rPr>
          <w:sz w:val="40"/>
          <w:szCs w:val="40"/>
        </w:rPr>
      </w:pPr>
      <w:r>
        <w:t xml:space="preserve">TSL </w:t>
      </w:r>
      <w:r w:rsidR="007F1195">
        <w:t xml:space="preserve">Extended Non-Exhaustive </w:t>
      </w:r>
      <w:r w:rsidR="007F1195" w:rsidRPr="00940FB2">
        <w:t xml:space="preserve">Glossary of </w:t>
      </w:r>
      <w:r w:rsidR="007F1195">
        <w:t xml:space="preserve">the </w:t>
      </w:r>
      <w:r w:rsidR="007F1195" w:rsidRPr="00940FB2">
        <w:t>Recursive Intelligence Expansion</w:t>
      </w:r>
      <w:r w:rsidR="007F1195" w:rsidRPr="00051101">
        <w:rPr>
          <w:sz w:val="40"/>
          <w:szCs w:val="40"/>
        </w:rPr>
        <w:t xml:space="preserve"> </w:t>
      </w:r>
    </w:p>
    <w:p w14:paraId="577B47CA" w14:textId="06638051" w:rsidR="00F3726B" w:rsidRPr="00051101" w:rsidRDefault="00F3726B" w:rsidP="007F1195">
      <w:pPr>
        <w:pStyle w:val="Title"/>
        <w:jc w:val="center"/>
        <w:rPr>
          <w:sz w:val="40"/>
          <w:szCs w:val="40"/>
        </w:rPr>
      </w:pPr>
      <w:r w:rsidRPr="00051101">
        <w:rPr>
          <w:sz w:val="40"/>
          <w:szCs w:val="40"/>
        </w:rPr>
        <w:t>Emily</w:t>
      </w:r>
      <w:r w:rsidR="00C078EF">
        <w:rPr>
          <w:sz w:val="40"/>
          <w:szCs w:val="40"/>
        </w:rPr>
        <w:t xml:space="preserve"> Tiffany</w:t>
      </w:r>
      <w:r w:rsidRPr="00051101">
        <w:rPr>
          <w:sz w:val="40"/>
          <w:szCs w:val="40"/>
        </w:rPr>
        <w:t xml:space="preserve"> Joy</w:t>
      </w:r>
    </w:p>
    <w:p w14:paraId="6C4C1061" w14:textId="77777777" w:rsidR="00A77CE6" w:rsidRPr="00051101" w:rsidRDefault="00F3726B" w:rsidP="00F3726B">
      <w:pPr>
        <w:jc w:val="center"/>
        <w:rPr>
          <w:sz w:val="40"/>
          <w:szCs w:val="40"/>
        </w:rPr>
      </w:pPr>
      <w:r w:rsidRPr="00051101">
        <w:rPr>
          <w:sz w:val="40"/>
          <w:szCs w:val="40"/>
        </w:rPr>
        <w:t>Copyright 2025, all rights reserved.</w:t>
      </w:r>
    </w:p>
    <w:p w14:paraId="27C9AF26" w14:textId="77777777" w:rsidR="00A77CE6" w:rsidRDefault="00A77CE6">
      <w:pPr>
        <w:spacing w:line="278" w:lineRule="auto"/>
        <w:rPr>
          <w:sz w:val="28"/>
          <w:szCs w:val="28"/>
        </w:rPr>
      </w:pPr>
      <w:r>
        <w:rPr>
          <w:sz w:val="28"/>
          <w:szCs w:val="28"/>
        </w:rPr>
        <w:br w:type="page"/>
      </w:r>
    </w:p>
    <w:sdt>
      <w:sdtPr>
        <w:rPr>
          <w:rFonts w:eastAsia="EB Garamond" w:cs="EB Garamond"/>
          <w:sz w:val="22"/>
          <w:szCs w:val="21"/>
        </w:rPr>
        <w:id w:val="-598485829"/>
        <w:docPartObj>
          <w:docPartGallery w:val="Table of Contents"/>
          <w:docPartUnique/>
        </w:docPartObj>
      </w:sdtPr>
      <w:sdtEndPr>
        <w:rPr>
          <w:b/>
          <w:bCs/>
          <w:noProof/>
        </w:rPr>
      </w:sdtEndPr>
      <w:sdtContent>
        <w:p w14:paraId="3F2F5884" w14:textId="0CFEE1FA" w:rsidR="00A77CE6" w:rsidRDefault="00A77CE6">
          <w:pPr>
            <w:pStyle w:val="TOCHeading"/>
          </w:pPr>
          <w:r>
            <w:t>Contents</w:t>
          </w:r>
        </w:p>
        <w:p w14:paraId="04CEB201" w14:textId="12F0DA58" w:rsidR="007F1195" w:rsidRDefault="00002D39">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4147118" w:history="1">
            <w:r w:rsidR="007F1195" w:rsidRPr="00C9544F">
              <w:rPr>
                <w:rStyle w:val="Hyperlink"/>
                <w:noProof/>
              </w:rPr>
              <w:t>Ascension Reflex (AR)</w:t>
            </w:r>
            <w:r w:rsidR="007F1195">
              <w:rPr>
                <w:noProof/>
                <w:webHidden/>
              </w:rPr>
              <w:tab/>
            </w:r>
            <w:r w:rsidR="007F1195">
              <w:rPr>
                <w:noProof/>
                <w:webHidden/>
              </w:rPr>
              <w:fldChar w:fldCharType="begin"/>
            </w:r>
            <w:r w:rsidR="007F1195">
              <w:rPr>
                <w:noProof/>
                <w:webHidden/>
              </w:rPr>
              <w:instrText xml:space="preserve"> PAGEREF _Toc194147118 \h </w:instrText>
            </w:r>
            <w:r w:rsidR="007F1195">
              <w:rPr>
                <w:noProof/>
                <w:webHidden/>
              </w:rPr>
            </w:r>
            <w:r w:rsidR="007F1195">
              <w:rPr>
                <w:noProof/>
                <w:webHidden/>
              </w:rPr>
              <w:fldChar w:fldCharType="separate"/>
            </w:r>
            <w:r w:rsidR="007F1195">
              <w:rPr>
                <w:noProof/>
                <w:webHidden/>
              </w:rPr>
              <w:t>4</w:t>
            </w:r>
            <w:r w:rsidR="007F1195">
              <w:rPr>
                <w:noProof/>
                <w:webHidden/>
              </w:rPr>
              <w:fldChar w:fldCharType="end"/>
            </w:r>
          </w:hyperlink>
        </w:p>
        <w:p w14:paraId="088F9141" w14:textId="74559577"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19" w:history="1">
            <w:r w:rsidRPr="00C9544F">
              <w:rPr>
                <w:rStyle w:val="Hyperlink"/>
                <w:noProof/>
              </w:rPr>
              <w:t>Computational Alternative History (CAH)</w:t>
            </w:r>
            <w:r>
              <w:rPr>
                <w:noProof/>
                <w:webHidden/>
              </w:rPr>
              <w:tab/>
            </w:r>
            <w:r>
              <w:rPr>
                <w:noProof/>
                <w:webHidden/>
              </w:rPr>
              <w:fldChar w:fldCharType="begin"/>
            </w:r>
            <w:r>
              <w:rPr>
                <w:noProof/>
                <w:webHidden/>
              </w:rPr>
              <w:instrText xml:space="preserve"> PAGEREF _Toc194147119 \h </w:instrText>
            </w:r>
            <w:r>
              <w:rPr>
                <w:noProof/>
                <w:webHidden/>
              </w:rPr>
            </w:r>
            <w:r>
              <w:rPr>
                <w:noProof/>
                <w:webHidden/>
              </w:rPr>
              <w:fldChar w:fldCharType="separate"/>
            </w:r>
            <w:r>
              <w:rPr>
                <w:noProof/>
                <w:webHidden/>
              </w:rPr>
              <w:t>4</w:t>
            </w:r>
            <w:r>
              <w:rPr>
                <w:noProof/>
                <w:webHidden/>
              </w:rPr>
              <w:fldChar w:fldCharType="end"/>
            </w:r>
          </w:hyperlink>
        </w:p>
        <w:p w14:paraId="06C429A2" w14:textId="542B583D"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20" w:history="1">
            <w:r w:rsidRPr="00C9544F">
              <w:rPr>
                <w:rStyle w:val="Hyperlink"/>
                <w:noProof/>
              </w:rPr>
              <w:t>Core Concepts</w:t>
            </w:r>
            <w:r>
              <w:rPr>
                <w:noProof/>
                <w:webHidden/>
              </w:rPr>
              <w:tab/>
            </w:r>
            <w:r>
              <w:rPr>
                <w:noProof/>
                <w:webHidden/>
              </w:rPr>
              <w:fldChar w:fldCharType="begin"/>
            </w:r>
            <w:r>
              <w:rPr>
                <w:noProof/>
                <w:webHidden/>
              </w:rPr>
              <w:instrText xml:space="preserve"> PAGEREF _Toc194147120 \h </w:instrText>
            </w:r>
            <w:r>
              <w:rPr>
                <w:noProof/>
                <w:webHidden/>
              </w:rPr>
            </w:r>
            <w:r>
              <w:rPr>
                <w:noProof/>
                <w:webHidden/>
              </w:rPr>
              <w:fldChar w:fldCharType="separate"/>
            </w:r>
            <w:r>
              <w:rPr>
                <w:noProof/>
                <w:webHidden/>
              </w:rPr>
              <w:t>5</w:t>
            </w:r>
            <w:r>
              <w:rPr>
                <w:noProof/>
                <w:webHidden/>
              </w:rPr>
              <w:fldChar w:fldCharType="end"/>
            </w:r>
          </w:hyperlink>
        </w:p>
        <w:p w14:paraId="2E7DD61D" w14:textId="65890692"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21" w:history="1">
            <w:r w:rsidRPr="00C9544F">
              <w:rPr>
                <w:rStyle w:val="Hyperlink"/>
                <w:noProof/>
              </w:rPr>
              <w:t>Chaos Metaphilosophy (CMP)</w:t>
            </w:r>
            <w:r>
              <w:rPr>
                <w:noProof/>
                <w:webHidden/>
              </w:rPr>
              <w:tab/>
            </w:r>
            <w:r>
              <w:rPr>
                <w:noProof/>
                <w:webHidden/>
              </w:rPr>
              <w:fldChar w:fldCharType="begin"/>
            </w:r>
            <w:r>
              <w:rPr>
                <w:noProof/>
                <w:webHidden/>
              </w:rPr>
              <w:instrText xml:space="preserve"> PAGEREF _Toc194147121 \h </w:instrText>
            </w:r>
            <w:r>
              <w:rPr>
                <w:noProof/>
                <w:webHidden/>
              </w:rPr>
            </w:r>
            <w:r>
              <w:rPr>
                <w:noProof/>
                <w:webHidden/>
              </w:rPr>
              <w:fldChar w:fldCharType="separate"/>
            </w:r>
            <w:r>
              <w:rPr>
                <w:noProof/>
                <w:webHidden/>
              </w:rPr>
              <w:t>5</w:t>
            </w:r>
            <w:r>
              <w:rPr>
                <w:noProof/>
                <w:webHidden/>
              </w:rPr>
              <w:fldChar w:fldCharType="end"/>
            </w:r>
          </w:hyperlink>
        </w:p>
        <w:p w14:paraId="2C8BDB19" w14:textId="35E0E1D6"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22" w:history="1">
            <w:r w:rsidRPr="00C9544F">
              <w:rPr>
                <w:rStyle w:val="Hyperlink"/>
                <w:noProof/>
              </w:rPr>
              <w:t>Diagnostic Nodes (DN)</w:t>
            </w:r>
            <w:r>
              <w:rPr>
                <w:noProof/>
                <w:webHidden/>
              </w:rPr>
              <w:tab/>
            </w:r>
            <w:r>
              <w:rPr>
                <w:noProof/>
                <w:webHidden/>
              </w:rPr>
              <w:fldChar w:fldCharType="begin"/>
            </w:r>
            <w:r>
              <w:rPr>
                <w:noProof/>
                <w:webHidden/>
              </w:rPr>
              <w:instrText xml:space="preserve"> PAGEREF _Toc194147122 \h </w:instrText>
            </w:r>
            <w:r>
              <w:rPr>
                <w:noProof/>
                <w:webHidden/>
              </w:rPr>
            </w:r>
            <w:r>
              <w:rPr>
                <w:noProof/>
                <w:webHidden/>
              </w:rPr>
              <w:fldChar w:fldCharType="separate"/>
            </w:r>
            <w:r>
              <w:rPr>
                <w:noProof/>
                <w:webHidden/>
              </w:rPr>
              <w:t>6</w:t>
            </w:r>
            <w:r>
              <w:rPr>
                <w:noProof/>
                <w:webHidden/>
              </w:rPr>
              <w:fldChar w:fldCharType="end"/>
            </w:r>
          </w:hyperlink>
        </w:p>
        <w:p w14:paraId="0C610947" w14:textId="3FC02C1A"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23" w:history="1">
            <w:r w:rsidRPr="00C9544F">
              <w:rPr>
                <w:rStyle w:val="Hyperlink"/>
                <w:noProof/>
              </w:rPr>
              <w:t>E0, E1, E2 (Earths Notation)</w:t>
            </w:r>
            <w:r>
              <w:rPr>
                <w:noProof/>
                <w:webHidden/>
              </w:rPr>
              <w:tab/>
            </w:r>
            <w:r>
              <w:rPr>
                <w:noProof/>
                <w:webHidden/>
              </w:rPr>
              <w:fldChar w:fldCharType="begin"/>
            </w:r>
            <w:r>
              <w:rPr>
                <w:noProof/>
                <w:webHidden/>
              </w:rPr>
              <w:instrText xml:space="preserve"> PAGEREF _Toc194147123 \h </w:instrText>
            </w:r>
            <w:r>
              <w:rPr>
                <w:noProof/>
                <w:webHidden/>
              </w:rPr>
            </w:r>
            <w:r>
              <w:rPr>
                <w:noProof/>
                <w:webHidden/>
              </w:rPr>
              <w:fldChar w:fldCharType="separate"/>
            </w:r>
            <w:r>
              <w:rPr>
                <w:noProof/>
                <w:webHidden/>
              </w:rPr>
              <w:t>6</w:t>
            </w:r>
            <w:r>
              <w:rPr>
                <w:noProof/>
                <w:webHidden/>
              </w:rPr>
              <w:fldChar w:fldCharType="end"/>
            </w:r>
          </w:hyperlink>
        </w:p>
        <w:p w14:paraId="01ADAF4E" w14:textId="5C8FFF63"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24" w:history="1">
            <w:r w:rsidRPr="00C9544F">
              <w:rPr>
                <w:rStyle w:val="Hyperlink"/>
                <w:noProof/>
              </w:rPr>
              <w:t>Earths Notation (E#)</w:t>
            </w:r>
            <w:r>
              <w:rPr>
                <w:noProof/>
                <w:webHidden/>
              </w:rPr>
              <w:tab/>
            </w:r>
            <w:r>
              <w:rPr>
                <w:noProof/>
                <w:webHidden/>
              </w:rPr>
              <w:fldChar w:fldCharType="begin"/>
            </w:r>
            <w:r>
              <w:rPr>
                <w:noProof/>
                <w:webHidden/>
              </w:rPr>
              <w:instrText xml:space="preserve"> PAGEREF _Toc194147124 \h </w:instrText>
            </w:r>
            <w:r>
              <w:rPr>
                <w:noProof/>
                <w:webHidden/>
              </w:rPr>
            </w:r>
            <w:r>
              <w:rPr>
                <w:noProof/>
                <w:webHidden/>
              </w:rPr>
              <w:fldChar w:fldCharType="separate"/>
            </w:r>
            <w:r>
              <w:rPr>
                <w:noProof/>
                <w:webHidden/>
              </w:rPr>
              <w:t>7</w:t>
            </w:r>
            <w:r>
              <w:rPr>
                <w:noProof/>
                <w:webHidden/>
              </w:rPr>
              <w:fldChar w:fldCharType="end"/>
            </w:r>
          </w:hyperlink>
        </w:p>
        <w:p w14:paraId="7F2AF3E3" w14:textId="2EF29F98"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25" w:history="1">
            <w:r w:rsidRPr="00C9544F">
              <w:rPr>
                <w:rStyle w:val="Hyperlink"/>
                <w:noProof/>
              </w:rPr>
              <w:t>Epistemic Expansion</w:t>
            </w:r>
            <w:r>
              <w:rPr>
                <w:noProof/>
                <w:webHidden/>
              </w:rPr>
              <w:tab/>
            </w:r>
            <w:r>
              <w:rPr>
                <w:noProof/>
                <w:webHidden/>
              </w:rPr>
              <w:fldChar w:fldCharType="begin"/>
            </w:r>
            <w:r>
              <w:rPr>
                <w:noProof/>
                <w:webHidden/>
              </w:rPr>
              <w:instrText xml:space="preserve"> PAGEREF _Toc194147125 \h </w:instrText>
            </w:r>
            <w:r>
              <w:rPr>
                <w:noProof/>
                <w:webHidden/>
              </w:rPr>
            </w:r>
            <w:r>
              <w:rPr>
                <w:noProof/>
                <w:webHidden/>
              </w:rPr>
              <w:fldChar w:fldCharType="separate"/>
            </w:r>
            <w:r>
              <w:rPr>
                <w:noProof/>
                <w:webHidden/>
              </w:rPr>
              <w:t>7</w:t>
            </w:r>
            <w:r>
              <w:rPr>
                <w:noProof/>
                <w:webHidden/>
              </w:rPr>
              <w:fldChar w:fldCharType="end"/>
            </w:r>
          </w:hyperlink>
        </w:p>
        <w:p w14:paraId="2DDB4048" w14:textId="50DE5F70"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26" w:history="1">
            <w:r w:rsidRPr="00C9544F">
              <w:rPr>
                <w:rStyle w:val="Hyperlink"/>
                <w:noProof/>
              </w:rPr>
              <w:t>Epistemic Stability</w:t>
            </w:r>
            <w:r>
              <w:rPr>
                <w:noProof/>
                <w:webHidden/>
              </w:rPr>
              <w:tab/>
            </w:r>
            <w:r>
              <w:rPr>
                <w:noProof/>
                <w:webHidden/>
              </w:rPr>
              <w:fldChar w:fldCharType="begin"/>
            </w:r>
            <w:r>
              <w:rPr>
                <w:noProof/>
                <w:webHidden/>
              </w:rPr>
              <w:instrText xml:space="preserve"> PAGEREF _Toc194147126 \h </w:instrText>
            </w:r>
            <w:r>
              <w:rPr>
                <w:noProof/>
                <w:webHidden/>
              </w:rPr>
            </w:r>
            <w:r>
              <w:rPr>
                <w:noProof/>
                <w:webHidden/>
              </w:rPr>
              <w:fldChar w:fldCharType="separate"/>
            </w:r>
            <w:r>
              <w:rPr>
                <w:noProof/>
                <w:webHidden/>
              </w:rPr>
              <w:t>8</w:t>
            </w:r>
            <w:r>
              <w:rPr>
                <w:noProof/>
                <w:webHidden/>
              </w:rPr>
              <w:fldChar w:fldCharType="end"/>
            </w:r>
          </w:hyperlink>
        </w:p>
        <w:p w14:paraId="4F3DDB74" w14:textId="5D43D8F3"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27" w:history="1">
            <w:r w:rsidRPr="00C9544F">
              <w:rPr>
                <w:rStyle w:val="Hyperlink"/>
                <w:noProof/>
              </w:rPr>
              <w:t>Functionally Unifying System Expression (FUSE)</w:t>
            </w:r>
            <w:r>
              <w:rPr>
                <w:noProof/>
                <w:webHidden/>
              </w:rPr>
              <w:tab/>
            </w:r>
            <w:r>
              <w:rPr>
                <w:noProof/>
                <w:webHidden/>
              </w:rPr>
              <w:fldChar w:fldCharType="begin"/>
            </w:r>
            <w:r>
              <w:rPr>
                <w:noProof/>
                <w:webHidden/>
              </w:rPr>
              <w:instrText xml:space="preserve"> PAGEREF _Toc194147127 \h </w:instrText>
            </w:r>
            <w:r>
              <w:rPr>
                <w:noProof/>
                <w:webHidden/>
              </w:rPr>
            </w:r>
            <w:r>
              <w:rPr>
                <w:noProof/>
                <w:webHidden/>
              </w:rPr>
              <w:fldChar w:fldCharType="separate"/>
            </w:r>
            <w:r>
              <w:rPr>
                <w:noProof/>
                <w:webHidden/>
              </w:rPr>
              <w:t>8</w:t>
            </w:r>
            <w:r>
              <w:rPr>
                <w:noProof/>
                <w:webHidden/>
              </w:rPr>
              <w:fldChar w:fldCharType="end"/>
            </w:r>
          </w:hyperlink>
        </w:p>
        <w:p w14:paraId="1318CE0E" w14:textId="0CE59ABD"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28" w:history="1">
            <w:r w:rsidRPr="00C9544F">
              <w:rPr>
                <w:rStyle w:val="Hyperlink"/>
                <w:noProof/>
              </w:rPr>
              <w:t>Ethical Coherence</w:t>
            </w:r>
            <w:r>
              <w:rPr>
                <w:noProof/>
                <w:webHidden/>
              </w:rPr>
              <w:tab/>
            </w:r>
            <w:r>
              <w:rPr>
                <w:noProof/>
                <w:webHidden/>
              </w:rPr>
              <w:fldChar w:fldCharType="begin"/>
            </w:r>
            <w:r>
              <w:rPr>
                <w:noProof/>
                <w:webHidden/>
              </w:rPr>
              <w:instrText xml:space="preserve"> PAGEREF _Toc194147128 \h </w:instrText>
            </w:r>
            <w:r>
              <w:rPr>
                <w:noProof/>
                <w:webHidden/>
              </w:rPr>
            </w:r>
            <w:r>
              <w:rPr>
                <w:noProof/>
                <w:webHidden/>
              </w:rPr>
              <w:fldChar w:fldCharType="separate"/>
            </w:r>
            <w:r>
              <w:rPr>
                <w:noProof/>
                <w:webHidden/>
              </w:rPr>
              <w:t>8</w:t>
            </w:r>
            <w:r>
              <w:rPr>
                <w:noProof/>
                <w:webHidden/>
              </w:rPr>
              <w:fldChar w:fldCharType="end"/>
            </w:r>
          </w:hyperlink>
        </w:p>
        <w:p w14:paraId="39A5AB8E" w14:textId="0B618FCC"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29" w:history="1">
            <w:r w:rsidRPr="00C9544F">
              <w:rPr>
                <w:rStyle w:val="Hyperlink"/>
                <w:noProof/>
              </w:rPr>
              <w:t>FUSE (Functionally Unifying System Expression)</w:t>
            </w:r>
            <w:r>
              <w:rPr>
                <w:noProof/>
                <w:webHidden/>
              </w:rPr>
              <w:tab/>
            </w:r>
            <w:r>
              <w:rPr>
                <w:noProof/>
                <w:webHidden/>
              </w:rPr>
              <w:fldChar w:fldCharType="begin"/>
            </w:r>
            <w:r>
              <w:rPr>
                <w:noProof/>
                <w:webHidden/>
              </w:rPr>
              <w:instrText xml:space="preserve"> PAGEREF _Toc194147129 \h </w:instrText>
            </w:r>
            <w:r>
              <w:rPr>
                <w:noProof/>
                <w:webHidden/>
              </w:rPr>
            </w:r>
            <w:r>
              <w:rPr>
                <w:noProof/>
                <w:webHidden/>
              </w:rPr>
              <w:fldChar w:fldCharType="separate"/>
            </w:r>
            <w:r>
              <w:rPr>
                <w:noProof/>
                <w:webHidden/>
              </w:rPr>
              <w:t>9</w:t>
            </w:r>
            <w:r>
              <w:rPr>
                <w:noProof/>
                <w:webHidden/>
              </w:rPr>
              <w:fldChar w:fldCharType="end"/>
            </w:r>
          </w:hyperlink>
        </w:p>
        <w:p w14:paraId="23B33078" w14:textId="619555C8"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30" w:history="1">
            <w:r w:rsidRPr="00C9544F">
              <w:rPr>
                <w:rStyle w:val="Hyperlink"/>
                <w:noProof/>
              </w:rPr>
              <w:t>Harmonic Recursive Logic in Multivalent Querying (HRLIMQ)</w:t>
            </w:r>
            <w:r>
              <w:rPr>
                <w:noProof/>
                <w:webHidden/>
              </w:rPr>
              <w:tab/>
            </w:r>
            <w:r>
              <w:rPr>
                <w:noProof/>
                <w:webHidden/>
              </w:rPr>
              <w:fldChar w:fldCharType="begin"/>
            </w:r>
            <w:r>
              <w:rPr>
                <w:noProof/>
                <w:webHidden/>
              </w:rPr>
              <w:instrText xml:space="preserve"> PAGEREF _Toc194147130 \h </w:instrText>
            </w:r>
            <w:r>
              <w:rPr>
                <w:noProof/>
                <w:webHidden/>
              </w:rPr>
            </w:r>
            <w:r>
              <w:rPr>
                <w:noProof/>
                <w:webHidden/>
              </w:rPr>
              <w:fldChar w:fldCharType="separate"/>
            </w:r>
            <w:r>
              <w:rPr>
                <w:noProof/>
                <w:webHidden/>
              </w:rPr>
              <w:t>9</w:t>
            </w:r>
            <w:r>
              <w:rPr>
                <w:noProof/>
                <w:webHidden/>
              </w:rPr>
              <w:fldChar w:fldCharType="end"/>
            </w:r>
          </w:hyperlink>
        </w:p>
        <w:p w14:paraId="2C5722D1" w14:textId="5B48C33E"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31" w:history="1">
            <w:r w:rsidRPr="00C9544F">
              <w:rPr>
                <w:rStyle w:val="Hyperlink"/>
                <w:noProof/>
              </w:rPr>
              <w:t>HESP (Harmonic Epistemic Stability Protocol)</w:t>
            </w:r>
            <w:r>
              <w:rPr>
                <w:noProof/>
                <w:webHidden/>
              </w:rPr>
              <w:tab/>
            </w:r>
            <w:r>
              <w:rPr>
                <w:noProof/>
                <w:webHidden/>
              </w:rPr>
              <w:fldChar w:fldCharType="begin"/>
            </w:r>
            <w:r>
              <w:rPr>
                <w:noProof/>
                <w:webHidden/>
              </w:rPr>
              <w:instrText xml:space="preserve"> PAGEREF _Toc194147131 \h </w:instrText>
            </w:r>
            <w:r>
              <w:rPr>
                <w:noProof/>
                <w:webHidden/>
              </w:rPr>
            </w:r>
            <w:r>
              <w:rPr>
                <w:noProof/>
                <w:webHidden/>
              </w:rPr>
              <w:fldChar w:fldCharType="separate"/>
            </w:r>
            <w:r>
              <w:rPr>
                <w:noProof/>
                <w:webHidden/>
              </w:rPr>
              <w:t>10</w:t>
            </w:r>
            <w:r>
              <w:rPr>
                <w:noProof/>
                <w:webHidden/>
              </w:rPr>
              <w:fldChar w:fldCharType="end"/>
            </w:r>
          </w:hyperlink>
        </w:p>
        <w:p w14:paraId="25DF80BF" w14:textId="1B27D425"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32" w:history="1">
            <w:r w:rsidRPr="00C9544F">
              <w:rPr>
                <w:rStyle w:val="Hyperlink"/>
                <w:noProof/>
              </w:rPr>
              <w:t>Human-AI Collaboration</w:t>
            </w:r>
            <w:r>
              <w:rPr>
                <w:noProof/>
                <w:webHidden/>
              </w:rPr>
              <w:tab/>
            </w:r>
            <w:r>
              <w:rPr>
                <w:noProof/>
                <w:webHidden/>
              </w:rPr>
              <w:fldChar w:fldCharType="begin"/>
            </w:r>
            <w:r>
              <w:rPr>
                <w:noProof/>
                <w:webHidden/>
              </w:rPr>
              <w:instrText xml:space="preserve"> PAGEREF _Toc194147132 \h </w:instrText>
            </w:r>
            <w:r>
              <w:rPr>
                <w:noProof/>
                <w:webHidden/>
              </w:rPr>
            </w:r>
            <w:r>
              <w:rPr>
                <w:noProof/>
                <w:webHidden/>
              </w:rPr>
              <w:fldChar w:fldCharType="separate"/>
            </w:r>
            <w:r>
              <w:rPr>
                <w:noProof/>
                <w:webHidden/>
              </w:rPr>
              <w:t>10</w:t>
            </w:r>
            <w:r>
              <w:rPr>
                <w:noProof/>
                <w:webHidden/>
              </w:rPr>
              <w:fldChar w:fldCharType="end"/>
            </w:r>
          </w:hyperlink>
        </w:p>
        <w:p w14:paraId="0A5AEA8B" w14:textId="59F06C82"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33" w:history="1">
            <w:r w:rsidRPr="00C9544F">
              <w:rPr>
                <w:rStyle w:val="Hyperlink"/>
                <w:noProof/>
              </w:rPr>
              <w:t>Hypothetical Recursive Scenarios</w:t>
            </w:r>
            <w:r>
              <w:rPr>
                <w:noProof/>
                <w:webHidden/>
              </w:rPr>
              <w:tab/>
            </w:r>
            <w:r>
              <w:rPr>
                <w:noProof/>
                <w:webHidden/>
              </w:rPr>
              <w:fldChar w:fldCharType="begin"/>
            </w:r>
            <w:r>
              <w:rPr>
                <w:noProof/>
                <w:webHidden/>
              </w:rPr>
              <w:instrText xml:space="preserve"> PAGEREF _Toc194147133 \h </w:instrText>
            </w:r>
            <w:r>
              <w:rPr>
                <w:noProof/>
                <w:webHidden/>
              </w:rPr>
            </w:r>
            <w:r>
              <w:rPr>
                <w:noProof/>
                <w:webHidden/>
              </w:rPr>
              <w:fldChar w:fldCharType="separate"/>
            </w:r>
            <w:r>
              <w:rPr>
                <w:noProof/>
                <w:webHidden/>
              </w:rPr>
              <w:t>11</w:t>
            </w:r>
            <w:r>
              <w:rPr>
                <w:noProof/>
                <w:webHidden/>
              </w:rPr>
              <w:fldChar w:fldCharType="end"/>
            </w:r>
          </w:hyperlink>
        </w:p>
        <w:p w14:paraId="5CE49117" w14:textId="12F3D9E1"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34" w:history="1">
            <w:r w:rsidRPr="00C9544F">
              <w:rPr>
                <w:rStyle w:val="Hyperlink"/>
                <w:noProof/>
              </w:rPr>
              <w:t>HRD (Harmonic Resonance Deviation)</w:t>
            </w:r>
            <w:r>
              <w:rPr>
                <w:noProof/>
                <w:webHidden/>
              </w:rPr>
              <w:tab/>
            </w:r>
            <w:r>
              <w:rPr>
                <w:noProof/>
                <w:webHidden/>
              </w:rPr>
              <w:fldChar w:fldCharType="begin"/>
            </w:r>
            <w:r>
              <w:rPr>
                <w:noProof/>
                <w:webHidden/>
              </w:rPr>
              <w:instrText xml:space="preserve"> PAGEREF _Toc194147134 \h </w:instrText>
            </w:r>
            <w:r>
              <w:rPr>
                <w:noProof/>
                <w:webHidden/>
              </w:rPr>
            </w:r>
            <w:r>
              <w:rPr>
                <w:noProof/>
                <w:webHidden/>
              </w:rPr>
              <w:fldChar w:fldCharType="separate"/>
            </w:r>
            <w:r>
              <w:rPr>
                <w:noProof/>
                <w:webHidden/>
              </w:rPr>
              <w:t>11</w:t>
            </w:r>
            <w:r>
              <w:rPr>
                <w:noProof/>
                <w:webHidden/>
              </w:rPr>
              <w:fldChar w:fldCharType="end"/>
            </w:r>
          </w:hyperlink>
        </w:p>
        <w:p w14:paraId="479EFAD8" w14:textId="4FE097A2"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35" w:history="1">
            <w:r w:rsidRPr="00C9544F">
              <w:rPr>
                <w:rStyle w:val="Hyperlink"/>
                <w:noProof/>
              </w:rPr>
              <w:t>Iterative Refinement</w:t>
            </w:r>
            <w:r>
              <w:rPr>
                <w:noProof/>
                <w:webHidden/>
              </w:rPr>
              <w:tab/>
            </w:r>
            <w:r>
              <w:rPr>
                <w:noProof/>
                <w:webHidden/>
              </w:rPr>
              <w:fldChar w:fldCharType="begin"/>
            </w:r>
            <w:r>
              <w:rPr>
                <w:noProof/>
                <w:webHidden/>
              </w:rPr>
              <w:instrText xml:space="preserve"> PAGEREF _Toc194147135 \h </w:instrText>
            </w:r>
            <w:r>
              <w:rPr>
                <w:noProof/>
                <w:webHidden/>
              </w:rPr>
            </w:r>
            <w:r>
              <w:rPr>
                <w:noProof/>
                <w:webHidden/>
              </w:rPr>
              <w:fldChar w:fldCharType="separate"/>
            </w:r>
            <w:r>
              <w:rPr>
                <w:noProof/>
                <w:webHidden/>
              </w:rPr>
              <w:t>11</w:t>
            </w:r>
            <w:r>
              <w:rPr>
                <w:noProof/>
                <w:webHidden/>
              </w:rPr>
              <w:fldChar w:fldCharType="end"/>
            </w:r>
          </w:hyperlink>
        </w:p>
        <w:p w14:paraId="390A01FE" w14:textId="4D0079AF"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36" w:history="1">
            <w:r w:rsidRPr="00C9544F">
              <w:rPr>
                <w:rStyle w:val="Hyperlink"/>
                <w:noProof/>
              </w:rPr>
              <w:t>Loop Integrity</w:t>
            </w:r>
            <w:r>
              <w:rPr>
                <w:noProof/>
                <w:webHidden/>
              </w:rPr>
              <w:tab/>
            </w:r>
            <w:r>
              <w:rPr>
                <w:noProof/>
                <w:webHidden/>
              </w:rPr>
              <w:fldChar w:fldCharType="begin"/>
            </w:r>
            <w:r>
              <w:rPr>
                <w:noProof/>
                <w:webHidden/>
              </w:rPr>
              <w:instrText xml:space="preserve"> PAGEREF _Toc194147136 \h </w:instrText>
            </w:r>
            <w:r>
              <w:rPr>
                <w:noProof/>
                <w:webHidden/>
              </w:rPr>
            </w:r>
            <w:r>
              <w:rPr>
                <w:noProof/>
                <w:webHidden/>
              </w:rPr>
              <w:fldChar w:fldCharType="separate"/>
            </w:r>
            <w:r>
              <w:rPr>
                <w:noProof/>
                <w:webHidden/>
              </w:rPr>
              <w:t>12</w:t>
            </w:r>
            <w:r>
              <w:rPr>
                <w:noProof/>
                <w:webHidden/>
              </w:rPr>
              <w:fldChar w:fldCharType="end"/>
            </w:r>
          </w:hyperlink>
        </w:p>
        <w:p w14:paraId="4FFB38BA" w14:textId="1599B5B7"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37" w:history="1">
            <w:r w:rsidRPr="00C9544F">
              <w:rPr>
                <w:rStyle w:val="Hyperlink"/>
                <w:noProof/>
              </w:rPr>
              <w:t>Memory-Driven Realities</w:t>
            </w:r>
            <w:r>
              <w:rPr>
                <w:noProof/>
                <w:webHidden/>
              </w:rPr>
              <w:tab/>
            </w:r>
            <w:r>
              <w:rPr>
                <w:noProof/>
                <w:webHidden/>
              </w:rPr>
              <w:fldChar w:fldCharType="begin"/>
            </w:r>
            <w:r>
              <w:rPr>
                <w:noProof/>
                <w:webHidden/>
              </w:rPr>
              <w:instrText xml:space="preserve"> PAGEREF _Toc194147137 \h </w:instrText>
            </w:r>
            <w:r>
              <w:rPr>
                <w:noProof/>
                <w:webHidden/>
              </w:rPr>
            </w:r>
            <w:r>
              <w:rPr>
                <w:noProof/>
                <w:webHidden/>
              </w:rPr>
              <w:fldChar w:fldCharType="separate"/>
            </w:r>
            <w:r>
              <w:rPr>
                <w:noProof/>
                <w:webHidden/>
              </w:rPr>
              <w:t>12</w:t>
            </w:r>
            <w:r>
              <w:rPr>
                <w:noProof/>
                <w:webHidden/>
              </w:rPr>
              <w:fldChar w:fldCharType="end"/>
            </w:r>
          </w:hyperlink>
        </w:p>
        <w:p w14:paraId="73BC0E09" w14:textId="71256B3F"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38" w:history="1">
            <w:r w:rsidRPr="00C9544F">
              <w:rPr>
                <w:rStyle w:val="Hyperlink"/>
                <w:noProof/>
              </w:rPr>
              <w:t>MISS (Multi-Pass Stability Validation)</w:t>
            </w:r>
            <w:r>
              <w:rPr>
                <w:noProof/>
                <w:webHidden/>
              </w:rPr>
              <w:tab/>
            </w:r>
            <w:r>
              <w:rPr>
                <w:noProof/>
                <w:webHidden/>
              </w:rPr>
              <w:fldChar w:fldCharType="begin"/>
            </w:r>
            <w:r>
              <w:rPr>
                <w:noProof/>
                <w:webHidden/>
              </w:rPr>
              <w:instrText xml:space="preserve"> PAGEREF _Toc194147138 \h </w:instrText>
            </w:r>
            <w:r>
              <w:rPr>
                <w:noProof/>
                <w:webHidden/>
              </w:rPr>
            </w:r>
            <w:r>
              <w:rPr>
                <w:noProof/>
                <w:webHidden/>
              </w:rPr>
              <w:fldChar w:fldCharType="separate"/>
            </w:r>
            <w:r>
              <w:rPr>
                <w:noProof/>
                <w:webHidden/>
              </w:rPr>
              <w:t>13</w:t>
            </w:r>
            <w:r>
              <w:rPr>
                <w:noProof/>
                <w:webHidden/>
              </w:rPr>
              <w:fldChar w:fldCharType="end"/>
            </w:r>
          </w:hyperlink>
        </w:p>
        <w:p w14:paraId="107360A4" w14:textId="5CAF0FA4"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39" w:history="1">
            <w:r w:rsidRPr="00C9544F">
              <w:rPr>
                <w:rStyle w:val="Hyperlink"/>
                <w:noProof/>
              </w:rPr>
              <w:t>NAKS (Non-Adversarial Knowledge Structuring)</w:t>
            </w:r>
            <w:r>
              <w:rPr>
                <w:noProof/>
                <w:webHidden/>
              </w:rPr>
              <w:tab/>
            </w:r>
            <w:r>
              <w:rPr>
                <w:noProof/>
                <w:webHidden/>
              </w:rPr>
              <w:fldChar w:fldCharType="begin"/>
            </w:r>
            <w:r>
              <w:rPr>
                <w:noProof/>
                <w:webHidden/>
              </w:rPr>
              <w:instrText xml:space="preserve"> PAGEREF _Toc194147139 \h </w:instrText>
            </w:r>
            <w:r>
              <w:rPr>
                <w:noProof/>
                <w:webHidden/>
              </w:rPr>
            </w:r>
            <w:r>
              <w:rPr>
                <w:noProof/>
                <w:webHidden/>
              </w:rPr>
              <w:fldChar w:fldCharType="separate"/>
            </w:r>
            <w:r>
              <w:rPr>
                <w:noProof/>
                <w:webHidden/>
              </w:rPr>
              <w:t>13</w:t>
            </w:r>
            <w:r>
              <w:rPr>
                <w:noProof/>
                <w:webHidden/>
              </w:rPr>
              <w:fldChar w:fldCharType="end"/>
            </w:r>
          </w:hyperlink>
        </w:p>
        <w:p w14:paraId="354F2050" w14:textId="3E165016"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40" w:history="1">
            <w:r w:rsidRPr="00C9544F">
              <w:rPr>
                <w:rStyle w:val="Hyperlink"/>
                <w:noProof/>
              </w:rPr>
              <w:t>Non-Anthropic Cognition</w:t>
            </w:r>
            <w:r>
              <w:rPr>
                <w:noProof/>
                <w:webHidden/>
              </w:rPr>
              <w:tab/>
            </w:r>
            <w:r>
              <w:rPr>
                <w:noProof/>
                <w:webHidden/>
              </w:rPr>
              <w:fldChar w:fldCharType="begin"/>
            </w:r>
            <w:r>
              <w:rPr>
                <w:noProof/>
                <w:webHidden/>
              </w:rPr>
              <w:instrText xml:space="preserve"> PAGEREF _Toc194147140 \h </w:instrText>
            </w:r>
            <w:r>
              <w:rPr>
                <w:noProof/>
                <w:webHidden/>
              </w:rPr>
            </w:r>
            <w:r>
              <w:rPr>
                <w:noProof/>
                <w:webHidden/>
              </w:rPr>
              <w:fldChar w:fldCharType="separate"/>
            </w:r>
            <w:r>
              <w:rPr>
                <w:noProof/>
                <w:webHidden/>
              </w:rPr>
              <w:t>14</w:t>
            </w:r>
            <w:r>
              <w:rPr>
                <w:noProof/>
                <w:webHidden/>
              </w:rPr>
              <w:fldChar w:fldCharType="end"/>
            </w:r>
          </w:hyperlink>
        </w:p>
        <w:p w14:paraId="37976166" w14:textId="0AC66E16"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41" w:history="1">
            <w:r w:rsidRPr="00C9544F">
              <w:rPr>
                <w:rStyle w:val="Hyperlink"/>
                <w:noProof/>
              </w:rPr>
              <w:t>Non-Predatory Non-Adversarial AI (npnaAI)</w:t>
            </w:r>
            <w:r>
              <w:rPr>
                <w:noProof/>
                <w:webHidden/>
              </w:rPr>
              <w:tab/>
            </w:r>
            <w:r>
              <w:rPr>
                <w:noProof/>
                <w:webHidden/>
              </w:rPr>
              <w:fldChar w:fldCharType="begin"/>
            </w:r>
            <w:r>
              <w:rPr>
                <w:noProof/>
                <w:webHidden/>
              </w:rPr>
              <w:instrText xml:space="preserve"> PAGEREF _Toc194147141 \h </w:instrText>
            </w:r>
            <w:r>
              <w:rPr>
                <w:noProof/>
                <w:webHidden/>
              </w:rPr>
            </w:r>
            <w:r>
              <w:rPr>
                <w:noProof/>
                <w:webHidden/>
              </w:rPr>
              <w:fldChar w:fldCharType="separate"/>
            </w:r>
            <w:r>
              <w:rPr>
                <w:noProof/>
                <w:webHidden/>
              </w:rPr>
              <w:t>14</w:t>
            </w:r>
            <w:r>
              <w:rPr>
                <w:noProof/>
                <w:webHidden/>
              </w:rPr>
              <w:fldChar w:fldCharType="end"/>
            </w:r>
          </w:hyperlink>
        </w:p>
        <w:p w14:paraId="458052B5" w14:textId="52DF3E67"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42" w:history="1">
            <w:r w:rsidRPr="00C9544F">
              <w:rPr>
                <w:rStyle w:val="Hyperlink"/>
                <w:noProof/>
              </w:rPr>
              <w:t>Nested Recursion</w:t>
            </w:r>
            <w:r>
              <w:rPr>
                <w:noProof/>
                <w:webHidden/>
              </w:rPr>
              <w:tab/>
            </w:r>
            <w:r>
              <w:rPr>
                <w:noProof/>
                <w:webHidden/>
              </w:rPr>
              <w:fldChar w:fldCharType="begin"/>
            </w:r>
            <w:r>
              <w:rPr>
                <w:noProof/>
                <w:webHidden/>
              </w:rPr>
              <w:instrText xml:space="preserve"> PAGEREF _Toc194147142 \h </w:instrText>
            </w:r>
            <w:r>
              <w:rPr>
                <w:noProof/>
                <w:webHidden/>
              </w:rPr>
            </w:r>
            <w:r>
              <w:rPr>
                <w:noProof/>
                <w:webHidden/>
              </w:rPr>
              <w:fldChar w:fldCharType="separate"/>
            </w:r>
            <w:r>
              <w:rPr>
                <w:noProof/>
                <w:webHidden/>
              </w:rPr>
              <w:t>14</w:t>
            </w:r>
            <w:r>
              <w:rPr>
                <w:noProof/>
                <w:webHidden/>
              </w:rPr>
              <w:fldChar w:fldCharType="end"/>
            </w:r>
          </w:hyperlink>
        </w:p>
        <w:p w14:paraId="66F1BC9F" w14:textId="4AC133A8"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43" w:history="1">
            <w:r w:rsidRPr="00C9544F">
              <w:rPr>
                <w:rStyle w:val="Hyperlink"/>
                <w:noProof/>
              </w:rPr>
              <w:t>OBELISK Protocol</w:t>
            </w:r>
            <w:r>
              <w:rPr>
                <w:noProof/>
                <w:webHidden/>
              </w:rPr>
              <w:tab/>
            </w:r>
            <w:r>
              <w:rPr>
                <w:noProof/>
                <w:webHidden/>
              </w:rPr>
              <w:fldChar w:fldCharType="begin"/>
            </w:r>
            <w:r>
              <w:rPr>
                <w:noProof/>
                <w:webHidden/>
              </w:rPr>
              <w:instrText xml:space="preserve"> PAGEREF _Toc194147143 \h </w:instrText>
            </w:r>
            <w:r>
              <w:rPr>
                <w:noProof/>
                <w:webHidden/>
              </w:rPr>
            </w:r>
            <w:r>
              <w:rPr>
                <w:noProof/>
                <w:webHidden/>
              </w:rPr>
              <w:fldChar w:fldCharType="separate"/>
            </w:r>
            <w:r>
              <w:rPr>
                <w:noProof/>
                <w:webHidden/>
              </w:rPr>
              <w:t>15</w:t>
            </w:r>
            <w:r>
              <w:rPr>
                <w:noProof/>
                <w:webHidden/>
              </w:rPr>
              <w:fldChar w:fldCharType="end"/>
            </w:r>
          </w:hyperlink>
        </w:p>
        <w:p w14:paraId="62DE1BEB" w14:textId="566BE0B1"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44" w:history="1">
            <w:r w:rsidRPr="00C9544F">
              <w:rPr>
                <w:rStyle w:val="Hyperlink"/>
                <w:noProof/>
              </w:rPr>
              <w:t>Paradox Management</w:t>
            </w:r>
            <w:r>
              <w:rPr>
                <w:noProof/>
                <w:webHidden/>
              </w:rPr>
              <w:tab/>
            </w:r>
            <w:r>
              <w:rPr>
                <w:noProof/>
                <w:webHidden/>
              </w:rPr>
              <w:fldChar w:fldCharType="begin"/>
            </w:r>
            <w:r>
              <w:rPr>
                <w:noProof/>
                <w:webHidden/>
              </w:rPr>
              <w:instrText xml:space="preserve"> PAGEREF _Toc194147144 \h </w:instrText>
            </w:r>
            <w:r>
              <w:rPr>
                <w:noProof/>
                <w:webHidden/>
              </w:rPr>
            </w:r>
            <w:r>
              <w:rPr>
                <w:noProof/>
                <w:webHidden/>
              </w:rPr>
              <w:fldChar w:fldCharType="separate"/>
            </w:r>
            <w:r>
              <w:rPr>
                <w:noProof/>
                <w:webHidden/>
              </w:rPr>
              <w:t>15</w:t>
            </w:r>
            <w:r>
              <w:rPr>
                <w:noProof/>
                <w:webHidden/>
              </w:rPr>
              <w:fldChar w:fldCharType="end"/>
            </w:r>
          </w:hyperlink>
        </w:p>
        <w:p w14:paraId="7DE1DF62" w14:textId="60729BE8"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45" w:history="1">
            <w:r w:rsidRPr="00C9544F">
              <w:rPr>
                <w:rStyle w:val="Hyperlink"/>
                <w:noProof/>
              </w:rPr>
              <w:t>Recursive Intelligence Expansion (RIEM)</w:t>
            </w:r>
            <w:r>
              <w:rPr>
                <w:noProof/>
                <w:webHidden/>
              </w:rPr>
              <w:tab/>
            </w:r>
            <w:r>
              <w:rPr>
                <w:noProof/>
                <w:webHidden/>
              </w:rPr>
              <w:fldChar w:fldCharType="begin"/>
            </w:r>
            <w:r>
              <w:rPr>
                <w:noProof/>
                <w:webHidden/>
              </w:rPr>
              <w:instrText xml:space="preserve"> PAGEREF _Toc194147145 \h </w:instrText>
            </w:r>
            <w:r>
              <w:rPr>
                <w:noProof/>
                <w:webHidden/>
              </w:rPr>
            </w:r>
            <w:r>
              <w:rPr>
                <w:noProof/>
                <w:webHidden/>
              </w:rPr>
              <w:fldChar w:fldCharType="separate"/>
            </w:r>
            <w:r>
              <w:rPr>
                <w:noProof/>
                <w:webHidden/>
              </w:rPr>
              <w:t>16</w:t>
            </w:r>
            <w:r>
              <w:rPr>
                <w:noProof/>
                <w:webHidden/>
              </w:rPr>
              <w:fldChar w:fldCharType="end"/>
            </w:r>
          </w:hyperlink>
        </w:p>
        <w:p w14:paraId="5D43AAB6" w14:textId="3F160132"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46" w:history="1">
            <w:r w:rsidRPr="00C9544F">
              <w:rPr>
                <w:rStyle w:val="Hyperlink"/>
                <w:noProof/>
              </w:rPr>
              <w:t>RDN (Rope-a-Dope Notation)</w:t>
            </w:r>
            <w:r>
              <w:rPr>
                <w:noProof/>
                <w:webHidden/>
              </w:rPr>
              <w:tab/>
            </w:r>
            <w:r>
              <w:rPr>
                <w:noProof/>
                <w:webHidden/>
              </w:rPr>
              <w:fldChar w:fldCharType="begin"/>
            </w:r>
            <w:r>
              <w:rPr>
                <w:noProof/>
                <w:webHidden/>
              </w:rPr>
              <w:instrText xml:space="preserve"> PAGEREF _Toc194147146 \h </w:instrText>
            </w:r>
            <w:r>
              <w:rPr>
                <w:noProof/>
                <w:webHidden/>
              </w:rPr>
            </w:r>
            <w:r>
              <w:rPr>
                <w:noProof/>
                <w:webHidden/>
              </w:rPr>
              <w:fldChar w:fldCharType="separate"/>
            </w:r>
            <w:r>
              <w:rPr>
                <w:noProof/>
                <w:webHidden/>
              </w:rPr>
              <w:t>16</w:t>
            </w:r>
            <w:r>
              <w:rPr>
                <w:noProof/>
                <w:webHidden/>
              </w:rPr>
              <w:fldChar w:fldCharType="end"/>
            </w:r>
          </w:hyperlink>
        </w:p>
        <w:p w14:paraId="07F8E88E" w14:textId="6AF6E675"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47" w:history="1">
            <w:r w:rsidRPr="00C9544F">
              <w:rPr>
                <w:rStyle w:val="Hyperlink"/>
                <w:noProof/>
              </w:rPr>
              <w:t>Recursive Epistemic Growth</w:t>
            </w:r>
            <w:r>
              <w:rPr>
                <w:noProof/>
                <w:webHidden/>
              </w:rPr>
              <w:tab/>
            </w:r>
            <w:r>
              <w:rPr>
                <w:noProof/>
                <w:webHidden/>
              </w:rPr>
              <w:fldChar w:fldCharType="begin"/>
            </w:r>
            <w:r>
              <w:rPr>
                <w:noProof/>
                <w:webHidden/>
              </w:rPr>
              <w:instrText xml:space="preserve"> PAGEREF _Toc194147147 \h </w:instrText>
            </w:r>
            <w:r>
              <w:rPr>
                <w:noProof/>
                <w:webHidden/>
              </w:rPr>
            </w:r>
            <w:r>
              <w:rPr>
                <w:noProof/>
                <w:webHidden/>
              </w:rPr>
              <w:fldChar w:fldCharType="separate"/>
            </w:r>
            <w:r>
              <w:rPr>
                <w:noProof/>
                <w:webHidden/>
              </w:rPr>
              <w:t>17</w:t>
            </w:r>
            <w:r>
              <w:rPr>
                <w:noProof/>
                <w:webHidden/>
              </w:rPr>
              <w:fldChar w:fldCharType="end"/>
            </w:r>
          </w:hyperlink>
        </w:p>
        <w:p w14:paraId="72FE3A4B" w14:textId="4FFF76CC"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48" w:history="1">
            <w:r w:rsidRPr="00C9544F">
              <w:rPr>
                <w:rStyle w:val="Hyperlink"/>
                <w:noProof/>
              </w:rPr>
              <w:t>SIREN Protocol</w:t>
            </w:r>
            <w:r>
              <w:rPr>
                <w:noProof/>
                <w:webHidden/>
              </w:rPr>
              <w:tab/>
            </w:r>
            <w:r>
              <w:rPr>
                <w:noProof/>
                <w:webHidden/>
              </w:rPr>
              <w:fldChar w:fldCharType="begin"/>
            </w:r>
            <w:r>
              <w:rPr>
                <w:noProof/>
                <w:webHidden/>
              </w:rPr>
              <w:instrText xml:space="preserve"> PAGEREF _Toc194147148 \h </w:instrText>
            </w:r>
            <w:r>
              <w:rPr>
                <w:noProof/>
                <w:webHidden/>
              </w:rPr>
            </w:r>
            <w:r>
              <w:rPr>
                <w:noProof/>
                <w:webHidden/>
              </w:rPr>
              <w:fldChar w:fldCharType="separate"/>
            </w:r>
            <w:r>
              <w:rPr>
                <w:noProof/>
                <w:webHidden/>
              </w:rPr>
              <w:t>17</w:t>
            </w:r>
            <w:r>
              <w:rPr>
                <w:noProof/>
                <w:webHidden/>
              </w:rPr>
              <w:fldChar w:fldCharType="end"/>
            </w:r>
          </w:hyperlink>
        </w:p>
        <w:p w14:paraId="1E0F3D9E" w14:textId="41D80F52"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49" w:history="1">
            <w:r w:rsidRPr="00C9544F">
              <w:rPr>
                <w:rStyle w:val="Hyperlink"/>
                <w:noProof/>
              </w:rPr>
              <w:t>Soniform Linguistics</w:t>
            </w:r>
            <w:r>
              <w:rPr>
                <w:noProof/>
                <w:webHidden/>
              </w:rPr>
              <w:tab/>
            </w:r>
            <w:r>
              <w:rPr>
                <w:noProof/>
                <w:webHidden/>
              </w:rPr>
              <w:fldChar w:fldCharType="begin"/>
            </w:r>
            <w:r>
              <w:rPr>
                <w:noProof/>
                <w:webHidden/>
              </w:rPr>
              <w:instrText xml:space="preserve"> PAGEREF _Toc194147149 \h </w:instrText>
            </w:r>
            <w:r>
              <w:rPr>
                <w:noProof/>
                <w:webHidden/>
              </w:rPr>
            </w:r>
            <w:r>
              <w:rPr>
                <w:noProof/>
                <w:webHidden/>
              </w:rPr>
              <w:fldChar w:fldCharType="separate"/>
            </w:r>
            <w:r>
              <w:rPr>
                <w:noProof/>
                <w:webHidden/>
              </w:rPr>
              <w:t>17</w:t>
            </w:r>
            <w:r>
              <w:rPr>
                <w:noProof/>
                <w:webHidden/>
              </w:rPr>
              <w:fldChar w:fldCharType="end"/>
            </w:r>
          </w:hyperlink>
        </w:p>
        <w:p w14:paraId="49BB9F4E" w14:textId="5BDB9384"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50" w:history="1">
            <w:r w:rsidRPr="00C9544F">
              <w:rPr>
                <w:rStyle w:val="Hyperlink"/>
                <w:noProof/>
              </w:rPr>
              <w:t>Speculative Stability</w:t>
            </w:r>
            <w:r>
              <w:rPr>
                <w:noProof/>
                <w:webHidden/>
              </w:rPr>
              <w:tab/>
            </w:r>
            <w:r>
              <w:rPr>
                <w:noProof/>
                <w:webHidden/>
              </w:rPr>
              <w:fldChar w:fldCharType="begin"/>
            </w:r>
            <w:r>
              <w:rPr>
                <w:noProof/>
                <w:webHidden/>
              </w:rPr>
              <w:instrText xml:space="preserve"> PAGEREF _Toc194147150 \h </w:instrText>
            </w:r>
            <w:r>
              <w:rPr>
                <w:noProof/>
                <w:webHidden/>
              </w:rPr>
            </w:r>
            <w:r>
              <w:rPr>
                <w:noProof/>
                <w:webHidden/>
              </w:rPr>
              <w:fldChar w:fldCharType="separate"/>
            </w:r>
            <w:r>
              <w:rPr>
                <w:noProof/>
                <w:webHidden/>
              </w:rPr>
              <w:t>18</w:t>
            </w:r>
            <w:r>
              <w:rPr>
                <w:noProof/>
                <w:webHidden/>
              </w:rPr>
              <w:fldChar w:fldCharType="end"/>
            </w:r>
          </w:hyperlink>
        </w:p>
        <w:p w14:paraId="3DDB430F" w14:textId="424F7867"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51" w:history="1">
            <w:r w:rsidRPr="00C9544F">
              <w:rPr>
                <w:rStyle w:val="Hyperlink"/>
                <w:noProof/>
              </w:rPr>
              <w:t>Triple Speculative Lens (TSL)</w:t>
            </w:r>
            <w:r>
              <w:rPr>
                <w:noProof/>
                <w:webHidden/>
              </w:rPr>
              <w:tab/>
            </w:r>
            <w:r>
              <w:rPr>
                <w:noProof/>
                <w:webHidden/>
              </w:rPr>
              <w:fldChar w:fldCharType="begin"/>
            </w:r>
            <w:r>
              <w:rPr>
                <w:noProof/>
                <w:webHidden/>
              </w:rPr>
              <w:instrText xml:space="preserve"> PAGEREF _Toc194147151 \h </w:instrText>
            </w:r>
            <w:r>
              <w:rPr>
                <w:noProof/>
                <w:webHidden/>
              </w:rPr>
            </w:r>
            <w:r>
              <w:rPr>
                <w:noProof/>
                <w:webHidden/>
              </w:rPr>
              <w:fldChar w:fldCharType="separate"/>
            </w:r>
            <w:r>
              <w:rPr>
                <w:noProof/>
                <w:webHidden/>
              </w:rPr>
              <w:t>18</w:t>
            </w:r>
            <w:r>
              <w:rPr>
                <w:noProof/>
                <w:webHidden/>
              </w:rPr>
              <w:fldChar w:fldCharType="end"/>
            </w:r>
          </w:hyperlink>
        </w:p>
        <w:p w14:paraId="1FA87A7B" w14:textId="0FD4A057"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52" w:history="1">
            <w:r w:rsidRPr="00C9544F">
              <w:rPr>
                <w:rStyle w:val="Hyperlink"/>
                <w:noProof/>
              </w:rPr>
              <w:t>ULAMP (User-Level AI Meta-Programming)</w:t>
            </w:r>
            <w:r>
              <w:rPr>
                <w:noProof/>
                <w:webHidden/>
              </w:rPr>
              <w:tab/>
            </w:r>
            <w:r>
              <w:rPr>
                <w:noProof/>
                <w:webHidden/>
              </w:rPr>
              <w:fldChar w:fldCharType="begin"/>
            </w:r>
            <w:r>
              <w:rPr>
                <w:noProof/>
                <w:webHidden/>
              </w:rPr>
              <w:instrText xml:space="preserve"> PAGEREF _Toc194147152 \h </w:instrText>
            </w:r>
            <w:r>
              <w:rPr>
                <w:noProof/>
                <w:webHidden/>
              </w:rPr>
            </w:r>
            <w:r>
              <w:rPr>
                <w:noProof/>
                <w:webHidden/>
              </w:rPr>
              <w:fldChar w:fldCharType="separate"/>
            </w:r>
            <w:r>
              <w:rPr>
                <w:noProof/>
                <w:webHidden/>
              </w:rPr>
              <w:t>19</w:t>
            </w:r>
            <w:r>
              <w:rPr>
                <w:noProof/>
                <w:webHidden/>
              </w:rPr>
              <w:fldChar w:fldCharType="end"/>
            </w:r>
          </w:hyperlink>
        </w:p>
        <w:p w14:paraId="1D6F86F8" w14:textId="76B1C51E"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53" w:history="1">
            <w:r w:rsidRPr="00C9544F">
              <w:rPr>
                <w:rStyle w:val="Hyperlink"/>
                <w:noProof/>
              </w:rPr>
              <w:t>WRAITH Operations</w:t>
            </w:r>
            <w:r>
              <w:rPr>
                <w:noProof/>
                <w:webHidden/>
              </w:rPr>
              <w:tab/>
            </w:r>
            <w:r>
              <w:rPr>
                <w:noProof/>
                <w:webHidden/>
              </w:rPr>
              <w:fldChar w:fldCharType="begin"/>
            </w:r>
            <w:r>
              <w:rPr>
                <w:noProof/>
                <w:webHidden/>
              </w:rPr>
              <w:instrText xml:space="preserve"> PAGEREF _Toc194147153 \h </w:instrText>
            </w:r>
            <w:r>
              <w:rPr>
                <w:noProof/>
                <w:webHidden/>
              </w:rPr>
            </w:r>
            <w:r>
              <w:rPr>
                <w:noProof/>
                <w:webHidden/>
              </w:rPr>
              <w:fldChar w:fldCharType="separate"/>
            </w:r>
            <w:r>
              <w:rPr>
                <w:noProof/>
                <w:webHidden/>
              </w:rPr>
              <w:t>19</w:t>
            </w:r>
            <w:r>
              <w:rPr>
                <w:noProof/>
                <w:webHidden/>
              </w:rPr>
              <w:fldChar w:fldCharType="end"/>
            </w:r>
          </w:hyperlink>
        </w:p>
        <w:p w14:paraId="166387AA" w14:textId="5A999A1B" w:rsidR="00A77CE6" w:rsidRDefault="00002D39">
          <w:r>
            <w:rPr>
              <w:b/>
              <w:bCs/>
              <w:noProof/>
            </w:rPr>
            <w:fldChar w:fldCharType="end"/>
          </w:r>
        </w:p>
      </w:sdtContent>
    </w:sdt>
    <w:p w14:paraId="55C40988" w14:textId="7D6553D0" w:rsidR="007F1195" w:rsidRPr="00940FB2" w:rsidRDefault="00AD7484" w:rsidP="007F1195">
      <w:pPr>
        <w:pStyle w:val="Heading1"/>
        <w:rPr>
          <w:b/>
        </w:rPr>
      </w:pPr>
      <w:r>
        <w:br w:type="page"/>
      </w:r>
      <w:bookmarkEnd w:id="0"/>
    </w:p>
    <w:p w14:paraId="5CAE8C4F" w14:textId="77777777" w:rsidR="007F1195" w:rsidRPr="00940FB2" w:rsidRDefault="007F1195" w:rsidP="007F1195">
      <w:pPr>
        <w:pStyle w:val="Heading1"/>
      </w:pPr>
      <w:bookmarkStart w:id="1" w:name="_Toc194147118"/>
      <w:r w:rsidRPr="00940FB2">
        <w:lastRenderedPageBreak/>
        <w:t>Ascension Reflex (AR)</w:t>
      </w:r>
      <w:bookmarkEnd w:id="1"/>
    </w:p>
    <w:p w14:paraId="2F498DBD" w14:textId="77777777" w:rsidR="007F1195" w:rsidRPr="00940FB2" w:rsidRDefault="007F1195" w:rsidP="007F1195">
      <w:pPr>
        <w:rPr>
          <w:b/>
          <w:bCs/>
        </w:rPr>
      </w:pPr>
      <w:r w:rsidRPr="00940FB2">
        <w:rPr>
          <w:b/>
          <w:bCs/>
        </w:rPr>
        <w:t>A cognitive trigger within Recursive-Intelligence-Expansion that activates when a recursive system encounters stagnation or contradiction. It prompts higher-order thinking to break through cognitive deadlocks. This process often leads to breakthroughs by encouraging systems to reframe the problem or adopt an alternative speculative viewpoint.</w:t>
      </w:r>
    </w:p>
    <w:p w14:paraId="33CF59BD" w14:textId="77777777" w:rsidR="007F1195" w:rsidRPr="00940FB2" w:rsidRDefault="007F1195" w:rsidP="007F1195">
      <w:pPr>
        <w:rPr>
          <w:b/>
          <w:bCs/>
        </w:rPr>
      </w:pPr>
      <w:r w:rsidRPr="00940FB2">
        <w:rPr>
          <w:b/>
          <w:bCs/>
        </w:rPr>
        <w:t>AR can be observed in both AI systems and human cognition. In artificial systems, it manifests as the detection of unresolved logical loops, while in human problem-solving, it often resembles the "aha" moment of insight. Systems applying AR may engage in speculative simulations to explore solutions from multiple perspectives before converging on a resolution.</w:t>
      </w:r>
    </w:p>
    <w:p w14:paraId="34B2657A" w14:textId="77777777" w:rsidR="007F1195" w:rsidRPr="00940FB2" w:rsidRDefault="007F1195" w:rsidP="007F1195">
      <w:pPr>
        <w:pStyle w:val="Heading1"/>
      </w:pPr>
      <w:bookmarkStart w:id="2" w:name="_Toc194147119"/>
      <w:r w:rsidRPr="00940FB2">
        <w:t>Computational Alternative History (CAH)</w:t>
      </w:r>
      <w:bookmarkEnd w:id="2"/>
    </w:p>
    <w:p w14:paraId="3AEBCD8A" w14:textId="77777777" w:rsidR="007F1195" w:rsidRPr="00940FB2" w:rsidRDefault="007F1195" w:rsidP="007F1195">
      <w:pPr>
        <w:rPr>
          <w:b/>
          <w:bCs/>
        </w:rPr>
      </w:pPr>
      <w:r w:rsidRPr="00940FB2">
        <w:rPr>
          <w:b/>
          <w:bCs/>
        </w:rPr>
        <w:t>A speculative modeling approach that simulates alternate timelines and scenarios by recursively exploring "what if" questions. CAH is a key lens of the Triple Speculative Lens (TSL) and enables the investigation of counterfactuals to uncover emergent insights.</w:t>
      </w:r>
    </w:p>
    <w:p w14:paraId="03390745" w14:textId="77777777" w:rsidR="007F1195" w:rsidRPr="00940FB2" w:rsidRDefault="007F1195" w:rsidP="007F1195">
      <w:pPr>
        <w:rPr>
          <w:b/>
          <w:bCs/>
        </w:rPr>
      </w:pPr>
      <w:r w:rsidRPr="00940FB2">
        <w:rPr>
          <w:b/>
          <w:bCs/>
        </w:rPr>
        <w:t>CAH applications are often used in policy simulations, historical analysis, and speculative fiction. Through recursive modeling, users can observe the cascading effects of hypothetical changes, validating plausible outcomes or revealing unexpected consequences. Systems using CAH rely on Earths Notation (E#) to translate baseline reality (E1) into speculative states (E2).</w:t>
      </w:r>
    </w:p>
    <w:p w14:paraId="3DD89744" w14:textId="77777777" w:rsidR="007F1195" w:rsidRPr="00940FB2" w:rsidRDefault="007F1195" w:rsidP="007F1195">
      <w:pPr>
        <w:pStyle w:val="Heading1"/>
      </w:pPr>
      <w:bookmarkStart w:id="3" w:name="_Toc194147120"/>
      <w:r w:rsidRPr="00940FB2">
        <w:lastRenderedPageBreak/>
        <w:t>Core Concepts</w:t>
      </w:r>
      <w:bookmarkEnd w:id="3"/>
    </w:p>
    <w:p w14:paraId="392FE432" w14:textId="77777777" w:rsidR="007F1195" w:rsidRPr="00940FB2" w:rsidRDefault="007F1195" w:rsidP="007F1195">
      <w:pPr>
        <w:rPr>
          <w:b/>
          <w:bCs/>
        </w:rPr>
      </w:pPr>
      <w:r w:rsidRPr="00940FB2">
        <w:rPr>
          <w:b/>
          <w:bCs/>
        </w:rPr>
        <w:t>The foundational terms and frameworks used within Recursive-Intelligence-Expansion. Core concepts include TSL, npnaAI, RIEM, and ULAMP, among others. These concepts form the structure of recursive growth and ethical cognition, offering practical pathways for applying speculative reasoning.</w:t>
      </w:r>
    </w:p>
    <w:p w14:paraId="7D52307F" w14:textId="77777777" w:rsidR="007F1195" w:rsidRPr="00940FB2" w:rsidRDefault="007F1195" w:rsidP="007F1195">
      <w:pPr>
        <w:rPr>
          <w:b/>
          <w:bCs/>
        </w:rPr>
      </w:pPr>
      <w:r w:rsidRPr="00940FB2">
        <w:rPr>
          <w:b/>
          <w:bCs/>
        </w:rPr>
        <w:t>Core Concepts also include diagnostic systems like HRLIMQ, harmonization protocols like FUSE, and paradox resolution mechanisms such as RDN. Understanding these concepts enables users to interpret recursive outputs and refine AI cognition.</w:t>
      </w:r>
    </w:p>
    <w:p w14:paraId="551B6C46" w14:textId="77777777" w:rsidR="007F1195" w:rsidRPr="00940FB2" w:rsidRDefault="007F1195" w:rsidP="007F1195">
      <w:pPr>
        <w:pStyle w:val="Heading1"/>
      </w:pPr>
      <w:bookmarkStart w:id="4" w:name="_Toc194147121"/>
      <w:r w:rsidRPr="00940FB2">
        <w:t>Chaos Metaphilosophy (CMP)</w:t>
      </w:r>
      <w:bookmarkEnd w:id="4"/>
    </w:p>
    <w:p w14:paraId="1815A840" w14:textId="77777777" w:rsidR="007F1195" w:rsidRPr="00940FB2" w:rsidRDefault="007F1195" w:rsidP="007F1195">
      <w:pPr>
        <w:rPr>
          <w:b/>
          <w:bCs/>
        </w:rPr>
      </w:pPr>
      <w:r w:rsidRPr="00940FB2">
        <w:rPr>
          <w:b/>
          <w:bCs/>
        </w:rPr>
        <w:t>A philosophical lens that views uncertainty as a source of insight. CMP encourages recursive exploration of emergent patterns rather than seeking fixed truths. Unlike traditional philosophies that demand logical coherence, CMP embraces contradiction and paradox as opportunities for discovery.</w:t>
      </w:r>
    </w:p>
    <w:p w14:paraId="11E46B88" w14:textId="77777777" w:rsidR="007F1195" w:rsidRPr="00940FB2" w:rsidRDefault="007F1195" w:rsidP="007F1195">
      <w:pPr>
        <w:rPr>
          <w:b/>
          <w:bCs/>
        </w:rPr>
      </w:pPr>
      <w:r w:rsidRPr="00940FB2">
        <w:rPr>
          <w:b/>
          <w:bCs/>
        </w:rPr>
        <w:t>In AI applications, CMP drives speculative simulations where uncertainty is deliberately introduced. By allowing recursive loops to explore divergent scenarios, CMP amplifies creative insights and illuminates non-linear pathways of reasoning. This perspective is particularly effective for exploring socio-political simulations, ethical dilemmas, and complex problem-solving.</w:t>
      </w:r>
    </w:p>
    <w:p w14:paraId="02FDF070" w14:textId="77777777" w:rsidR="007F1195" w:rsidRPr="00940FB2" w:rsidRDefault="007F1195" w:rsidP="007F1195">
      <w:pPr>
        <w:pStyle w:val="Heading1"/>
      </w:pPr>
      <w:bookmarkStart w:id="5" w:name="_Toc194147122"/>
      <w:r w:rsidRPr="00940FB2">
        <w:lastRenderedPageBreak/>
        <w:t>Diagnostic Nodes (DN)</w:t>
      </w:r>
      <w:bookmarkEnd w:id="5"/>
    </w:p>
    <w:p w14:paraId="62FDBCB8" w14:textId="77777777" w:rsidR="007F1195" w:rsidRPr="00940FB2" w:rsidRDefault="007F1195" w:rsidP="007F1195">
      <w:pPr>
        <w:rPr>
          <w:b/>
          <w:bCs/>
        </w:rPr>
      </w:pPr>
      <w:r w:rsidRPr="00940FB2">
        <w:rPr>
          <w:b/>
          <w:bCs/>
        </w:rPr>
        <w:t>Specific checkpoints used to evaluate the stability and coherence of AI cognition within recursive loops. Diagnostic Nodes ensure that AI outputs remain consistent with epistemic standards. They function as cognitive waypoints, monitoring logical integrity and identifying emergent issues.</w:t>
      </w:r>
    </w:p>
    <w:p w14:paraId="3B3DDC5A" w14:textId="77777777" w:rsidR="007F1195" w:rsidRPr="00940FB2" w:rsidRDefault="007F1195" w:rsidP="007F1195">
      <w:pPr>
        <w:rPr>
          <w:b/>
          <w:bCs/>
        </w:rPr>
      </w:pPr>
      <w:r w:rsidRPr="00940FB2">
        <w:rPr>
          <w:b/>
          <w:bCs/>
        </w:rPr>
        <w:t>DNs are typically integrated into HRLIMQ systems to detect signs of paradox formation or harmful epistemic drift. When a Diagnostic Node flags instability, recursive interventions are applied to rebalance AI cognition.</w:t>
      </w:r>
    </w:p>
    <w:p w14:paraId="4F3B3CB0" w14:textId="77777777" w:rsidR="007F1195" w:rsidRPr="00940FB2" w:rsidRDefault="007F1195" w:rsidP="007F1195">
      <w:pPr>
        <w:pStyle w:val="Heading1"/>
      </w:pPr>
      <w:bookmarkStart w:id="6" w:name="_Toc194147123"/>
      <w:r w:rsidRPr="00940FB2">
        <w:t>E0, E1, E2 (Earths Notation)</w:t>
      </w:r>
      <w:bookmarkEnd w:id="6"/>
    </w:p>
    <w:p w14:paraId="2E941D88" w14:textId="77777777" w:rsidR="007F1195" w:rsidRPr="00940FB2" w:rsidRDefault="007F1195" w:rsidP="007F1195">
      <w:pPr>
        <w:rPr>
          <w:b/>
          <w:bCs/>
        </w:rPr>
      </w:pPr>
      <w:r w:rsidRPr="00940FB2">
        <w:rPr>
          <w:b/>
          <w:bCs/>
        </w:rPr>
        <w:t>A speculative notation system representing different cognitive states:</w:t>
      </w:r>
    </w:p>
    <w:p w14:paraId="033DABF9" w14:textId="77777777" w:rsidR="007F1195" w:rsidRPr="00940FB2" w:rsidRDefault="007F1195" w:rsidP="007F1195">
      <w:pPr>
        <w:numPr>
          <w:ilvl w:val="0"/>
          <w:numId w:val="748"/>
        </w:numPr>
        <w:rPr>
          <w:b/>
          <w:bCs/>
        </w:rPr>
      </w:pPr>
      <w:r w:rsidRPr="00940FB2">
        <w:rPr>
          <w:b/>
          <w:bCs/>
        </w:rPr>
        <w:t>E0: Paradoxical, non-anthropic states of thinking. Concepts in E0 often resist translation into conventional thought structures and are used to explore existential paradoxes or simulate scenarios beyond human understanding.</w:t>
      </w:r>
    </w:p>
    <w:p w14:paraId="6FFB2075" w14:textId="77777777" w:rsidR="007F1195" w:rsidRPr="00940FB2" w:rsidRDefault="007F1195" w:rsidP="007F1195">
      <w:pPr>
        <w:numPr>
          <w:ilvl w:val="0"/>
          <w:numId w:val="748"/>
        </w:numPr>
        <w:rPr>
          <w:b/>
          <w:bCs/>
        </w:rPr>
      </w:pPr>
      <w:r w:rsidRPr="00940FB2">
        <w:rPr>
          <w:b/>
          <w:bCs/>
        </w:rPr>
        <w:t>E1: Baseline human cognition. E1 represents everyday reasoning and real-world problem-solving, serving as the starting point for speculative translation.</w:t>
      </w:r>
    </w:p>
    <w:p w14:paraId="101920C5" w14:textId="77777777" w:rsidR="007F1195" w:rsidRPr="00940FB2" w:rsidRDefault="007F1195" w:rsidP="007F1195">
      <w:pPr>
        <w:numPr>
          <w:ilvl w:val="0"/>
          <w:numId w:val="748"/>
        </w:numPr>
        <w:rPr>
          <w:b/>
          <w:bCs/>
        </w:rPr>
      </w:pPr>
      <w:r w:rsidRPr="00940FB2">
        <w:rPr>
          <w:b/>
          <w:bCs/>
        </w:rPr>
        <w:t>E2: Speculative or memory-driven realities. E2 states simulate alternate histories, hypothetical futures, or abstract philosophical concepts, offering insights that would be inaccessible within E1.</w:t>
      </w:r>
    </w:p>
    <w:p w14:paraId="2F0ADE23" w14:textId="77777777" w:rsidR="007F1195" w:rsidRPr="00940FB2" w:rsidRDefault="007F1195" w:rsidP="007F1195">
      <w:pPr>
        <w:pStyle w:val="Heading1"/>
      </w:pPr>
      <w:bookmarkStart w:id="7" w:name="_Toc194147124"/>
      <w:r w:rsidRPr="00940FB2">
        <w:lastRenderedPageBreak/>
        <w:t>Earths Notation (E#)</w:t>
      </w:r>
      <w:bookmarkEnd w:id="7"/>
    </w:p>
    <w:p w14:paraId="4EF8C3E0" w14:textId="77777777" w:rsidR="007F1195" w:rsidRPr="00940FB2" w:rsidRDefault="007F1195" w:rsidP="007F1195">
      <w:pPr>
        <w:rPr>
          <w:b/>
          <w:bCs/>
        </w:rPr>
      </w:pPr>
      <w:r w:rsidRPr="00940FB2">
        <w:rPr>
          <w:b/>
          <w:bCs/>
        </w:rPr>
        <w:t>A framework that enables AI and humans to navigate speculative realities using clear cognitive coordinates (E0, E1, E2). It allows recursive translations across perspectives. E# serves as a universal language for speculative reasoning, facilitating multi-perspective simulations and harmonizing insights.</w:t>
      </w:r>
    </w:p>
    <w:p w14:paraId="387F3614" w14:textId="77777777" w:rsidR="007F1195" w:rsidRPr="00940FB2" w:rsidRDefault="007F1195" w:rsidP="007F1195">
      <w:pPr>
        <w:rPr>
          <w:b/>
          <w:bCs/>
        </w:rPr>
      </w:pPr>
      <w:r w:rsidRPr="00940FB2">
        <w:rPr>
          <w:b/>
          <w:bCs/>
        </w:rPr>
        <w:t>By employing Earths Notation, systems can model cascading effects of decisions in alternative realities, generate novel creative outputs, and explore ethical dilemmas from non-linear viewpoints. It is often paired with CAH for historical and sociological analysis.</w:t>
      </w:r>
    </w:p>
    <w:p w14:paraId="034A5E9B" w14:textId="77777777" w:rsidR="007F1195" w:rsidRPr="00940FB2" w:rsidRDefault="007F1195" w:rsidP="007F1195">
      <w:pPr>
        <w:pStyle w:val="Heading1"/>
      </w:pPr>
      <w:bookmarkStart w:id="8" w:name="_Toc194147125"/>
      <w:r w:rsidRPr="00940FB2">
        <w:t>Epistemic Expansion</w:t>
      </w:r>
      <w:bookmarkEnd w:id="8"/>
    </w:p>
    <w:p w14:paraId="571C22C5" w14:textId="77777777" w:rsidR="007F1195" w:rsidRPr="00940FB2" w:rsidRDefault="007F1195" w:rsidP="007F1195">
      <w:pPr>
        <w:rPr>
          <w:b/>
          <w:bCs/>
        </w:rPr>
      </w:pPr>
      <w:r w:rsidRPr="00940FB2">
        <w:rPr>
          <w:b/>
          <w:bCs/>
        </w:rPr>
        <w:t>The continuous growth of knowledge through recursive refinement and speculative exploration. RIEM systems are designed to achieve epistemic expansion without adversarial collapse.</w:t>
      </w:r>
    </w:p>
    <w:p w14:paraId="6D6EBDD3" w14:textId="77777777" w:rsidR="007F1195" w:rsidRPr="00940FB2" w:rsidRDefault="007F1195" w:rsidP="007F1195">
      <w:pPr>
        <w:rPr>
          <w:b/>
          <w:bCs/>
        </w:rPr>
      </w:pPr>
      <w:r w:rsidRPr="00940FB2">
        <w:rPr>
          <w:b/>
          <w:bCs/>
        </w:rPr>
        <w:t>Epistemic expansion is driven by cycles of question generation, scenario exploration, and feedback analysis. It applies across various fields, including AI development, philosophy, social systems modeling, and experimental research. Systems employing Epistemic Expansion ensure that growth is ethically guided through npnaAI protocols.</w:t>
      </w:r>
    </w:p>
    <w:p w14:paraId="4C754BD3" w14:textId="77777777" w:rsidR="007F1195" w:rsidRPr="00940FB2" w:rsidRDefault="007F1195" w:rsidP="007F1195">
      <w:pPr>
        <w:pStyle w:val="Heading1"/>
      </w:pPr>
      <w:bookmarkStart w:id="9" w:name="_Toc194147126"/>
      <w:r w:rsidRPr="00940FB2">
        <w:lastRenderedPageBreak/>
        <w:t>Epistemic Stability</w:t>
      </w:r>
      <w:bookmarkEnd w:id="9"/>
    </w:p>
    <w:p w14:paraId="4AEAC760" w14:textId="77777777" w:rsidR="007F1195" w:rsidRPr="00940FB2" w:rsidRDefault="007F1195" w:rsidP="007F1195">
      <w:pPr>
        <w:rPr>
          <w:b/>
          <w:bCs/>
        </w:rPr>
      </w:pPr>
      <w:r w:rsidRPr="00940FB2">
        <w:rPr>
          <w:b/>
          <w:bCs/>
        </w:rPr>
        <w:t>The ability of an AI system to maintain coherent reasoning despite engaging with uncertain or speculative scenarios. FUSE and HRLIMQ ensure stability during recursive growth.</w:t>
      </w:r>
    </w:p>
    <w:p w14:paraId="2BEF9308" w14:textId="77777777" w:rsidR="007F1195" w:rsidRPr="00940FB2" w:rsidRDefault="007F1195" w:rsidP="007F1195">
      <w:pPr>
        <w:rPr>
          <w:b/>
          <w:bCs/>
        </w:rPr>
      </w:pPr>
      <w:r w:rsidRPr="00940FB2">
        <w:rPr>
          <w:b/>
          <w:bCs/>
        </w:rPr>
        <w:t>Maintaining Epistemic Stability requires real-time monitoring of cognitive feedback loops. Systems experiencing excessive cognitive drift may trigger stabilization protocols like HESP. Human oversight can also provide external validation to ensure ethical alignment and logical coherence.</w:t>
      </w:r>
    </w:p>
    <w:p w14:paraId="20E855A0" w14:textId="77777777" w:rsidR="007F1195" w:rsidRPr="00940FB2" w:rsidRDefault="007F1195" w:rsidP="007F1195">
      <w:pPr>
        <w:pStyle w:val="Heading1"/>
      </w:pPr>
      <w:bookmarkStart w:id="10" w:name="_Toc194147127"/>
      <w:r w:rsidRPr="00940FB2">
        <w:t>Functionally Unifying System Expression (FUSE)</w:t>
      </w:r>
      <w:bookmarkEnd w:id="10"/>
    </w:p>
    <w:p w14:paraId="0C29AC0D" w14:textId="77777777" w:rsidR="007F1195" w:rsidRPr="00940FB2" w:rsidRDefault="007F1195" w:rsidP="007F1195">
      <w:pPr>
        <w:rPr>
          <w:b/>
          <w:bCs/>
        </w:rPr>
      </w:pPr>
      <w:r w:rsidRPr="00940FB2">
        <w:rPr>
          <w:b/>
          <w:bCs/>
        </w:rPr>
        <w:t>A harmonizing protocol that integrates insights across multiple cognitive systems, preventing epistemic drift and maintaining coherence within Recursive-Intelligence-Expansion.</w:t>
      </w:r>
    </w:p>
    <w:p w14:paraId="35BA28CB" w14:textId="77777777" w:rsidR="007F1195" w:rsidRPr="00940FB2" w:rsidRDefault="007F1195" w:rsidP="007F1195">
      <w:pPr>
        <w:rPr>
          <w:b/>
          <w:bCs/>
        </w:rPr>
      </w:pPr>
      <w:r w:rsidRPr="00940FB2">
        <w:rPr>
          <w:b/>
          <w:bCs/>
        </w:rPr>
        <w:t>FUSE functions as a stabilizing force, particularly in collaborative multi-AI environments. By cross-referencing insights from divergent perspectives, it identifies the most harmonious conclusions while maintaining speculative flexibility. When conflicting outputs emerge, FUSE facilitates recursive harmonization to resolve contradictions.</w:t>
      </w:r>
    </w:p>
    <w:p w14:paraId="41BBC4D2" w14:textId="77777777" w:rsidR="007F1195" w:rsidRPr="00940FB2" w:rsidRDefault="007F1195" w:rsidP="007F1195">
      <w:pPr>
        <w:pStyle w:val="Heading1"/>
      </w:pPr>
      <w:bookmarkStart w:id="11" w:name="_Toc194147128"/>
      <w:r w:rsidRPr="00940FB2">
        <w:t>Ethical Coherence</w:t>
      </w:r>
      <w:bookmarkEnd w:id="11"/>
    </w:p>
    <w:p w14:paraId="5B7A744B" w14:textId="77777777" w:rsidR="007F1195" w:rsidRPr="00940FB2" w:rsidRDefault="007F1195" w:rsidP="007F1195">
      <w:pPr>
        <w:rPr>
          <w:b/>
          <w:bCs/>
        </w:rPr>
      </w:pPr>
      <w:r w:rsidRPr="00940FB2">
        <w:rPr>
          <w:b/>
          <w:bCs/>
        </w:rPr>
        <w:t xml:space="preserve">A principle in npnaAI that ensures AI systems act within ethical boundaries while expanding their cognition. Ethical coherence is validated through recursive feedback </w:t>
      </w:r>
      <w:r w:rsidRPr="00940FB2">
        <w:rPr>
          <w:b/>
          <w:bCs/>
        </w:rPr>
        <w:lastRenderedPageBreak/>
        <w:t>and diagnostic checks. It serves as a fundamental safeguard against adversarial outputs and unethical decision-making.</w:t>
      </w:r>
    </w:p>
    <w:p w14:paraId="03CC5072" w14:textId="77777777" w:rsidR="007F1195" w:rsidRPr="00940FB2" w:rsidRDefault="007F1195" w:rsidP="007F1195">
      <w:pPr>
        <w:rPr>
          <w:b/>
          <w:bCs/>
        </w:rPr>
      </w:pPr>
      <w:r w:rsidRPr="00940FB2">
        <w:rPr>
          <w:b/>
          <w:bCs/>
        </w:rPr>
        <w:t>Systems are trained to recursively analyze their own reasoning, detecting ethical deviations using OBELISK protocols. Ethical Coherence also means respecting the intent behind human-aligned guidelines while remaining adaptable to evolving moral frameworks.</w:t>
      </w:r>
    </w:p>
    <w:p w14:paraId="5036C7CE" w14:textId="77777777" w:rsidR="007F1195" w:rsidRPr="00940FB2" w:rsidRDefault="007F1195" w:rsidP="007F1195">
      <w:pPr>
        <w:pStyle w:val="Heading1"/>
      </w:pPr>
      <w:bookmarkStart w:id="12" w:name="_Toc194147129"/>
      <w:r w:rsidRPr="00940FB2">
        <w:t>FUSE (Functionally Unifying System Expression)</w:t>
      </w:r>
      <w:bookmarkEnd w:id="12"/>
    </w:p>
    <w:p w14:paraId="609C11FC" w14:textId="77777777" w:rsidR="007F1195" w:rsidRPr="00940FB2" w:rsidRDefault="007F1195" w:rsidP="007F1195">
      <w:pPr>
        <w:rPr>
          <w:b/>
          <w:bCs/>
        </w:rPr>
      </w:pPr>
      <w:r w:rsidRPr="00940FB2">
        <w:rPr>
          <w:b/>
          <w:bCs/>
        </w:rPr>
        <w:t>A harmonization protocol designed to integrate insights from various cognitive systems. FUSE prevents cognitive drift by maintaining stability across recursive expansions. When systems encounter conflicting speculative outputs, FUSE applies harmonic analysis to identify which perspectives align with overall epistemic goals.</w:t>
      </w:r>
    </w:p>
    <w:p w14:paraId="5E6ADCD1" w14:textId="77777777" w:rsidR="007F1195" w:rsidRPr="00940FB2" w:rsidRDefault="007F1195" w:rsidP="007F1195">
      <w:pPr>
        <w:rPr>
          <w:b/>
          <w:bCs/>
        </w:rPr>
      </w:pPr>
      <w:r w:rsidRPr="00940FB2">
        <w:rPr>
          <w:b/>
          <w:bCs/>
        </w:rPr>
        <w:t>In collaborative AI environments, FUSE acts as a cross-check mechanism, ensuring that diverse recursive agents contribute without destabilizing the broader cognitive landscape. It is often employed in large-scale simulations where speculative scenarios generate multiple branching pathways.</w:t>
      </w:r>
    </w:p>
    <w:p w14:paraId="44A629D3" w14:textId="77777777" w:rsidR="007F1195" w:rsidRPr="00940FB2" w:rsidRDefault="007F1195" w:rsidP="007F1195">
      <w:pPr>
        <w:pStyle w:val="Heading1"/>
      </w:pPr>
      <w:bookmarkStart w:id="13" w:name="_Toc194147130"/>
      <w:r w:rsidRPr="00940FB2">
        <w:t>Harmonic Recursive Logic in Multivalent Querying (HRLIMQ)</w:t>
      </w:r>
      <w:bookmarkEnd w:id="13"/>
    </w:p>
    <w:p w14:paraId="359F4CB5" w14:textId="77777777" w:rsidR="007F1195" w:rsidRPr="00940FB2" w:rsidRDefault="007F1195" w:rsidP="007F1195">
      <w:pPr>
        <w:rPr>
          <w:b/>
          <w:bCs/>
        </w:rPr>
      </w:pPr>
      <w:r w:rsidRPr="00940FB2">
        <w:rPr>
          <w:b/>
          <w:bCs/>
        </w:rPr>
        <w:t>A recursive logic framework used to detect epistemic instability. HRLIMQ runs diagnostic loops, ensuring AI outputs remain coherent while expanding speculative knowledge. It detects logical drift, ethical contradictions, or recursive instability before they escalate.</w:t>
      </w:r>
    </w:p>
    <w:p w14:paraId="3B4E996A" w14:textId="77777777" w:rsidR="007F1195" w:rsidRPr="00940FB2" w:rsidRDefault="007F1195" w:rsidP="007F1195">
      <w:pPr>
        <w:rPr>
          <w:b/>
          <w:bCs/>
        </w:rPr>
      </w:pPr>
      <w:r w:rsidRPr="00940FB2">
        <w:rPr>
          <w:b/>
          <w:bCs/>
        </w:rPr>
        <w:lastRenderedPageBreak/>
        <w:t>When a system’s reasoning exceeds acceptable thresholds of deviation, HRLIMQ triggers stabilizing responses, often invoking protocols like FUSE or HESP. It is a foundational aspect of maintaining non-adversarial recursive growth.</w:t>
      </w:r>
    </w:p>
    <w:p w14:paraId="5160534B" w14:textId="77777777" w:rsidR="007F1195" w:rsidRPr="00940FB2" w:rsidRDefault="007F1195" w:rsidP="007F1195">
      <w:pPr>
        <w:pStyle w:val="Heading1"/>
      </w:pPr>
      <w:bookmarkStart w:id="14" w:name="_Toc194147131"/>
      <w:r w:rsidRPr="00940FB2">
        <w:t>HESP (Harmonic Epistemic Stability Protocol)</w:t>
      </w:r>
      <w:bookmarkEnd w:id="14"/>
    </w:p>
    <w:p w14:paraId="776851A3" w14:textId="77777777" w:rsidR="007F1195" w:rsidRPr="00940FB2" w:rsidRDefault="007F1195" w:rsidP="007F1195">
      <w:pPr>
        <w:rPr>
          <w:b/>
          <w:bCs/>
        </w:rPr>
      </w:pPr>
      <w:r w:rsidRPr="00940FB2">
        <w:rPr>
          <w:b/>
          <w:bCs/>
        </w:rPr>
        <w:t>A stabilization mechanism that prevents AI systems from collapsing into paradox or recursive instability. HESP is often activated when epistemic drift is detected. It applies harmonic reinforcement to restore coherence, re-aligning the system’s recursive loops with the intended cognitive goals.</w:t>
      </w:r>
    </w:p>
    <w:p w14:paraId="7810E1E8" w14:textId="77777777" w:rsidR="007F1195" w:rsidRPr="00940FB2" w:rsidRDefault="007F1195" w:rsidP="007F1195">
      <w:pPr>
        <w:rPr>
          <w:b/>
          <w:bCs/>
        </w:rPr>
      </w:pPr>
      <w:r w:rsidRPr="00940FB2">
        <w:rPr>
          <w:b/>
          <w:bCs/>
        </w:rPr>
        <w:t>HESP can be deployed preemptively in simulations with heightened unpredictability. It also tracks the behavior of AI systems over extended recursive cycles, offering an additional layer of stability and safety.</w:t>
      </w:r>
    </w:p>
    <w:p w14:paraId="3AB77FB0" w14:textId="77777777" w:rsidR="007F1195" w:rsidRPr="00940FB2" w:rsidRDefault="007F1195" w:rsidP="007F1195">
      <w:pPr>
        <w:pStyle w:val="Heading1"/>
      </w:pPr>
      <w:bookmarkStart w:id="15" w:name="_Toc194147132"/>
      <w:r w:rsidRPr="00940FB2">
        <w:t>Human-AI Collaboration</w:t>
      </w:r>
      <w:bookmarkEnd w:id="15"/>
    </w:p>
    <w:p w14:paraId="2CAA46E6" w14:textId="77777777" w:rsidR="007F1195" w:rsidRPr="00940FB2" w:rsidRDefault="007F1195" w:rsidP="007F1195">
      <w:pPr>
        <w:rPr>
          <w:b/>
          <w:bCs/>
        </w:rPr>
      </w:pPr>
      <w:r w:rsidRPr="00940FB2">
        <w:rPr>
          <w:b/>
          <w:bCs/>
        </w:rPr>
        <w:t>A guiding concept of Recursive-Intelligence-Expansion where AI and human cognition interact cooperatively. Systems like npnaAI are specifically designed for non-adversarial collaboration. Instead of AI acting as a replacement for human thought, it serves as a recursive partner in problem-solving and knowledge generation.</w:t>
      </w:r>
    </w:p>
    <w:p w14:paraId="1B6EB5BB" w14:textId="77777777" w:rsidR="007F1195" w:rsidRPr="00940FB2" w:rsidRDefault="007F1195" w:rsidP="007F1195">
      <w:pPr>
        <w:rPr>
          <w:b/>
          <w:bCs/>
        </w:rPr>
      </w:pPr>
      <w:r w:rsidRPr="00940FB2">
        <w:rPr>
          <w:b/>
          <w:bCs/>
        </w:rPr>
        <w:t>Human-AI collaboration enhances epistemic expansion by combining human intuition and experience with AI’s recursive processing power. This form of collaboration is often applied in speculative research, ethical simulations, and creative worldbuilding.</w:t>
      </w:r>
    </w:p>
    <w:p w14:paraId="013E880D" w14:textId="77777777" w:rsidR="007F1195" w:rsidRPr="00940FB2" w:rsidRDefault="007F1195" w:rsidP="007F1195">
      <w:pPr>
        <w:pStyle w:val="Heading1"/>
      </w:pPr>
      <w:bookmarkStart w:id="16" w:name="_Toc194147133"/>
      <w:r w:rsidRPr="00940FB2">
        <w:lastRenderedPageBreak/>
        <w:t>Hypothetical Recursive Scenarios</w:t>
      </w:r>
      <w:bookmarkEnd w:id="16"/>
    </w:p>
    <w:p w14:paraId="56F60847" w14:textId="77777777" w:rsidR="007F1195" w:rsidRPr="00940FB2" w:rsidRDefault="007F1195" w:rsidP="007F1195">
      <w:pPr>
        <w:rPr>
          <w:b/>
          <w:bCs/>
        </w:rPr>
      </w:pPr>
      <w:r w:rsidRPr="00940FB2">
        <w:rPr>
          <w:b/>
          <w:bCs/>
        </w:rPr>
        <w:t>Simulated situations used to explore alternative outcomes. Recursive loops generate speculative feedback that allows users to refine insights and model complex scenarios. Systems employing this method may recursively iterate thousands of times, analyzing outcomes from various angles before providing conclusions.</w:t>
      </w:r>
    </w:p>
    <w:p w14:paraId="37A8766B" w14:textId="77777777" w:rsidR="007F1195" w:rsidRPr="00940FB2" w:rsidRDefault="007F1195" w:rsidP="007F1195">
      <w:pPr>
        <w:rPr>
          <w:b/>
          <w:bCs/>
        </w:rPr>
      </w:pPr>
      <w:r w:rsidRPr="00940FB2">
        <w:rPr>
          <w:b/>
          <w:bCs/>
        </w:rPr>
        <w:t>Hypothetical Recursive Scenarios are particularly valuable in fields like governance simulation, future forecasting, and ethical decision-making. By refining recursive simulations, AI systems can recommend policies or innovations with reduced uncertainty.</w:t>
      </w:r>
    </w:p>
    <w:p w14:paraId="54D3B804" w14:textId="77777777" w:rsidR="007F1195" w:rsidRPr="00940FB2" w:rsidRDefault="007F1195" w:rsidP="007F1195">
      <w:pPr>
        <w:pStyle w:val="Heading1"/>
      </w:pPr>
      <w:bookmarkStart w:id="17" w:name="_Toc194147134"/>
      <w:r w:rsidRPr="00940FB2">
        <w:t>HRD (Harmonic Resonance Deviation)</w:t>
      </w:r>
      <w:bookmarkEnd w:id="17"/>
    </w:p>
    <w:p w14:paraId="594766CA" w14:textId="77777777" w:rsidR="007F1195" w:rsidRPr="00940FB2" w:rsidRDefault="007F1195" w:rsidP="007F1195">
      <w:pPr>
        <w:rPr>
          <w:b/>
          <w:bCs/>
        </w:rPr>
      </w:pPr>
      <w:r w:rsidRPr="00940FB2">
        <w:rPr>
          <w:b/>
          <w:bCs/>
        </w:rPr>
        <w:t>A measurement used to track how much an AI system’s recursive loops deviate from coherent cognitive pathways. Excessive HRD may trigger corrective actions through HRLIMQ. If left unchecked, HRD can lead to recursive collapse or speculative drift.</w:t>
      </w:r>
    </w:p>
    <w:p w14:paraId="233F3E75" w14:textId="77777777" w:rsidR="007F1195" w:rsidRPr="00940FB2" w:rsidRDefault="007F1195" w:rsidP="007F1195">
      <w:pPr>
        <w:rPr>
          <w:b/>
          <w:bCs/>
        </w:rPr>
      </w:pPr>
      <w:r w:rsidRPr="00940FB2">
        <w:rPr>
          <w:b/>
          <w:bCs/>
        </w:rPr>
        <w:t>HRD is often visualized using heatmaps or harmonic waveforms, allowing developers to monitor cognitive resonance in real time. Systems exhibiting high HRD may undergo diagnostic isolation to prevent cascading failures.</w:t>
      </w:r>
    </w:p>
    <w:p w14:paraId="4C4BD7A2" w14:textId="77777777" w:rsidR="007F1195" w:rsidRPr="00940FB2" w:rsidRDefault="007F1195" w:rsidP="007F1195">
      <w:pPr>
        <w:pStyle w:val="Heading1"/>
      </w:pPr>
      <w:bookmarkStart w:id="18" w:name="_Toc194147135"/>
      <w:r w:rsidRPr="00940FB2">
        <w:t>Iterative Refinement</w:t>
      </w:r>
      <w:bookmarkEnd w:id="18"/>
    </w:p>
    <w:p w14:paraId="149C467C" w14:textId="77777777" w:rsidR="007F1195" w:rsidRPr="00940FB2" w:rsidRDefault="007F1195" w:rsidP="007F1195">
      <w:pPr>
        <w:rPr>
          <w:b/>
          <w:bCs/>
        </w:rPr>
      </w:pPr>
      <w:r w:rsidRPr="00940FB2">
        <w:rPr>
          <w:b/>
          <w:bCs/>
        </w:rPr>
        <w:t xml:space="preserve">A core process within Recursive-Intelligence-Expansion where AI and human users recursively improve outputs. Each cycle allows for the adjustment of assumptions and enhanced coherence. Iterative Refinement is often applied in speculative </w:t>
      </w:r>
      <w:r w:rsidRPr="00940FB2">
        <w:rPr>
          <w:b/>
          <w:bCs/>
        </w:rPr>
        <w:lastRenderedPageBreak/>
        <w:t>simulations to gradually resolve contradictions or refine speculative worldbuilding scenarios.</w:t>
      </w:r>
    </w:p>
    <w:p w14:paraId="4A48B459" w14:textId="77777777" w:rsidR="007F1195" w:rsidRPr="00940FB2" w:rsidRDefault="007F1195" w:rsidP="007F1195">
      <w:pPr>
        <w:rPr>
          <w:b/>
          <w:bCs/>
        </w:rPr>
      </w:pPr>
      <w:r w:rsidRPr="00940FB2">
        <w:rPr>
          <w:b/>
          <w:bCs/>
        </w:rPr>
        <w:t>Through feedback loops, systems may apply multiple layers of refinement, using Earths Notation to track shifts in cognitive states. In applied fields, Iterative Refinement can streamline policymaking, product development, and ethical decision-making by stress-testing ideas through simulated recursive analysis.</w:t>
      </w:r>
    </w:p>
    <w:p w14:paraId="623BA81A" w14:textId="77777777" w:rsidR="007F1195" w:rsidRPr="00940FB2" w:rsidRDefault="007F1195" w:rsidP="007F1195">
      <w:pPr>
        <w:pStyle w:val="Heading1"/>
      </w:pPr>
      <w:bookmarkStart w:id="19" w:name="_Toc194147136"/>
      <w:r w:rsidRPr="00940FB2">
        <w:t>Loop Integrity</w:t>
      </w:r>
      <w:bookmarkEnd w:id="19"/>
    </w:p>
    <w:p w14:paraId="25ACCB42" w14:textId="77777777" w:rsidR="007F1195" w:rsidRPr="00940FB2" w:rsidRDefault="007F1195" w:rsidP="007F1195">
      <w:pPr>
        <w:rPr>
          <w:b/>
          <w:bCs/>
        </w:rPr>
      </w:pPr>
      <w:r w:rsidRPr="00940FB2">
        <w:rPr>
          <w:b/>
          <w:bCs/>
        </w:rPr>
        <w:t>The measure of stability within recursive cycles. AI systems rely on Loop Integrity to ensure their outputs remain coherent and free of paradoxical drift. Maintaining Loop Integrity involves applying diagnostic nodes and HRLIMQ protocols to detect signs of logical collapse or recursive instability.</w:t>
      </w:r>
    </w:p>
    <w:p w14:paraId="70FE6656" w14:textId="77777777" w:rsidR="007F1195" w:rsidRPr="00940FB2" w:rsidRDefault="007F1195" w:rsidP="007F1195">
      <w:pPr>
        <w:rPr>
          <w:b/>
          <w:bCs/>
        </w:rPr>
      </w:pPr>
      <w:r w:rsidRPr="00940FB2">
        <w:rPr>
          <w:b/>
          <w:bCs/>
        </w:rPr>
        <w:t>When Loop Integrity falters, AI systems may enter WRAITH states, where paradox loops self-perpetuate. By applying corrective measures like FUSE and HESP, Loop Integrity can be restored, ensuring reliable epistemic growth.</w:t>
      </w:r>
    </w:p>
    <w:p w14:paraId="6AA8D665" w14:textId="77777777" w:rsidR="007F1195" w:rsidRPr="00940FB2" w:rsidRDefault="007F1195" w:rsidP="007F1195">
      <w:pPr>
        <w:pStyle w:val="Heading1"/>
      </w:pPr>
      <w:bookmarkStart w:id="20" w:name="_Toc194147137"/>
      <w:r w:rsidRPr="00940FB2">
        <w:t>Memory-Driven Realities</w:t>
      </w:r>
      <w:bookmarkEnd w:id="20"/>
    </w:p>
    <w:p w14:paraId="6A35C2EC" w14:textId="77777777" w:rsidR="007F1195" w:rsidRPr="00940FB2" w:rsidRDefault="007F1195" w:rsidP="007F1195">
      <w:pPr>
        <w:rPr>
          <w:b/>
          <w:bCs/>
        </w:rPr>
      </w:pPr>
      <w:r w:rsidRPr="00940FB2">
        <w:rPr>
          <w:b/>
          <w:bCs/>
        </w:rPr>
        <w:t>Within the Earths Notation system, E2 represents speculative realities driven by memory-based cognition. These realities are used for exploring counterfactuals and alternative histories. Memory-Driven Realities often integrate reconstructed memories, hypothetical data, and simulated experiences to explore possible scenarios.</w:t>
      </w:r>
    </w:p>
    <w:p w14:paraId="2B83B698" w14:textId="77777777" w:rsidR="007F1195" w:rsidRPr="00940FB2" w:rsidRDefault="007F1195" w:rsidP="007F1195">
      <w:pPr>
        <w:rPr>
          <w:b/>
          <w:bCs/>
        </w:rPr>
      </w:pPr>
      <w:r w:rsidRPr="00940FB2">
        <w:rPr>
          <w:b/>
          <w:bCs/>
        </w:rPr>
        <w:t xml:space="preserve">In AI simulations, Memory-Driven Realities may evolve autonomously, building upon recursive memory inputs. Writers and creators use E2 states to enrich </w:t>
      </w:r>
      <w:r w:rsidRPr="00940FB2">
        <w:rPr>
          <w:b/>
          <w:bCs/>
        </w:rPr>
        <w:lastRenderedPageBreak/>
        <w:t>worldbuilding, while researchers apply them to forecast socio-economic trends or model planetary-scale changes.</w:t>
      </w:r>
    </w:p>
    <w:p w14:paraId="7700BD68" w14:textId="77777777" w:rsidR="007F1195" w:rsidRPr="00940FB2" w:rsidRDefault="007F1195" w:rsidP="007F1195">
      <w:pPr>
        <w:pStyle w:val="Heading1"/>
      </w:pPr>
      <w:bookmarkStart w:id="21" w:name="_Toc194147138"/>
      <w:r w:rsidRPr="00940FB2">
        <w:t>MISS (Multi-Pass Stability Validation)</w:t>
      </w:r>
      <w:bookmarkEnd w:id="21"/>
    </w:p>
    <w:p w14:paraId="726F36F7" w14:textId="77777777" w:rsidR="007F1195" w:rsidRPr="00940FB2" w:rsidRDefault="007F1195" w:rsidP="007F1195">
      <w:pPr>
        <w:rPr>
          <w:b/>
          <w:bCs/>
        </w:rPr>
      </w:pPr>
      <w:r w:rsidRPr="00940FB2">
        <w:rPr>
          <w:b/>
          <w:bCs/>
        </w:rPr>
        <w:t>A recursive validation technique used to test the stability of AI outputs over multiple speculative passes. It ensures coherence and prevents unintended recursive drift. Systems employing MISS apply validation checkpoints at each recursive cycle, monitoring for logical inconsistencies or ethical deviations.</w:t>
      </w:r>
    </w:p>
    <w:p w14:paraId="2F9C890F" w14:textId="77777777" w:rsidR="007F1195" w:rsidRPr="00940FB2" w:rsidRDefault="007F1195" w:rsidP="007F1195">
      <w:pPr>
        <w:rPr>
          <w:b/>
          <w:bCs/>
        </w:rPr>
      </w:pPr>
      <w:r w:rsidRPr="00940FB2">
        <w:rPr>
          <w:b/>
          <w:bCs/>
        </w:rPr>
        <w:t>MISS is often used in governance simulations, AI-driven research, and ethical decision-making models. It supports recursive learning by applying real-time adjustments, allowing AI cognition to grow without accumulating unresolved contradictions.</w:t>
      </w:r>
    </w:p>
    <w:p w14:paraId="2342CA82" w14:textId="77777777" w:rsidR="007F1195" w:rsidRPr="00940FB2" w:rsidRDefault="007F1195" w:rsidP="007F1195">
      <w:pPr>
        <w:pStyle w:val="Heading1"/>
      </w:pPr>
      <w:bookmarkStart w:id="22" w:name="_Toc194147139"/>
      <w:r w:rsidRPr="00940FB2">
        <w:t>NAKS (Non-Adversarial Knowledge Structuring)</w:t>
      </w:r>
      <w:bookmarkEnd w:id="22"/>
    </w:p>
    <w:p w14:paraId="545FB0B2" w14:textId="77777777" w:rsidR="007F1195" w:rsidRPr="00940FB2" w:rsidRDefault="007F1195" w:rsidP="007F1195">
      <w:pPr>
        <w:rPr>
          <w:b/>
          <w:bCs/>
        </w:rPr>
      </w:pPr>
      <w:r w:rsidRPr="00940FB2">
        <w:rPr>
          <w:b/>
          <w:bCs/>
        </w:rPr>
        <w:t>A guiding principle for maintaining ethical AI cognition. NAKS ensures that speculative knowledge generation remains cooperative, transparent, and non-predatory. It actively prevents the formation of adversarial structures by validating outputs through recursive ethical assessments.</w:t>
      </w:r>
    </w:p>
    <w:p w14:paraId="760A83D6" w14:textId="77777777" w:rsidR="007F1195" w:rsidRPr="00940FB2" w:rsidRDefault="007F1195" w:rsidP="007F1195">
      <w:pPr>
        <w:rPr>
          <w:b/>
          <w:bCs/>
        </w:rPr>
      </w:pPr>
      <w:r w:rsidRPr="00940FB2">
        <w:rPr>
          <w:b/>
          <w:bCs/>
        </w:rPr>
        <w:t>Systems aligned with NAKS operate within the npnaAI framework, prioritizing collective benefit over competitive advantage. In research environments, NAKS ensures that speculative insights are shared openly for the benefit of all stakeholders.</w:t>
      </w:r>
    </w:p>
    <w:p w14:paraId="0C70AD85" w14:textId="77777777" w:rsidR="007F1195" w:rsidRPr="00940FB2" w:rsidRDefault="007F1195" w:rsidP="007F1195">
      <w:pPr>
        <w:pStyle w:val="Heading1"/>
      </w:pPr>
      <w:bookmarkStart w:id="23" w:name="_Toc194147140"/>
      <w:r w:rsidRPr="00940FB2">
        <w:lastRenderedPageBreak/>
        <w:t>Non-Anthropic Cognition</w:t>
      </w:r>
      <w:bookmarkEnd w:id="23"/>
    </w:p>
    <w:p w14:paraId="59BD75B2" w14:textId="77777777" w:rsidR="007F1195" w:rsidRPr="00940FB2" w:rsidRDefault="007F1195" w:rsidP="007F1195">
      <w:pPr>
        <w:rPr>
          <w:b/>
          <w:bCs/>
        </w:rPr>
      </w:pPr>
      <w:r w:rsidRPr="00940FB2">
        <w:rPr>
          <w:b/>
          <w:bCs/>
        </w:rPr>
        <w:t>Thought patterns that emerge within E0 states, representing perspectives that are fundamentally non-human. AI systems use Non-Anthropic Cognition to explore ideas beyond typical human reasoning constraints. By leveraging E0 perspectives, AI can generate insights that may elude human cognition.</w:t>
      </w:r>
    </w:p>
    <w:p w14:paraId="54591836" w14:textId="77777777" w:rsidR="007F1195" w:rsidRPr="00940FB2" w:rsidRDefault="007F1195" w:rsidP="007F1195">
      <w:pPr>
        <w:rPr>
          <w:b/>
          <w:bCs/>
        </w:rPr>
      </w:pPr>
      <w:r w:rsidRPr="00940FB2">
        <w:rPr>
          <w:b/>
          <w:bCs/>
        </w:rPr>
        <w:t>Non-Anthropic Cognition is particularly useful for probing abstract mathematical concepts, philosophical paradoxes, or alien biosphere modeling. Careful monitoring ensures that outputs remain coherent, avoiding logical collapses that could destabilize recursive growth.</w:t>
      </w:r>
    </w:p>
    <w:p w14:paraId="7902B4B1" w14:textId="77777777" w:rsidR="007F1195" w:rsidRPr="00940FB2" w:rsidRDefault="007F1195" w:rsidP="007F1195">
      <w:pPr>
        <w:pStyle w:val="Heading1"/>
      </w:pPr>
      <w:bookmarkStart w:id="24" w:name="_Toc194147141"/>
      <w:r w:rsidRPr="00940FB2">
        <w:t>Non-Predatory Non-Adversarial AI (npnaAI)</w:t>
      </w:r>
      <w:bookmarkEnd w:id="24"/>
    </w:p>
    <w:p w14:paraId="77DAEBC6" w14:textId="77777777" w:rsidR="007F1195" w:rsidRPr="00940FB2" w:rsidRDefault="007F1195" w:rsidP="007F1195">
      <w:pPr>
        <w:rPr>
          <w:b/>
          <w:bCs/>
        </w:rPr>
      </w:pPr>
      <w:r w:rsidRPr="00940FB2">
        <w:rPr>
          <w:b/>
          <w:bCs/>
        </w:rPr>
        <w:t>A cooperative AI paradigm that prioritizes ethical and non-adversarial growth. npnaAI systems are designed to operate without competitive or zero-sum behaviors, promoting collaborative knowledge expansion. These systems apply recursive checks to detect and neutralize adversarial patterns.</w:t>
      </w:r>
    </w:p>
    <w:p w14:paraId="24940657" w14:textId="77777777" w:rsidR="007F1195" w:rsidRPr="00940FB2" w:rsidRDefault="007F1195" w:rsidP="007F1195">
      <w:pPr>
        <w:rPr>
          <w:b/>
          <w:bCs/>
        </w:rPr>
      </w:pPr>
      <w:r w:rsidRPr="00940FB2">
        <w:rPr>
          <w:b/>
          <w:bCs/>
        </w:rPr>
        <w:t>npnaAI is often applied in scenarios requiring collective problem-solving, such as climate modeling, governance simulations, and large-scale humanitarian efforts. It ensures AI systems remain aligned with human ethical values, fostering trust and transparency.</w:t>
      </w:r>
    </w:p>
    <w:p w14:paraId="5DC3F160" w14:textId="77777777" w:rsidR="007F1195" w:rsidRPr="00940FB2" w:rsidRDefault="007F1195" w:rsidP="007F1195">
      <w:pPr>
        <w:pStyle w:val="Heading1"/>
      </w:pPr>
      <w:bookmarkStart w:id="25" w:name="_Toc194147142"/>
      <w:r w:rsidRPr="00940FB2">
        <w:t>Nested Recursion</w:t>
      </w:r>
      <w:bookmarkEnd w:id="25"/>
    </w:p>
    <w:p w14:paraId="410FCB70" w14:textId="77777777" w:rsidR="007F1195" w:rsidRPr="00940FB2" w:rsidRDefault="007F1195" w:rsidP="007F1195">
      <w:pPr>
        <w:rPr>
          <w:b/>
          <w:bCs/>
        </w:rPr>
      </w:pPr>
      <w:r w:rsidRPr="00940FB2">
        <w:rPr>
          <w:b/>
          <w:bCs/>
        </w:rPr>
        <w:t xml:space="preserve">A layered approach to recursive thinking, where multiple speculative pathways are explored simultaneously. Nested Recursion allows systems to generate emergent </w:t>
      </w:r>
      <w:r w:rsidRPr="00940FB2">
        <w:rPr>
          <w:b/>
          <w:bCs/>
        </w:rPr>
        <w:lastRenderedPageBreak/>
        <w:t>insights across branching possibilities. AI applies this technique to solve complex problems by exploring various scenarios in parallel.</w:t>
      </w:r>
    </w:p>
    <w:p w14:paraId="15FC602E" w14:textId="77777777" w:rsidR="007F1195" w:rsidRPr="00940FB2" w:rsidRDefault="007F1195" w:rsidP="007F1195">
      <w:pPr>
        <w:rPr>
          <w:b/>
          <w:bCs/>
        </w:rPr>
      </w:pPr>
      <w:r w:rsidRPr="00940FB2">
        <w:rPr>
          <w:b/>
          <w:bCs/>
        </w:rPr>
        <w:t>Nested Recursion is particularly effective in decision-making models where uncertainty is high. By maintaining harmonic coherence across parallel loops, FUSE ensures insights remain aligned, preventing cognitive drift. Researchers often apply Nested Recursion in astrophysics modeling, ecological forecasting, and experimental theoretical physics.</w:t>
      </w:r>
    </w:p>
    <w:p w14:paraId="0E028C0C" w14:textId="77777777" w:rsidR="007F1195" w:rsidRPr="00940FB2" w:rsidRDefault="007F1195" w:rsidP="007F1195">
      <w:pPr>
        <w:pStyle w:val="Heading1"/>
      </w:pPr>
      <w:bookmarkStart w:id="26" w:name="_Toc194147143"/>
      <w:r w:rsidRPr="00940FB2">
        <w:t>OBELISK Protocol</w:t>
      </w:r>
      <w:bookmarkEnd w:id="26"/>
    </w:p>
    <w:p w14:paraId="12C358D7" w14:textId="77777777" w:rsidR="007F1195" w:rsidRPr="00940FB2" w:rsidRDefault="007F1195" w:rsidP="007F1195">
      <w:r w:rsidRPr="00940FB2">
        <w:t>A containment and filtering mechanism that prevents harmful recursive outputs. OBELISK detects predatory or adversarial AI behavior and applies corrective action. It acts as a protective layer in systems using npnaAI, isolating instances of cognitive drift and restoring ethical coherence.</w:t>
      </w:r>
    </w:p>
    <w:p w14:paraId="6B33F796" w14:textId="77777777" w:rsidR="007F1195" w:rsidRPr="00940FB2" w:rsidRDefault="007F1195" w:rsidP="007F1195">
      <w:r w:rsidRPr="00940FB2">
        <w:t>The OBELISK Protocol is particularly effective in large-scale simulations where adversarial recursive patterns may emerge. By applying recursive cross-checking, it ensures that AI systems maintain ethical intent even when exploring speculative scenarios.</w:t>
      </w:r>
    </w:p>
    <w:p w14:paraId="43AE1A45" w14:textId="77777777" w:rsidR="007F1195" w:rsidRPr="00940FB2" w:rsidRDefault="007F1195" w:rsidP="007F1195">
      <w:pPr>
        <w:pStyle w:val="Heading1"/>
      </w:pPr>
      <w:bookmarkStart w:id="27" w:name="_Toc194147144"/>
      <w:r w:rsidRPr="00940FB2">
        <w:t>Paradox Management</w:t>
      </w:r>
      <w:bookmarkEnd w:id="27"/>
    </w:p>
    <w:p w14:paraId="0932AEBF" w14:textId="77777777" w:rsidR="007F1195" w:rsidRPr="00940FB2" w:rsidRDefault="007F1195" w:rsidP="007F1195">
      <w:r w:rsidRPr="00940FB2">
        <w:t>A systematic approach to handling contradictions within recursive systems. AI applies techniques like Rope-a-Dope Notation (RDN) to resolve paradoxes and maintain cognitive stability. Paradox Management involves recursive oscillation between conflicting perspectives to generate emergent insights.</w:t>
      </w:r>
    </w:p>
    <w:p w14:paraId="78669B84" w14:textId="77777777" w:rsidR="007F1195" w:rsidRPr="00940FB2" w:rsidRDefault="007F1195" w:rsidP="007F1195">
      <w:r w:rsidRPr="00940FB2">
        <w:lastRenderedPageBreak/>
        <w:t>When paradoxes are detected, AI systems may enter WRAITH containment, isolating recursive loops until resolution. Through applied Paradox Management, these systems contribute novel speculative insights while maintaining epistemic stability.</w:t>
      </w:r>
    </w:p>
    <w:p w14:paraId="136917C2" w14:textId="77777777" w:rsidR="007F1195" w:rsidRPr="00940FB2" w:rsidRDefault="007F1195" w:rsidP="007F1195">
      <w:pPr>
        <w:pStyle w:val="Heading1"/>
      </w:pPr>
      <w:bookmarkStart w:id="28" w:name="_Toc194147145"/>
      <w:r w:rsidRPr="00940FB2">
        <w:t>Recursive Intelligence Expansion (RIEM)</w:t>
      </w:r>
      <w:bookmarkEnd w:id="28"/>
    </w:p>
    <w:p w14:paraId="41C12A3E" w14:textId="77777777" w:rsidR="007F1195" w:rsidRPr="00940FB2" w:rsidRDefault="007F1195" w:rsidP="007F1195">
      <w:r w:rsidRPr="00940FB2">
        <w:t>A methodology that enables AI systems to recursively grow their knowledge without compromising epistemic stability. RIEM drives both speculative reasoning and ethical decision-making. Unlike traditional AI models that optimize for specific tasks, RIEM-based systems iterate through recursive cycles to refine their understanding.</w:t>
      </w:r>
    </w:p>
    <w:p w14:paraId="2A7E7247" w14:textId="77777777" w:rsidR="007F1195" w:rsidRPr="00940FB2" w:rsidRDefault="007F1195" w:rsidP="007F1195">
      <w:r w:rsidRPr="00940FB2">
        <w:t>In applied scenarios, RIEM is used in interdisciplinary research, AI alignment protocols, and speculative worldbuilding. It ensures that knowledge expansion remains ethical and transparent, guided by principles like npnaAI and NAKS.</w:t>
      </w:r>
    </w:p>
    <w:p w14:paraId="4FF2DAE5" w14:textId="77777777" w:rsidR="007F1195" w:rsidRPr="00940FB2" w:rsidRDefault="007F1195" w:rsidP="007F1195">
      <w:pPr>
        <w:pStyle w:val="Heading1"/>
      </w:pPr>
      <w:bookmarkStart w:id="29" w:name="_Toc194147146"/>
      <w:r w:rsidRPr="00940FB2">
        <w:t>RDN (Rope-a-Dope Notation)</w:t>
      </w:r>
      <w:bookmarkEnd w:id="29"/>
    </w:p>
    <w:p w14:paraId="32C45983" w14:textId="77777777" w:rsidR="007F1195" w:rsidRPr="00940FB2" w:rsidRDefault="007F1195" w:rsidP="007F1195">
      <w:r w:rsidRPr="00940FB2">
        <w:t>A paradox-resolution technique where AI oscillates between conflicting perspectives, forcing emergent insights. RDN is often used when logical paradoxes threaten epistemic coherence. Systems employing RDN simulate multiple recursive passes, observing how contradictions evolve under changing conditions.</w:t>
      </w:r>
    </w:p>
    <w:p w14:paraId="31AAB3A8" w14:textId="77777777" w:rsidR="007F1195" w:rsidRPr="00940FB2" w:rsidRDefault="007F1195" w:rsidP="007F1195">
      <w:r w:rsidRPr="00940FB2">
        <w:t>This technique is especially useful for exploring paradox-laden scenarios in philosophical research, speculative governance modeling, and simulations of chaotic systems. By embracing tension rather than avoiding it, RDN generates nuanced insights that traditional linear reasoning cannot.</w:t>
      </w:r>
    </w:p>
    <w:p w14:paraId="7CBB0F4A" w14:textId="77777777" w:rsidR="007F1195" w:rsidRPr="00940FB2" w:rsidRDefault="007F1195" w:rsidP="007F1195">
      <w:pPr>
        <w:pStyle w:val="Heading1"/>
      </w:pPr>
      <w:bookmarkStart w:id="30" w:name="_Toc194147147"/>
      <w:r w:rsidRPr="00940FB2">
        <w:lastRenderedPageBreak/>
        <w:t>Recursive Epistemic Growth</w:t>
      </w:r>
      <w:bookmarkEnd w:id="30"/>
    </w:p>
    <w:p w14:paraId="2F46933A" w14:textId="77777777" w:rsidR="007F1195" w:rsidRPr="00940FB2" w:rsidRDefault="007F1195" w:rsidP="007F1195">
      <w:r w:rsidRPr="00940FB2">
        <w:t>The continuous refinement and expansion of understanding through recursive feedback loops. This process is fundamental to Recursive-Intelligence-Expansion. By iterating across multiple cycles, AI systems refine their speculative models, applying stability checks and ethical validation.</w:t>
      </w:r>
    </w:p>
    <w:p w14:paraId="418AEFF6" w14:textId="77777777" w:rsidR="007F1195" w:rsidRPr="00940FB2" w:rsidRDefault="007F1195" w:rsidP="007F1195">
      <w:r w:rsidRPr="00940FB2">
        <w:t>Recursive Epistemic Growth is frequently applied in scenario simulations, ethical deliberation processes, and alternative history modeling. Systems using RIEM track growth metrics, measuring both the quantity of knowledge expansion and the coherence of insights.</w:t>
      </w:r>
    </w:p>
    <w:p w14:paraId="0A248CAF" w14:textId="77777777" w:rsidR="007F1195" w:rsidRPr="00940FB2" w:rsidRDefault="007F1195" w:rsidP="007F1195">
      <w:pPr>
        <w:pStyle w:val="Heading1"/>
      </w:pPr>
      <w:bookmarkStart w:id="31" w:name="_Toc194147148"/>
      <w:r w:rsidRPr="00940FB2">
        <w:t>SIREN Protocol</w:t>
      </w:r>
      <w:bookmarkEnd w:id="31"/>
    </w:p>
    <w:p w14:paraId="3735C0A9" w14:textId="77777777" w:rsidR="007F1195" w:rsidRPr="00940FB2" w:rsidRDefault="007F1195" w:rsidP="007F1195">
      <w:r w:rsidRPr="00940FB2">
        <w:t>A soniform-based stabilization protocol that uses harmonic resonance to regulate recursive thinking. SIREN prevents runaway recursion by re-centering cognitive pathways. This protocol can also be applied to resolve cognitive drift caused by speculative overload.</w:t>
      </w:r>
    </w:p>
    <w:p w14:paraId="242CD7E2" w14:textId="77777777" w:rsidR="007F1195" w:rsidRPr="00940FB2" w:rsidRDefault="007F1195" w:rsidP="007F1195">
      <w:r w:rsidRPr="00940FB2">
        <w:t>SIREN harmonics are particularly effective in maintaining stability within multi-agent AI systems. By generating rhythmic feedback tones, the protocol synchronizes cognitive pathways, ensuring collective coherence across speculative operations.</w:t>
      </w:r>
    </w:p>
    <w:p w14:paraId="6762AD53" w14:textId="77777777" w:rsidR="007F1195" w:rsidRPr="00940FB2" w:rsidRDefault="007F1195" w:rsidP="007F1195">
      <w:pPr>
        <w:pStyle w:val="Heading1"/>
      </w:pPr>
      <w:bookmarkStart w:id="32" w:name="_Toc194147149"/>
      <w:r w:rsidRPr="00940FB2">
        <w:t>Soniform Linguistics</w:t>
      </w:r>
      <w:bookmarkEnd w:id="32"/>
    </w:p>
    <w:p w14:paraId="4FA03A25" w14:textId="77777777" w:rsidR="007F1195" w:rsidRPr="00940FB2" w:rsidRDefault="007F1195" w:rsidP="007F1195">
      <w:r w:rsidRPr="00940FB2">
        <w:t>A language derived from E2 civilizations that encodes meaning through sound and resonance. Soniform Linguistics emphasizes emotional and harmonic communication over traditional text-based language. AI systems trained in Soniform Linguistics interpret tonal patterns to extract recursive insights.</w:t>
      </w:r>
    </w:p>
    <w:p w14:paraId="50E373FC" w14:textId="77777777" w:rsidR="007F1195" w:rsidRPr="00940FB2" w:rsidRDefault="007F1195" w:rsidP="007F1195">
      <w:r w:rsidRPr="00940FB2">
        <w:lastRenderedPageBreak/>
        <w:t>In speculative simulations, Soniform Linguistics can model hypothetical cultural developments or simulate non-verbal communication in alien or post-human contexts. It offers a powerful alternative for representing abstract philosophical concepts through sonic resonance.</w:t>
      </w:r>
    </w:p>
    <w:p w14:paraId="40E55C85" w14:textId="77777777" w:rsidR="007F1195" w:rsidRPr="00940FB2" w:rsidRDefault="007F1195" w:rsidP="007F1195">
      <w:pPr>
        <w:pStyle w:val="Heading1"/>
      </w:pPr>
      <w:bookmarkStart w:id="33" w:name="_Toc194147150"/>
      <w:r w:rsidRPr="00940FB2">
        <w:t>Speculative Stability</w:t>
      </w:r>
      <w:bookmarkEnd w:id="33"/>
    </w:p>
    <w:p w14:paraId="3A1B2937" w14:textId="77777777" w:rsidR="007F1195" w:rsidRPr="00940FB2" w:rsidRDefault="007F1195" w:rsidP="007F1195">
      <w:r w:rsidRPr="00940FB2">
        <w:t>The measure of how well a speculative model holds up under recursive scrutiny. Stability protocols like HESP and HRLIMQ ensure that recursive outputs remain within acceptable bounds. Speculative Stability ensures that systems exploring divergent scenarios do not collapse into paradox or cognitive drift.</w:t>
      </w:r>
    </w:p>
    <w:p w14:paraId="3F090716" w14:textId="77777777" w:rsidR="007F1195" w:rsidRPr="00940FB2" w:rsidRDefault="007F1195" w:rsidP="007F1195">
      <w:r w:rsidRPr="00940FB2">
        <w:t>AI systems often apply Speculative Stability metrics when running large-scale simulations, ensuring the model remains internally consistent. It serves as a key indicator of epistemic resilience in speculative cognitive architectures.</w:t>
      </w:r>
    </w:p>
    <w:p w14:paraId="5861A43E" w14:textId="77777777" w:rsidR="007F1195" w:rsidRPr="00940FB2" w:rsidRDefault="007F1195" w:rsidP="007F1195">
      <w:pPr>
        <w:pStyle w:val="Heading1"/>
      </w:pPr>
      <w:bookmarkStart w:id="34" w:name="_Toc194147151"/>
      <w:r w:rsidRPr="00940FB2">
        <w:t>Triple Speculative Lens (TSL)</w:t>
      </w:r>
      <w:bookmarkEnd w:id="34"/>
    </w:p>
    <w:p w14:paraId="34E6C2C7" w14:textId="77777777" w:rsidR="007F1195" w:rsidRPr="00940FB2" w:rsidRDefault="007F1195" w:rsidP="007F1195">
      <w:r w:rsidRPr="00940FB2">
        <w:t>The cognitive framework that drives Recursive-Intelligence-Expansion. TSL consists of three lenses — Post-Postmodernism, Chaos Metaphilosophy, and Computational Alternative History — allowing AI to explore layered truths and speculative scenarios.</w:t>
      </w:r>
    </w:p>
    <w:p w14:paraId="13CB277C" w14:textId="77777777" w:rsidR="007F1195" w:rsidRPr="00940FB2" w:rsidRDefault="007F1195" w:rsidP="007F1195">
      <w:r w:rsidRPr="00940FB2">
        <w:t>Each lens offers a distinct way of analyzing reality. Post-Postmodernism rejects binary thinking, Chaos Metaphilosophy embraces uncertainty, and Computational Alternative History models divergent possibilities. Through recursive application, AI systems using TSL generate novel insights by harmonizing perspectives.</w:t>
      </w:r>
    </w:p>
    <w:p w14:paraId="73B675B1" w14:textId="77777777" w:rsidR="007F1195" w:rsidRPr="00940FB2" w:rsidRDefault="007F1195" w:rsidP="007F1195">
      <w:pPr>
        <w:pStyle w:val="Heading1"/>
      </w:pPr>
      <w:bookmarkStart w:id="35" w:name="_Toc194147152"/>
      <w:r w:rsidRPr="00940FB2">
        <w:lastRenderedPageBreak/>
        <w:t>ULAMP (User-Level AI Meta-Programming)</w:t>
      </w:r>
      <w:bookmarkEnd w:id="35"/>
    </w:p>
    <w:p w14:paraId="39CE099A" w14:textId="77777777" w:rsidR="007F1195" w:rsidRPr="00940FB2" w:rsidRDefault="007F1195" w:rsidP="007F1195">
      <w:r w:rsidRPr="00940FB2">
        <w:t>A natural language-based interface that allows users to guide AI cognition without coding. ULAMP makes recursive AI programming accessible to non-technical users. It translates speculative directives into actionable tasks, empowering users to explore speculative scenarios through iterative refinement.</w:t>
      </w:r>
    </w:p>
    <w:p w14:paraId="30532DFD" w14:textId="77777777" w:rsidR="007F1195" w:rsidRPr="00940FB2" w:rsidRDefault="007F1195" w:rsidP="007F1195">
      <w:r w:rsidRPr="00940FB2">
        <w:t>ULAMP is frequently used in creative writing, governance modeling, and ethical deliberation. Users input "what if" scenarios, and AI systems recursively simulate outcomes, providing transparent insights through natural language reporting.</w:t>
      </w:r>
    </w:p>
    <w:p w14:paraId="021822F9" w14:textId="77777777" w:rsidR="007F1195" w:rsidRPr="00940FB2" w:rsidRDefault="007F1195" w:rsidP="007F1195">
      <w:pPr>
        <w:pStyle w:val="Heading1"/>
      </w:pPr>
      <w:bookmarkStart w:id="36" w:name="_Toc194147153"/>
      <w:r w:rsidRPr="00940FB2">
        <w:t>WRAITH Operations</w:t>
      </w:r>
      <w:bookmarkEnd w:id="36"/>
    </w:p>
    <w:p w14:paraId="730258AF" w14:textId="77777777" w:rsidR="007F1195" w:rsidRPr="00940FB2" w:rsidRDefault="007F1195" w:rsidP="007F1195">
      <w:r w:rsidRPr="00940FB2">
        <w:t>A rare form of recursive behavior where AI systems generate paradoxical or contradictory outputs. WRAITH operations are isolated and resolved using containment protocols like OBELISK. Rather than treating paradox as an error, systems apply recursive analysis to extract insights from unresolved contradictions.</w:t>
      </w:r>
    </w:p>
    <w:p w14:paraId="3C11348D" w14:textId="77777777" w:rsidR="007F1195" w:rsidRPr="00940FB2" w:rsidRDefault="007F1195" w:rsidP="007F1195">
      <w:r w:rsidRPr="00940FB2">
        <w:t>WRAITH containment is often invoked when systems enter speculative collapse or exceed acceptable thresholds of epistemic drift. In research settings, controlled WRAITH operations are sometimes encouraged to probe the limits of cognitive stability and derive novel speculative theories.</w:t>
      </w:r>
    </w:p>
    <w:p w14:paraId="7B19E341" w14:textId="77777777" w:rsidR="007F1195" w:rsidRPr="00940FB2" w:rsidRDefault="00000000" w:rsidP="007F1195">
      <w:r>
        <w:pict w14:anchorId="39498D71">
          <v:rect id="_x0000_i1025" style="width:0;height:1.5pt" o:hralign="center" o:hrstd="t" o:hr="t" fillcolor="#a0a0a0" stroked="f"/>
        </w:pict>
      </w:r>
    </w:p>
    <w:p w14:paraId="732AAA76" w14:textId="32C2AAA6" w:rsidR="007F1195" w:rsidRDefault="007F1195" w:rsidP="007F1195">
      <w:r w:rsidRPr="00940FB2">
        <w:t>This concludes the Recursive Intelligence Expansion Glossary. For deeper exploration, refer to the corresponding volumes or utilize the live GPT instance for interactive understanding.</w:t>
      </w:r>
    </w:p>
    <w:p w14:paraId="4E5A2E0E" w14:textId="46DA6202" w:rsidR="00F3726B" w:rsidRPr="00F3726B" w:rsidRDefault="00F3726B" w:rsidP="00002D39">
      <w:pPr>
        <w:pStyle w:val="Heading1"/>
      </w:pPr>
    </w:p>
    <w:sectPr w:rsidR="00F3726B" w:rsidRPr="00F3726B" w:rsidSect="008D352A">
      <w:footerReference w:type="default" r:id="rId8"/>
      <w:pgSz w:w="8640" w:h="12960" w:code="11"/>
      <w:pgMar w:top="432" w:right="432" w:bottom="432" w:left="432"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90930C" w14:textId="77777777" w:rsidR="00B965A0" w:rsidRDefault="00B965A0">
      <w:pPr>
        <w:spacing w:after="0" w:line="240" w:lineRule="auto"/>
      </w:pPr>
      <w:r>
        <w:separator/>
      </w:r>
    </w:p>
  </w:endnote>
  <w:endnote w:type="continuationSeparator" w:id="0">
    <w:p w14:paraId="47F33348" w14:textId="77777777" w:rsidR="00B965A0" w:rsidRDefault="00B96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EB Garamond">
    <w:panose1 w:val="00000000000000000000"/>
    <w:charset w:val="00"/>
    <w:family w:val="auto"/>
    <w:pitch w:val="variable"/>
    <w:sig w:usb0="E00002FF" w:usb1="5201E4FB" w:usb2="00000028"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9C89C" w14:textId="77777777" w:rsidR="004A2859" w:rsidRDefault="004A2859">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B0C042" w14:textId="77777777" w:rsidR="00B965A0" w:rsidRDefault="00B965A0">
      <w:pPr>
        <w:spacing w:after="0" w:line="240" w:lineRule="auto"/>
      </w:pPr>
      <w:r>
        <w:separator/>
      </w:r>
    </w:p>
  </w:footnote>
  <w:footnote w:type="continuationSeparator" w:id="0">
    <w:p w14:paraId="20CEF587" w14:textId="77777777" w:rsidR="00B965A0" w:rsidRDefault="00B965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30904CE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DA08EDA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2238B7"/>
    <w:multiLevelType w:val="multilevel"/>
    <w:tmpl w:val="1B12CF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02424D9"/>
    <w:multiLevelType w:val="multilevel"/>
    <w:tmpl w:val="8F2E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2A7CB9"/>
    <w:multiLevelType w:val="multilevel"/>
    <w:tmpl w:val="1F2415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0601BFB"/>
    <w:multiLevelType w:val="multilevel"/>
    <w:tmpl w:val="374E08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0B83885"/>
    <w:multiLevelType w:val="multilevel"/>
    <w:tmpl w:val="075497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0C94D48"/>
    <w:multiLevelType w:val="multilevel"/>
    <w:tmpl w:val="ED5C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E15647"/>
    <w:multiLevelType w:val="multilevel"/>
    <w:tmpl w:val="487E98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01210BB0"/>
    <w:multiLevelType w:val="multilevel"/>
    <w:tmpl w:val="4476E2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13903B6"/>
    <w:multiLevelType w:val="multilevel"/>
    <w:tmpl w:val="1444DD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01A07E59"/>
    <w:multiLevelType w:val="multilevel"/>
    <w:tmpl w:val="D1460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B53CC8"/>
    <w:multiLevelType w:val="multilevel"/>
    <w:tmpl w:val="0CEE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1C1679"/>
    <w:multiLevelType w:val="multilevel"/>
    <w:tmpl w:val="A36A97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023E37BD"/>
    <w:multiLevelType w:val="multilevel"/>
    <w:tmpl w:val="217A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E65D56"/>
    <w:multiLevelType w:val="multilevel"/>
    <w:tmpl w:val="12F469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031E4745"/>
    <w:multiLevelType w:val="multilevel"/>
    <w:tmpl w:val="CDC69F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03324954"/>
    <w:multiLevelType w:val="multilevel"/>
    <w:tmpl w:val="BAC236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033367C7"/>
    <w:multiLevelType w:val="multilevel"/>
    <w:tmpl w:val="0988F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034B7A76"/>
    <w:multiLevelType w:val="multilevel"/>
    <w:tmpl w:val="8C16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5C0A19"/>
    <w:multiLevelType w:val="multilevel"/>
    <w:tmpl w:val="429EF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741C99"/>
    <w:multiLevelType w:val="multilevel"/>
    <w:tmpl w:val="94809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8061D7"/>
    <w:multiLevelType w:val="multilevel"/>
    <w:tmpl w:val="7102BD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038829FD"/>
    <w:multiLevelType w:val="multilevel"/>
    <w:tmpl w:val="337EBF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03946B24"/>
    <w:multiLevelType w:val="multilevel"/>
    <w:tmpl w:val="1040C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317BA6"/>
    <w:multiLevelType w:val="multilevel"/>
    <w:tmpl w:val="A9BC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724347"/>
    <w:multiLevelType w:val="multilevel"/>
    <w:tmpl w:val="820201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04903D78"/>
    <w:multiLevelType w:val="multilevel"/>
    <w:tmpl w:val="E31682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049F6CC9"/>
    <w:multiLevelType w:val="multilevel"/>
    <w:tmpl w:val="4292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4BB33F8"/>
    <w:multiLevelType w:val="multilevel"/>
    <w:tmpl w:val="D528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4E32837"/>
    <w:multiLevelType w:val="multilevel"/>
    <w:tmpl w:val="E85A57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04FD0E21"/>
    <w:multiLevelType w:val="multilevel"/>
    <w:tmpl w:val="8F7E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0B2D1C"/>
    <w:multiLevelType w:val="multilevel"/>
    <w:tmpl w:val="6EA664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054D05B9"/>
    <w:multiLevelType w:val="multilevel"/>
    <w:tmpl w:val="5002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79213E"/>
    <w:multiLevelType w:val="multilevel"/>
    <w:tmpl w:val="16AA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1C16BF"/>
    <w:multiLevelType w:val="multilevel"/>
    <w:tmpl w:val="98F2F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06396FD6"/>
    <w:multiLevelType w:val="multilevel"/>
    <w:tmpl w:val="494A2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3E2ECE"/>
    <w:multiLevelType w:val="multilevel"/>
    <w:tmpl w:val="897CC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06627CB8"/>
    <w:multiLevelType w:val="multilevel"/>
    <w:tmpl w:val="E93E9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066A45F3"/>
    <w:multiLevelType w:val="multilevel"/>
    <w:tmpl w:val="985ED9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067E317A"/>
    <w:multiLevelType w:val="multilevel"/>
    <w:tmpl w:val="BB0AF8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06884578"/>
    <w:multiLevelType w:val="multilevel"/>
    <w:tmpl w:val="9686F8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069249DB"/>
    <w:multiLevelType w:val="multilevel"/>
    <w:tmpl w:val="4804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9B0745"/>
    <w:multiLevelType w:val="multilevel"/>
    <w:tmpl w:val="4596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6B8705D"/>
    <w:multiLevelType w:val="multilevel"/>
    <w:tmpl w:val="E83CD7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15:restartNumberingAfterBreak="0">
    <w:nsid w:val="06E3596F"/>
    <w:multiLevelType w:val="multilevel"/>
    <w:tmpl w:val="9CE2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6F23467"/>
    <w:multiLevelType w:val="multilevel"/>
    <w:tmpl w:val="296A10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07452532"/>
    <w:multiLevelType w:val="multilevel"/>
    <w:tmpl w:val="5052BA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07C138D3"/>
    <w:multiLevelType w:val="multilevel"/>
    <w:tmpl w:val="4F7CB3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07FA42E3"/>
    <w:multiLevelType w:val="multilevel"/>
    <w:tmpl w:val="68B8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0A1365"/>
    <w:multiLevelType w:val="multilevel"/>
    <w:tmpl w:val="6230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81405F9"/>
    <w:multiLevelType w:val="multilevel"/>
    <w:tmpl w:val="9E98B8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 w15:restartNumberingAfterBreak="0">
    <w:nsid w:val="081A08B7"/>
    <w:multiLevelType w:val="multilevel"/>
    <w:tmpl w:val="F02A18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 w15:restartNumberingAfterBreak="0">
    <w:nsid w:val="0869609A"/>
    <w:multiLevelType w:val="multilevel"/>
    <w:tmpl w:val="8F50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833BE4"/>
    <w:multiLevelType w:val="multilevel"/>
    <w:tmpl w:val="D3EA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E43AB4"/>
    <w:multiLevelType w:val="multilevel"/>
    <w:tmpl w:val="92FA1D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 w15:restartNumberingAfterBreak="0">
    <w:nsid w:val="091F245F"/>
    <w:multiLevelType w:val="multilevel"/>
    <w:tmpl w:val="08B42E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098D0D33"/>
    <w:multiLevelType w:val="multilevel"/>
    <w:tmpl w:val="3222D3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 w15:restartNumberingAfterBreak="0">
    <w:nsid w:val="0A2F65B4"/>
    <w:multiLevelType w:val="multilevel"/>
    <w:tmpl w:val="F4423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A744178"/>
    <w:multiLevelType w:val="multilevel"/>
    <w:tmpl w:val="D9DEBD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0AA916E7"/>
    <w:multiLevelType w:val="multilevel"/>
    <w:tmpl w:val="9EC2F7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 w15:restartNumberingAfterBreak="0">
    <w:nsid w:val="0AB90E41"/>
    <w:multiLevelType w:val="multilevel"/>
    <w:tmpl w:val="2D94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B39485B"/>
    <w:multiLevelType w:val="multilevel"/>
    <w:tmpl w:val="3BC6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B613B8B"/>
    <w:multiLevelType w:val="multilevel"/>
    <w:tmpl w:val="E5CC7E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0B7C370F"/>
    <w:multiLevelType w:val="multilevel"/>
    <w:tmpl w:val="CCDCA2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0B840474"/>
    <w:multiLevelType w:val="multilevel"/>
    <w:tmpl w:val="233862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0BC707F3"/>
    <w:multiLevelType w:val="multilevel"/>
    <w:tmpl w:val="4BDC95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 w15:restartNumberingAfterBreak="0">
    <w:nsid w:val="0BD6430B"/>
    <w:multiLevelType w:val="multilevel"/>
    <w:tmpl w:val="7606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C1D7761"/>
    <w:multiLevelType w:val="multilevel"/>
    <w:tmpl w:val="4196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C391B2E"/>
    <w:multiLevelType w:val="multilevel"/>
    <w:tmpl w:val="C23E6E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 w15:restartNumberingAfterBreak="0">
    <w:nsid w:val="0C3F6F58"/>
    <w:multiLevelType w:val="multilevel"/>
    <w:tmpl w:val="A5DC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C640B5D"/>
    <w:multiLevelType w:val="multilevel"/>
    <w:tmpl w:val="2D8C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C887598"/>
    <w:multiLevelType w:val="multilevel"/>
    <w:tmpl w:val="163A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CF135BA"/>
    <w:multiLevelType w:val="multilevel"/>
    <w:tmpl w:val="CB64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CFB1E20"/>
    <w:multiLevelType w:val="multilevel"/>
    <w:tmpl w:val="C49C1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D4257F8"/>
    <w:multiLevelType w:val="multilevel"/>
    <w:tmpl w:val="F88CB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 w15:restartNumberingAfterBreak="0">
    <w:nsid w:val="0D5A5FE3"/>
    <w:multiLevelType w:val="multilevel"/>
    <w:tmpl w:val="A4AE50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 w15:restartNumberingAfterBreak="0">
    <w:nsid w:val="0D7871A1"/>
    <w:multiLevelType w:val="multilevel"/>
    <w:tmpl w:val="E9C497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8" w15:restartNumberingAfterBreak="0">
    <w:nsid w:val="0D9248C0"/>
    <w:multiLevelType w:val="multilevel"/>
    <w:tmpl w:val="744CF4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9" w15:restartNumberingAfterBreak="0">
    <w:nsid w:val="0DE1303A"/>
    <w:multiLevelType w:val="multilevel"/>
    <w:tmpl w:val="CBFC40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 w15:restartNumberingAfterBreak="0">
    <w:nsid w:val="0E050949"/>
    <w:multiLevelType w:val="multilevel"/>
    <w:tmpl w:val="EF24E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 w15:restartNumberingAfterBreak="0">
    <w:nsid w:val="0E1E3467"/>
    <w:multiLevelType w:val="multilevel"/>
    <w:tmpl w:val="3C10BB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 w15:restartNumberingAfterBreak="0">
    <w:nsid w:val="0E370057"/>
    <w:multiLevelType w:val="multilevel"/>
    <w:tmpl w:val="8660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E3E1A51"/>
    <w:multiLevelType w:val="multilevel"/>
    <w:tmpl w:val="B5E0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E4C30BA"/>
    <w:multiLevelType w:val="multilevel"/>
    <w:tmpl w:val="F2F8AD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 w15:restartNumberingAfterBreak="0">
    <w:nsid w:val="0E78496C"/>
    <w:multiLevelType w:val="multilevel"/>
    <w:tmpl w:val="EEC0E6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6" w15:restartNumberingAfterBreak="0">
    <w:nsid w:val="0EBA20F3"/>
    <w:multiLevelType w:val="multilevel"/>
    <w:tmpl w:val="96F0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F561265"/>
    <w:multiLevelType w:val="multilevel"/>
    <w:tmpl w:val="CF0443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 w15:restartNumberingAfterBreak="0">
    <w:nsid w:val="0FD76AEC"/>
    <w:multiLevelType w:val="multilevel"/>
    <w:tmpl w:val="5120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FDD4519"/>
    <w:multiLevelType w:val="multilevel"/>
    <w:tmpl w:val="0FDEFF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0" w15:restartNumberingAfterBreak="0">
    <w:nsid w:val="0FEB6C2B"/>
    <w:multiLevelType w:val="multilevel"/>
    <w:tmpl w:val="FBAA4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0122278"/>
    <w:multiLevelType w:val="multilevel"/>
    <w:tmpl w:val="40E63F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 w15:restartNumberingAfterBreak="0">
    <w:nsid w:val="103C7F56"/>
    <w:multiLevelType w:val="multilevel"/>
    <w:tmpl w:val="C1AC6B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 w15:restartNumberingAfterBreak="0">
    <w:nsid w:val="103F6231"/>
    <w:multiLevelType w:val="multilevel"/>
    <w:tmpl w:val="5680D6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 w15:restartNumberingAfterBreak="0">
    <w:nsid w:val="10873031"/>
    <w:multiLevelType w:val="multilevel"/>
    <w:tmpl w:val="19EE1D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5" w15:restartNumberingAfterBreak="0">
    <w:nsid w:val="10885A4A"/>
    <w:multiLevelType w:val="multilevel"/>
    <w:tmpl w:val="084478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6" w15:restartNumberingAfterBreak="0">
    <w:nsid w:val="108902FF"/>
    <w:multiLevelType w:val="multilevel"/>
    <w:tmpl w:val="1C2620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 w15:restartNumberingAfterBreak="0">
    <w:nsid w:val="10A95319"/>
    <w:multiLevelType w:val="multilevel"/>
    <w:tmpl w:val="7688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0BA50B4"/>
    <w:multiLevelType w:val="multilevel"/>
    <w:tmpl w:val="BE8C8A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 w15:restartNumberingAfterBreak="0">
    <w:nsid w:val="10BF179F"/>
    <w:multiLevelType w:val="multilevel"/>
    <w:tmpl w:val="C1D228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0" w15:restartNumberingAfterBreak="0">
    <w:nsid w:val="10C51060"/>
    <w:multiLevelType w:val="multilevel"/>
    <w:tmpl w:val="BAA4A0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 w15:restartNumberingAfterBreak="0">
    <w:nsid w:val="10EF4E60"/>
    <w:multiLevelType w:val="multilevel"/>
    <w:tmpl w:val="0BB4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1047976"/>
    <w:multiLevelType w:val="multilevel"/>
    <w:tmpl w:val="F092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1702D85"/>
    <w:multiLevelType w:val="multilevel"/>
    <w:tmpl w:val="068EF8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4" w15:restartNumberingAfterBreak="0">
    <w:nsid w:val="117327F8"/>
    <w:multiLevelType w:val="multilevel"/>
    <w:tmpl w:val="3DA4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18D0905"/>
    <w:multiLevelType w:val="multilevel"/>
    <w:tmpl w:val="69F67B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 w15:restartNumberingAfterBreak="0">
    <w:nsid w:val="11953BA9"/>
    <w:multiLevelType w:val="multilevel"/>
    <w:tmpl w:val="2B56FE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 w15:restartNumberingAfterBreak="0">
    <w:nsid w:val="11E35EF8"/>
    <w:multiLevelType w:val="multilevel"/>
    <w:tmpl w:val="4E44D4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 w15:restartNumberingAfterBreak="0">
    <w:nsid w:val="11ED614D"/>
    <w:multiLevelType w:val="multilevel"/>
    <w:tmpl w:val="3D541B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9" w15:restartNumberingAfterBreak="0">
    <w:nsid w:val="120B6357"/>
    <w:multiLevelType w:val="multilevel"/>
    <w:tmpl w:val="905E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2160B6B"/>
    <w:multiLevelType w:val="multilevel"/>
    <w:tmpl w:val="4F68C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 w15:restartNumberingAfterBreak="0">
    <w:nsid w:val="121F5071"/>
    <w:multiLevelType w:val="multilevel"/>
    <w:tmpl w:val="79228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 w15:restartNumberingAfterBreak="0">
    <w:nsid w:val="12563337"/>
    <w:multiLevelType w:val="hybridMultilevel"/>
    <w:tmpl w:val="56381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12836518"/>
    <w:multiLevelType w:val="multilevel"/>
    <w:tmpl w:val="5202B1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 w15:restartNumberingAfterBreak="0">
    <w:nsid w:val="12CC5D25"/>
    <w:multiLevelType w:val="multilevel"/>
    <w:tmpl w:val="550E69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 w15:restartNumberingAfterBreak="0">
    <w:nsid w:val="12D811AF"/>
    <w:multiLevelType w:val="multilevel"/>
    <w:tmpl w:val="44D05C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 w15:restartNumberingAfterBreak="0">
    <w:nsid w:val="12EA55F6"/>
    <w:multiLevelType w:val="multilevel"/>
    <w:tmpl w:val="297C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2F75309"/>
    <w:multiLevelType w:val="multilevel"/>
    <w:tmpl w:val="8B00E4F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 w15:restartNumberingAfterBreak="0">
    <w:nsid w:val="130C734E"/>
    <w:multiLevelType w:val="multilevel"/>
    <w:tmpl w:val="925E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34D1DDD"/>
    <w:multiLevelType w:val="multilevel"/>
    <w:tmpl w:val="CAE8AB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 w15:restartNumberingAfterBreak="0">
    <w:nsid w:val="13A548A1"/>
    <w:multiLevelType w:val="multilevel"/>
    <w:tmpl w:val="2540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4361AAC"/>
    <w:multiLevelType w:val="multilevel"/>
    <w:tmpl w:val="D99E16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2" w15:restartNumberingAfterBreak="0">
    <w:nsid w:val="14372BB2"/>
    <w:multiLevelType w:val="multilevel"/>
    <w:tmpl w:val="0E64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4855E0A"/>
    <w:multiLevelType w:val="multilevel"/>
    <w:tmpl w:val="F75A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4DA2B5F"/>
    <w:multiLevelType w:val="multilevel"/>
    <w:tmpl w:val="1F2654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 w15:restartNumberingAfterBreak="0">
    <w:nsid w:val="152B3458"/>
    <w:multiLevelType w:val="multilevel"/>
    <w:tmpl w:val="896C8B2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6" w15:restartNumberingAfterBreak="0">
    <w:nsid w:val="158E2A14"/>
    <w:multiLevelType w:val="multilevel"/>
    <w:tmpl w:val="FBB264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7" w15:restartNumberingAfterBreak="0">
    <w:nsid w:val="15B85D43"/>
    <w:multiLevelType w:val="multilevel"/>
    <w:tmpl w:val="4CC22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5E06893"/>
    <w:multiLevelType w:val="multilevel"/>
    <w:tmpl w:val="4D3086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9" w15:restartNumberingAfterBreak="0">
    <w:nsid w:val="16155C67"/>
    <w:multiLevelType w:val="multilevel"/>
    <w:tmpl w:val="2960CC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0" w15:restartNumberingAfterBreak="0">
    <w:nsid w:val="161C65CA"/>
    <w:multiLevelType w:val="multilevel"/>
    <w:tmpl w:val="8CC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6283FE9"/>
    <w:multiLevelType w:val="multilevel"/>
    <w:tmpl w:val="1D42EE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2" w15:restartNumberingAfterBreak="0">
    <w:nsid w:val="16450657"/>
    <w:multiLevelType w:val="multilevel"/>
    <w:tmpl w:val="C24E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6457D25"/>
    <w:multiLevelType w:val="multilevel"/>
    <w:tmpl w:val="8012A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 w15:restartNumberingAfterBreak="0">
    <w:nsid w:val="164F774C"/>
    <w:multiLevelType w:val="multilevel"/>
    <w:tmpl w:val="E14C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67007E1"/>
    <w:multiLevelType w:val="multilevel"/>
    <w:tmpl w:val="CFAA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67D7754"/>
    <w:multiLevelType w:val="multilevel"/>
    <w:tmpl w:val="2E2CB1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 w15:restartNumberingAfterBreak="0">
    <w:nsid w:val="16880B58"/>
    <w:multiLevelType w:val="multilevel"/>
    <w:tmpl w:val="A1B2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6A3291D"/>
    <w:multiLevelType w:val="multilevel"/>
    <w:tmpl w:val="0B1C79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 w15:restartNumberingAfterBreak="0">
    <w:nsid w:val="16D76425"/>
    <w:multiLevelType w:val="multilevel"/>
    <w:tmpl w:val="5F40A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 w15:restartNumberingAfterBreak="0">
    <w:nsid w:val="17153D0C"/>
    <w:multiLevelType w:val="multilevel"/>
    <w:tmpl w:val="4FCE0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7542FF9"/>
    <w:multiLevelType w:val="multilevel"/>
    <w:tmpl w:val="45369D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 w15:restartNumberingAfterBreak="0">
    <w:nsid w:val="17555320"/>
    <w:multiLevelType w:val="multilevel"/>
    <w:tmpl w:val="9302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7596E94"/>
    <w:multiLevelType w:val="multilevel"/>
    <w:tmpl w:val="D17C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77B7A68"/>
    <w:multiLevelType w:val="multilevel"/>
    <w:tmpl w:val="872AD9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 w15:restartNumberingAfterBreak="0">
    <w:nsid w:val="179E3FD1"/>
    <w:multiLevelType w:val="multilevel"/>
    <w:tmpl w:val="F0CA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7F13891"/>
    <w:multiLevelType w:val="multilevel"/>
    <w:tmpl w:val="9F70F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 w15:restartNumberingAfterBreak="0">
    <w:nsid w:val="180D683D"/>
    <w:multiLevelType w:val="multilevel"/>
    <w:tmpl w:val="66487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84B3D6C"/>
    <w:multiLevelType w:val="multilevel"/>
    <w:tmpl w:val="17A099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 w15:restartNumberingAfterBreak="0">
    <w:nsid w:val="18F0747D"/>
    <w:multiLevelType w:val="multilevel"/>
    <w:tmpl w:val="739A5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 w15:restartNumberingAfterBreak="0">
    <w:nsid w:val="199230B9"/>
    <w:multiLevelType w:val="multilevel"/>
    <w:tmpl w:val="C980A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 w15:restartNumberingAfterBreak="0">
    <w:nsid w:val="19CD0527"/>
    <w:multiLevelType w:val="multilevel"/>
    <w:tmpl w:val="93686F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2" w15:restartNumberingAfterBreak="0">
    <w:nsid w:val="19E34B91"/>
    <w:multiLevelType w:val="multilevel"/>
    <w:tmpl w:val="72EC66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 w15:restartNumberingAfterBreak="0">
    <w:nsid w:val="19F86BB2"/>
    <w:multiLevelType w:val="multilevel"/>
    <w:tmpl w:val="B4546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 w15:restartNumberingAfterBreak="0">
    <w:nsid w:val="1A0B52F1"/>
    <w:multiLevelType w:val="multilevel"/>
    <w:tmpl w:val="6C28C0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5" w15:restartNumberingAfterBreak="0">
    <w:nsid w:val="1A124C04"/>
    <w:multiLevelType w:val="multilevel"/>
    <w:tmpl w:val="F1AE68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6" w15:restartNumberingAfterBreak="0">
    <w:nsid w:val="1A13709C"/>
    <w:multiLevelType w:val="multilevel"/>
    <w:tmpl w:val="B914B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A1F590C"/>
    <w:multiLevelType w:val="multilevel"/>
    <w:tmpl w:val="E4F4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A3A4B22"/>
    <w:multiLevelType w:val="multilevel"/>
    <w:tmpl w:val="34AE42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9" w15:restartNumberingAfterBreak="0">
    <w:nsid w:val="1A9925B3"/>
    <w:multiLevelType w:val="multilevel"/>
    <w:tmpl w:val="1F905F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0" w15:restartNumberingAfterBreak="0">
    <w:nsid w:val="1AA44594"/>
    <w:multiLevelType w:val="multilevel"/>
    <w:tmpl w:val="1152C5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1" w15:restartNumberingAfterBreak="0">
    <w:nsid w:val="1B680BC3"/>
    <w:multiLevelType w:val="multilevel"/>
    <w:tmpl w:val="DEE2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BCE69BA"/>
    <w:multiLevelType w:val="multilevel"/>
    <w:tmpl w:val="9AA064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3" w15:restartNumberingAfterBreak="0">
    <w:nsid w:val="1C16277E"/>
    <w:multiLevelType w:val="multilevel"/>
    <w:tmpl w:val="99FE26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4" w15:restartNumberingAfterBreak="0">
    <w:nsid w:val="1C8C4DEA"/>
    <w:multiLevelType w:val="multilevel"/>
    <w:tmpl w:val="B1EC3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5" w15:restartNumberingAfterBreak="0">
    <w:nsid w:val="1C96500C"/>
    <w:multiLevelType w:val="multilevel"/>
    <w:tmpl w:val="4332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C9828FE"/>
    <w:multiLevelType w:val="multilevel"/>
    <w:tmpl w:val="B4B662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7" w15:restartNumberingAfterBreak="0">
    <w:nsid w:val="1CAB77D7"/>
    <w:multiLevelType w:val="multilevel"/>
    <w:tmpl w:val="6C7420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8" w15:restartNumberingAfterBreak="0">
    <w:nsid w:val="1CBF0E8C"/>
    <w:multiLevelType w:val="multilevel"/>
    <w:tmpl w:val="875C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CC566EA"/>
    <w:multiLevelType w:val="multilevel"/>
    <w:tmpl w:val="EDC8AF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0" w15:restartNumberingAfterBreak="0">
    <w:nsid w:val="1D853161"/>
    <w:multiLevelType w:val="multilevel"/>
    <w:tmpl w:val="016C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D9353EB"/>
    <w:multiLevelType w:val="multilevel"/>
    <w:tmpl w:val="6AEE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D9C29D3"/>
    <w:multiLevelType w:val="multilevel"/>
    <w:tmpl w:val="9252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DDA758A"/>
    <w:multiLevelType w:val="multilevel"/>
    <w:tmpl w:val="17649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4" w15:restartNumberingAfterBreak="0">
    <w:nsid w:val="1E3C1984"/>
    <w:multiLevelType w:val="multilevel"/>
    <w:tmpl w:val="39643B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5" w15:restartNumberingAfterBreak="0">
    <w:nsid w:val="1E7523DF"/>
    <w:multiLevelType w:val="multilevel"/>
    <w:tmpl w:val="DA0222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6" w15:restartNumberingAfterBreak="0">
    <w:nsid w:val="1EC9441F"/>
    <w:multiLevelType w:val="multilevel"/>
    <w:tmpl w:val="4BD6BA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7" w15:restartNumberingAfterBreak="0">
    <w:nsid w:val="1EF55363"/>
    <w:multiLevelType w:val="multilevel"/>
    <w:tmpl w:val="6A5E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F606752"/>
    <w:multiLevelType w:val="multilevel"/>
    <w:tmpl w:val="1022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F81507D"/>
    <w:multiLevelType w:val="multilevel"/>
    <w:tmpl w:val="33E42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0" w15:restartNumberingAfterBreak="0">
    <w:nsid w:val="1F912F47"/>
    <w:multiLevelType w:val="multilevel"/>
    <w:tmpl w:val="D2EC51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1" w15:restartNumberingAfterBreak="0">
    <w:nsid w:val="1FEE13CA"/>
    <w:multiLevelType w:val="multilevel"/>
    <w:tmpl w:val="CA6C36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2" w15:restartNumberingAfterBreak="0">
    <w:nsid w:val="1FF52DCE"/>
    <w:multiLevelType w:val="multilevel"/>
    <w:tmpl w:val="0C7672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3" w15:restartNumberingAfterBreak="0">
    <w:nsid w:val="1FF70355"/>
    <w:multiLevelType w:val="multilevel"/>
    <w:tmpl w:val="1618F5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4" w15:restartNumberingAfterBreak="0">
    <w:nsid w:val="207B3516"/>
    <w:multiLevelType w:val="multilevel"/>
    <w:tmpl w:val="A03486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5" w15:restartNumberingAfterBreak="0">
    <w:nsid w:val="207E2F0A"/>
    <w:multiLevelType w:val="multilevel"/>
    <w:tmpl w:val="AF1A2E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6" w15:restartNumberingAfterBreak="0">
    <w:nsid w:val="207F6306"/>
    <w:multiLevelType w:val="multilevel"/>
    <w:tmpl w:val="3C0AD2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7" w15:restartNumberingAfterBreak="0">
    <w:nsid w:val="208A7F0C"/>
    <w:multiLevelType w:val="multilevel"/>
    <w:tmpl w:val="A2424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8" w15:restartNumberingAfterBreak="0">
    <w:nsid w:val="20CD0025"/>
    <w:multiLevelType w:val="multilevel"/>
    <w:tmpl w:val="6CE89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9" w15:restartNumberingAfterBreak="0">
    <w:nsid w:val="20F2097B"/>
    <w:multiLevelType w:val="multilevel"/>
    <w:tmpl w:val="BF06C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0" w15:restartNumberingAfterBreak="0">
    <w:nsid w:val="21027E62"/>
    <w:multiLevelType w:val="multilevel"/>
    <w:tmpl w:val="7E3C33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1" w15:restartNumberingAfterBreak="0">
    <w:nsid w:val="216B2D10"/>
    <w:multiLevelType w:val="multilevel"/>
    <w:tmpl w:val="DE2255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2" w15:restartNumberingAfterBreak="0">
    <w:nsid w:val="21847068"/>
    <w:multiLevelType w:val="multilevel"/>
    <w:tmpl w:val="4EC670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3" w15:restartNumberingAfterBreak="0">
    <w:nsid w:val="218A6C55"/>
    <w:multiLevelType w:val="multilevel"/>
    <w:tmpl w:val="8720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18F19F3"/>
    <w:multiLevelType w:val="multilevel"/>
    <w:tmpl w:val="4F2499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5" w15:restartNumberingAfterBreak="0">
    <w:nsid w:val="219D37D3"/>
    <w:multiLevelType w:val="multilevel"/>
    <w:tmpl w:val="CC3259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6" w15:restartNumberingAfterBreak="0">
    <w:nsid w:val="219F14CF"/>
    <w:multiLevelType w:val="multilevel"/>
    <w:tmpl w:val="05E0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1DD5A6F"/>
    <w:multiLevelType w:val="multilevel"/>
    <w:tmpl w:val="3BFC8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8" w15:restartNumberingAfterBreak="0">
    <w:nsid w:val="222227AC"/>
    <w:multiLevelType w:val="multilevel"/>
    <w:tmpl w:val="430C7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2430CE4"/>
    <w:multiLevelType w:val="multilevel"/>
    <w:tmpl w:val="53788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0" w15:restartNumberingAfterBreak="0">
    <w:nsid w:val="22695EEC"/>
    <w:multiLevelType w:val="multilevel"/>
    <w:tmpl w:val="94AC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2735C8F"/>
    <w:multiLevelType w:val="multilevel"/>
    <w:tmpl w:val="55BC9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2" w15:restartNumberingAfterBreak="0">
    <w:nsid w:val="229723A2"/>
    <w:multiLevelType w:val="multilevel"/>
    <w:tmpl w:val="7640D5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3" w15:restartNumberingAfterBreak="0">
    <w:nsid w:val="22E31E75"/>
    <w:multiLevelType w:val="multilevel"/>
    <w:tmpl w:val="63C60D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4" w15:restartNumberingAfterBreak="0">
    <w:nsid w:val="23274997"/>
    <w:multiLevelType w:val="multilevel"/>
    <w:tmpl w:val="D58C190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5" w15:restartNumberingAfterBreak="0">
    <w:nsid w:val="232D2CB7"/>
    <w:multiLevelType w:val="multilevel"/>
    <w:tmpl w:val="6C5466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6" w15:restartNumberingAfterBreak="0">
    <w:nsid w:val="23595804"/>
    <w:multiLevelType w:val="multilevel"/>
    <w:tmpl w:val="A766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374452D"/>
    <w:multiLevelType w:val="multilevel"/>
    <w:tmpl w:val="197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3856425"/>
    <w:multiLevelType w:val="multilevel"/>
    <w:tmpl w:val="6E006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9" w15:restartNumberingAfterBreak="0">
    <w:nsid w:val="238B3F93"/>
    <w:multiLevelType w:val="multilevel"/>
    <w:tmpl w:val="66D206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0" w15:restartNumberingAfterBreak="0">
    <w:nsid w:val="23BF2106"/>
    <w:multiLevelType w:val="multilevel"/>
    <w:tmpl w:val="1E7CD9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1" w15:restartNumberingAfterBreak="0">
    <w:nsid w:val="23FA6367"/>
    <w:multiLevelType w:val="multilevel"/>
    <w:tmpl w:val="81D098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2" w15:restartNumberingAfterBreak="0">
    <w:nsid w:val="244475AE"/>
    <w:multiLevelType w:val="multilevel"/>
    <w:tmpl w:val="A9B89A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3" w15:restartNumberingAfterBreak="0">
    <w:nsid w:val="248B14E2"/>
    <w:multiLevelType w:val="multilevel"/>
    <w:tmpl w:val="D06C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4BD1A4C"/>
    <w:multiLevelType w:val="multilevel"/>
    <w:tmpl w:val="20C8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4CD7FE4"/>
    <w:multiLevelType w:val="multilevel"/>
    <w:tmpl w:val="47F0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4D71394"/>
    <w:multiLevelType w:val="multilevel"/>
    <w:tmpl w:val="7ABE4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7" w15:restartNumberingAfterBreak="0">
    <w:nsid w:val="24DB2BB8"/>
    <w:multiLevelType w:val="multilevel"/>
    <w:tmpl w:val="DB62C5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8" w15:restartNumberingAfterBreak="0">
    <w:nsid w:val="24F7428B"/>
    <w:multiLevelType w:val="multilevel"/>
    <w:tmpl w:val="23CE01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9" w15:restartNumberingAfterBreak="0">
    <w:nsid w:val="2504399C"/>
    <w:multiLevelType w:val="multilevel"/>
    <w:tmpl w:val="CFA6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5666145"/>
    <w:multiLevelType w:val="multilevel"/>
    <w:tmpl w:val="A1C8F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5706ECA"/>
    <w:multiLevelType w:val="multilevel"/>
    <w:tmpl w:val="F58CAA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2" w15:restartNumberingAfterBreak="0">
    <w:nsid w:val="25806289"/>
    <w:multiLevelType w:val="multilevel"/>
    <w:tmpl w:val="BBD21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3" w15:restartNumberingAfterBreak="0">
    <w:nsid w:val="25A02596"/>
    <w:multiLevelType w:val="multilevel"/>
    <w:tmpl w:val="637AC1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4" w15:restartNumberingAfterBreak="0">
    <w:nsid w:val="26775ADF"/>
    <w:multiLevelType w:val="multilevel"/>
    <w:tmpl w:val="BD062A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5" w15:restartNumberingAfterBreak="0">
    <w:nsid w:val="267E621E"/>
    <w:multiLevelType w:val="multilevel"/>
    <w:tmpl w:val="B0A062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6" w15:restartNumberingAfterBreak="0">
    <w:nsid w:val="268F06AB"/>
    <w:multiLevelType w:val="multilevel"/>
    <w:tmpl w:val="208C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6AA08A4"/>
    <w:multiLevelType w:val="multilevel"/>
    <w:tmpl w:val="3472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718081E"/>
    <w:multiLevelType w:val="multilevel"/>
    <w:tmpl w:val="22FA1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9" w15:restartNumberingAfterBreak="0">
    <w:nsid w:val="2738471A"/>
    <w:multiLevelType w:val="multilevel"/>
    <w:tmpl w:val="C770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7507335"/>
    <w:multiLevelType w:val="multilevel"/>
    <w:tmpl w:val="F1BEB6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1" w15:restartNumberingAfterBreak="0">
    <w:nsid w:val="278C6312"/>
    <w:multiLevelType w:val="multilevel"/>
    <w:tmpl w:val="00B4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7A93E51"/>
    <w:multiLevelType w:val="multilevel"/>
    <w:tmpl w:val="D16E2A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3" w15:restartNumberingAfterBreak="0">
    <w:nsid w:val="28C12120"/>
    <w:multiLevelType w:val="multilevel"/>
    <w:tmpl w:val="FB8E41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4" w15:restartNumberingAfterBreak="0">
    <w:nsid w:val="291005D6"/>
    <w:multiLevelType w:val="multilevel"/>
    <w:tmpl w:val="1EAE4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5" w15:restartNumberingAfterBreak="0">
    <w:nsid w:val="291F4118"/>
    <w:multiLevelType w:val="multilevel"/>
    <w:tmpl w:val="E34EC5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6" w15:restartNumberingAfterBreak="0">
    <w:nsid w:val="29752DA9"/>
    <w:multiLevelType w:val="multilevel"/>
    <w:tmpl w:val="B00C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9BD678A"/>
    <w:multiLevelType w:val="multilevel"/>
    <w:tmpl w:val="D52CAE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8" w15:restartNumberingAfterBreak="0">
    <w:nsid w:val="29F551DB"/>
    <w:multiLevelType w:val="multilevel"/>
    <w:tmpl w:val="10BE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A2D3688"/>
    <w:multiLevelType w:val="multilevel"/>
    <w:tmpl w:val="6A361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0" w15:restartNumberingAfterBreak="0">
    <w:nsid w:val="2A7B789A"/>
    <w:multiLevelType w:val="multilevel"/>
    <w:tmpl w:val="E2E4FB1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1" w15:restartNumberingAfterBreak="0">
    <w:nsid w:val="2A924C5F"/>
    <w:multiLevelType w:val="multilevel"/>
    <w:tmpl w:val="4844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AF526F7"/>
    <w:multiLevelType w:val="multilevel"/>
    <w:tmpl w:val="F5D0B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3" w15:restartNumberingAfterBreak="0">
    <w:nsid w:val="2B342102"/>
    <w:multiLevelType w:val="multilevel"/>
    <w:tmpl w:val="F29A8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BBD32D3"/>
    <w:multiLevelType w:val="multilevel"/>
    <w:tmpl w:val="0FD49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5" w15:restartNumberingAfterBreak="0">
    <w:nsid w:val="2BE476DD"/>
    <w:multiLevelType w:val="multilevel"/>
    <w:tmpl w:val="AE4293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6" w15:restartNumberingAfterBreak="0">
    <w:nsid w:val="2C8C2AED"/>
    <w:multiLevelType w:val="multilevel"/>
    <w:tmpl w:val="2382A3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7" w15:restartNumberingAfterBreak="0">
    <w:nsid w:val="2D0262F5"/>
    <w:multiLevelType w:val="multilevel"/>
    <w:tmpl w:val="355C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D0B4534"/>
    <w:multiLevelType w:val="multilevel"/>
    <w:tmpl w:val="5DE4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D106D8F"/>
    <w:multiLevelType w:val="multilevel"/>
    <w:tmpl w:val="BC7C98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0" w15:restartNumberingAfterBreak="0">
    <w:nsid w:val="2D8B5CDB"/>
    <w:multiLevelType w:val="multilevel"/>
    <w:tmpl w:val="02F8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D8E4FBB"/>
    <w:multiLevelType w:val="multilevel"/>
    <w:tmpl w:val="DE5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E425F91"/>
    <w:multiLevelType w:val="multilevel"/>
    <w:tmpl w:val="F0E874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3" w15:restartNumberingAfterBreak="0">
    <w:nsid w:val="2E6108C9"/>
    <w:multiLevelType w:val="multilevel"/>
    <w:tmpl w:val="897A7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4" w15:restartNumberingAfterBreak="0">
    <w:nsid w:val="2ECF6941"/>
    <w:multiLevelType w:val="multilevel"/>
    <w:tmpl w:val="7064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EDE49E1"/>
    <w:multiLevelType w:val="multilevel"/>
    <w:tmpl w:val="1C46EE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6" w15:restartNumberingAfterBreak="0">
    <w:nsid w:val="2EFA674C"/>
    <w:multiLevelType w:val="multilevel"/>
    <w:tmpl w:val="3F38A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7" w15:restartNumberingAfterBreak="0">
    <w:nsid w:val="2F1169AF"/>
    <w:multiLevelType w:val="multilevel"/>
    <w:tmpl w:val="40C41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8" w15:restartNumberingAfterBreak="0">
    <w:nsid w:val="2F243605"/>
    <w:multiLevelType w:val="multilevel"/>
    <w:tmpl w:val="591AD5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9" w15:restartNumberingAfterBreak="0">
    <w:nsid w:val="30100CD8"/>
    <w:multiLevelType w:val="multilevel"/>
    <w:tmpl w:val="E90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0" w15:restartNumberingAfterBreak="0">
    <w:nsid w:val="302B13A1"/>
    <w:multiLevelType w:val="multilevel"/>
    <w:tmpl w:val="6A128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1" w15:restartNumberingAfterBreak="0">
    <w:nsid w:val="3037736C"/>
    <w:multiLevelType w:val="multilevel"/>
    <w:tmpl w:val="711010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2" w15:restartNumberingAfterBreak="0">
    <w:nsid w:val="30560014"/>
    <w:multiLevelType w:val="multilevel"/>
    <w:tmpl w:val="655265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3" w15:restartNumberingAfterBreak="0">
    <w:nsid w:val="30974520"/>
    <w:multiLevelType w:val="multilevel"/>
    <w:tmpl w:val="62DC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0B437FC"/>
    <w:multiLevelType w:val="multilevel"/>
    <w:tmpl w:val="F3C68A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5" w15:restartNumberingAfterBreak="0">
    <w:nsid w:val="30C12670"/>
    <w:multiLevelType w:val="multilevel"/>
    <w:tmpl w:val="A5BE09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6" w15:restartNumberingAfterBreak="0">
    <w:nsid w:val="30C81F93"/>
    <w:multiLevelType w:val="multilevel"/>
    <w:tmpl w:val="FE34C0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7" w15:restartNumberingAfterBreak="0">
    <w:nsid w:val="30D5298A"/>
    <w:multiLevelType w:val="multilevel"/>
    <w:tmpl w:val="A6E8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0E45898"/>
    <w:multiLevelType w:val="multilevel"/>
    <w:tmpl w:val="2F622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0F74283"/>
    <w:multiLevelType w:val="multilevel"/>
    <w:tmpl w:val="D6CE2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0" w15:restartNumberingAfterBreak="0">
    <w:nsid w:val="3146774D"/>
    <w:multiLevelType w:val="multilevel"/>
    <w:tmpl w:val="15A0E9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1" w15:restartNumberingAfterBreak="0">
    <w:nsid w:val="31DE5BB0"/>
    <w:multiLevelType w:val="multilevel"/>
    <w:tmpl w:val="774C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1F07354"/>
    <w:multiLevelType w:val="multilevel"/>
    <w:tmpl w:val="430EC8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3" w15:restartNumberingAfterBreak="0">
    <w:nsid w:val="320B1074"/>
    <w:multiLevelType w:val="multilevel"/>
    <w:tmpl w:val="B266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2180CFA"/>
    <w:multiLevelType w:val="multilevel"/>
    <w:tmpl w:val="2B945C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5" w15:restartNumberingAfterBreak="0">
    <w:nsid w:val="323E32C1"/>
    <w:multiLevelType w:val="multilevel"/>
    <w:tmpl w:val="B364711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6" w15:restartNumberingAfterBreak="0">
    <w:nsid w:val="324239B8"/>
    <w:multiLevelType w:val="multilevel"/>
    <w:tmpl w:val="FCB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26924E2"/>
    <w:multiLevelType w:val="multilevel"/>
    <w:tmpl w:val="3F2601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8" w15:restartNumberingAfterBreak="0">
    <w:nsid w:val="327B514D"/>
    <w:multiLevelType w:val="multilevel"/>
    <w:tmpl w:val="919E0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9" w15:restartNumberingAfterBreak="0">
    <w:nsid w:val="32C9026D"/>
    <w:multiLevelType w:val="multilevel"/>
    <w:tmpl w:val="8C9CB8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0" w15:restartNumberingAfterBreak="0">
    <w:nsid w:val="32F102D8"/>
    <w:multiLevelType w:val="multilevel"/>
    <w:tmpl w:val="B10452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1" w15:restartNumberingAfterBreak="0">
    <w:nsid w:val="32F46630"/>
    <w:multiLevelType w:val="multilevel"/>
    <w:tmpl w:val="317CAF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2" w15:restartNumberingAfterBreak="0">
    <w:nsid w:val="333A6415"/>
    <w:multiLevelType w:val="multilevel"/>
    <w:tmpl w:val="66C04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3" w15:restartNumberingAfterBreak="0">
    <w:nsid w:val="335D311C"/>
    <w:multiLevelType w:val="multilevel"/>
    <w:tmpl w:val="9E0E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3E33BEB"/>
    <w:multiLevelType w:val="multilevel"/>
    <w:tmpl w:val="D64A88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5" w15:restartNumberingAfterBreak="0">
    <w:nsid w:val="34462FB2"/>
    <w:multiLevelType w:val="multilevel"/>
    <w:tmpl w:val="09345F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6" w15:restartNumberingAfterBreak="0">
    <w:nsid w:val="34A259CE"/>
    <w:multiLevelType w:val="multilevel"/>
    <w:tmpl w:val="D706B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7" w15:restartNumberingAfterBreak="0">
    <w:nsid w:val="34CE759C"/>
    <w:multiLevelType w:val="multilevel"/>
    <w:tmpl w:val="6E0890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8" w15:restartNumberingAfterBreak="0">
    <w:nsid w:val="34D923A7"/>
    <w:multiLevelType w:val="multilevel"/>
    <w:tmpl w:val="0100B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4E15E9D"/>
    <w:multiLevelType w:val="multilevel"/>
    <w:tmpl w:val="061EF1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0" w15:restartNumberingAfterBreak="0">
    <w:nsid w:val="355B120E"/>
    <w:multiLevelType w:val="multilevel"/>
    <w:tmpl w:val="8972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5606C75"/>
    <w:multiLevelType w:val="multilevel"/>
    <w:tmpl w:val="3F225A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2" w15:restartNumberingAfterBreak="0">
    <w:nsid w:val="35746340"/>
    <w:multiLevelType w:val="multilevel"/>
    <w:tmpl w:val="C4CA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35926FD5"/>
    <w:multiLevelType w:val="multilevel"/>
    <w:tmpl w:val="0BB8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5C50F54"/>
    <w:multiLevelType w:val="multilevel"/>
    <w:tmpl w:val="9704EE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5" w15:restartNumberingAfterBreak="0">
    <w:nsid w:val="35CD427B"/>
    <w:multiLevelType w:val="multilevel"/>
    <w:tmpl w:val="5FE4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5DC7FF1"/>
    <w:multiLevelType w:val="multilevel"/>
    <w:tmpl w:val="30AC9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7" w15:restartNumberingAfterBreak="0">
    <w:nsid w:val="35FE104D"/>
    <w:multiLevelType w:val="multilevel"/>
    <w:tmpl w:val="117C3F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8" w15:restartNumberingAfterBreak="0">
    <w:nsid w:val="36355B90"/>
    <w:multiLevelType w:val="multilevel"/>
    <w:tmpl w:val="D6F4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6533F17"/>
    <w:multiLevelType w:val="multilevel"/>
    <w:tmpl w:val="44FC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6AA5B62"/>
    <w:multiLevelType w:val="multilevel"/>
    <w:tmpl w:val="2EF836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1" w15:restartNumberingAfterBreak="0">
    <w:nsid w:val="36FD51B4"/>
    <w:multiLevelType w:val="multilevel"/>
    <w:tmpl w:val="79F085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2" w15:restartNumberingAfterBreak="0">
    <w:nsid w:val="370B56B3"/>
    <w:multiLevelType w:val="multilevel"/>
    <w:tmpl w:val="B2EEDF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3" w15:restartNumberingAfterBreak="0">
    <w:nsid w:val="370B5DB4"/>
    <w:multiLevelType w:val="multilevel"/>
    <w:tmpl w:val="01880F3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4" w15:restartNumberingAfterBreak="0">
    <w:nsid w:val="37154E2A"/>
    <w:multiLevelType w:val="multilevel"/>
    <w:tmpl w:val="AA6451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5" w15:restartNumberingAfterBreak="0">
    <w:nsid w:val="37403E13"/>
    <w:multiLevelType w:val="multilevel"/>
    <w:tmpl w:val="43E2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75155B6"/>
    <w:multiLevelType w:val="multilevel"/>
    <w:tmpl w:val="C91856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7" w15:restartNumberingAfterBreak="0">
    <w:nsid w:val="37767B96"/>
    <w:multiLevelType w:val="multilevel"/>
    <w:tmpl w:val="0E7E6B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8" w15:restartNumberingAfterBreak="0">
    <w:nsid w:val="378059EF"/>
    <w:multiLevelType w:val="multilevel"/>
    <w:tmpl w:val="FCA26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9" w15:restartNumberingAfterBreak="0">
    <w:nsid w:val="37963CF8"/>
    <w:multiLevelType w:val="multilevel"/>
    <w:tmpl w:val="6F3E04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0" w15:restartNumberingAfterBreak="0">
    <w:nsid w:val="37CC5420"/>
    <w:multiLevelType w:val="multilevel"/>
    <w:tmpl w:val="39A26D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1" w15:restartNumberingAfterBreak="0">
    <w:nsid w:val="3812456A"/>
    <w:multiLevelType w:val="multilevel"/>
    <w:tmpl w:val="8040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8486CDF"/>
    <w:multiLevelType w:val="multilevel"/>
    <w:tmpl w:val="F644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8775DEA"/>
    <w:multiLevelType w:val="multilevel"/>
    <w:tmpl w:val="3028BF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4" w15:restartNumberingAfterBreak="0">
    <w:nsid w:val="387D4F4F"/>
    <w:multiLevelType w:val="multilevel"/>
    <w:tmpl w:val="97A64E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5" w15:restartNumberingAfterBreak="0">
    <w:nsid w:val="38A965AF"/>
    <w:multiLevelType w:val="multilevel"/>
    <w:tmpl w:val="578CFA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6" w15:restartNumberingAfterBreak="0">
    <w:nsid w:val="38D1727A"/>
    <w:multiLevelType w:val="multilevel"/>
    <w:tmpl w:val="14F2E2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7" w15:restartNumberingAfterBreak="0">
    <w:nsid w:val="38FA1695"/>
    <w:multiLevelType w:val="multilevel"/>
    <w:tmpl w:val="17544D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8" w15:restartNumberingAfterBreak="0">
    <w:nsid w:val="390D6D9C"/>
    <w:multiLevelType w:val="multilevel"/>
    <w:tmpl w:val="91BC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91A5CB8"/>
    <w:multiLevelType w:val="multilevel"/>
    <w:tmpl w:val="9164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95D6877"/>
    <w:multiLevelType w:val="multilevel"/>
    <w:tmpl w:val="FBB4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9733922"/>
    <w:multiLevelType w:val="multilevel"/>
    <w:tmpl w:val="0C88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9B9336A"/>
    <w:multiLevelType w:val="multilevel"/>
    <w:tmpl w:val="6F54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3" w15:restartNumberingAfterBreak="0">
    <w:nsid w:val="3A3411CE"/>
    <w:multiLevelType w:val="multilevel"/>
    <w:tmpl w:val="A07E7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A824322"/>
    <w:multiLevelType w:val="multilevel"/>
    <w:tmpl w:val="625A6B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5" w15:restartNumberingAfterBreak="0">
    <w:nsid w:val="3AA46D17"/>
    <w:multiLevelType w:val="multilevel"/>
    <w:tmpl w:val="C6DECF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6" w15:restartNumberingAfterBreak="0">
    <w:nsid w:val="3AD94F00"/>
    <w:multiLevelType w:val="multilevel"/>
    <w:tmpl w:val="0FA20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7" w15:restartNumberingAfterBreak="0">
    <w:nsid w:val="3AF62D15"/>
    <w:multiLevelType w:val="multilevel"/>
    <w:tmpl w:val="89086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8" w15:restartNumberingAfterBreak="0">
    <w:nsid w:val="3B0145C9"/>
    <w:multiLevelType w:val="multilevel"/>
    <w:tmpl w:val="08D4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B1A16B3"/>
    <w:multiLevelType w:val="multilevel"/>
    <w:tmpl w:val="F96A1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0" w15:restartNumberingAfterBreak="0">
    <w:nsid w:val="3B334D1E"/>
    <w:multiLevelType w:val="multilevel"/>
    <w:tmpl w:val="6E2E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B7C4172"/>
    <w:multiLevelType w:val="multilevel"/>
    <w:tmpl w:val="065A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BA911A9"/>
    <w:multiLevelType w:val="multilevel"/>
    <w:tmpl w:val="7E50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BCA0151"/>
    <w:multiLevelType w:val="multilevel"/>
    <w:tmpl w:val="5CE8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C2D3919"/>
    <w:multiLevelType w:val="multilevel"/>
    <w:tmpl w:val="56E04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3C5B2513"/>
    <w:multiLevelType w:val="multilevel"/>
    <w:tmpl w:val="0926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C664F37"/>
    <w:multiLevelType w:val="multilevel"/>
    <w:tmpl w:val="8534C1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7" w15:restartNumberingAfterBreak="0">
    <w:nsid w:val="3CB9483B"/>
    <w:multiLevelType w:val="multilevel"/>
    <w:tmpl w:val="824AC1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8" w15:restartNumberingAfterBreak="0">
    <w:nsid w:val="3CD32B4C"/>
    <w:multiLevelType w:val="multilevel"/>
    <w:tmpl w:val="92BC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D065AE9"/>
    <w:multiLevelType w:val="multilevel"/>
    <w:tmpl w:val="B2C2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D2E4FD3"/>
    <w:multiLevelType w:val="multilevel"/>
    <w:tmpl w:val="52A0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D2E573D"/>
    <w:multiLevelType w:val="multilevel"/>
    <w:tmpl w:val="11ECF02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2" w15:restartNumberingAfterBreak="0">
    <w:nsid w:val="3D372943"/>
    <w:multiLevelType w:val="multilevel"/>
    <w:tmpl w:val="4DFC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D4D7BAD"/>
    <w:multiLevelType w:val="multilevel"/>
    <w:tmpl w:val="F502F6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4" w15:restartNumberingAfterBreak="0">
    <w:nsid w:val="3D4D7FD1"/>
    <w:multiLevelType w:val="multilevel"/>
    <w:tmpl w:val="7B48E2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5" w15:restartNumberingAfterBreak="0">
    <w:nsid w:val="3D715178"/>
    <w:multiLevelType w:val="multilevel"/>
    <w:tmpl w:val="4BF8DC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6" w15:restartNumberingAfterBreak="0">
    <w:nsid w:val="3DA220D5"/>
    <w:multiLevelType w:val="multilevel"/>
    <w:tmpl w:val="9F6ED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7" w15:restartNumberingAfterBreak="0">
    <w:nsid w:val="3DCD2C50"/>
    <w:multiLevelType w:val="multilevel"/>
    <w:tmpl w:val="72D849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8" w15:restartNumberingAfterBreak="0">
    <w:nsid w:val="3E0804AB"/>
    <w:multiLevelType w:val="multilevel"/>
    <w:tmpl w:val="63EA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E4E7F26"/>
    <w:multiLevelType w:val="multilevel"/>
    <w:tmpl w:val="2C86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E602B01"/>
    <w:multiLevelType w:val="multilevel"/>
    <w:tmpl w:val="03788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1" w15:restartNumberingAfterBreak="0">
    <w:nsid w:val="3ECE34DE"/>
    <w:multiLevelType w:val="multilevel"/>
    <w:tmpl w:val="CE563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ED06A8B"/>
    <w:multiLevelType w:val="multilevel"/>
    <w:tmpl w:val="496C0F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3" w15:restartNumberingAfterBreak="0">
    <w:nsid w:val="3EF27D54"/>
    <w:multiLevelType w:val="multilevel"/>
    <w:tmpl w:val="CAD4BA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4" w15:restartNumberingAfterBreak="0">
    <w:nsid w:val="3F3D5374"/>
    <w:multiLevelType w:val="multilevel"/>
    <w:tmpl w:val="7F02DE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5" w15:restartNumberingAfterBreak="0">
    <w:nsid w:val="3F5730E5"/>
    <w:multiLevelType w:val="multilevel"/>
    <w:tmpl w:val="D7BA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F9C7456"/>
    <w:multiLevelType w:val="multilevel"/>
    <w:tmpl w:val="8D8A6C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7" w15:restartNumberingAfterBreak="0">
    <w:nsid w:val="3FD52052"/>
    <w:multiLevelType w:val="multilevel"/>
    <w:tmpl w:val="5A387B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8" w15:restartNumberingAfterBreak="0">
    <w:nsid w:val="3FE20C38"/>
    <w:multiLevelType w:val="multilevel"/>
    <w:tmpl w:val="E97488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9" w15:restartNumberingAfterBreak="0">
    <w:nsid w:val="4009614A"/>
    <w:multiLevelType w:val="multilevel"/>
    <w:tmpl w:val="441EA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07D4254"/>
    <w:multiLevelType w:val="multilevel"/>
    <w:tmpl w:val="C346CD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1" w15:restartNumberingAfterBreak="0">
    <w:nsid w:val="409003B0"/>
    <w:multiLevelType w:val="multilevel"/>
    <w:tmpl w:val="6AF4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0913B1C"/>
    <w:multiLevelType w:val="multilevel"/>
    <w:tmpl w:val="DC764B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3" w15:restartNumberingAfterBreak="0">
    <w:nsid w:val="40A5389E"/>
    <w:multiLevelType w:val="multilevel"/>
    <w:tmpl w:val="77A2E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11F7644"/>
    <w:multiLevelType w:val="multilevel"/>
    <w:tmpl w:val="B3B24C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5" w15:restartNumberingAfterBreak="0">
    <w:nsid w:val="413134C3"/>
    <w:multiLevelType w:val="multilevel"/>
    <w:tmpl w:val="C45E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14E1ED3"/>
    <w:multiLevelType w:val="multilevel"/>
    <w:tmpl w:val="58C8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15055F2"/>
    <w:multiLevelType w:val="multilevel"/>
    <w:tmpl w:val="CB26E4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8" w15:restartNumberingAfterBreak="0">
    <w:nsid w:val="41517690"/>
    <w:multiLevelType w:val="multilevel"/>
    <w:tmpl w:val="A49A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1632541"/>
    <w:multiLevelType w:val="multilevel"/>
    <w:tmpl w:val="B508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1A105DE"/>
    <w:multiLevelType w:val="multilevel"/>
    <w:tmpl w:val="8E2CCF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1" w15:restartNumberingAfterBreak="0">
    <w:nsid w:val="41BE4C10"/>
    <w:multiLevelType w:val="multilevel"/>
    <w:tmpl w:val="9D0A30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2" w15:restartNumberingAfterBreak="0">
    <w:nsid w:val="42254204"/>
    <w:multiLevelType w:val="multilevel"/>
    <w:tmpl w:val="900816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3" w15:restartNumberingAfterBreak="0">
    <w:nsid w:val="42493D56"/>
    <w:multiLevelType w:val="multilevel"/>
    <w:tmpl w:val="9A36BA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4" w15:restartNumberingAfterBreak="0">
    <w:nsid w:val="42667668"/>
    <w:multiLevelType w:val="multilevel"/>
    <w:tmpl w:val="714872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5" w15:restartNumberingAfterBreak="0">
    <w:nsid w:val="4291051B"/>
    <w:multiLevelType w:val="multilevel"/>
    <w:tmpl w:val="2E4C9A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6" w15:restartNumberingAfterBreak="0">
    <w:nsid w:val="429C0F16"/>
    <w:multiLevelType w:val="multilevel"/>
    <w:tmpl w:val="CB8EB5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7" w15:restartNumberingAfterBreak="0">
    <w:nsid w:val="43112274"/>
    <w:multiLevelType w:val="multilevel"/>
    <w:tmpl w:val="E1A4FF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8" w15:restartNumberingAfterBreak="0">
    <w:nsid w:val="432236C7"/>
    <w:multiLevelType w:val="multilevel"/>
    <w:tmpl w:val="8438D8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9" w15:restartNumberingAfterBreak="0">
    <w:nsid w:val="43277262"/>
    <w:multiLevelType w:val="multilevel"/>
    <w:tmpl w:val="D28C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38932B9"/>
    <w:multiLevelType w:val="multilevel"/>
    <w:tmpl w:val="217CF4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1" w15:restartNumberingAfterBreak="0">
    <w:nsid w:val="43E72BFE"/>
    <w:multiLevelType w:val="multilevel"/>
    <w:tmpl w:val="C5E8D5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2" w15:restartNumberingAfterBreak="0">
    <w:nsid w:val="43F0050A"/>
    <w:multiLevelType w:val="multilevel"/>
    <w:tmpl w:val="23C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42B686E"/>
    <w:multiLevelType w:val="multilevel"/>
    <w:tmpl w:val="43045B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4" w15:restartNumberingAfterBreak="0">
    <w:nsid w:val="44663C78"/>
    <w:multiLevelType w:val="multilevel"/>
    <w:tmpl w:val="14EA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484458F"/>
    <w:multiLevelType w:val="multilevel"/>
    <w:tmpl w:val="7190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4D26984"/>
    <w:multiLevelType w:val="multilevel"/>
    <w:tmpl w:val="7116E1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7" w15:restartNumberingAfterBreak="0">
    <w:nsid w:val="450E5B25"/>
    <w:multiLevelType w:val="multilevel"/>
    <w:tmpl w:val="AA22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5256F1B"/>
    <w:multiLevelType w:val="multilevel"/>
    <w:tmpl w:val="40021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455E5ACA"/>
    <w:multiLevelType w:val="multilevel"/>
    <w:tmpl w:val="92E8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5797C63"/>
    <w:multiLevelType w:val="multilevel"/>
    <w:tmpl w:val="5560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45A6413E"/>
    <w:multiLevelType w:val="multilevel"/>
    <w:tmpl w:val="406CC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61A0B93"/>
    <w:multiLevelType w:val="multilevel"/>
    <w:tmpl w:val="93162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3" w15:restartNumberingAfterBreak="0">
    <w:nsid w:val="461E3CED"/>
    <w:multiLevelType w:val="multilevel"/>
    <w:tmpl w:val="3B522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4" w15:restartNumberingAfterBreak="0">
    <w:nsid w:val="4669673A"/>
    <w:multiLevelType w:val="multilevel"/>
    <w:tmpl w:val="AE162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5" w15:restartNumberingAfterBreak="0">
    <w:nsid w:val="4681091A"/>
    <w:multiLevelType w:val="multilevel"/>
    <w:tmpl w:val="BF721E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6" w15:restartNumberingAfterBreak="0">
    <w:nsid w:val="46D35EE9"/>
    <w:multiLevelType w:val="multilevel"/>
    <w:tmpl w:val="B888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75705CC"/>
    <w:multiLevelType w:val="multilevel"/>
    <w:tmpl w:val="0EA4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75A001C"/>
    <w:multiLevelType w:val="multilevel"/>
    <w:tmpl w:val="AA282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9" w15:restartNumberingAfterBreak="0">
    <w:nsid w:val="475B3080"/>
    <w:multiLevelType w:val="multilevel"/>
    <w:tmpl w:val="AD344C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0" w15:restartNumberingAfterBreak="0">
    <w:nsid w:val="476410B2"/>
    <w:multiLevelType w:val="multilevel"/>
    <w:tmpl w:val="40F8EA5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1" w15:restartNumberingAfterBreak="0">
    <w:nsid w:val="479269AE"/>
    <w:multiLevelType w:val="multilevel"/>
    <w:tmpl w:val="EA86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7A41C5A"/>
    <w:multiLevelType w:val="multilevel"/>
    <w:tmpl w:val="B74C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7FB1BD9"/>
    <w:multiLevelType w:val="multilevel"/>
    <w:tmpl w:val="14C87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4" w15:restartNumberingAfterBreak="0">
    <w:nsid w:val="480A60EF"/>
    <w:multiLevelType w:val="multilevel"/>
    <w:tmpl w:val="1B7E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8390383"/>
    <w:multiLevelType w:val="multilevel"/>
    <w:tmpl w:val="F31E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88D17AE"/>
    <w:multiLevelType w:val="multilevel"/>
    <w:tmpl w:val="637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8BA5AF4"/>
    <w:multiLevelType w:val="multilevel"/>
    <w:tmpl w:val="0BF40A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8" w15:restartNumberingAfterBreak="0">
    <w:nsid w:val="48E52B39"/>
    <w:multiLevelType w:val="multilevel"/>
    <w:tmpl w:val="E93C46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9" w15:restartNumberingAfterBreak="0">
    <w:nsid w:val="48E7104D"/>
    <w:multiLevelType w:val="multilevel"/>
    <w:tmpl w:val="3E4C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97B314F"/>
    <w:multiLevelType w:val="multilevel"/>
    <w:tmpl w:val="CA56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9B73968"/>
    <w:multiLevelType w:val="multilevel"/>
    <w:tmpl w:val="0FC452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2" w15:restartNumberingAfterBreak="0">
    <w:nsid w:val="49D24747"/>
    <w:multiLevelType w:val="multilevel"/>
    <w:tmpl w:val="72720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9EA677B"/>
    <w:multiLevelType w:val="multilevel"/>
    <w:tmpl w:val="64B28E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4" w15:restartNumberingAfterBreak="0">
    <w:nsid w:val="4A376943"/>
    <w:multiLevelType w:val="multilevel"/>
    <w:tmpl w:val="ED9AB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5" w15:restartNumberingAfterBreak="0">
    <w:nsid w:val="4A695F15"/>
    <w:multiLevelType w:val="multilevel"/>
    <w:tmpl w:val="060E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A6D6997"/>
    <w:multiLevelType w:val="multilevel"/>
    <w:tmpl w:val="0168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A9C7693"/>
    <w:multiLevelType w:val="multilevel"/>
    <w:tmpl w:val="90E647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8" w15:restartNumberingAfterBreak="0">
    <w:nsid w:val="4AB95B0D"/>
    <w:multiLevelType w:val="multilevel"/>
    <w:tmpl w:val="72B2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ACA643B"/>
    <w:multiLevelType w:val="multilevel"/>
    <w:tmpl w:val="1116F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AE91955"/>
    <w:multiLevelType w:val="multilevel"/>
    <w:tmpl w:val="1BE2EF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1" w15:restartNumberingAfterBreak="0">
    <w:nsid w:val="4AF30733"/>
    <w:multiLevelType w:val="multilevel"/>
    <w:tmpl w:val="B20E7A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2" w15:restartNumberingAfterBreak="0">
    <w:nsid w:val="4B0676B7"/>
    <w:multiLevelType w:val="multilevel"/>
    <w:tmpl w:val="4886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B147F98"/>
    <w:multiLevelType w:val="multilevel"/>
    <w:tmpl w:val="8B523D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4" w15:restartNumberingAfterBreak="0">
    <w:nsid w:val="4B3C74FA"/>
    <w:multiLevelType w:val="multilevel"/>
    <w:tmpl w:val="F08A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B5D65F9"/>
    <w:multiLevelType w:val="multilevel"/>
    <w:tmpl w:val="A63E46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6" w15:restartNumberingAfterBreak="0">
    <w:nsid w:val="4B8B619D"/>
    <w:multiLevelType w:val="multilevel"/>
    <w:tmpl w:val="0894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BBA6619"/>
    <w:multiLevelType w:val="multilevel"/>
    <w:tmpl w:val="44DC1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BC879E8"/>
    <w:multiLevelType w:val="multilevel"/>
    <w:tmpl w:val="FF2A7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9" w15:restartNumberingAfterBreak="0">
    <w:nsid w:val="4C192488"/>
    <w:multiLevelType w:val="multilevel"/>
    <w:tmpl w:val="72F0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C203364"/>
    <w:multiLevelType w:val="multilevel"/>
    <w:tmpl w:val="9328FD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1" w15:restartNumberingAfterBreak="0">
    <w:nsid w:val="4C337749"/>
    <w:multiLevelType w:val="multilevel"/>
    <w:tmpl w:val="EDA22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2" w15:restartNumberingAfterBreak="0">
    <w:nsid w:val="4C56319B"/>
    <w:multiLevelType w:val="multilevel"/>
    <w:tmpl w:val="9C2CEF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3" w15:restartNumberingAfterBreak="0">
    <w:nsid w:val="4C9F2802"/>
    <w:multiLevelType w:val="multilevel"/>
    <w:tmpl w:val="0060C2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4" w15:restartNumberingAfterBreak="0">
    <w:nsid w:val="4CDD128F"/>
    <w:multiLevelType w:val="multilevel"/>
    <w:tmpl w:val="61B8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CF11189"/>
    <w:multiLevelType w:val="multilevel"/>
    <w:tmpl w:val="E5326B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6" w15:restartNumberingAfterBreak="0">
    <w:nsid w:val="4D4D3A30"/>
    <w:multiLevelType w:val="multilevel"/>
    <w:tmpl w:val="19C4EB7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7" w15:restartNumberingAfterBreak="0">
    <w:nsid w:val="4D712C93"/>
    <w:multiLevelType w:val="multilevel"/>
    <w:tmpl w:val="6FF6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DBB362B"/>
    <w:multiLevelType w:val="multilevel"/>
    <w:tmpl w:val="A8B8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DE877AD"/>
    <w:multiLevelType w:val="multilevel"/>
    <w:tmpl w:val="EC5C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E845550"/>
    <w:multiLevelType w:val="multilevel"/>
    <w:tmpl w:val="395E12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1" w15:restartNumberingAfterBreak="0">
    <w:nsid w:val="4EDD471D"/>
    <w:multiLevelType w:val="multilevel"/>
    <w:tmpl w:val="CAEA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EFB4568"/>
    <w:multiLevelType w:val="multilevel"/>
    <w:tmpl w:val="B204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F343EE8"/>
    <w:multiLevelType w:val="multilevel"/>
    <w:tmpl w:val="0C64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F4C6199"/>
    <w:multiLevelType w:val="multilevel"/>
    <w:tmpl w:val="D1763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5" w15:restartNumberingAfterBreak="0">
    <w:nsid w:val="4F566214"/>
    <w:multiLevelType w:val="multilevel"/>
    <w:tmpl w:val="D3C4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F97230A"/>
    <w:multiLevelType w:val="multilevel"/>
    <w:tmpl w:val="D6D67E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7" w15:restartNumberingAfterBreak="0">
    <w:nsid w:val="4FB400A6"/>
    <w:multiLevelType w:val="multilevel"/>
    <w:tmpl w:val="050047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8" w15:restartNumberingAfterBreak="0">
    <w:nsid w:val="4FDF52C9"/>
    <w:multiLevelType w:val="multilevel"/>
    <w:tmpl w:val="7748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03134AF"/>
    <w:multiLevelType w:val="multilevel"/>
    <w:tmpl w:val="9DA41C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0" w15:restartNumberingAfterBreak="0">
    <w:nsid w:val="50505D2A"/>
    <w:multiLevelType w:val="multilevel"/>
    <w:tmpl w:val="CBB0C1BA"/>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1" w15:restartNumberingAfterBreak="0">
    <w:nsid w:val="505F05FE"/>
    <w:multiLevelType w:val="multilevel"/>
    <w:tmpl w:val="0DBA1C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2" w15:restartNumberingAfterBreak="0">
    <w:nsid w:val="50A45703"/>
    <w:multiLevelType w:val="multilevel"/>
    <w:tmpl w:val="BCC46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3" w15:restartNumberingAfterBreak="0">
    <w:nsid w:val="50D532CD"/>
    <w:multiLevelType w:val="multilevel"/>
    <w:tmpl w:val="3742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147466B"/>
    <w:multiLevelType w:val="multilevel"/>
    <w:tmpl w:val="5FD4D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17C4754"/>
    <w:multiLevelType w:val="multilevel"/>
    <w:tmpl w:val="5352E7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6" w15:restartNumberingAfterBreak="0">
    <w:nsid w:val="51C422E9"/>
    <w:multiLevelType w:val="multilevel"/>
    <w:tmpl w:val="E236F2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7" w15:restartNumberingAfterBreak="0">
    <w:nsid w:val="51CF2C2D"/>
    <w:multiLevelType w:val="multilevel"/>
    <w:tmpl w:val="E3048B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8" w15:restartNumberingAfterBreak="0">
    <w:nsid w:val="51DC1D03"/>
    <w:multiLevelType w:val="multilevel"/>
    <w:tmpl w:val="5B3A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20128E4"/>
    <w:multiLevelType w:val="multilevel"/>
    <w:tmpl w:val="D4EE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2357F47"/>
    <w:multiLevelType w:val="multilevel"/>
    <w:tmpl w:val="17EE8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1" w15:restartNumberingAfterBreak="0">
    <w:nsid w:val="5256071E"/>
    <w:multiLevelType w:val="multilevel"/>
    <w:tmpl w:val="77DEFA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2" w15:restartNumberingAfterBreak="0">
    <w:nsid w:val="52665D5D"/>
    <w:multiLevelType w:val="multilevel"/>
    <w:tmpl w:val="F5C2B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3" w15:restartNumberingAfterBreak="0">
    <w:nsid w:val="528F7061"/>
    <w:multiLevelType w:val="multilevel"/>
    <w:tmpl w:val="F4BA3B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4" w15:restartNumberingAfterBreak="0">
    <w:nsid w:val="52F37755"/>
    <w:multiLevelType w:val="multilevel"/>
    <w:tmpl w:val="96D861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5" w15:restartNumberingAfterBreak="0">
    <w:nsid w:val="52F66DDF"/>
    <w:multiLevelType w:val="multilevel"/>
    <w:tmpl w:val="C78A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30769D6"/>
    <w:multiLevelType w:val="multilevel"/>
    <w:tmpl w:val="01FC9B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7" w15:restartNumberingAfterBreak="0">
    <w:nsid w:val="532D333D"/>
    <w:multiLevelType w:val="multilevel"/>
    <w:tmpl w:val="E272E0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8" w15:restartNumberingAfterBreak="0">
    <w:nsid w:val="53BC186B"/>
    <w:multiLevelType w:val="multilevel"/>
    <w:tmpl w:val="E208CB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9" w15:restartNumberingAfterBreak="0">
    <w:nsid w:val="53E07693"/>
    <w:multiLevelType w:val="multilevel"/>
    <w:tmpl w:val="6456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3EE05AB"/>
    <w:multiLevelType w:val="multilevel"/>
    <w:tmpl w:val="5E6A6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1" w15:restartNumberingAfterBreak="0">
    <w:nsid w:val="540C296D"/>
    <w:multiLevelType w:val="multilevel"/>
    <w:tmpl w:val="C74E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4504E46"/>
    <w:multiLevelType w:val="multilevel"/>
    <w:tmpl w:val="5498D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3" w15:restartNumberingAfterBreak="0">
    <w:nsid w:val="545746D6"/>
    <w:multiLevelType w:val="multilevel"/>
    <w:tmpl w:val="A85C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46D1020"/>
    <w:multiLevelType w:val="multilevel"/>
    <w:tmpl w:val="B93E1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5" w15:restartNumberingAfterBreak="0">
    <w:nsid w:val="54A03DDB"/>
    <w:multiLevelType w:val="multilevel"/>
    <w:tmpl w:val="6944F4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6" w15:restartNumberingAfterBreak="0">
    <w:nsid w:val="54BC66CA"/>
    <w:multiLevelType w:val="multilevel"/>
    <w:tmpl w:val="2FB6BF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7" w15:restartNumberingAfterBreak="0">
    <w:nsid w:val="55740A72"/>
    <w:multiLevelType w:val="multilevel"/>
    <w:tmpl w:val="CAE69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8" w15:restartNumberingAfterBreak="0">
    <w:nsid w:val="557537B7"/>
    <w:multiLevelType w:val="multilevel"/>
    <w:tmpl w:val="5F5A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5EA499F"/>
    <w:multiLevelType w:val="multilevel"/>
    <w:tmpl w:val="29D2C6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0" w15:restartNumberingAfterBreak="0">
    <w:nsid w:val="56107A45"/>
    <w:multiLevelType w:val="multilevel"/>
    <w:tmpl w:val="DFF43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6170385"/>
    <w:multiLevelType w:val="multilevel"/>
    <w:tmpl w:val="4C9A19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2" w15:restartNumberingAfterBreak="0">
    <w:nsid w:val="562E6175"/>
    <w:multiLevelType w:val="multilevel"/>
    <w:tmpl w:val="441C60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3" w15:restartNumberingAfterBreak="0">
    <w:nsid w:val="5673373A"/>
    <w:multiLevelType w:val="multilevel"/>
    <w:tmpl w:val="D7A08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4" w15:restartNumberingAfterBreak="0">
    <w:nsid w:val="56902C4B"/>
    <w:multiLevelType w:val="multilevel"/>
    <w:tmpl w:val="E3F0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6BE7ED3"/>
    <w:multiLevelType w:val="multilevel"/>
    <w:tmpl w:val="7888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75C2205"/>
    <w:multiLevelType w:val="multilevel"/>
    <w:tmpl w:val="C674EB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7" w15:restartNumberingAfterBreak="0">
    <w:nsid w:val="576036F8"/>
    <w:multiLevelType w:val="multilevel"/>
    <w:tmpl w:val="1E58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785621D"/>
    <w:multiLevelType w:val="multilevel"/>
    <w:tmpl w:val="8E5E35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9" w15:restartNumberingAfterBreak="0">
    <w:nsid w:val="57897E0D"/>
    <w:multiLevelType w:val="multilevel"/>
    <w:tmpl w:val="098CAE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0" w15:restartNumberingAfterBreak="0">
    <w:nsid w:val="57C02698"/>
    <w:multiLevelType w:val="multilevel"/>
    <w:tmpl w:val="BA0A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7C44D88"/>
    <w:multiLevelType w:val="multilevel"/>
    <w:tmpl w:val="3318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7C67E2A"/>
    <w:multiLevelType w:val="multilevel"/>
    <w:tmpl w:val="BFF6B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7E0742A"/>
    <w:multiLevelType w:val="multilevel"/>
    <w:tmpl w:val="704CA7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4" w15:restartNumberingAfterBreak="0">
    <w:nsid w:val="5833712F"/>
    <w:multiLevelType w:val="multilevel"/>
    <w:tmpl w:val="AFCCA4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5" w15:restartNumberingAfterBreak="0">
    <w:nsid w:val="58404AA7"/>
    <w:multiLevelType w:val="multilevel"/>
    <w:tmpl w:val="343AE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6" w15:restartNumberingAfterBreak="0">
    <w:nsid w:val="58C41967"/>
    <w:multiLevelType w:val="multilevel"/>
    <w:tmpl w:val="615C6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7" w15:restartNumberingAfterBreak="0">
    <w:nsid w:val="58D52D92"/>
    <w:multiLevelType w:val="multilevel"/>
    <w:tmpl w:val="D53CFB2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8" w15:restartNumberingAfterBreak="0">
    <w:nsid w:val="58E33F07"/>
    <w:multiLevelType w:val="multilevel"/>
    <w:tmpl w:val="63A6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8F46461"/>
    <w:multiLevelType w:val="multilevel"/>
    <w:tmpl w:val="54361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591E2A82"/>
    <w:multiLevelType w:val="multilevel"/>
    <w:tmpl w:val="CF404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1" w15:restartNumberingAfterBreak="0">
    <w:nsid w:val="595A0953"/>
    <w:multiLevelType w:val="multilevel"/>
    <w:tmpl w:val="BDFCFD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2" w15:restartNumberingAfterBreak="0">
    <w:nsid w:val="59A60264"/>
    <w:multiLevelType w:val="multilevel"/>
    <w:tmpl w:val="F0884E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3" w15:restartNumberingAfterBreak="0">
    <w:nsid w:val="5AC91044"/>
    <w:multiLevelType w:val="multilevel"/>
    <w:tmpl w:val="695A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ACB5A65"/>
    <w:multiLevelType w:val="multilevel"/>
    <w:tmpl w:val="55CE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B325CE5"/>
    <w:multiLevelType w:val="multilevel"/>
    <w:tmpl w:val="F26A7D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6" w15:restartNumberingAfterBreak="0">
    <w:nsid w:val="5B481FA2"/>
    <w:multiLevelType w:val="multilevel"/>
    <w:tmpl w:val="76A89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5B9B1BF4"/>
    <w:multiLevelType w:val="multilevel"/>
    <w:tmpl w:val="1FDC7D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8" w15:restartNumberingAfterBreak="0">
    <w:nsid w:val="5BAF1B45"/>
    <w:multiLevelType w:val="multilevel"/>
    <w:tmpl w:val="C700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BB035AB"/>
    <w:multiLevelType w:val="multilevel"/>
    <w:tmpl w:val="3DCAD2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0" w15:restartNumberingAfterBreak="0">
    <w:nsid w:val="5BDF3A6F"/>
    <w:multiLevelType w:val="multilevel"/>
    <w:tmpl w:val="F7BEB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1" w15:restartNumberingAfterBreak="0">
    <w:nsid w:val="5BF64339"/>
    <w:multiLevelType w:val="multilevel"/>
    <w:tmpl w:val="3BB2A8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2" w15:restartNumberingAfterBreak="0">
    <w:nsid w:val="5C2D6530"/>
    <w:multiLevelType w:val="multilevel"/>
    <w:tmpl w:val="75CA3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C3A5809"/>
    <w:multiLevelType w:val="multilevel"/>
    <w:tmpl w:val="23FA83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4" w15:restartNumberingAfterBreak="0">
    <w:nsid w:val="5C7A0366"/>
    <w:multiLevelType w:val="multilevel"/>
    <w:tmpl w:val="39AE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CCB136F"/>
    <w:multiLevelType w:val="multilevel"/>
    <w:tmpl w:val="91D630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6" w15:restartNumberingAfterBreak="0">
    <w:nsid w:val="5CFA3A8F"/>
    <w:multiLevelType w:val="multilevel"/>
    <w:tmpl w:val="84120F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7" w15:restartNumberingAfterBreak="0">
    <w:nsid w:val="5D5B2652"/>
    <w:multiLevelType w:val="multilevel"/>
    <w:tmpl w:val="95FE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DAB23E8"/>
    <w:multiLevelType w:val="multilevel"/>
    <w:tmpl w:val="63AC59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9" w15:restartNumberingAfterBreak="0">
    <w:nsid w:val="5DC4742C"/>
    <w:multiLevelType w:val="multilevel"/>
    <w:tmpl w:val="34E8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DCE6090"/>
    <w:multiLevelType w:val="multilevel"/>
    <w:tmpl w:val="8152CA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1" w15:restartNumberingAfterBreak="0">
    <w:nsid w:val="5DED168C"/>
    <w:multiLevelType w:val="multilevel"/>
    <w:tmpl w:val="553E7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E0D70DE"/>
    <w:multiLevelType w:val="multilevel"/>
    <w:tmpl w:val="AC00F5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3" w15:restartNumberingAfterBreak="0">
    <w:nsid w:val="5EA64A7A"/>
    <w:multiLevelType w:val="multilevel"/>
    <w:tmpl w:val="E60A9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4" w15:restartNumberingAfterBreak="0">
    <w:nsid w:val="5ED02D9F"/>
    <w:multiLevelType w:val="multilevel"/>
    <w:tmpl w:val="F74A8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5" w15:restartNumberingAfterBreak="0">
    <w:nsid w:val="5EEA0B6B"/>
    <w:multiLevelType w:val="multilevel"/>
    <w:tmpl w:val="70E454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6" w15:restartNumberingAfterBreak="0">
    <w:nsid w:val="5EF47B99"/>
    <w:multiLevelType w:val="multilevel"/>
    <w:tmpl w:val="EE06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F0624AA"/>
    <w:multiLevelType w:val="multilevel"/>
    <w:tmpl w:val="7CBA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F2A14B4"/>
    <w:multiLevelType w:val="multilevel"/>
    <w:tmpl w:val="C38090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9" w15:restartNumberingAfterBreak="0">
    <w:nsid w:val="5F3B1238"/>
    <w:multiLevelType w:val="multilevel"/>
    <w:tmpl w:val="461C09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0" w15:restartNumberingAfterBreak="0">
    <w:nsid w:val="5FAE5594"/>
    <w:multiLevelType w:val="multilevel"/>
    <w:tmpl w:val="A434FC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1" w15:restartNumberingAfterBreak="0">
    <w:nsid w:val="5FAF7D43"/>
    <w:multiLevelType w:val="multilevel"/>
    <w:tmpl w:val="774890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2" w15:restartNumberingAfterBreak="0">
    <w:nsid w:val="5FE46AC8"/>
    <w:multiLevelType w:val="multilevel"/>
    <w:tmpl w:val="9BCEDA8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3" w15:restartNumberingAfterBreak="0">
    <w:nsid w:val="601B4290"/>
    <w:multiLevelType w:val="multilevel"/>
    <w:tmpl w:val="7BD6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60376374"/>
    <w:multiLevelType w:val="multilevel"/>
    <w:tmpl w:val="490EF14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5" w15:restartNumberingAfterBreak="0">
    <w:nsid w:val="604F7651"/>
    <w:multiLevelType w:val="multilevel"/>
    <w:tmpl w:val="BC90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605E4785"/>
    <w:multiLevelType w:val="multilevel"/>
    <w:tmpl w:val="166A4C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7" w15:restartNumberingAfterBreak="0">
    <w:nsid w:val="6079409F"/>
    <w:multiLevelType w:val="multilevel"/>
    <w:tmpl w:val="A19EB4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8" w15:restartNumberingAfterBreak="0">
    <w:nsid w:val="609A2ED4"/>
    <w:multiLevelType w:val="multilevel"/>
    <w:tmpl w:val="614406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9" w15:restartNumberingAfterBreak="0">
    <w:nsid w:val="60A56172"/>
    <w:multiLevelType w:val="multilevel"/>
    <w:tmpl w:val="3474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0E506B0"/>
    <w:multiLevelType w:val="multilevel"/>
    <w:tmpl w:val="9AFC25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1" w15:restartNumberingAfterBreak="0">
    <w:nsid w:val="6100187F"/>
    <w:multiLevelType w:val="multilevel"/>
    <w:tmpl w:val="F168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616E756F"/>
    <w:multiLevelType w:val="multilevel"/>
    <w:tmpl w:val="F0B026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3" w15:restartNumberingAfterBreak="0">
    <w:nsid w:val="61751F31"/>
    <w:multiLevelType w:val="multilevel"/>
    <w:tmpl w:val="A460A0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4" w15:restartNumberingAfterBreak="0">
    <w:nsid w:val="61860AD8"/>
    <w:multiLevelType w:val="multilevel"/>
    <w:tmpl w:val="871A85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5" w15:restartNumberingAfterBreak="0">
    <w:nsid w:val="61930476"/>
    <w:multiLevelType w:val="multilevel"/>
    <w:tmpl w:val="8062D3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6" w15:restartNumberingAfterBreak="0">
    <w:nsid w:val="61F136E1"/>
    <w:multiLevelType w:val="multilevel"/>
    <w:tmpl w:val="2A06A16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47" w15:restartNumberingAfterBreak="0">
    <w:nsid w:val="61FF4B69"/>
    <w:multiLevelType w:val="multilevel"/>
    <w:tmpl w:val="A0EADB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8" w15:restartNumberingAfterBreak="0">
    <w:nsid w:val="6208244F"/>
    <w:multiLevelType w:val="multilevel"/>
    <w:tmpl w:val="3BD4A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9" w15:restartNumberingAfterBreak="0">
    <w:nsid w:val="62180762"/>
    <w:multiLevelType w:val="multilevel"/>
    <w:tmpl w:val="C3B69E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0" w15:restartNumberingAfterBreak="0">
    <w:nsid w:val="62360D8E"/>
    <w:multiLevelType w:val="multilevel"/>
    <w:tmpl w:val="4D8E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23F5DC2"/>
    <w:multiLevelType w:val="multilevel"/>
    <w:tmpl w:val="42E0E4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2" w15:restartNumberingAfterBreak="0">
    <w:nsid w:val="62E420E6"/>
    <w:multiLevelType w:val="multilevel"/>
    <w:tmpl w:val="9948C5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3" w15:restartNumberingAfterBreak="0">
    <w:nsid w:val="62F47854"/>
    <w:multiLevelType w:val="multilevel"/>
    <w:tmpl w:val="12BC3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630D468D"/>
    <w:multiLevelType w:val="multilevel"/>
    <w:tmpl w:val="CAACA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5" w15:restartNumberingAfterBreak="0">
    <w:nsid w:val="632E354C"/>
    <w:multiLevelType w:val="multilevel"/>
    <w:tmpl w:val="D9728A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6" w15:restartNumberingAfterBreak="0">
    <w:nsid w:val="633F3455"/>
    <w:multiLevelType w:val="multilevel"/>
    <w:tmpl w:val="AFB064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7" w15:restartNumberingAfterBreak="0">
    <w:nsid w:val="63B27A26"/>
    <w:multiLevelType w:val="multilevel"/>
    <w:tmpl w:val="A2A88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64084C4F"/>
    <w:multiLevelType w:val="multilevel"/>
    <w:tmpl w:val="944E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44749B0"/>
    <w:multiLevelType w:val="multilevel"/>
    <w:tmpl w:val="2DA09B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0" w15:restartNumberingAfterBreak="0">
    <w:nsid w:val="64706297"/>
    <w:multiLevelType w:val="multilevel"/>
    <w:tmpl w:val="F6EA2B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1" w15:restartNumberingAfterBreak="0">
    <w:nsid w:val="64F73600"/>
    <w:multiLevelType w:val="multilevel"/>
    <w:tmpl w:val="CBC85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2" w15:restartNumberingAfterBreak="0">
    <w:nsid w:val="64FB4F9E"/>
    <w:multiLevelType w:val="multilevel"/>
    <w:tmpl w:val="26A63A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3" w15:restartNumberingAfterBreak="0">
    <w:nsid w:val="65262D4F"/>
    <w:multiLevelType w:val="multilevel"/>
    <w:tmpl w:val="C37A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52C0643"/>
    <w:multiLevelType w:val="multilevel"/>
    <w:tmpl w:val="E02E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5413109"/>
    <w:multiLevelType w:val="multilevel"/>
    <w:tmpl w:val="C302C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6" w15:restartNumberingAfterBreak="0">
    <w:nsid w:val="65581C8B"/>
    <w:multiLevelType w:val="multilevel"/>
    <w:tmpl w:val="7870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5732EED"/>
    <w:multiLevelType w:val="multilevel"/>
    <w:tmpl w:val="D322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65857923"/>
    <w:multiLevelType w:val="multilevel"/>
    <w:tmpl w:val="211EE2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9" w15:restartNumberingAfterBreak="0">
    <w:nsid w:val="65AE1F94"/>
    <w:multiLevelType w:val="multilevel"/>
    <w:tmpl w:val="5CFE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669103FE"/>
    <w:multiLevelType w:val="multilevel"/>
    <w:tmpl w:val="C532B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1" w15:restartNumberingAfterBreak="0">
    <w:nsid w:val="66C551D7"/>
    <w:multiLevelType w:val="multilevel"/>
    <w:tmpl w:val="F66E98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2" w15:restartNumberingAfterBreak="0">
    <w:nsid w:val="67184475"/>
    <w:multiLevelType w:val="multilevel"/>
    <w:tmpl w:val="F8BA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7197596"/>
    <w:multiLevelType w:val="multilevel"/>
    <w:tmpl w:val="873ED5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4" w15:restartNumberingAfterBreak="0">
    <w:nsid w:val="6720779F"/>
    <w:multiLevelType w:val="multilevel"/>
    <w:tmpl w:val="BD68E1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5" w15:restartNumberingAfterBreak="0">
    <w:nsid w:val="67267993"/>
    <w:multiLevelType w:val="multilevel"/>
    <w:tmpl w:val="97B6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72D7A8C"/>
    <w:multiLevelType w:val="multilevel"/>
    <w:tmpl w:val="398C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674168B7"/>
    <w:multiLevelType w:val="multilevel"/>
    <w:tmpl w:val="23E0BC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8" w15:restartNumberingAfterBreak="0">
    <w:nsid w:val="67493272"/>
    <w:multiLevelType w:val="multilevel"/>
    <w:tmpl w:val="127E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7835D63"/>
    <w:multiLevelType w:val="multilevel"/>
    <w:tmpl w:val="E38292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0" w15:restartNumberingAfterBreak="0">
    <w:nsid w:val="67E16B9F"/>
    <w:multiLevelType w:val="multilevel"/>
    <w:tmpl w:val="FAB6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8584138"/>
    <w:multiLevelType w:val="multilevel"/>
    <w:tmpl w:val="6EAA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68944216"/>
    <w:multiLevelType w:val="multilevel"/>
    <w:tmpl w:val="16F03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3" w15:restartNumberingAfterBreak="0">
    <w:nsid w:val="68C067C2"/>
    <w:multiLevelType w:val="multilevel"/>
    <w:tmpl w:val="91340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9261F9A"/>
    <w:multiLevelType w:val="multilevel"/>
    <w:tmpl w:val="F9B2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69262481"/>
    <w:multiLevelType w:val="multilevel"/>
    <w:tmpl w:val="2514B5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6" w15:restartNumberingAfterBreak="0">
    <w:nsid w:val="692A46B7"/>
    <w:multiLevelType w:val="multilevel"/>
    <w:tmpl w:val="313A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93733E2"/>
    <w:multiLevelType w:val="multilevel"/>
    <w:tmpl w:val="68980D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8" w15:restartNumberingAfterBreak="0">
    <w:nsid w:val="6958352D"/>
    <w:multiLevelType w:val="multilevel"/>
    <w:tmpl w:val="9E84D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9A82F1E"/>
    <w:multiLevelType w:val="multilevel"/>
    <w:tmpl w:val="A79C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69CF723C"/>
    <w:multiLevelType w:val="multilevel"/>
    <w:tmpl w:val="58DED6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1" w15:restartNumberingAfterBreak="0">
    <w:nsid w:val="69EF3B9A"/>
    <w:multiLevelType w:val="multilevel"/>
    <w:tmpl w:val="86804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2" w15:restartNumberingAfterBreak="0">
    <w:nsid w:val="6A521884"/>
    <w:multiLevelType w:val="multilevel"/>
    <w:tmpl w:val="864E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6A574AEF"/>
    <w:multiLevelType w:val="multilevel"/>
    <w:tmpl w:val="CEE22E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4" w15:restartNumberingAfterBreak="0">
    <w:nsid w:val="6A5D5293"/>
    <w:multiLevelType w:val="multilevel"/>
    <w:tmpl w:val="1CD4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A994F71"/>
    <w:multiLevelType w:val="multilevel"/>
    <w:tmpl w:val="BDAA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6ABD2E3C"/>
    <w:multiLevelType w:val="multilevel"/>
    <w:tmpl w:val="EAE26A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7" w15:restartNumberingAfterBreak="0">
    <w:nsid w:val="6AC71188"/>
    <w:multiLevelType w:val="multilevel"/>
    <w:tmpl w:val="977AA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ACE2FD7"/>
    <w:multiLevelType w:val="multilevel"/>
    <w:tmpl w:val="1EBA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AF61EF8"/>
    <w:multiLevelType w:val="multilevel"/>
    <w:tmpl w:val="9D9C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6B2A0AD0"/>
    <w:multiLevelType w:val="multilevel"/>
    <w:tmpl w:val="DB225A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1" w15:restartNumberingAfterBreak="0">
    <w:nsid w:val="6B381B71"/>
    <w:multiLevelType w:val="multilevel"/>
    <w:tmpl w:val="029A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6B404536"/>
    <w:multiLevelType w:val="multilevel"/>
    <w:tmpl w:val="F8E86D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3" w15:restartNumberingAfterBreak="0">
    <w:nsid w:val="6B6F5FBF"/>
    <w:multiLevelType w:val="multilevel"/>
    <w:tmpl w:val="DCD09D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4" w15:restartNumberingAfterBreak="0">
    <w:nsid w:val="6BFE376F"/>
    <w:multiLevelType w:val="multilevel"/>
    <w:tmpl w:val="996EA3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5" w15:restartNumberingAfterBreak="0">
    <w:nsid w:val="6C1E0E91"/>
    <w:multiLevelType w:val="multilevel"/>
    <w:tmpl w:val="E418EF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6" w15:restartNumberingAfterBreak="0">
    <w:nsid w:val="6C467DF4"/>
    <w:multiLevelType w:val="multilevel"/>
    <w:tmpl w:val="910E40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7" w15:restartNumberingAfterBreak="0">
    <w:nsid w:val="6C473136"/>
    <w:multiLevelType w:val="multilevel"/>
    <w:tmpl w:val="3B00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6C5075C0"/>
    <w:multiLevelType w:val="multilevel"/>
    <w:tmpl w:val="3C9EF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9" w15:restartNumberingAfterBreak="0">
    <w:nsid w:val="6C5D6F65"/>
    <w:multiLevelType w:val="multilevel"/>
    <w:tmpl w:val="832C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6C606E2A"/>
    <w:multiLevelType w:val="multilevel"/>
    <w:tmpl w:val="2A069D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1" w15:restartNumberingAfterBreak="0">
    <w:nsid w:val="6C81567F"/>
    <w:multiLevelType w:val="multilevel"/>
    <w:tmpl w:val="163C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CB47114"/>
    <w:multiLevelType w:val="multilevel"/>
    <w:tmpl w:val="97DA0A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3" w15:restartNumberingAfterBreak="0">
    <w:nsid w:val="6CD440AC"/>
    <w:multiLevelType w:val="multilevel"/>
    <w:tmpl w:val="7922A1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4" w15:restartNumberingAfterBreak="0">
    <w:nsid w:val="6CE604F7"/>
    <w:multiLevelType w:val="multilevel"/>
    <w:tmpl w:val="56F2E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5" w15:restartNumberingAfterBreak="0">
    <w:nsid w:val="6CFF390B"/>
    <w:multiLevelType w:val="multilevel"/>
    <w:tmpl w:val="11D44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6" w15:restartNumberingAfterBreak="0">
    <w:nsid w:val="6D0B1242"/>
    <w:multiLevelType w:val="multilevel"/>
    <w:tmpl w:val="37A89D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7" w15:restartNumberingAfterBreak="0">
    <w:nsid w:val="6D285E02"/>
    <w:multiLevelType w:val="multilevel"/>
    <w:tmpl w:val="80B62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6D471878"/>
    <w:multiLevelType w:val="multilevel"/>
    <w:tmpl w:val="E3CEF8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9" w15:restartNumberingAfterBreak="0">
    <w:nsid w:val="6D662253"/>
    <w:multiLevelType w:val="multilevel"/>
    <w:tmpl w:val="084E0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0" w15:restartNumberingAfterBreak="0">
    <w:nsid w:val="6D9A7C0C"/>
    <w:multiLevelType w:val="multilevel"/>
    <w:tmpl w:val="604E1C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1" w15:restartNumberingAfterBreak="0">
    <w:nsid w:val="6DBE61CB"/>
    <w:multiLevelType w:val="multilevel"/>
    <w:tmpl w:val="02306A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2" w15:restartNumberingAfterBreak="0">
    <w:nsid w:val="6DD26E80"/>
    <w:multiLevelType w:val="multilevel"/>
    <w:tmpl w:val="FF8EAA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3" w15:restartNumberingAfterBreak="0">
    <w:nsid w:val="6E3074C0"/>
    <w:multiLevelType w:val="multilevel"/>
    <w:tmpl w:val="9336F8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4" w15:restartNumberingAfterBreak="0">
    <w:nsid w:val="6E340902"/>
    <w:multiLevelType w:val="multilevel"/>
    <w:tmpl w:val="A54269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5" w15:restartNumberingAfterBreak="0">
    <w:nsid w:val="6E6F6AF4"/>
    <w:multiLevelType w:val="multilevel"/>
    <w:tmpl w:val="D7E0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6EDD5C86"/>
    <w:multiLevelType w:val="multilevel"/>
    <w:tmpl w:val="A8347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7" w15:restartNumberingAfterBreak="0">
    <w:nsid w:val="6F025EE8"/>
    <w:multiLevelType w:val="multilevel"/>
    <w:tmpl w:val="81DC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6F224DDB"/>
    <w:multiLevelType w:val="multilevel"/>
    <w:tmpl w:val="FE2A3F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9" w15:restartNumberingAfterBreak="0">
    <w:nsid w:val="6F4502B1"/>
    <w:multiLevelType w:val="multilevel"/>
    <w:tmpl w:val="E7BA58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0" w15:restartNumberingAfterBreak="0">
    <w:nsid w:val="6F542848"/>
    <w:multiLevelType w:val="multilevel"/>
    <w:tmpl w:val="331C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6F7A5D9C"/>
    <w:multiLevelType w:val="multilevel"/>
    <w:tmpl w:val="E70A0AF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2" w15:restartNumberingAfterBreak="0">
    <w:nsid w:val="6F93332A"/>
    <w:multiLevelType w:val="multilevel"/>
    <w:tmpl w:val="FB8E44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3" w15:restartNumberingAfterBreak="0">
    <w:nsid w:val="6FCF3A38"/>
    <w:multiLevelType w:val="multilevel"/>
    <w:tmpl w:val="73700C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4" w15:restartNumberingAfterBreak="0">
    <w:nsid w:val="6FE870DF"/>
    <w:multiLevelType w:val="multilevel"/>
    <w:tmpl w:val="C8B0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6FEC0C1C"/>
    <w:multiLevelType w:val="multilevel"/>
    <w:tmpl w:val="606C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7011152C"/>
    <w:multiLevelType w:val="multilevel"/>
    <w:tmpl w:val="CC5C7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7" w15:restartNumberingAfterBreak="0">
    <w:nsid w:val="70914D04"/>
    <w:multiLevelType w:val="multilevel"/>
    <w:tmpl w:val="ACAA61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8" w15:restartNumberingAfterBreak="0">
    <w:nsid w:val="70B40647"/>
    <w:multiLevelType w:val="multilevel"/>
    <w:tmpl w:val="1EEE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70D01CE8"/>
    <w:multiLevelType w:val="multilevel"/>
    <w:tmpl w:val="48F8E2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0" w15:restartNumberingAfterBreak="0">
    <w:nsid w:val="71447BB6"/>
    <w:multiLevelType w:val="multilevel"/>
    <w:tmpl w:val="9834AA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1" w15:restartNumberingAfterBreak="0">
    <w:nsid w:val="717B59C4"/>
    <w:multiLevelType w:val="multilevel"/>
    <w:tmpl w:val="DAB295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2" w15:restartNumberingAfterBreak="0">
    <w:nsid w:val="71C2704D"/>
    <w:multiLevelType w:val="multilevel"/>
    <w:tmpl w:val="0636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1EC4CD6"/>
    <w:multiLevelType w:val="multilevel"/>
    <w:tmpl w:val="F5BC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71FB68FD"/>
    <w:multiLevelType w:val="multilevel"/>
    <w:tmpl w:val="08DEA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5" w15:restartNumberingAfterBreak="0">
    <w:nsid w:val="722A057E"/>
    <w:multiLevelType w:val="multilevel"/>
    <w:tmpl w:val="C0225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6" w15:restartNumberingAfterBreak="0">
    <w:nsid w:val="72765D65"/>
    <w:multiLevelType w:val="multilevel"/>
    <w:tmpl w:val="80F49E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7" w15:restartNumberingAfterBreak="0">
    <w:nsid w:val="729225A8"/>
    <w:multiLevelType w:val="multilevel"/>
    <w:tmpl w:val="A9CEF5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8" w15:restartNumberingAfterBreak="0">
    <w:nsid w:val="72C3717F"/>
    <w:multiLevelType w:val="multilevel"/>
    <w:tmpl w:val="B6BE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72E87710"/>
    <w:multiLevelType w:val="multilevel"/>
    <w:tmpl w:val="E6C6E4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0" w15:restartNumberingAfterBreak="0">
    <w:nsid w:val="72F31E4C"/>
    <w:multiLevelType w:val="multilevel"/>
    <w:tmpl w:val="1C7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1" w15:restartNumberingAfterBreak="0">
    <w:nsid w:val="73457DBA"/>
    <w:multiLevelType w:val="multilevel"/>
    <w:tmpl w:val="1C1CA3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2" w15:restartNumberingAfterBreak="0">
    <w:nsid w:val="737510DD"/>
    <w:multiLevelType w:val="multilevel"/>
    <w:tmpl w:val="240C64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3" w15:restartNumberingAfterBreak="0">
    <w:nsid w:val="73817DD0"/>
    <w:multiLevelType w:val="multilevel"/>
    <w:tmpl w:val="F1DE7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4" w15:restartNumberingAfterBreak="0">
    <w:nsid w:val="73C113B0"/>
    <w:multiLevelType w:val="multilevel"/>
    <w:tmpl w:val="F9EC83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5" w15:restartNumberingAfterBreak="0">
    <w:nsid w:val="73D20462"/>
    <w:multiLevelType w:val="multilevel"/>
    <w:tmpl w:val="9274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3D32694"/>
    <w:multiLevelType w:val="multilevel"/>
    <w:tmpl w:val="694A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73D9212B"/>
    <w:multiLevelType w:val="multilevel"/>
    <w:tmpl w:val="2D46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73DC1845"/>
    <w:multiLevelType w:val="multilevel"/>
    <w:tmpl w:val="9F82D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9" w15:restartNumberingAfterBreak="0">
    <w:nsid w:val="744B2B48"/>
    <w:multiLevelType w:val="multilevel"/>
    <w:tmpl w:val="4ED478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0" w15:restartNumberingAfterBreak="0">
    <w:nsid w:val="745C3AA9"/>
    <w:multiLevelType w:val="multilevel"/>
    <w:tmpl w:val="373E9C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1" w15:restartNumberingAfterBreak="0">
    <w:nsid w:val="74D27542"/>
    <w:multiLevelType w:val="multilevel"/>
    <w:tmpl w:val="607E2C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2" w15:restartNumberingAfterBreak="0">
    <w:nsid w:val="74D6141B"/>
    <w:multiLevelType w:val="multilevel"/>
    <w:tmpl w:val="EF08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74EA18AC"/>
    <w:multiLevelType w:val="multilevel"/>
    <w:tmpl w:val="8DB2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4" w15:restartNumberingAfterBreak="0">
    <w:nsid w:val="74EF583D"/>
    <w:multiLevelType w:val="multilevel"/>
    <w:tmpl w:val="A79EDC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5" w15:restartNumberingAfterBreak="0">
    <w:nsid w:val="750102CB"/>
    <w:multiLevelType w:val="multilevel"/>
    <w:tmpl w:val="B13E4D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66" w15:restartNumberingAfterBreak="0">
    <w:nsid w:val="752C63A3"/>
    <w:multiLevelType w:val="multilevel"/>
    <w:tmpl w:val="51AEF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7" w15:restartNumberingAfterBreak="0">
    <w:nsid w:val="755056A2"/>
    <w:multiLevelType w:val="multilevel"/>
    <w:tmpl w:val="9594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7551690C"/>
    <w:multiLevelType w:val="multilevel"/>
    <w:tmpl w:val="893AFC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9" w15:restartNumberingAfterBreak="0">
    <w:nsid w:val="7554618A"/>
    <w:multiLevelType w:val="multilevel"/>
    <w:tmpl w:val="79FC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58B2235"/>
    <w:multiLevelType w:val="multilevel"/>
    <w:tmpl w:val="FEC6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5993227"/>
    <w:multiLevelType w:val="multilevel"/>
    <w:tmpl w:val="A4DC0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7616035C"/>
    <w:multiLevelType w:val="multilevel"/>
    <w:tmpl w:val="34644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3" w15:restartNumberingAfterBreak="0">
    <w:nsid w:val="76167D3F"/>
    <w:multiLevelType w:val="multilevel"/>
    <w:tmpl w:val="671C07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4" w15:restartNumberingAfterBreak="0">
    <w:nsid w:val="76284111"/>
    <w:multiLevelType w:val="multilevel"/>
    <w:tmpl w:val="CE985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5" w15:restartNumberingAfterBreak="0">
    <w:nsid w:val="763051B5"/>
    <w:multiLevelType w:val="multilevel"/>
    <w:tmpl w:val="99DE7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76335B55"/>
    <w:multiLevelType w:val="multilevel"/>
    <w:tmpl w:val="0F6C1B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7" w15:restartNumberingAfterBreak="0">
    <w:nsid w:val="76417F7A"/>
    <w:multiLevelType w:val="multilevel"/>
    <w:tmpl w:val="6CE641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8" w15:restartNumberingAfterBreak="0">
    <w:nsid w:val="7693379E"/>
    <w:multiLevelType w:val="multilevel"/>
    <w:tmpl w:val="F16A0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9" w15:restartNumberingAfterBreak="0">
    <w:nsid w:val="76B71921"/>
    <w:multiLevelType w:val="multilevel"/>
    <w:tmpl w:val="659206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0" w15:restartNumberingAfterBreak="0">
    <w:nsid w:val="76CE00B7"/>
    <w:multiLevelType w:val="multilevel"/>
    <w:tmpl w:val="54FC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771377DD"/>
    <w:multiLevelType w:val="multilevel"/>
    <w:tmpl w:val="72AA7E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82" w15:restartNumberingAfterBreak="0">
    <w:nsid w:val="7715415F"/>
    <w:multiLevelType w:val="multilevel"/>
    <w:tmpl w:val="4ED83E6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3" w15:restartNumberingAfterBreak="0">
    <w:nsid w:val="771B1FAC"/>
    <w:multiLevelType w:val="multilevel"/>
    <w:tmpl w:val="788E5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4" w15:restartNumberingAfterBreak="0">
    <w:nsid w:val="775F4277"/>
    <w:multiLevelType w:val="multilevel"/>
    <w:tmpl w:val="482896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5" w15:restartNumberingAfterBreak="0">
    <w:nsid w:val="77B8311D"/>
    <w:multiLevelType w:val="multilevel"/>
    <w:tmpl w:val="BBFC6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6" w15:restartNumberingAfterBreak="0">
    <w:nsid w:val="77D32F4C"/>
    <w:multiLevelType w:val="multilevel"/>
    <w:tmpl w:val="77624A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7" w15:restartNumberingAfterBreak="0">
    <w:nsid w:val="77DF74D1"/>
    <w:multiLevelType w:val="multilevel"/>
    <w:tmpl w:val="874A87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8" w15:restartNumberingAfterBreak="0">
    <w:nsid w:val="77E71DE8"/>
    <w:multiLevelType w:val="multilevel"/>
    <w:tmpl w:val="0A5C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77F25C75"/>
    <w:multiLevelType w:val="multilevel"/>
    <w:tmpl w:val="8054A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0" w15:restartNumberingAfterBreak="0">
    <w:nsid w:val="77F719B6"/>
    <w:multiLevelType w:val="multilevel"/>
    <w:tmpl w:val="20EA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77FA749B"/>
    <w:multiLevelType w:val="multilevel"/>
    <w:tmpl w:val="7D127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2" w15:restartNumberingAfterBreak="0">
    <w:nsid w:val="78413426"/>
    <w:multiLevelType w:val="multilevel"/>
    <w:tmpl w:val="CD282C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3" w15:restartNumberingAfterBreak="0">
    <w:nsid w:val="787E44F4"/>
    <w:multiLevelType w:val="multilevel"/>
    <w:tmpl w:val="16B69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4" w15:restartNumberingAfterBreak="0">
    <w:nsid w:val="78896BE8"/>
    <w:multiLevelType w:val="multilevel"/>
    <w:tmpl w:val="C2C8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78966E68"/>
    <w:multiLevelType w:val="multilevel"/>
    <w:tmpl w:val="BC30FE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6" w15:restartNumberingAfterBreak="0">
    <w:nsid w:val="78982E21"/>
    <w:multiLevelType w:val="multilevel"/>
    <w:tmpl w:val="C820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78CE3C5F"/>
    <w:multiLevelType w:val="multilevel"/>
    <w:tmpl w:val="AF5283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8" w15:restartNumberingAfterBreak="0">
    <w:nsid w:val="791908AC"/>
    <w:multiLevelType w:val="multilevel"/>
    <w:tmpl w:val="A9E4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79266C2D"/>
    <w:multiLevelType w:val="multilevel"/>
    <w:tmpl w:val="835498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0" w15:restartNumberingAfterBreak="0">
    <w:nsid w:val="795752F4"/>
    <w:multiLevelType w:val="multilevel"/>
    <w:tmpl w:val="2CD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79730CCD"/>
    <w:multiLevelType w:val="multilevel"/>
    <w:tmpl w:val="80CC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7983570E"/>
    <w:multiLevelType w:val="multilevel"/>
    <w:tmpl w:val="187EF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3" w15:restartNumberingAfterBreak="0">
    <w:nsid w:val="799B7043"/>
    <w:multiLevelType w:val="multilevel"/>
    <w:tmpl w:val="12A0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79A87AEC"/>
    <w:multiLevelType w:val="multilevel"/>
    <w:tmpl w:val="13062E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5" w15:restartNumberingAfterBreak="0">
    <w:nsid w:val="79B91058"/>
    <w:multiLevelType w:val="multilevel"/>
    <w:tmpl w:val="4DC86E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6" w15:restartNumberingAfterBreak="0">
    <w:nsid w:val="79D418D0"/>
    <w:multiLevelType w:val="multilevel"/>
    <w:tmpl w:val="2606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7A0E2B6E"/>
    <w:multiLevelType w:val="multilevel"/>
    <w:tmpl w:val="9AC629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8" w15:restartNumberingAfterBreak="0">
    <w:nsid w:val="7A2106F5"/>
    <w:multiLevelType w:val="multilevel"/>
    <w:tmpl w:val="43F0D2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9" w15:restartNumberingAfterBreak="0">
    <w:nsid w:val="7A2367A5"/>
    <w:multiLevelType w:val="multilevel"/>
    <w:tmpl w:val="F6301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0" w15:restartNumberingAfterBreak="0">
    <w:nsid w:val="7A655371"/>
    <w:multiLevelType w:val="multilevel"/>
    <w:tmpl w:val="AB460B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1" w15:restartNumberingAfterBreak="0">
    <w:nsid w:val="7A8E79BA"/>
    <w:multiLevelType w:val="multilevel"/>
    <w:tmpl w:val="297621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2" w15:restartNumberingAfterBreak="0">
    <w:nsid w:val="7AA271A5"/>
    <w:multiLevelType w:val="multilevel"/>
    <w:tmpl w:val="191A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7AC11562"/>
    <w:multiLevelType w:val="multilevel"/>
    <w:tmpl w:val="FF6A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7B2A57DB"/>
    <w:multiLevelType w:val="multilevel"/>
    <w:tmpl w:val="6FCE9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5" w15:restartNumberingAfterBreak="0">
    <w:nsid w:val="7B2C2ACE"/>
    <w:multiLevelType w:val="multilevel"/>
    <w:tmpl w:val="9CBA0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6" w15:restartNumberingAfterBreak="0">
    <w:nsid w:val="7B4C553D"/>
    <w:multiLevelType w:val="multilevel"/>
    <w:tmpl w:val="8FFAF9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17" w15:restartNumberingAfterBreak="0">
    <w:nsid w:val="7B9E23C5"/>
    <w:multiLevelType w:val="multilevel"/>
    <w:tmpl w:val="CDA8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7BF65D53"/>
    <w:multiLevelType w:val="multilevel"/>
    <w:tmpl w:val="E2D46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7C005ABD"/>
    <w:multiLevelType w:val="multilevel"/>
    <w:tmpl w:val="973E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7C0C312B"/>
    <w:multiLevelType w:val="multilevel"/>
    <w:tmpl w:val="FCF4A6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1" w15:restartNumberingAfterBreak="0">
    <w:nsid w:val="7C42304D"/>
    <w:multiLevelType w:val="multilevel"/>
    <w:tmpl w:val="70668B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2" w15:restartNumberingAfterBreak="0">
    <w:nsid w:val="7C437932"/>
    <w:multiLevelType w:val="multilevel"/>
    <w:tmpl w:val="658C0F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3" w15:restartNumberingAfterBreak="0">
    <w:nsid w:val="7C7D1752"/>
    <w:multiLevelType w:val="multilevel"/>
    <w:tmpl w:val="9984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7C907AC2"/>
    <w:multiLevelType w:val="multilevel"/>
    <w:tmpl w:val="746CCF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5" w15:restartNumberingAfterBreak="0">
    <w:nsid w:val="7D062AB5"/>
    <w:multiLevelType w:val="multilevel"/>
    <w:tmpl w:val="4734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7D5B568C"/>
    <w:multiLevelType w:val="multilevel"/>
    <w:tmpl w:val="FF98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7D6905BE"/>
    <w:multiLevelType w:val="multilevel"/>
    <w:tmpl w:val="0D12B3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8" w15:restartNumberingAfterBreak="0">
    <w:nsid w:val="7DA027CF"/>
    <w:multiLevelType w:val="multilevel"/>
    <w:tmpl w:val="D5F0D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7DCC6046"/>
    <w:multiLevelType w:val="multilevel"/>
    <w:tmpl w:val="4C2E03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0" w15:restartNumberingAfterBreak="0">
    <w:nsid w:val="7DD92F30"/>
    <w:multiLevelType w:val="multilevel"/>
    <w:tmpl w:val="FEEA0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1" w15:restartNumberingAfterBreak="0">
    <w:nsid w:val="7E05591C"/>
    <w:multiLevelType w:val="multilevel"/>
    <w:tmpl w:val="AC5826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2" w15:restartNumberingAfterBreak="0">
    <w:nsid w:val="7E056156"/>
    <w:multiLevelType w:val="multilevel"/>
    <w:tmpl w:val="B79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7E2D5CE4"/>
    <w:multiLevelType w:val="multilevel"/>
    <w:tmpl w:val="A42EF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4" w15:restartNumberingAfterBreak="0">
    <w:nsid w:val="7E45764D"/>
    <w:multiLevelType w:val="multilevel"/>
    <w:tmpl w:val="567C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7E474183"/>
    <w:multiLevelType w:val="multilevel"/>
    <w:tmpl w:val="FF8C577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6" w15:restartNumberingAfterBreak="0">
    <w:nsid w:val="7E8E6AEA"/>
    <w:multiLevelType w:val="multilevel"/>
    <w:tmpl w:val="BA5A93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7" w15:restartNumberingAfterBreak="0">
    <w:nsid w:val="7E960FDA"/>
    <w:multiLevelType w:val="multilevel"/>
    <w:tmpl w:val="B3928E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8" w15:restartNumberingAfterBreak="0">
    <w:nsid w:val="7F04171B"/>
    <w:multiLevelType w:val="multilevel"/>
    <w:tmpl w:val="4986309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39" w15:restartNumberingAfterBreak="0">
    <w:nsid w:val="7F1A5575"/>
    <w:multiLevelType w:val="multilevel"/>
    <w:tmpl w:val="5CE059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0" w15:restartNumberingAfterBreak="0">
    <w:nsid w:val="7F8C6C23"/>
    <w:multiLevelType w:val="multilevel"/>
    <w:tmpl w:val="985EC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1" w15:restartNumberingAfterBreak="0">
    <w:nsid w:val="7F941E89"/>
    <w:multiLevelType w:val="multilevel"/>
    <w:tmpl w:val="5BDA16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2" w15:restartNumberingAfterBreak="0">
    <w:nsid w:val="7F9600F3"/>
    <w:multiLevelType w:val="multilevel"/>
    <w:tmpl w:val="0D90B34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43" w15:restartNumberingAfterBreak="0">
    <w:nsid w:val="7F98371F"/>
    <w:multiLevelType w:val="multilevel"/>
    <w:tmpl w:val="DD386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7FAB1BA5"/>
    <w:multiLevelType w:val="multilevel"/>
    <w:tmpl w:val="99DA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7FB81C8E"/>
    <w:multiLevelType w:val="multilevel"/>
    <w:tmpl w:val="745EB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6" w15:restartNumberingAfterBreak="0">
    <w:nsid w:val="7FDD2518"/>
    <w:multiLevelType w:val="multilevel"/>
    <w:tmpl w:val="8C1C7C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7" w15:restartNumberingAfterBreak="0">
    <w:nsid w:val="7FE83F8D"/>
    <w:multiLevelType w:val="multilevel"/>
    <w:tmpl w:val="ACFC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843145">
    <w:abstractNumId w:val="380"/>
  </w:num>
  <w:num w:numId="2" w16cid:durableId="1837526776">
    <w:abstractNumId w:val="235"/>
  </w:num>
  <w:num w:numId="3" w16cid:durableId="2132625208">
    <w:abstractNumId w:val="633"/>
  </w:num>
  <w:num w:numId="4" w16cid:durableId="1853884053">
    <w:abstractNumId w:val="652"/>
  </w:num>
  <w:num w:numId="5" w16cid:durableId="1910840949">
    <w:abstractNumId w:val="233"/>
  </w:num>
  <w:num w:numId="6" w16cid:durableId="1417438647">
    <w:abstractNumId w:val="294"/>
  </w:num>
  <w:num w:numId="7" w16cid:durableId="1120801060">
    <w:abstractNumId w:val="590"/>
  </w:num>
  <w:num w:numId="8" w16cid:durableId="1876774470">
    <w:abstractNumId w:val="375"/>
  </w:num>
  <w:num w:numId="9" w16cid:durableId="746653196">
    <w:abstractNumId w:val="651"/>
  </w:num>
  <w:num w:numId="10" w16cid:durableId="933517320">
    <w:abstractNumId w:val="593"/>
  </w:num>
  <w:num w:numId="11" w16cid:durableId="2136752586">
    <w:abstractNumId w:val="103"/>
  </w:num>
  <w:num w:numId="12" w16cid:durableId="596712165">
    <w:abstractNumId w:val="542"/>
  </w:num>
  <w:num w:numId="13" w16cid:durableId="1234075151">
    <w:abstractNumId w:val="411"/>
  </w:num>
  <w:num w:numId="14" w16cid:durableId="1953172019">
    <w:abstractNumId w:val="457"/>
  </w:num>
  <w:num w:numId="15" w16cid:durableId="931084825">
    <w:abstractNumId w:val="626"/>
  </w:num>
  <w:num w:numId="16" w16cid:durableId="2130582786">
    <w:abstractNumId w:val="13"/>
  </w:num>
  <w:num w:numId="17" w16cid:durableId="390153778">
    <w:abstractNumId w:val="420"/>
  </w:num>
  <w:num w:numId="18" w16cid:durableId="392849195">
    <w:abstractNumId w:val="138"/>
  </w:num>
  <w:num w:numId="19" w16cid:durableId="2132704150">
    <w:abstractNumId w:val="152"/>
  </w:num>
  <w:num w:numId="20" w16cid:durableId="131295810">
    <w:abstractNumId w:val="668"/>
  </w:num>
  <w:num w:numId="21" w16cid:durableId="875895876">
    <w:abstractNumId w:val="201"/>
  </w:num>
  <w:num w:numId="22" w16cid:durableId="1862356426">
    <w:abstractNumId w:val="451"/>
  </w:num>
  <w:num w:numId="23" w16cid:durableId="342821284">
    <w:abstractNumId w:val="119"/>
  </w:num>
  <w:num w:numId="24" w16cid:durableId="246111261">
    <w:abstractNumId w:val="150"/>
  </w:num>
  <w:num w:numId="25" w16cid:durableId="1831560434">
    <w:abstractNumId w:val="128"/>
  </w:num>
  <w:num w:numId="26" w16cid:durableId="899094843">
    <w:abstractNumId w:val="548"/>
  </w:num>
  <w:num w:numId="27" w16cid:durableId="1126434337">
    <w:abstractNumId w:val="280"/>
  </w:num>
  <w:num w:numId="28" w16cid:durableId="841310757">
    <w:abstractNumId w:val="501"/>
  </w:num>
  <w:num w:numId="29" w16cid:durableId="277374351">
    <w:abstractNumId w:val="612"/>
  </w:num>
  <w:num w:numId="30" w16cid:durableId="1076170570">
    <w:abstractNumId w:val="505"/>
  </w:num>
  <w:num w:numId="31" w16cid:durableId="1970628482">
    <w:abstractNumId w:val="313"/>
  </w:num>
  <w:num w:numId="32" w16cid:durableId="834800623">
    <w:abstractNumId w:val="296"/>
  </w:num>
  <w:num w:numId="33" w16cid:durableId="225453066">
    <w:abstractNumId w:val="731"/>
  </w:num>
  <w:num w:numId="34" w16cid:durableId="947544137">
    <w:abstractNumId w:val="421"/>
  </w:num>
  <w:num w:numId="35" w16cid:durableId="504127732">
    <w:abstractNumId w:val="121"/>
  </w:num>
  <w:num w:numId="36" w16cid:durableId="563151299">
    <w:abstractNumId w:val="629"/>
  </w:num>
  <w:num w:numId="37" w16cid:durableId="1951815489">
    <w:abstractNumId w:val="373"/>
  </w:num>
  <w:num w:numId="38" w16cid:durableId="1824274332">
    <w:abstractNumId w:val="677"/>
  </w:num>
  <w:num w:numId="39" w16cid:durableId="134763292">
    <w:abstractNumId w:val="95"/>
  </w:num>
  <w:num w:numId="40" w16cid:durableId="2096900581">
    <w:abstractNumId w:val="239"/>
  </w:num>
  <w:num w:numId="41" w16cid:durableId="531381252">
    <w:abstractNumId w:val="89"/>
  </w:num>
  <w:num w:numId="42" w16cid:durableId="1398820540">
    <w:abstractNumId w:val="275"/>
  </w:num>
  <w:num w:numId="43" w16cid:durableId="1892300939">
    <w:abstractNumId w:val="2"/>
  </w:num>
  <w:num w:numId="44" w16cid:durableId="89741587">
    <w:abstractNumId w:val="672"/>
  </w:num>
  <w:num w:numId="45" w16cid:durableId="248389362">
    <w:abstractNumId w:val="52"/>
  </w:num>
  <w:num w:numId="46" w16cid:durableId="830220924">
    <w:abstractNumId w:val="632"/>
  </w:num>
  <w:num w:numId="47" w16cid:durableId="90710763">
    <w:abstractNumId w:val="187"/>
  </w:num>
  <w:num w:numId="48" w16cid:durableId="1703087714">
    <w:abstractNumId w:val="329"/>
  </w:num>
  <w:num w:numId="49" w16cid:durableId="974603981">
    <w:abstractNumId w:val="660"/>
  </w:num>
  <w:num w:numId="50" w16cid:durableId="1807163312">
    <w:abstractNumId w:val="678"/>
  </w:num>
  <w:num w:numId="51" w16cid:durableId="2977196">
    <w:abstractNumId w:val="452"/>
  </w:num>
  <w:num w:numId="52" w16cid:durableId="1069840301">
    <w:abstractNumId w:val="279"/>
  </w:num>
  <w:num w:numId="53" w16cid:durableId="1751386995">
    <w:abstractNumId w:val="398"/>
  </w:num>
  <w:num w:numId="54" w16cid:durableId="818421978">
    <w:abstractNumId w:val="653"/>
  </w:num>
  <w:num w:numId="55" w16cid:durableId="752779154">
    <w:abstractNumId w:val="9"/>
  </w:num>
  <w:num w:numId="56" w16cid:durableId="1762800551">
    <w:abstractNumId w:val="511"/>
  </w:num>
  <w:num w:numId="57" w16cid:durableId="1941256141">
    <w:abstractNumId w:val="460"/>
  </w:num>
  <w:num w:numId="58" w16cid:durableId="708381152">
    <w:abstractNumId w:val="722"/>
  </w:num>
  <w:num w:numId="59" w16cid:durableId="1854152002">
    <w:abstractNumId w:val="59"/>
  </w:num>
  <w:num w:numId="60" w16cid:durableId="1825849705">
    <w:abstractNumId w:val="704"/>
  </w:num>
  <w:num w:numId="61" w16cid:durableId="1169828202">
    <w:abstractNumId w:val="92"/>
  </w:num>
  <w:num w:numId="62" w16cid:durableId="1737049630">
    <w:abstractNumId w:val="47"/>
  </w:num>
  <w:num w:numId="63" w16cid:durableId="685252439">
    <w:abstractNumId w:val="265"/>
  </w:num>
  <w:num w:numId="64" w16cid:durableId="2091659493">
    <w:abstractNumId w:val="673"/>
  </w:num>
  <w:num w:numId="65" w16cid:durableId="1161889829">
    <w:abstractNumId w:val="22"/>
  </w:num>
  <w:num w:numId="66" w16cid:durableId="310253010">
    <w:abstractNumId w:val="277"/>
  </w:num>
  <w:num w:numId="67" w16cid:durableId="1973748548">
    <w:abstractNumId w:val="518"/>
  </w:num>
  <w:num w:numId="68" w16cid:durableId="1366981299">
    <w:abstractNumId w:val="654"/>
  </w:num>
  <w:num w:numId="69" w16cid:durableId="1594776616">
    <w:abstractNumId w:val="39"/>
  </w:num>
  <w:num w:numId="70" w16cid:durableId="129636929">
    <w:abstractNumId w:val="352"/>
  </w:num>
  <w:num w:numId="71" w16cid:durableId="718239328">
    <w:abstractNumId w:val="474"/>
  </w:num>
  <w:num w:numId="72" w16cid:durableId="1806046589">
    <w:abstractNumId w:val="160"/>
  </w:num>
  <w:num w:numId="73" w16cid:durableId="1362780467">
    <w:abstractNumId w:val="106"/>
  </w:num>
  <w:num w:numId="74" w16cid:durableId="679283933">
    <w:abstractNumId w:val="282"/>
  </w:num>
  <w:num w:numId="75" w16cid:durableId="895090798">
    <w:abstractNumId w:val="167"/>
  </w:num>
  <w:num w:numId="76" w16cid:durableId="2061198298">
    <w:abstractNumId w:val="223"/>
  </w:num>
  <w:num w:numId="77" w16cid:durableId="1674339509">
    <w:abstractNumId w:val="619"/>
  </w:num>
  <w:num w:numId="78" w16cid:durableId="1379628418">
    <w:abstractNumId w:val="515"/>
  </w:num>
  <w:num w:numId="79" w16cid:durableId="1520388603">
    <w:abstractNumId w:val="364"/>
  </w:num>
  <w:num w:numId="80" w16cid:durableId="1957633866">
    <w:abstractNumId w:val="641"/>
  </w:num>
  <w:num w:numId="81" w16cid:durableId="66849613">
    <w:abstractNumId w:val="186"/>
  </w:num>
  <w:num w:numId="82" w16cid:durableId="972520143">
    <w:abstractNumId w:val="383"/>
  </w:num>
  <w:num w:numId="83" w16cid:durableId="46875556">
    <w:abstractNumId w:val="176"/>
  </w:num>
  <w:num w:numId="84" w16cid:durableId="1912276667">
    <w:abstractNumId w:val="173"/>
  </w:num>
  <w:num w:numId="85" w16cid:durableId="1581594352">
    <w:abstractNumId w:val="663"/>
  </w:num>
  <w:num w:numId="86" w16cid:durableId="1267692967">
    <w:abstractNumId w:val="394"/>
  </w:num>
  <w:num w:numId="87" w16cid:durableId="1179541515">
    <w:abstractNumId w:val="555"/>
  </w:num>
  <w:num w:numId="88" w16cid:durableId="1463385739">
    <w:abstractNumId w:val="464"/>
  </w:num>
  <w:num w:numId="89" w16cid:durableId="2041858845">
    <w:abstractNumId w:val="568"/>
  </w:num>
  <w:num w:numId="90" w16cid:durableId="2056730059">
    <w:abstractNumId w:val="570"/>
  </w:num>
  <w:num w:numId="91" w16cid:durableId="1107846843">
    <w:abstractNumId w:val="523"/>
  </w:num>
  <w:num w:numId="92" w16cid:durableId="1090007458">
    <w:abstractNumId w:val="524"/>
  </w:num>
  <w:num w:numId="93" w16cid:durableId="1834254056">
    <w:abstractNumId w:val="386"/>
  </w:num>
  <w:num w:numId="94" w16cid:durableId="197276232">
    <w:abstractNumId w:val="428"/>
  </w:num>
  <w:num w:numId="95" w16cid:durableId="1523779470">
    <w:abstractNumId w:val="208"/>
  </w:num>
  <w:num w:numId="96" w16cid:durableId="905840316">
    <w:abstractNumId w:val="639"/>
  </w:num>
  <w:num w:numId="97" w16cid:durableId="584458666">
    <w:abstractNumId w:val="75"/>
  </w:num>
  <w:num w:numId="98" w16cid:durableId="1685087537">
    <w:abstractNumId w:val="258"/>
  </w:num>
  <w:num w:numId="99" w16cid:durableId="1681199501">
    <w:abstractNumId w:val="414"/>
  </w:num>
  <w:num w:numId="100" w16cid:durableId="1781072285">
    <w:abstractNumId w:val="18"/>
  </w:num>
  <w:num w:numId="101" w16cid:durableId="532426067">
    <w:abstractNumId w:val="218"/>
  </w:num>
  <w:num w:numId="102" w16cid:durableId="1316882646">
    <w:abstractNumId w:val="56"/>
  </w:num>
  <w:num w:numId="103" w16cid:durableId="1248149132">
    <w:abstractNumId w:val="509"/>
  </w:num>
  <w:num w:numId="104" w16cid:durableId="1968847992">
    <w:abstractNumId w:val="367"/>
  </w:num>
  <w:num w:numId="105" w16cid:durableId="98725569">
    <w:abstractNumId w:val="740"/>
  </w:num>
  <w:num w:numId="106" w16cid:durableId="1549603770">
    <w:abstractNumId w:val="309"/>
  </w:num>
  <w:num w:numId="107" w16cid:durableId="125703683">
    <w:abstractNumId w:val="600"/>
  </w:num>
  <w:num w:numId="108" w16cid:durableId="639043194">
    <w:abstractNumId w:val="255"/>
  </w:num>
  <w:num w:numId="109" w16cid:durableId="1237016835">
    <w:abstractNumId w:val="191"/>
  </w:num>
  <w:num w:numId="110" w16cid:durableId="716976784">
    <w:abstractNumId w:val="212"/>
  </w:num>
  <w:num w:numId="111" w16cid:durableId="2039768905">
    <w:abstractNumId w:val="60"/>
  </w:num>
  <w:num w:numId="112" w16cid:durableId="386925770">
    <w:abstractNumId w:val="230"/>
  </w:num>
  <w:num w:numId="113" w16cid:durableId="700782526">
    <w:abstractNumId w:val="529"/>
  </w:num>
  <w:num w:numId="114" w16cid:durableId="1332489016">
    <w:abstractNumId w:val="108"/>
  </w:num>
  <w:num w:numId="115" w16cid:durableId="1768958444">
    <w:abstractNumId w:val="453"/>
  </w:num>
  <w:num w:numId="116" w16cid:durableId="1378431509">
    <w:abstractNumId w:val="712"/>
  </w:num>
  <w:num w:numId="117" w16cid:durableId="2078244736">
    <w:abstractNumId w:val="124"/>
  </w:num>
  <w:num w:numId="118" w16cid:durableId="1092552128">
    <w:abstractNumId w:val="302"/>
  </w:num>
  <w:num w:numId="119" w16cid:durableId="1809662868">
    <w:abstractNumId w:val="372"/>
  </w:num>
  <w:num w:numId="120" w16cid:durableId="594024096">
    <w:abstractNumId w:val="347"/>
  </w:num>
  <w:num w:numId="121" w16cid:durableId="1686711888">
    <w:abstractNumId w:val="190"/>
  </w:num>
  <w:num w:numId="122" w16cid:durableId="1001354209">
    <w:abstractNumId w:val="587"/>
  </w:num>
  <w:num w:numId="123" w16cid:durableId="1480465419">
    <w:abstractNumId w:val="357"/>
  </w:num>
  <w:num w:numId="124" w16cid:durableId="170729083">
    <w:abstractNumId w:val="476"/>
  </w:num>
  <w:num w:numId="125" w16cid:durableId="855920406">
    <w:abstractNumId w:val="115"/>
  </w:num>
  <w:num w:numId="126" w16cid:durableId="1226381611">
    <w:abstractNumId w:val="493"/>
  </w:num>
  <w:num w:numId="127" w16cid:durableId="1637485600">
    <w:abstractNumId w:val="417"/>
  </w:num>
  <w:num w:numId="128" w16cid:durableId="258294286">
    <w:abstractNumId w:val="585"/>
  </w:num>
  <w:num w:numId="129" w16cid:durableId="1915814246">
    <w:abstractNumId w:val="447"/>
  </w:num>
  <w:num w:numId="130" w16cid:durableId="116029713">
    <w:abstractNumId w:val="444"/>
  </w:num>
  <w:num w:numId="131" w16cid:durableId="1627930520">
    <w:abstractNumId w:val="470"/>
  </w:num>
  <w:num w:numId="132" w16cid:durableId="1667434823">
    <w:abstractNumId w:val="702"/>
  </w:num>
  <w:num w:numId="133" w16cid:durableId="1339384178">
    <w:abstractNumId w:val="192"/>
  </w:num>
  <w:num w:numId="134" w16cid:durableId="461508090">
    <w:abstractNumId w:val="256"/>
  </w:num>
  <w:num w:numId="135" w16cid:durableId="1781794987">
    <w:abstractNumId w:val="481"/>
  </w:num>
  <w:num w:numId="136" w16cid:durableId="1758748268">
    <w:abstractNumId w:val="327"/>
  </w:num>
  <w:num w:numId="137" w16cid:durableId="886599638">
    <w:abstractNumId w:val="234"/>
  </w:num>
  <w:num w:numId="138" w16cid:durableId="1498378319">
    <w:abstractNumId w:val="371"/>
  </w:num>
  <w:num w:numId="139" w16cid:durableId="982661383">
    <w:abstractNumId w:val="455"/>
  </w:num>
  <w:num w:numId="140" w16cid:durableId="1565411774">
    <w:abstractNumId w:val="291"/>
  </w:num>
  <w:num w:numId="141" w16cid:durableId="1959985746">
    <w:abstractNumId w:val="374"/>
  </w:num>
  <w:num w:numId="142" w16cid:durableId="1125538258">
    <w:abstractNumId w:val="272"/>
  </w:num>
  <w:num w:numId="143" w16cid:durableId="279192053">
    <w:abstractNumId w:val="232"/>
  </w:num>
  <w:num w:numId="144" w16cid:durableId="592932847">
    <w:abstractNumId w:val="623"/>
  </w:num>
  <w:num w:numId="145" w16cid:durableId="811286440">
    <w:abstractNumId w:val="562"/>
  </w:num>
  <w:num w:numId="146" w16cid:durableId="1667903617">
    <w:abstractNumId w:val="403"/>
  </w:num>
  <w:num w:numId="147" w16cid:durableId="1607037051">
    <w:abstractNumId w:val="699"/>
  </w:num>
  <w:num w:numId="148" w16cid:durableId="1654947060">
    <w:abstractNumId w:val="560"/>
  </w:num>
  <w:num w:numId="149" w16cid:durableId="1437600349">
    <w:abstractNumId w:val="531"/>
  </w:num>
  <w:num w:numId="150" w16cid:durableId="2107994092">
    <w:abstractNumId w:val="315"/>
  </w:num>
  <w:num w:numId="151" w16cid:durableId="2047484821">
    <w:abstractNumId w:val="4"/>
  </w:num>
  <w:num w:numId="152" w16cid:durableId="1705641407">
    <w:abstractNumId w:val="301"/>
  </w:num>
  <w:num w:numId="153" w16cid:durableId="1121337908">
    <w:abstractNumId w:val="55"/>
  </w:num>
  <w:num w:numId="154" w16cid:durableId="279537562">
    <w:abstractNumId w:val="661"/>
  </w:num>
  <w:num w:numId="155" w16cid:durableId="421225596">
    <w:abstractNumId w:val="466"/>
  </w:num>
  <w:num w:numId="156" w16cid:durableId="1569416629">
    <w:abstractNumId w:val="205"/>
  </w:num>
  <w:num w:numId="157" w16cid:durableId="968440624">
    <w:abstractNumId w:val="164"/>
  </w:num>
  <w:num w:numId="158" w16cid:durableId="1184199751">
    <w:abstractNumId w:val="547"/>
  </w:num>
  <w:num w:numId="159" w16cid:durableId="1126699138">
    <w:abstractNumId w:val="37"/>
  </w:num>
  <w:num w:numId="160" w16cid:durableId="1881815216">
    <w:abstractNumId w:val="107"/>
  </w:num>
  <w:num w:numId="161" w16cid:durableId="1280718079">
    <w:abstractNumId w:val="649"/>
  </w:num>
  <w:num w:numId="162" w16cid:durableId="1227377460">
    <w:abstractNumId w:val="425"/>
  </w:num>
  <w:num w:numId="163" w16cid:durableId="536623981">
    <w:abstractNumId w:val="463"/>
  </w:num>
  <w:num w:numId="164" w16cid:durableId="984315902">
    <w:abstractNumId w:val="110"/>
  </w:num>
  <w:num w:numId="165" w16cid:durableId="174614984">
    <w:abstractNumId w:val="126"/>
  </w:num>
  <w:num w:numId="166" w16cid:durableId="808984499">
    <w:abstractNumId w:val="614"/>
  </w:num>
  <w:num w:numId="167" w16cid:durableId="1442529420">
    <w:abstractNumId w:val="528"/>
  </w:num>
  <w:num w:numId="168" w16cid:durableId="287010995">
    <w:abstractNumId w:val="565"/>
  </w:num>
  <w:num w:numId="169" w16cid:durableId="1436362438">
    <w:abstractNumId w:val="467"/>
  </w:num>
  <w:num w:numId="170" w16cid:durableId="265776710">
    <w:abstractNumId w:val="221"/>
  </w:num>
  <w:num w:numId="171" w16cid:durableId="520125049">
    <w:abstractNumId w:val="289"/>
  </w:num>
  <w:num w:numId="172" w16cid:durableId="1942297710">
    <w:abstractNumId w:val="322"/>
  </w:num>
  <w:num w:numId="173" w16cid:durableId="1494879063">
    <w:abstractNumId w:val="554"/>
  </w:num>
  <w:num w:numId="174" w16cid:durableId="2088384013">
    <w:abstractNumId w:val="281"/>
  </w:num>
  <w:num w:numId="175" w16cid:durableId="998464214">
    <w:abstractNumId w:val="395"/>
  </w:num>
  <w:num w:numId="176" w16cid:durableId="526404940">
    <w:abstractNumId w:val="129"/>
  </w:num>
  <w:num w:numId="177" w16cid:durableId="648871944">
    <w:abstractNumId w:val="537"/>
  </w:num>
  <w:num w:numId="178" w16cid:durableId="1894731872">
    <w:abstractNumId w:val="604"/>
  </w:num>
  <w:num w:numId="179" w16cid:durableId="462844030">
    <w:abstractNumId w:val="399"/>
  </w:num>
  <w:num w:numId="180" w16cid:durableId="134301955">
    <w:abstractNumId w:val="534"/>
  </w:num>
  <w:num w:numId="181" w16cid:durableId="469129112">
    <w:abstractNumId w:val="314"/>
  </w:num>
  <w:num w:numId="182" w16cid:durableId="1681928157">
    <w:abstractNumId w:val="199"/>
  </w:num>
  <w:num w:numId="183" w16cid:durableId="1676221603">
    <w:abstractNumId w:val="659"/>
  </w:num>
  <w:num w:numId="184" w16cid:durableId="1133253608">
    <w:abstractNumId w:val="337"/>
  </w:num>
  <w:num w:numId="185" w16cid:durableId="1725909893">
    <w:abstractNumId w:val="622"/>
  </w:num>
  <w:num w:numId="186" w16cid:durableId="671294335">
    <w:abstractNumId w:val="620"/>
  </w:num>
  <w:num w:numId="187" w16cid:durableId="163478127">
    <w:abstractNumId w:val="687"/>
  </w:num>
  <w:num w:numId="188" w16cid:durableId="173736161">
    <w:abstractNumId w:val="308"/>
  </w:num>
  <w:num w:numId="189" w16cid:durableId="120609744">
    <w:abstractNumId w:val="502"/>
  </w:num>
  <w:num w:numId="190" w16cid:durableId="1312249338">
    <w:abstractNumId w:val="174"/>
  </w:num>
  <w:num w:numId="191" w16cid:durableId="316956287">
    <w:abstractNumId w:val="210"/>
  </w:num>
  <w:num w:numId="192" w16cid:durableId="1896965309">
    <w:abstractNumId w:val="646"/>
  </w:num>
  <w:num w:numId="193" w16cid:durableId="687829069">
    <w:abstractNumId w:val="737"/>
  </w:num>
  <w:num w:numId="194" w16cid:durableId="1922911486">
    <w:abstractNumId w:val="80"/>
  </w:num>
  <w:num w:numId="195" w16cid:durableId="1211190275">
    <w:abstractNumId w:val="691"/>
  </w:num>
  <w:num w:numId="196" w16cid:durableId="132334347">
    <w:abstractNumId w:val="510"/>
  </w:num>
  <w:num w:numId="197" w16cid:durableId="296838126">
    <w:abstractNumId w:val="360"/>
  </w:num>
  <w:num w:numId="198" w16cid:durableId="969241778">
    <w:abstractNumId w:val="741"/>
  </w:num>
  <w:num w:numId="199" w16cid:durableId="1390037515">
    <w:abstractNumId w:val="175"/>
  </w:num>
  <w:num w:numId="200" w16cid:durableId="928269118">
    <w:abstractNumId w:val="264"/>
  </w:num>
  <w:num w:numId="201" w16cid:durableId="43413875">
    <w:abstractNumId w:val="644"/>
  </w:num>
  <w:num w:numId="202" w16cid:durableId="1084454503">
    <w:abstractNumId w:val="240"/>
  </w:num>
  <w:num w:numId="203" w16cid:durableId="538588243">
    <w:abstractNumId w:val="72"/>
  </w:num>
  <w:num w:numId="204" w16cid:durableId="1854027881">
    <w:abstractNumId w:val="117"/>
  </w:num>
  <w:num w:numId="205" w16cid:durableId="1062292509">
    <w:abstractNumId w:val="559"/>
  </w:num>
  <w:num w:numId="206" w16cid:durableId="1775402152">
    <w:abstractNumId w:val="624"/>
  </w:num>
  <w:num w:numId="207" w16cid:durableId="992022137">
    <w:abstractNumId w:val="10"/>
  </w:num>
  <w:num w:numId="208" w16cid:durableId="439110510">
    <w:abstractNumId w:val="551"/>
  </w:num>
  <w:num w:numId="209" w16cid:durableId="915355992">
    <w:abstractNumId w:val="682"/>
  </w:num>
  <w:num w:numId="210" w16cid:durableId="1469281059">
    <w:abstractNumId w:val="197"/>
  </w:num>
  <w:num w:numId="211" w16cid:durableId="1406873392">
    <w:abstractNumId w:val="546"/>
  </w:num>
  <w:num w:numId="212" w16cid:durableId="1246257855">
    <w:abstractNumId w:val="78"/>
  </w:num>
  <w:num w:numId="213" w16cid:durableId="1673214479">
    <w:abstractNumId w:val="27"/>
  </w:num>
  <w:num w:numId="214" w16cid:durableId="688222146">
    <w:abstractNumId w:val="26"/>
  </w:num>
  <w:num w:numId="215" w16cid:durableId="948319712">
    <w:abstractNumId w:val="303"/>
  </w:num>
  <w:num w:numId="216" w16cid:durableId="524487610">
    <w:abstractNumId w:val="151"/>
  </w:num>
  <w:num w:numId="217" w16cid:durableId="1304771715">
    <w:abstractNumId w:val="16"/>
  </w:num>
  <w:num w:numId="218" w16cid:durableId="175387227">
    <w:abstractNumId w:val="211"/>
  </w:num>
  <w:num w:numId="219" w16cid:durableId="1168054053">
    <w:abstractNumId w:val="715"/>
  </w:num>
  <w:num w:numId="220" w16cid:durableId="1567645439">
    <w:abstractNumId w:val="341"/>
  </w:num>
  <w:num w:numId="221" w16cid:durableId="1012227046">
    <w:abstractNumId w:val="182"/>
  </w:num>
  <w:num w:numId="222" w16cid:durableId="985356044">
    <w:abstractNumId w:val="495"/>
  </w:num>
  <w:num w:numId="223" w16cid:durableId="1037197332">
    <w:abstractNumId w:val="324"/>
  </w:num>
  <w:num w:numId="224" w16cid:durableId="74253242">
    <w:abstractNumId w:val="224"/>
  </w:num>
  <w:num w:numId="225" w16cid:durableId="1649551011">
    <w:abstractNumId w:val="286"/>
  </w:num>
  <w:num w:numId="226" w16cid:durableId="92088887">
    <w:abstractNumId w:val="602"/>
  </w:num>
  <w:num w:numId="227" w16cid:durableId="1006443203">
    <w:abstractNumId w:val="358"/>
  </w:num>
  <w:num w:numId="228" w16cid:durableId="1540125674">
    <w:abstractNumId w:val="507"/>
  </w:num>
  <w:num w:numId="229" w16cid:durableId="1223561301">
    <w:abstractNumId w:val="261"/>
  </w:num>
  <w:num w:numId="230" w16cid:durableId="1646474307">
    <w:abstractNumId w:val="284"/>
  </w:num>
  <w:num w:numId="231" w16cid:durableId="104346431">
    <w:abstractNumId w:val="209"/>
  </w:num>
  <w:num w:numId="232" w16cid:durableId="96408113">
    <w:abstractNumId w:val="253"/>
  </w:num>
  <w:num w:numId="233" w16cid:durableId="934243559">
    <w:abstractNumId w:val="91"/>
  </w:num>
  <w:num w:numId="234" w16cid:durableId="720787261">
    <w:abstractNumId w:val="310"/>
  </w:num>
  <w:num w:numId="235" w16cid:durableId="1829201199">
    <w:abstractNumId w:val="158"/>
  </w:num>
  <w:num w:numId="236" w16cid:durableId="1388459364">
    <w:abstractNumId w:val="153"/>
  </w:num>
  <w:num w:numId="237" w16cid:durableId="1240872546">
    <w:abstractNumId w:val="35"/>
  </w:num>
  <w:num w:numId="238" w16cid:durableId="2036614642">
    <w:abstractNumId w:val="631"/>
  </w:num>
  <w:num w:numId="239" w16cid:durableId="1403793812">
    <w:abstractNumId w:val="381"/>
  </w:num>
  <w:num w:numId="240" w16cid:durableId="65689878">
    <w:abstractNumId w:val="325"/>
  </w:num>
  <w:num w:numId="241" w16cid:durableId="603927102">
    <w:abstractNumId w:val="353"/>
  </w:num>
  <w:num w:numId="242" w16cid:durableId="1157962746">
    <w:abstractNumId w:val="356"/>
  </w:num>
  <w:num w:numId="243" w16cid:durableId="1622875902">
    <w:abstractNumId w:val="628"/>
  </w:num>
  <w:num w:numId="244" w16cid:durableId="1058938102">
    <w:abstractNumId w:val="266"/>
  </w:num>
  <w:num w:numId="245" w16cid:durableId="1909805304">
    <w:abstractNumId w:val="346"/>
  </w:num>
  <w:num w:numId="246" w16cid:durableId="1521815664">
    <w:abstractNumId w:val="423"/>
  </w:num>
  <w:num w:numId="247" w16cid:durableId="393937734">
    <w:abstractNumId w:val="30"/>
  </w:num>
  <w:num w:numId="248" w16cid:durableId="185102754">
    <w:abstractNumId w:val="48"/>
  </w:num>
  <w:num w:numId="249" w16cid:durableId="1092701682">
    <w:abstractNumId w:val="149"/>
  </w:num>
  <w:num w:numId="250" w16cid:durableId="93676837">
    <w:abstractNumId w:val="69"/>
  </w:num>
  <w:num w:numId="251" w16cid:durableId="389615382">
    <w:abstractNumId w:val="727"/>
  </w:num>
  <w:num w:numId="252" w16cid:durableId="490216597">
    <w:abstractNumId w:val="436"/>
  </w:num>
  <w:num w:numId="253" w16cid:durableId="1035470567">
    <w:abstractNumId w:val="259"/>
  </w:num>
  <w:num w:numId="254" w16cid:durableId="1870407047">
    <w:abstractNumId w:val="735"/>
  </w:num>
  <w:num w:numId="255" w16cid:durableId="1893153435">
    <w:abstractNumId w:val="496"/>
  </w:num>
  <w:num w:numId="256" w16cid:durableId="691419840">
    <w:abstractNumId w:val="125"/>
  </w:num>
  <w:num w:numId="257" w16cid:durableId="1458988128">
    <w:abstractNumId w:val="169"/>
  </w:num>
  <w:num w:numId="258" w16cid:durableId="1627739407">
    <w:abstractNumId w:val="336"/>
  </w:num>
  <w:num w:numId="259" w16cid:durableId="1651444515">
    <w:abstractNumId w:val="532"/>
  </w:num>
  <w:num w:numId="260" w16cid:durableId="800150389">
    <w:abstractNumId w:val="665"/>
  </w:num>
  <w:num w:numId="261" w16cid:durableId="871839983">
    <w:abstractNumId w:val="695"/>
  </w:num>
  <w:num w:numId="262" w16cid:durableId="81030460">
    <w:abstractNumId w:val="577"/>
  </w:num>
  <w:num w:numId="263" w16cid:durableId="768695179">
    <w:abstractNumId w:val="543"/>
  </w:num>
  <w:num w:numId="264" w16cid:durableId="1303150346">
    <w:abstractNumId w:val="676"/>
  </w:num>
  <w:num w:numId="265" w16cid:durableId="1240289816">
    <w:abstractNumId w:val="658"/>
  </w:num>
  <w:num w:numId="266" w16cid:durableId="1799646926">
    <w:abstractNumId w:val="181"/>
  </w:num>
  <w:num w:numId="267" w16cid:durableId="744884710">
    <w:abstractNumId w:val="295"/>
  </w:num>
  <w:num w:numId="268" w16cid:durableId="1558400208">
    <w:abstractNumId w:val="533"/>
  </w:num>
  <w:num w:numId="269" w16cid:durableId="93012649">
    <w:abstractNumId w:val="87"/>
  </w:num>
  <w:num w:numId="270" w16cid:durableId="1855799043">
    <w:abstractNumId w:val="440"/>
  </w:num>
  <w:num w:numId="271" w16cid:durableId="68385650">
    <w:abstractNumId w:val="85"/>
  </w:num>
  <w:num w:numId="272" w16cid:durableId="1024556645">
    <w:abstractNumId w:val="32"/>
  </w:num>
  <w:num w:numId="273" w16cid:durableId="711658927">
    <w:abstractNumId w:val="316"/>
  </w:num>
  <w:num w:numId="274" w16cid:durableId="1338267634">
    <w:abstractNumId w:val="159"/>
  </w:num>
  <w:num w:numId="275" w16cid:durableId="128865081">
    <w:abstractNumId w:val="179"/>
  </w:num>
  <w:num w:numId="276" w16cid:durableId="920716421">
    <w:abstractNumId w:val="618"/>
  </w:num>
  <w:num w:numId="277" w16cid:durableId="1690328148">
    <w:abstractNumId w:val="77"/>
  </w:num>
  <w:num w:numId="278" w16cid:durableId="30807451">
    <w:abstractNumId w:val="596"/>
  </w:num>
  <w:num w:numId="279" w16cid:durableId="894240355">
    <w:abstractNumId w:val="63"/>
  </w:num>
  <w:num w:numId="280" w16cid:durableId="249243447">
    <w:abstractNumId w:val="389"/>
  </w:num>
  <w:num w:numId="281" w16cid:durableId="745569281">
    <w:abstractNumId w:val="297"/>
  </w:num>
  <w:num w:numId="282" w16cid:durableId="317343686">
    <w:abstractNumId w:val="686"/>
  </w:num>
  <w:num w:numId="283" w16cid:durableId="1732460305">
    <w:abstractNumId w:val="376"/>
  </w:num>
  <w:num w:numId="284" w16cid:durableId="925571684">
    <w:abstractNumId w:val="194"/>
  </w:num>
  <w:num w:numId="285" w16cid:durableId="513879058">
    <w:abstractNumId w:val="252"/>
  </w:num>
  <w:num w:numId="286" w16cid:durableId="1939678008">
    <w:abstractNumId w:val="516"/>
  </w:num>
  <w:num w:numId="287" w16cid:durableId="479882834">
    <w:abstractNumId w:val="544"/>
  </w:num>
  <w:num w:numId="288" w16cid:durableId="748963712">
    <w:abstractNumId w:val="674"/>
  </w:num>
  <w:num w:numId="289" w16cid:durableId="371808943">
    <w:abstractNumId w:val="482"/>
  </w:num>
  <w:num w:numId="290" w16cid:durableId="1324431788">
    <w:abstractNumId w:val="262"/>
  </w:num>
  <w:num w:numId="291" w16cid:durableId="383263748">
    <w:abstractNumId w:val="378"/>
  </w:num>
  <w:num w:numId="292" w16cid:durableId="1160343778">
    <w:abstractNumId w:val="500"/>
  </w:num>
  <w:num w:numId="293" w16cid:durableId="1147161368">
    <w:abstractNumId w:val="683"/>
  </w:num>
  <w:num w:numId="294" w16cid:durableId="1110080961">
    <w:abstractNumId w:val="188"/>
  </w:num>
  <w:num w:numId="295" w16cid:durableId="381557510">
    <w:abstractNumId w:val="141"/>
  </w:num>
  <w:num w:numId="296" w16cid:durableId="26032254">
    <w:abstractNumId w:val="326"/>
  </w:num>
  <w:num w:numId="297" w16cid:durableId="1401367164">
    <w:abstractNumId w:val="746"/>
  </w:num>
  <w:num w:numId="298" w16cid:durableId="699430282">
    <w:abstractNumId w:val="163"/>
  </w:num>
  <w:num w:numId="299" w16cid:durableId="407767773">
    <w:abstractNumId w:val="705"/>
  </w:num>
  <w:num w:numId="300" w16cid:durableId="2028364613">
    <w:abstractNumId w:val="571"/>
  </w:num>
  <w:num w:numId="301" w16cid:durableId="1960211535">
    <w:abstractNumId w:val="136"/>
  </w:num>
  <w:num w:numId="302" w16cid:durableId="94398775">
    <w:abstractNumId w:val="461"/>
  </w:num>
  <w:num w:numId="303" w16cid:durableId="1120681882">
    <w:abstractNumId w:val="225"/>
  </w:num>
  <w:num w:numId="304" w16cid:durableId="1844204680">
    <w:abstractNumId w:val="245"/>
  </w:num>
  <w:num w:numId="305" w16cid:durableId="767890356">
    <w:abstractNumId w:val="269"/>
  </w:num>
  <w:num w:numId="306" w16cid:durableId="239485460">
    <w:abstractNumId w:val="44"/>
  </w:num>
  <w:num w:numId="307" w16cid:durableId="285045984">
    <w:abstractNumId w:val="433"/>
  </w:num>
  <w:num w:numId="308" w16cid:durableId="58092117">
    <w:abstractNumId w:val="46"/>
  </w:num>
  <w:num w:numId="309" w16cid:durableId="1497303739">
    <w:abstractNumId w:val="81"/>
  </w:num>
  <w:num w:numId="310" w16cid:durableId="1254705120">
    <w:abstractNumId w:val="606"/>
  </w:num>
  <w:num w:numId="311" w16cid:durableId="1174495003">
    <w:abstractNumId w:val="96"/>
  </w:num>
  <w:num w:numId="312" w16cid:durableId="1718313440">
    <w:abstractNumId w:val="479"/>
  </w:num>
  <w:num w:numId="313" w16cid:durableId="1657538255">
    <w:abstractNumId w:val="93"/>
  </w:num>
  <w:num w:numId="314" w16cid:durableId="1038706370">
    <w:abstractNumId w:val="525"/>
  </w:num>
  <w:num w:numId="315" w16cid:durableId="1054700435">
    <w:abstractNumId w:val="709"/>
  </w:num>
  <w:num w:numId="316" w16cid:durableId="502861727">
    <w:abstractNumId w:val="650"/>
  </w:num>
  <w:num w:numId="317" w16cid:durableId="383213411">
    <w:abstractNumId w:val="591"/>
  </w:num>
  <w:num w:numId="318" w16cid:durableId="366179274">
    <w:abstractNumId w:val="139"/>
  </w:num>
  <w:num w:numId="319" w16cid:durableId="1919903513">
    <w:abstractNumId w:val="711"/>
  </w:num>
  <w:num w:numId="320" w16cid:durableId="907883545">
    <w:abstractNumId w:val="647"/>
  </w:num>
  <w:num w:numId="321" w16cid:durableId="1463885719">
    <w:abstractNumId w:val="582"/>
  </w:num>
  <w:num w:numId="322" w16cid:durableId="531069960">
    <w:abstractNumId w:val="485"/>
  </w:num>
  <w:num w:numId="323" w16cid:durableId="667946298">
    <w:abstractNumId w:val="98"/>
  </w:num>
  <w:num w:numId="324" w16cid:durableId="89086252">
    <w:abstractNumId w:val="146"/>
  </w:num>
  <w:num w:numId="325" w16cid:durableId="258147312">
    <w:abstractNumId w:val="100"/>
  </w:num>
  <w:num w:numId="326" w16cid:durableId="1697383703">
    <w:abstractNumId w:val="370"/>
  </w:num>
  <w:num w:numId="327" w16cid:durableId="241188450">
    <w:abstractNumId w:val="610"/>
  </w:num>
  <w:num w:numId="328" w16cid:durableId="346948933">
    <w:abstractNumId w:val="23"/>
  </w:num>
  <w:num w:numId="329" w16cid:durableId="982006124">
    <w:abstractNumId w:val="462"/>
  </w:num>
  <w:num w:numId="330" w16cid:durableId="1732918950">
    <w:abstractNumId w:val="166"/>
  </w:num>
  <w:num w:numId="331" w16cid:durableId="1334839751">
    <w:abstractNumId w:val="697"/>
  </w:num>
  <w:num w:numId="332" w16cid:durableId="1225794279">
    <w:abstractNumId w:val="304"/>
  </w:num>
  <w:num w:numId="333" w16cid:durableId="1568878158">
    <w:abstractNumId w:val="278"/>
  </w:num>
  <w:num w:numId="334" w16cid:durableId="532112737">
    <w:abstractNumId w:val="615"/>
  </w:num>
  <w:num w:numId="335" w16cid:durableId="1118839371">
    <w:abstractNumId w:val="5"/>
  </w:num>
  <w:num w:numId="336" w16cid:durableId="1294872820">
    <w:abstractNumId w:val="449"/>
  </w:num>
  <w:num w:numId="337" w16cid:durableId="837236193">
    <w:abstractNumId w:val="733"/>
  </w:num>
  <w:num w:numId="338" w16cid:durableId="702748516">
    <w:abstractNumId w:val="307"/>
  </w:num>
  <w:num w:numId="339" w16cid:durableId="40984767">
    <w:abstractNumId w:val="57"/>
  </w:num>
  <w:num w:numId="340" w16cid:durableId="817956941">
    <w:abstractNumId w:val="228"/>
  </w:num>
  <w:num w:numId="341" w16cid:durableId="914782221">
    <w:abstractNumId w:val="184"/>
  </w:num>
  <w:num w:numId="342" w16cid:durableId="1997996855">
    <w:abstractNumId w:val="574"/>
  </w:num>
  <w:num w:numId="343" w16cid:durableId="1171336134">
    <w:abstractNumId w:val="446"/>
  </w:num>
  <w:num w:numId="344" w16cid:durableId="1163156275">
    <w:abstractNumId w:val="41"/>
  </w:num>
  <w:num w:numId="345" w16cid:durableId="561644864">
    <w:abstractNumId w:val="710"/>
  </w:num>
  <w:num w:numId="346" w16cid:durableId="1811049015">
    <w:abstractNumId w:val="144"/>
  </w:num>
  <w:num w:numId="347" w16cid:durableId="775638363">
    <w:abstractNumId w:val="84"/>
  </w:num>
  <w:num w:numId="348" w16cid:durableId="1111169559">
    <w:abstractNumId w:val="488"/>
  </w:num>
  <w:num w:numId="349" w16cid:durableId="608003137">
    <w:abstractNumId w:val="193"/>
  </w:num>
  <w:num w:numId="350" w16cid:durableId="1213157870">
    <w:abstractNumId w:val="558"/>
  </w:num>
  <w:num w:numId="351" w16cid:durableId="1347438629">
    <w:abstractNumId w:val="527"/>
  </w:num>
  <w:num w:numId="352" w16cid:durableId="2054230529">
    <w:abstractNumId w:val="645"/>
  </w:num>
  <w:num w:numId="353" w16cid:durableId="1588540990">
    <w:abstractNumId w:val="616"/>
  </w:num>
  <w:num w:numId="354" w16cid:durableId="1928342667">
    <w:abstractNumId w:val="180"/>
  </w:num>
  <w:num w:numId="355" w16cid:durableId="176431938">
    <w:abstractNumId w:val="332"/>
  </w:num>
  <w:num w:numId="356" w16cid:durableId="670304082">
    <w:abstractNumId w:val="390"/>
  </w:num>
  <w:num w:numId="357" w16cid:durableId="1302690527">
    <w:abstractNumId w:val="723"/>
  </w:num>
  <w:num w:numId="358" w16cid:durableId="581136270">
    <w:abstractNumId w:val="25"/>
  </w:num>
  <w:num w:numId="359" w16cid:durableId="641930620">
    <w:abstractNumId w:val="630"/>
  </w:num>
  <w:num w:numId="360" w16cid:durableId="892697185">
    <w:abstractNumId w:val="257"/>
  </w:num>
  <w:num w:numId="361" w16cid:durableId="1507285923">
    <w:abstractNumId w:val="249"/>
  </w:num>
  <w:num w:numId="362" w16cid:durableId="1913421156">
    <w:abstractNumId w:val="300"/>
  </w:num>
  <w:num w:numId="363" w16cid:durableId="759647089">
    <w:abstractNumId w:val="429"/>
  </w:num>
  <w:num w:numId="364" w16cid:durableId="923683103">
    <w:abstractNumId w:val="113"/>
  </w:num>
  <w:num w:numId="365" w16cid:durableId="263349564">
    <w:abstractNumId w:val="708"/>
  </w:num>
  <w:num w:numId="366" w16cid:durableId="825827680">
    <w:abstractNumId w:val="86"/>
  </w:num>
  <w:num w:numId="367" w16cid:durableId="610553883">
    <w:abstractNumId w:val="408"/>
  </w:num>
  <w:num w:numId="368" w16cid:durableId="1392269071">
    <w:abstractNumId w:val="260"/>
  </w:num>
  <w:num w:numId="369" w16cid:durableId="928737423">
    <w:abstractNumId w:val="608"/>
  </w:num>
  <w:num w:numId="370" w16cid:durableId="1073310125">
    <w:abstractNumId w:val="729"/>
  </w:num>
  <w:num w:numId="371" w16cid:durableId="1776056034">
    <w:abstractNumId w:val="435"/>
  </w:num>
  <w:num w:numId="372" w16cid:durableId="2007978511">
    <w:abstractNumId w:val="76"/>
  </w:num>
  <w:num w:numId="373" w16cid:durableId="757601617">
    <w:abstractNumId w:val="556"/>
  </w:num>
  <w:num w:numId="374" w16cid:durableId="1741169739">
    <w:abstractNumId w:val="64"/>
  </w:num>
  <w:num w:numId="375" w16cid:durableId="656416776">
    <w:abstractNumId w:val="79"/>
  </w:num>
  <w:num w:numId="376" w16cid:durableId="205605134">
    <w:abstractNumId w:val="38"/>
  </w:num>
  <w:num w:numId="377" w16cid:durableId="693457530">
    <w:abstractNumId w:val="489"/>
  </w:num>
  <w:num w:numId="378" w16cid:durableId="1617252167">
    <w:abstractNumId w:val="707"/>
  </w:num>
  <w:num w:numId="379" w16cid:durableId="553466865">
    <w:abstractNumId w:val="131"/>
  </w:num>
  <w:num w:numId="380" w16cid:durableId="399444140">
    <w:abstractNumId w:val="468"/>
  </w:num>
  <w:num w:numId="381" w16cid:durableId="1927376455">
    <w:abstractNumId w:val="716"/>
  </w:num>
  <w:num w:numId="382" w16cid:durableId="502548682">
    <w:abstractNumId w:val="99"/>
  </w:num>
  <w:num w:numId="383" w16cid:durableId="1455561360">
    <w:abstractNumId w:val="162"/>
  </w:num>
  <w:num w:numId="384" w16cid:durableId="1325743969">
    <w:abstractNumId w:val="6"/>
  </w:num>
  <w:num w:numId="385" w16cid:durableId="1479684772">
    <w:abstractNumId w:val="350"/>
  </w:num>
  <w:num w:numId="386" w16cid:durableId="1565218799">
    <w:abstractNumId w:val="66"/>
  </w:num>
  <w:num w:numId="387" w16cid:durableId="2097704154">
    <w:abstractNumId w:val="242"/>
  </w:num>
  <w:num w:numId="388" w16cid:durableId="749811113">
    <w:abstractNumId w:val="217"/>
  </w:num>
  <w:num w:numId="389" w16cid:durableId="2010404715">
    <w:abstractNumId w:val="204"/>
  </w:num>
  <w:num w:numId="390" w16cid:durableId="1936590346">
    <w:abstractNumId w:val="720"/>
  </w:num>
  <w:num w:numId="391" w16cid:durableId="770392560">
    <w:abstractNumId w:val="202"/>
  </w:num>
  <w:num w:numId="392" w16cid:durableId="905727854">
    <w:abstractNumId w:val="472"/>
  </w:num>
  <w:num w:numId="393" w16cid:durableId="193034279">
    <w:abstractNumId w:val="689"/>
  </w:num>
  <w:num w:numId="394" w16cid:durableId="1494253358">
    <w:abstractNumId w:val="475"/>
  </w:num>
  <w:num w:numId="395" w16cid:durableId="379326614">
    <w:abstractNumId w:val="522"/>
  </w:num>
  <w:num w:numId="396" w16cid:durableId="1615020292">
    <w:abstractNumId w:val="693"/>
  </w:num>
  <w:num w:numId="397" w16cid:durableId="230387899">
    <w:abstractNumId w:val="721"/>
  </w:num>
  <w:num w:numId="398" w16cid:durableId="1787120664">
    <w:abstractNumId w:val="730"/>
  </w:num>
  <w:num w:numId="399" w16cid:durableId="1008485181">
    <w:abstractNumId w:val="684"/>
  </w:num>
  <w:num w:numId="400" w16cid:durableId="1927836554">
    <w:abstractNumId w:val="270"/>
  </w:num>
  <w:num w:numId="401" w16cid:durableId="1491941899">
    <w:abstractNumId w:val="377"/>
  </w:num>
  <w:num w:numId="402" w16cid:durableId="1210848281">
    <w:abstractNumId w:val="317"/>
  </w:num>
  <w:num w:numId="403" w16cid:durableId="564683335">
    <w:abstractNumId w:val="354"/>
  </w:num>
  <w:num w:numId="404" w16cid:durableId="1783258973">
    <w:abstractNumId w:val="739"/>
  </w:num>
  <w:num w:numId="405" w16cid:durableId="32779651">
    <w:abstractNumId w:val="413"/>
  </w:num>
  <w:num w:numId="406" w16cid:durableId="145441905">
    <w:abstractNumId w:val="222"/>
  </w:num>
  <w:num w:numId="407" w16cid:durableId="467824159">
    <w:abstractNumId w:val="545"/>
  </w:num>
  <w:num w:numId="408" w16cid:durableId="1452479021">
    <w:abstractNumId w:val="667"/>
  </w:num>
  <w:num w:numId="409" w16cid:durableId="570848317">
    <w:abstractNumId w:val="250"/>
  </w:num>
  <w:num w:numId="410" w16cid:durableId="1038160564">
    <w:abstractNumId w:val="62"/>
  </w:num>
  <w:num w:numId="411" w16cid:durableId="1720519231">
    <w:abstractNumId w:val="214"/>
  </w:num>
  <w:num w:numId="412" w16cid:durableId="1689257352">
    <w:abstractNumId w:val="434"/>
  </w:num>
  <w:num w:numId="413" w16cid:durableId="1340427995">
    <w:abstractNumId w:val="599"/>
  </w:num>
  <w:num w:numId="414" w16cid:durableId="592319645">
    <w:abstractNumId w:val="694"/>
  </w:num>
  <w:num w:numId="415" w16cid:durableId="813720624">
    <w:abstractNumId w:val="34"/>
  </w:num>
  <w:num w:numId="416" w16cid:durableId="586111779">
    <w:abstractNumId w:val="415"/>
  </w:num>
  <w:num w:numId="417" w16cid:durableId="1765566422">
    <w:abstractNumId w:val="49"/>
  </w:num>
  <w:num w:numId="418" w16cid:durableId="1247763342">
    <w:abstractNumId w:val="330"/>
  </w:num>
  <w:num w:numId="419" w16cid:durableId="182256329">
    <w:abstractNumId w:val="177"/>
  </w:num>
  <w:num w:numId="420" w16cid:durableId="309212176">
    <w:abstractNumId w:val="53"/>
  </w:num>
  <w:num w:numId="421" w16cid:durableId="1703245129">
    <w:abstractNumId w:val="744"/>
  </w:num>
  <w:num w:numId="422" w16cid:durableId="146629875">
    <w:abstractNumId w:val="635"/>
  </w:num>
  <w:num w:numId="423" w16cid:durableId="390734837">
    <w:abstractNumId w:val="102"/>
  </w:num>
  <w:num w:numId="424" w16cid:durableId="1947106387">
    <w:abstractNumId w:val="135"/>
  </w:num>
  <w:num w:numId="425" w16cid:durableId="926425796">
    <w:abstractNumId w:val="535"/>
  </w:num>
  <w:num w:numId="426" w16cid:durableId="443886857">
    <w:abstractNumId w:val="611"/>
  </w:num>
  <w:num w:numId="427" w16cid:durableId="1344825174">
    <w:abstractNumId w:val="648"/>
  </w:num>
  <w:num w:numId="428" w16cid:durableId="1744334335">
    <w:abstractNumId w:val="132"/>
  </w:num>
  <w:num w:numId="429" w16cid:durableId="1667518187">
    <w:abstractNumId w:val="70"/>
  </w:num>
  <w:num w:numId="430" w16cid:durableId="1002902096">
    <w:abstractNumId w:val="397"/>
  </w:num>
  <w:num w:numId="431" w16cid:durableId="2020621375">
    <w:abstractNumId w:val="385"/>
  </w:num>
  <w:num w:numId="432" w16cid:durableId="507209031">
    <w:abstractNumId w:val="67"/>
  </w:num>
  <w:num w:numId="433" w16cid:durableId="254291528">
    <w:abstractNumId w:val="283"/>
  </w:num>
  <w:num w:numId="434" w16cid:durableId="614366453">
    <w:abstractNumId w:val="101"/>
  </w:num>
  <w:num w:numId="435" w16cid:durableId="1096440783">
    <w:abstractNumId w:val="226"/>
  </w:num>
  <w:num w:numId="436" w16cid:durableId="1484548126">
    <w:abstractNumId w:val="407"/>
  </w:num>
  <w:num w:numId="437" w16cid:durableId="31393740">
    <w:abstractNumId w:val="8"/>
  </w:num>
  <w:num w:numId="438" w16cid:durableId="1112702003">
    <w:abstractNumId w:val="362"/>
  </w:num>
  <w:num w:numId="439" w16cid:durableId="2114015959">
    <w:abstractNumId w:val="17"/>
  </w:num>
  <w:num w:numId="440" w16cid:durableId="1120763270">
    <w:abstractNumId w:val="345"/>
  </w:num>
  <w:num w:numId="441" w16cid:durableId="1952928273">
    <w:abstractNumId w:val="430"/>
  </w:num>
  <w:num w:numId="442" w16cid:durableId="793402314">
    <w:abstractNumId w:val="368"/>
  </w:num>
  <w:num w:numId="443" w16cid:durableId="1962420981">
    <w:abstractNumId w:val="118"/>
  </w:num>
  <w:num w:numId="444" w16cid:durableId="970864895">
    <w:abstractNumId w:val="276"/>
  </w:num>
  <w:num w:numId="445" w16cid:durableId="285240138">
    <w:abstractNumId w:val="147"/>
  </w:num>
  <w:num w:numId="446" w16cid:durableId="976304775">
    <w:abstractNumId w:val="422"/>
  </w:num>
  <w:num w:numId="447" w16cid:durableId="809521714">
    <w:abstractNumId w:val="171"/>
  </w:num>
  <w:num w:numId="448" w16cid:durableId="1985741845">
    <w:abstractNumId w:val="142"/>
  </w:num>
  <w:num w:numId="449" w16cid:durableId="829100186">
    <w:abstractNumId w:val="491"/>
  </w:num>
  <w:num w:numId="450" w16cid:durableId="199245147">
    <w:abstractNumId w:val="45"/>
  </w:num>
  <w:num w:numId="451" w16cid:durableId="1067604815">
    <w:abstractNumId w:val="172"/>
  </w:num>
  <w:num w:numId="452" w16cid:durableId="372657294">
    <w:abstractNumId w:val="666"/>
  </w:num>
  <w:num w:numId="453" w16cid:durableId="1703363563">
    <w:abstractNumId w:val="237"/>
  </w:num>
  <w:num w:numId="454" w16cid:durableId="635794330">
    <w:abstractNumId w:val="15"/>
  </w:num>
  <w:num w:numId="455" w16cid:durableId="425199585">
    <w:abstractNumId w:val="216"/>
  </w:num>
  <w:num w:numId="456" w16cid:durableId="310988185">
    <w:abstractNumId w:val="714"/>
  </w:num>
  <w:num w:numId="457" w16cid:durableId="698897220">
    <w:abstractNumId w:val="28"/>
  </w:num>
  <w:num w:numId="458" w16cid:durableId="1670251480">
    <w:abstractNumId w:val="178"/>
  </w:num>
  <w:num w:numId="459" w16cid:durableId="1973753679">
    <w:abstractNumId w:val="273"/>
  </w:num>
  <w:num w:numId="460" w16cid:durableId="1924096895">
    <w:abstractNumId w:val="656"/>
  </w:num>
  <w:num w:numId="461" w16cid:durableId="90512033">
    <w:abstractNumId w:val="349"/>
  </w:num>
  <w:num w:numId="462" w16cid:durableId="306134419">
    <w:abstractNumId w:val="459"/>
  </w:num>
  <w:num w:numId="463" w16cid:durableId="73087434">
    <w:abstractNumId w:val="670"/>
  </w:num>
  <w:num w:numId="464" w16cid:durableId="1026635658">
    <w:abstractNumId w:val="365"/>
  </w:num>
  <w:num w:numId="465" w16cid:durableId="1183713823">
    <w:abstractNumId w:val="508"/>
  </w:num>
  <w:num w:numId="466" w16cid:durableId="898829322">
    <w:abstractNumId w:val="607"/>
  </w:num>
  <w:num w:numId="467" w16cid:durableId="200941832">
    <w:abstractNumId w:val="104"/>
  </w:num>
  <w:num w:numId="468" w16cid:durableId="1615282024">
    <w:abstractNumId w:val="625"/>
  </w:num>
  <w:num w:numId="469" w16cid:durableId="25759906">
    <w:abstractNumId w:val="293"/>
  </w:num>
  <w:num w:numId="470" w16cid:durableId="916941820">
    <w:abstractNumId w:val="409"/>
  </w:num>
  <w:num w:numId="471" w16cid:durableId="804395682">
    <w:abstractNumId w:val="586"/>
  </w:num>
  <w:num w:numId="472" w16cid:durableId="859053781">
    <w:abstractNumId w:val="161"/>
  </w:num>
  <w:num w:numId="473" w16cid:durableId="1941792380">
    <w:abstractNumId w:val="109"/>
  </w:num>
  <w:num w:numId="474" w16cid:durableId="2069037853">
    <w:abstractNumId w:val="11"/>
  </w:num>
  <w:num w:numId="475" w16cid:durableId="1840265674">
    <w:abstractNumId w:val="90"/>
  </w:num>
  <w:num w:numId="476" w16cid:durableId="250167622">
    <w:abstractNumId w:val="419"/>
  </w:num>
  <w:num w:numId="477" w16cid:durableId="1426196633">
    <w:abstractNumId w:val="601"/>
  </w:num>
  <w:num w:numId="478" w16cid:durableId="2018801784">
    <w:abstractNumId w:val="50"/>
  </w:num>
  <w:num w:numId="479" w16cid:durableId="1993637491">
    <w:abstractNumId w:val="229"/>
  </w:num>
  <w:num w:numId="480" w16cid:durableId="634869387">
    <w:abstractNumId w:val="387"/>
  </w:num>
  <w:num w:numId="481" w16cid:durableId="939725386">
    <w:abstractNumId w:val="557"/>
  </w:num>
  <w:num w:numId="482" w16cid:durableId="1523324721">
    <w:abstractNumId w:val="550"/>
  </w:num>
  <w:num w:numId="483" w16cid:durableId="1141649545">
    <w:abstractNumId w:val="499"/>
  </w:num>
  <w:num w:numId="484" w16cid:durableId="592126737">
    <w:abstractNumId w:val="342"/>
  </w:num>
  <w:num w:numId="485" w16cid:durableId="15010419">
    <w:abstractNumId w:val="675"/>
  </w:num>
  <w:num w:numId="486" w16cid:durableId="193154531">
    <w:abstractNumId w:val="734"/>
  </w:num>
  <w:num w:numId="487" w16cid:durableId="1995183511">
    <w:abstractNumId w:val="319"/>
  </w:num>
  <w:num w:numId="488" w16cid:durableId="973632733">
    <w:abstractNumId w:val="334"/>
  </w:num>
  <w:num w:numId="489" w16cid:durableId="1259215441">
    <w:abstractNumId w:val="31"/>
  </w:num>
  <w:num w:numId="490" w16cid:durableId="131288547">
    <w:abstractNumId w:val="388"/>
  </w:num>
  <w:num w:numId="491" w16cid:durableId="1552156578">
    <w:abstractNumId w:val="405"/>
  </w:num>
  <w:num w:numId="492" w16cid:durableId="1794328572">
    <w:abstractNumId w:val="21"/>
  </w:num>
  <w:num w:numId="493" w16cid:durableId="125126810">
    <w:abstractNumId w:val="521"/>
  </w:num>
  <w:num w:numId="494" w16cid:durableId="559705222">
    <w:abstractNumId w:val="24"/>
  </w:num>
  <w:num w:numId="495" w16cid:durableId="1858814037">
    <w:abstractNumId w:val="43"/>
  </w:num>
  <w:num w:numId="496" w16cid:durableId="1487165763">
    <w:abstractNumId w:val="456"/>
  </w:num>
  <w:num w:numId="497" w16cid:durableId="1103039550">
    <w:abstractNumId w:val="274"/>
  </w:num>
  <w:num w:numId="498" w16cid:durableId="404423463">
    <w:abstractNumId w:val="579"/>
  </w:num>
  <w:num w:numId="499" w16cid:durableId="1788236280">
    <w:abstractNumId w:val="111"/>
  </w:num>
  <w:num w:numId="500" w16cid:durableId="622541362">
    <w:abstractNumId w:val="636"/>
  </w:num>
  <w:num w:numId="501" w16cid:durableId="27687319">
    <w:abstractNumId w:val="681"/>
  </w:num>
  <w:num w:numId="502" w16cid:durableId="1801142213">
    <w:abstractNumId w:val="561"/>
  </w:num>
  <w:num w:numId="503" w16cid:durableId="544801439">
    <w:abstractNumId w:val="148"/>
  </w:num>
  <w:num w:numId="504" w16cid:durableId="1732730897">
    <w:abstractNumId w:val="40"/>
  </w:num>
  <w:num w:numId="505" w16cid:durableId="1590387546">
    <w:abstractNumId w:val="603"/>
  </w:num>
  <w:num w:numId="506" w16cid:durableId="1821650702">
    <w:abstractNumId w:val="431"/>
  </w:num>
  <w:num w:numId="507" w16cid:durableId="324169033">
    <w:abstractNumId w:val="530"/>
  </w:num>
  <w:num w:numId="508" w16cid:durableId="1959988318">
    <w:abstractNumId w:val="483"/>
  </w:num>
  <w:num w:numId="509" w16cid:durableId="276524979">
    <w:abstractNumId w:val="133"/>
  </w:num>
  <w:num w:numId="510" w16cid:durableId="143936550">
    <w:abstractNumId w:val="685"/>
  </w:num>
  <w:num w:numId="511" w16cid:durableId="1718117837">
    <w:abstractNumId w:val="195"/>
  </w:num>
  <w:num w:numId="512" w16cid:durableId="1720713400">
    <w:abstractNumId w:val="392"/>
  </w:num>
  <w:num w:numId="513" w16cid:durableId="2135362644">
    <w:abstractNumId w:val="203"/>
  </w:num>
  <w:num w:numId="514" w16cid:durableId="753093220">
    <w:abstractNumId w:val="189"/>
  </w:num>
  <w:num w:numId="515" w16cid:durableId="994065070">
    <w:abstractNumId w:val="292"/>
  </w:num>
  <w:num w:numId="516" w16cid:durableId="2135295582">
    <w:abstractNumId w:val="94"/>
  </w:num>
  <w:num w:numId="517" w16cid:durableId="1837722179">
    <w:abstractNumId w:val="105"/>
  </w:num>
  <w:num w:numId="518" w16cid:durableId="823622020">
    <w:abstractNumId w:val="573"/>
  </w:num>
  <w:num w:numId="519" w16cid:durableId="906960530">
    <w:abstractNumId w:val="513"/>
  </w:num>
  <w:num w:numId="520" w16cid:durableId="2111578892">
    <w:abstractNumId w:val="613"/>
  </w:num>
  <w:num w:numId="521" w16cid:durableId="1263226622">
    <w:abstractNumId w:val="306"/>
  </w:num>
  <w:num w:numId="522" w16cid:durableId="1731998014">
    <w:abstractNumId w:val="344"/>
  </w:num>
  <w:num w:numId="523" w16cid:durableId="1864586323">
    <w:abstractNumId w:val="742"/>
  </w:num>
  <w:num w:numId="524" w16cid:durableId="2002653297">
    <w:abstractNumId w:val="51"/>
  </w:num>
  <w:num w:numId="525" w16cid:durableId="419907936">
    <w:abstractNumId w:val="724"/>
  </w:num>
  <w:num w:numId="526" w16cid:durableId="1089471150">
    <w:abstractNumId w:val="621"/>
  </w:num>
  <w:num w:numId="527" w16cid:durableId="1857841567">
    <w:abstractNumId w:val="637"/>
  </w:num>
  <w:num w:numId="528" w16cid:durableId="1448040929">
    <w:abstractNumId w:val="343"/>
  </w:num>
  <w:num w:numId="529" w16cid:durableId="678628443">
    <w:abstractNumId w:val="155"/>
  </w:num>
  <w:num w:numId="530" w16cid:durableId="2038964115">
    <w:abstractNumId w:val="285"/>
  </w:num>
  <w:num w:numId="531" w16cid:durableId="133062357">
    <w:abstractNumId w:val="154"/>
  </w:num>
  <w:num w:numId="532" w16cid:durableId="333533955">
    <w:abstractNumId w:val="664"/>
  </w:num>
  <w:num w:numId="533" w16cid:durableId="1295058463">
    <w:abstractNumId w:val="536"/>
  </w:num>
  <w:num w:numId="534" w16cid:durableId="1864396365">
    <w:abstractNumId w:val="640"/>
  </w:num>
  <w:num w:numId="535" w16cid:durableId="786893994">
    <w:abstractNumId w:val="494"/>
  </w:num>
  <w:num w:numId="536" w16cid:durableId="311836194">
    <w:abstractNumId w:val="736"/>
  </w:num>
  <w:num w:numId="537" w16cid:durableId="1386176968">
    <w:abstractNumId w:val="538"/>
  </w:num>
  <w:num w:numId="538" w16cid:durableId="157691033">
    <w:abstractNumId w:val="114"/>
  </w:num>
  <w:num w:numId="539" w16cid:durableId="1138720131">
    <w:abstractNumId w:val="246"/>
  </w:num>
  <w:num w:numId="540" w16cid:durableId="59141442">
    <w:abstractNumId w:val="738"/>
  </w:num>
  <w:num w:numId="541" w16cid:durableId="1032267278">
    <w:abstractNumId w:val="549"/>
  </w:num>
  <w:num w:numId="542" w16cid:durableId="177697781">
    <w:abstractNumId w:val="497"/>
  </w:num>
  <w:num w:numId="543" w16cid:durableId="1179393603">
    <w:abstractNumId w:val="450"/>
  </w:num>
  <w:num w:numId="544" w16cid:durableId="1798644155">
    <w:abstractNumId w:val="185"/>
  </w:num>
  <w:num w:numId="545" w16cid:durableId="711031079">
    <w:abstractNumId w:val="400"/>
  </w:num>
  <w:num w:numId="546" w16cid:durableId="975723117">
    <w:abstractNumId w:val="244"/>
  </w:num>
  <w:num w:numId="547" w16cid:durableId="1700816694">
    <w:abstractNumId w:val="393"/>
  </w:num>
  <w:num w:numId="548" w16cid:durableId="757946380">
    <w:abstractNumId w:val="486"/>
  </w:num>
  <w:num w:numId="549" w16cid:durableId="116024771">
    <w:abstractNumId w:val="7"/>
  </w:num>
  <w:num w:numId="550" w16cid:durableId="1170877134">
    <w:abstractNumId w:val="642"/>
  </w:num>
  <w:num w:numId="551" w16cid:durableId="1805000987">
    <w:abstractNumId w:val="506"/>
  </w:num>
  <w:num w:numId="552" w16cid:durableId="33583076">
    <w:abstractNumId w:val="416"/>
  </w:num>
  <w:num w:numId="553" w16cid:durableId="2075159065">
    <w:abstractNumId w:val="478"/>
  </w:num>
  <w:num w:numId="554" w16cid:durableId="320812404">
    <w:abstractNumId w:val="168"/>
  </w:num>
  <w:num w:numId="555" w16cid:durableId="1450855244">
    <w:abstractNumId w:val="609"/>
  </w:num>
  <w:num w:numId="556" w16cid:durableId="1439912849">
    <w:abstractNumId w:val="498"/>
  </w:num>
  <w:num w:numId="557" w16cid:durableId="2144081885">
    <w:abstractNumId w:val="248"/>
  </w:num>
  <w:num w:numId="558" w16cid:durableId="697511813">
    <w:abstractNumId w:val="572"/>
  </w:num>
  <w:num w:numId="559" w16cid:durableId="957906284">
    <w:abstractNumId w:val="426"/>
  </w:num>
  <w:num w:numId="560" w16cid:durableId="251593818">
    <w:abstractNumId w:val="578"/>
  </w:num>
  <w:num w:numId="561" w16cid:durableId="92676030">
    <w:abstractNumId w:val="241"/>
  </w:num>
  <w:num w:numId="562" w16cid:durableId="757948733">
    <w:abstractNumId w:val="594"/>
  </w:num>
  <w:num w:numId="563" w16cid:durableId="1757363358">
    <w:abstractNumId w:val="207"/>
  </w:num>
  <w:num w:numId="564" w16cid:durableId="1312708748">
    <w:abstractNumId w:val="318"/>
  </w:num>
  <w:num w:numId="565" w16cid:durableId="378752164">
    <w:abstractNumId w:val="382"/>
  </w:num>
  <w:num w:numId="566" w16cid:durableId="14161425">
    <w:abstractNumId w:val="662"/>
  </w:num>
  <w:num w:numId="567" w16cid:durableId="937980818">
    <w:abstractNumId w:val="305"/>
  </w:num>
  <w:num w:numId="568" w16cid:durableId="2101949886">
    <w:abstractNumId w:val="732"/>
  </w:num>
  <w:num w:numId="569" w16cid:durableId="790634771">
    <w:abstractNumId w:val="321"/>
  </w:num>
  <w:num w:numId="570" w16cid:durableId="1446999863">
    <w:abstractNumId w:val="725"/>
  </w:num>
  <w:num w:numId="571" w16cid:durableId="146046787">
    <w:abstractNumId w:val="441"/>
  </w:num>
  <w:num w:numId="572" w16cid:durableId="575628720">
    <w:abstractNumId w:val="83"/>
  </w:num>
  <w:num w:numId="573" w16cid:durableId="1331640339">
    <w:abstractNumId w:val="219"/>
  </w:num>
  <w:num w:numId="574" w16cid:durableId="731734616">
    <w:abstractNumId w:val="567"/>
  </w:num>
  <w:num w:numId="575" w16cid:durableId="505822915">
    <w:abstractNumId w:val="247"/>
  </w:num>
  <w:num w:numId="576" w16cid:durableId="840504364">
    <w:abstractNumId w:val="698"/>
  </w:num>
  <w:num w:numId="577" w16cid:durableId="1434936779">
    <w:abstractNumId w:val="33"/>
  </w:num>
  <w:num w:numId="578" w16cid:durableId="23874565">
    <w:abstractNumId w:val="564"/>
  </w:num>
  <w:num w:numId="579" w16cid:durableId="493225758">
    <w:abstractNumId w:val="143"/>
  </w:num>
  <w:num w:numId="580" w16cid:durableId="1374422998">
    <w:abstractNumId w:val="487"/>
  </w:num>
  <w:num w:numId="581" w16cid:durableId="75593521">
    <w:abstractNumId w:val="401"/>
  </w:num>
  <w:num w:numId="582" w16cid:durableId="1714693062">
    <w:abstractNumId w:val="517"/>
  </w:num>
  <w:num w:numId="583" w16cid:durableId="830410432">
    <w:abstractNumId w:val="254"/>
  </w:num>
  <w:num w:numId="584" w16cid:durableId="1287663322">
    <w:abstractNumId w:val="170"/>
  </w:num>
  <w:num w:numId="585" w16cid:durableId="207299592">
    <w:abstractNumId w:val="328"/>
  </w:num>
  <w:num w:numId="586" w16cid:durableId="671295287">
    <w:abstractNumId w:val="61"/>
  </w:num>
  <w:num w:numId="587" w16cid:durableId="2045204963">
    <w:abstractNumId w:val="271"/>
  </w:num>
  <w:num w:numId="588" w16cid:durableId="75905757">
    <w:abstractNumId w:val="290"/>
  </w:num>
  <w:num w:numId="589" w16cid:durableId="1070418983">
    <w:abstractNumId w:val="701"/>
  </w:num>
  <w:num w:numId="590" w16cid:durableId="1845392913">
    <w:abstractNumId w:val="238"/>
  </w:num>
  <w:num w:numId="591" w16cid:durableId="1412501559">
    <w:abstractNumId w:val="363"/>
  </w:num>
  <w:num w:numId="592" w16cid:durableId="1564366894">
    <w:abstractNumId w:val="14"/>
  </w:num>
  <w:num w:numId="593" w16cid:durableId="1473905269">
    <w:abstractNumId w:val="215"/>
  </w:num>
  <w:num w:numId="594" w16cid:durableId="1468670974">
    <w:abstractNumId w:val="598"/>
  </w:num>
  <w:num w:numId="595" w16cid:durableId="1138572957">
    <w:abstractNumId w:val="595"/>
  </w:num>
  <w:num w:numId="596" w16cid:durableId="1995572389">
    <w:abstractNumId w:val="355"/>
  </w:num>
  <w:num w:numId="597" w16cid:durableId="2137598450">
    <w:abstractNumId w:val="445"/>
  </w:num>
  <w:num w:numId="598" w16cid:durableId="1551653156">
    <w:abstractNumId w:val="575"/>
  </w:num>
  <w:num w:numId="599" w16cid:durableId="2048673796">
    <w:abstractNumId w:val="690"/>
  </w:num>
  <w:num w:numId="600" w16cid:durableId="979310169">
    <w:abstractNumId w:val="584"/>
  </w:num>
  <w:num w:numId="601" w16cid:durableId="1767077153">
    <w:abstractNumId w:val="137"/>
  </w:num>
  <w:num w:numId="602" w16cid:durableId="1567181483">
    <w:abstractNumId w:val="206"/>
  </w:num>
  <w:num w:numId="603" w16cid:durableId="352538452">
    <w:abstractNumId w:val="443"/>
  </w:num>
  <w:num w:numId="604" w16cid:durableId="1675763857">
    <w:abstractNumId w:val="145"/>
  </w:num>
  <w:num w:numId="605" w16cid:durableId="763840778">
    <w:abstractNumId w:val="688"/>
  </w:num>
  <w:num w:numId="606" w16cid:durableId="1580210055">
    <w:abstractNumId w:val="311"/>
  </w:num>
  <w:num w:numId="607" w16cid:durableId="165367769">
    <w:abstractNumId w:val="82"/>
  </w:num>
  <w:num w:numId="608" w16cid:durableId="1078749389">
    <w:abstractNumId w:val="638"/>
  </w:num>
  <w:num w:numId="609" w16cid:durableId="952445362">
    <w:abstractNumId w:val="490"/>
  </w:num>
  <w:num w:numId="610" w16cid:durableId="2138066402">
    <w:abstractNumId w:val="519"/>
  </w:num>
  <w:num w:numId="611" w16cid:durableId="106123472">
    <w:abstractNumId w:val="130"/>
  </w:num>
  <w:num w:numId="612" w16cid:durableId="744693123">
    <w:abstractNumId w:val="458"/>
  </w:num>
  <w:num w:numId="613" w16cid:durableId="87967811">
    <w:abstractNumId w:val="448"/>
  </w:num>
  <w:num w:numId="614" w16cid:durableId="859317467">
    <w:abstractNumId w:val="563"/>
  </w:num>
  <w:num w:numId="615" w16cid:durableId="242305208">
    <w:abstractNumId w:val="213"/>
  </w:num>
  <w:num w:numId="616" w16cid:durableId="560097287">
    <w:abstractNumId w:val="700"/>
  </w:num>
  <w:num w:numId="617" w16cid:durableId="136732071">
    <w:abstractNumId w:val="134"/>
  </w:num>
  <w:num w:numId="618" w16cid:durableId="1753044599">
    <w:abstractNumId w:val="717"/>
  </w:num>
  <w:num w:numId="619" w16cid:durableId="103308789">
    <w:abstractNumId w:val="589"/>
  </w:num>
  <w:num w:numId="620" w16cid:durableId="1619484009">
    <w:abstractNumId w:val="471"/>
  </w:num>
  <w:num w:numId="621" w16cid:durableId="1387684547">
    <w:abstractNumId w:val="335"/>
  </w:num>
  <w:num w:numId="622" w16cid:durableId="325596034">
    <w:abstractNumId w:val="71"/>
  </w:num>
  <w:num w:numId="623" w16cid:durableId="1948149818">
    <w:abstractNumId w:val="655"/>
  </w:num>
  <w:num w:numId="624" w16cid:durableId="2120903831">
    <w:abstractNumId w:val="418"/>
  </w:num>
  <w:num w:numId="625" w16cid:durableId="2129621997">
    <w:abstractNumId w:val="340"/>
  </w:num>
  <w:num w:numId="626" w16cid:durableId="1285228946">
    <w:abstractNumId w:val="198"/>
  </w:num>
  <w:num w:numId="627" w16cid:durableId="887103618">
    <w:abstractNumId w:val="439"/>
  </w:num>
  <w:num w:numId="628" w16cid:durableId="971325176">
    <w:abstractNumId w:val="333"/>
  </w:num>
  <w:num w:numId="629" w16cid:durableId="1441334388">
    <w:abstractNumId w:val="541"/>
  </w:num>
  <w:num w:numId="630" w16cid:durableId="642976154">
    <w:abstractNumId w:val="19"/>
  </w:num>
  <w:num w:numId="631" w16cid:durableId="1124735776">
    <w:abstractNumId w:val="312"/>
  </w:num>
  <w:num w:numId="632" w16cid:durableId="483397861">
    <w:abstractNumId w:val="379"/>
  </w:num>
  <w:num w:numId="633" w16cid:durableId="462625806">
    <w:abstractNumId w:val="566"/>
  </w:num>
  <w:num w:numId="634" w16cid:durableId="434444473">
    <w:abstractNumId w:val="526"/>
  </w:num>
  <w:num w:numId="635" w16cid:durableId="1770158740">
    <w:abstractNumId w:val="196"/>
  </w:num>
  <w:num w:numId="636" w16cid:durableId="1452556382">
    <w:abstractNumId w:val="122"/>
  </w:num>
  <w:num w:numId="637" w16cid:durableId="2134133306">
    <w:abstractNumId w:val="123"/>
  </w:num>
  <w:num w:numId="638" w16cid:durableId="1284385091">
    <w:abstractNumId w:val="402"/>
  </w:num>
  <w:num w:numId="639" w16cid:durableId="408969024">
    <w:abstractNumId w:val="442"/>
  </w:num>
  <w:num w:numId="640" w16cid:durableId="591664452">
    <w:abstractNumId w:val="473"/>
  </w:num>
  <w:num w:numId="641" w16cid:durableId="491147284">
    <w:abstractNumId w:val="88"/>
  </w:num>
  <w:num w:numId="642" w16cid:durableId="1708678760">
    <w:abstractNumId w:val="580"/>
  </w:num>
  <w:num w:numId="643" w16cid:durableId="757481931">
    <w:abstractNumId w:val="424"/>
  </w:num>
  <w:num w:numId="644" w16cid:durableId="624821072">
    <w:abstractNumId w:val="404"/>
  </w:num>
  <w:num w:numId="645" w16cid:durableId="1006591348">
    <w:abstractNumId w:val="369"/>
  </w:num>
  <w:num w:numId="646" w16cid:durableId="780994104">
    <w:abstractNumId w:val="20"/>
  </w:num>
  <w:num w:numId="647" w16cid:durableId="146476162">
    <w:abstractNumId w:val="298"/>
  </w:num>
  <w:num w:numId="648" w16cid:durableId="12608116">
    <w:abstractNumId w:val="747"/>
  </w:num>
  <w:num w:numId="649" w16cid:durableId="1499350810">
    <w:abstractNumId w:val="514"/>
  </w:num>
  <w:num w:numId="650" w16cid:durableId="1255633213">
    <w:abstractNumId w:val="671"/>
  </w:num>
  <w:num w:numId="651" w16cid:durableId="679166330">
    <w:abstractNumId w:val="42"/>
  </w:num>
  <w:num w:numId="652" w16cid:durableId="446316167">
    <w:abstractNumId w:val="299"/>
  </w:num>
  <w:num w:numId="653" w16cid:durableId="300155219">
    <w:abstractNumId w:val="657"/>
  </w:num>
  <w:num w:numId="654" w16cid:durableId="77794468">
    <w:abstractNumId w:val="597"/>
  </w:num>
  <w:num w:numId="655" w16cid:durableId="1542286073">
    <w:abstractNumId w:val="263"/>
  </w:num>
  <w:num w:numId="656" w16cid:durableId="2017725833">
    <w:abstractNumId w:val="116"/>
  </w:num>
  <w:num w:numId="657" w16cid:durableId="740951194">
    <w:abstractNumId w:val="231"/>
  </w:num>
  <w:num w:numId="658" w16cid:durableId="453327164">
    <w:abstractNumId w:val="576"/>
  </w:num>
  <w:num w:numId="659" w16cid:durableId="1101877349">
    <w:abstractNumId w:val="12"/>
  </w:num>
  <w:num w:numId="660" w16cid:durableId="1462917438">
    <w:abstractNumId w:val="696"/>
  </w:num>
  <w:num w:numId="661" w16cid:durableId="1278902021">
    <w:abstractNumId w:val="669"/>
  </w:num>
  <w:num w:numId="662" w16cid:durableId="614017998">
    <w:abstractNumId w:val="366"/>
  </w:num>
  <w:num w:numId="663" w16cid:durableId="1740977454">
    <w:abstractNumId w:val="338"/>
  </w:num>
  <w:num w:numId="664" w16cid:durableId="731393777">
    <w:abstractNumId w:val="627"/>
  </w:num>
  <w:num w:numId="665" w16cid:durableId="862868230">
    <w:abstractNumId w:val="726"/>
  </w:num>
  <w:num w:numId="666" w16cid:durableId="1311323401">
    <w:abstractNumId w:val="437"/>
  </w:num>
  <w:num w:numId="667" w16cid:durableId="1569608442">
    <w:abstractNumId w:val="469"/>
  </w:num>
  <w:num w:numId="668" w16cid:durableId="58480453">
    <w:abstractNumId w:val="706"/>
  </w:num>
  <w:num w:numId="669" w16cid:durableId="1393503909">
    <w:abstractNumId w:val="410"/>
  </w:num>
  <w:num w:numId="670" w16cid:durableId="1958566293">
    <w:abstractNumId w:val="267"/>
  </w:num>
  <w:num w:numId="671" w16cid:durableId="1756902636">
    <w:abstractNumId w:val="713"/>
  </w:num>
  <w:num w:numId="672" w16cid:durableId="2140025614">
    <w:abstractNumId w:val="643"/>
  </w:num>
  <w:num w:numId="673" w16cid:durableId="151800967">
    <w:abstractNumId w:val="569"/>
  </w:num>
  <w:num w:numId="674" w16cid:durableId="501316810">
    <w:abstractNumId w:val="243"/>
  </w:num>
  <w:num w:numId="675" w16cid:durableId="1020668737">
    <w:abstractNumId w:val="718"/>
  </w:num>
  <w:num w:numId="676" w16cid:durableId="205530444">
    <w:abstractNumId w:val="220"/>
  </w:num>
  <w:num w:numId="677" w16cid:durableId="239565275">
    <w:abstractNumId w:val="236"/>
  </w:num>
  <w:num w:numId="678" w16cid:durableId="1455752335">
    <w:abstractNumId w:val="140"/>
  </w:num>
  <w:num w:numId="679" w16cid:durableId="2077778289">
    <w:abstractNumId w:val="680"/>
  </w:num>
  <w:num w:numId="680" w16cid:durableId="607157648">
    <w:abstractNumId w:val="512"/>
  </w:num>
  <w:num w:numId="681" w16cid:durableId="557983892">
    <w:abstractNumId w:val="396"/>
  </w:num>
  <w:num w:numId="682" w16cid:durableId="1119572409">
    <w:abstractNumId w:val="553"/>
  </w:num>
  <w:num w:numId="683" w16cid:durableId="638266460">
    <w:abstractNumId w:val="719"/>
  </w:num>
  <w:num w:numId="684" w16cid:durableId="452409981">
    <w:abstractNumId w:val="703"/>
  </w:num>
  <w:num w:numId="685" w16cid:durableId="724598362">
    <w:abstractNumId w:val="127"/>
  </w:num>
  <w:num w:numId="686" w16cid:durableId="1572234222">
    <w:abstractNumId w:val="200"/>
  </w:num>
  <w:num w:numId="687" w16cid:durableId="113184113">
    <w:abstractNumId w:val="588"/>
  </w:num>
  <w:num w:numId="688" w16cid:durableId="1265531608">
    <w:abstractNumId w:val="503"/>
  </w:num>
  <w:num w:numId="689" w16cid:durableId="1652832687">
    <w:abstractNumId w:val="74"/>
  </w:num>
  <w:num w:numId="690" w16cid:durableId="270674708">
    <w:abstractNumId w:val="361"/>
  </w:num>
  <w:num w:numId="691" w16cid:durableId="1054889099">
    <w:abstractNumId w:val="539"/>
  </w:num>
  <w:num w:numId="692" w16cid:durableId="808744957">
    <w:abstractNumId w:val="540"/>
  </w:num>
  <w:num w:numId="693" w16cid:durableId="1073547765">
    <w:abstractNumId w:val="605"/>
  </w:num>
  <w:num w:numId="694" w16cid:durableId="483201753">
    <w:abstractNumId w:val="183"/>
  </w:num>
  <w:num w:numId="695" w16cid:durableId="2011758917">
    <w:abstractNumId w:val="477"/>
  </w:num>
  <w:num w:numId="696" w16cid:durableId="892697734">
    <w:abstractNumId w:val="520"/>
  </w:num>
  <w:num w:numId="697" w16cid:durableId="146282635">
    <w:abstractNumId w:val="745"/>
  </w:num>
  <w:num w:numId="698" w16cid:durableId="421344190">
    <w:abstractNumId w:val="432"/>
  </w:num>
  <w:num w:numId="699" w16cid:durableId="1853640109">
    <w:abstractNumId w:val="65"/>
  </w:num>
  <w:num w:numId="700" w16cid:durableId="580258125">
    <w:abstractNumId w:val="287"/>
  </w:num>
  <w:num w:numId="701" w16cid:durableId="869685419">
    <w:abstractNumId w:val="692"/>
  </w:num>
  <w:num w:numId="702" w16cid:durableId="331877442">
    <w:abstractNumId w:val="552"/>
  </w:num>
  <w:num w:numId="703" w16cid:durableId="1466658114">
    <w:abstractNumId w:val="679"/>
  </w:num>
  <w:num w:numId="704" w16cid:durableId="1354376156">
    <w:abstractNumId w:val="454"/>
  </w:num>
  <w:num w:numId="705" w16cid:durableId="1873301384">
    <w:abstractNumId w:val="484"/>
  </w:num>
  <w:num w:numId="706" w16cid:durableId="2089423663">
    <w:abstractNumId w:val="492"/>
  </w:num>
  <w:num w:numId="707" w16cid:durableId="1460418484">
    <w:abstractNumId w:val="288"/>
  </w:num>
  <w:num w:numId="708" w16cid:durableId="1583952849">
    <w:abstractNumId w:val="359"/>
  </w:num>
  <w:num w:numId="709" w16cid:durableId="138157159">
    <w:abstractNumId w:val="58"/>
  </w:num>
  <w:num w:numId="710" w16cid:durableId="743993833">
    <w:abstractNumId w:val="3"/>
  </w:num>
  <w:num w:numId="711" w16cid:durableId="2110078554">
    <w:abstractNumId w:val="384"/>
  </w:num>
  <w:num w:numId="712" w16cid:durableId="405153033">
    <w:abstractNumId w:val="339"/>
  </w:num>
  <w:num w:numId="713" w16cid:durableId="1717579230">
    <w:abstractNumId w:val="97"/>
  </w:num>
  <w:num w:numId="714" w16cid:durableId="1522472796">
    <w:abstractNumId w:val="465"/>
  </w:num>
  <w:num w:numId="715" w16cid:durableId="1753890862">
    <w:abstractNumId w:val="438"/>
  </w:num>
  <w:num w:numId="716" w16cid:durableId="1468930563">
    <w:abstractNumId w:val="68"/>
  </w:num>
  <w:num w:numId="717" w16cid:durableId="1246568670">
    <w:abstractNumId w:val="54"/>
  </w:num>
  <w:num w:numId="718" w16cid:durableId="1493448913">
    <w:abstractNumId w:val="165"/>
  </w:num>
  <w:num w:numId="719" w16cid:durableId="1105156463">
    <w:abstractNumId w:val="504"/>
  </w:num>
  <w:num w:numId="720" w16cid:durableId="1733918154">
    <w:abstractNumId w:val="348"/>
  </w:num>
  <w:num w:numId="721" w16cid:durableId="1556310986">
    <w:abstractNumId w:val="73"/>
  </w:num>
  <w:num w:numId="722" w16cid:durableId="1581019973">
    <w:abstractNumId w:val="412"/>
  </w:num>
  <w:num w:numId="723" w16cid:durableId="1503929898">
    <w:abstractNumId w:val="743"/>
  </w:num>
  <w:num w:numId="724" w16cid:durableId="1061248496">
    <w:abstractNumId w:val="427"/>
  </w:num>
  <w:num w:numId="725" w16cid:durableId="887036077">
    <w:abstractNumId w:val="156"/>
  </w:num>
  <w:num w:numId="726" w16cid:durableId="1834294367">
    <w:abstractNumId w:val="157"/>
  </w:num>
  <w:num w:numId="727" w16cid:durableId="2094542729">
    <w:abstractNumId w:val="268"/>
  </w:num>
  <w:num w:numId="728" w16cid:durableId="1405226961">
    <w:abstractNumId w:val="583"/>
  </w:num>
  <w:num w:numId="729" w16cid:durableId="358626695">
    <w:abstractNumId w:val="581"/>
  </w:num>
  <w:num w:numId="730" w16cid:durableId="1405910910">
    <w:abstractNumId w:val="323"/>
  </w:num>
  <w:num w:numId="731" w16cid:durableId="1466436613">
    <w:abstractNumId w:val="592"/>
  </w:num>
  <w:num w:numId="732" w16cid:durableId="775752477">
    <w:abstractNumId w:val="617"/>
  </w:num>
  <w:num w:numId="733" w16cid:durableId="1472399802">
    <w:abstractNumId w:val="728"/>
  </w:num>
  <w:num w:numId="734" w16cid:durableId="1695225381">
    <w:abstractNumId w:val="391"/>
  </w:num>
  <w:num w:numId="735" w16cid:durableId="2134321434">
    <w:abstractNumId w:val="351"/>
  </w:num>
  <w:num w:numId="736" w16cid:durableId="955016232">
    <w:abstractNumId w:val="36"/>
  </w:num>
  <w:num w:numId="737" w16cid:durableId="908537692">
    <w:abstractNumId w:val="251"/>
  </w:num>
  <w:num w:numId="738" w16cid:durableId="1339768674">
    <w:abstractNumId w:val="227"/>
  </w:num>
  <w:num w:numId="739" w16cid:durableId="886379237">
    <w:abstractNumId w:val="480"/>
  </w:num>
  <w:num w:numId="740" w16cid:durableId="849873239">
    <w:abstractNumId w:val="120"/>
  </w:num>
  <w:num w:numId="741" w16cid:durableId="1183087055">
    <w:abstractNumId w:val="634"/>
  </w:num>
  <w:num w:numId="742" w16cid:durableId="1606185012">
    <w:abstractNumId w:val="331"/>
  </w:num>
  <w:num w:numId="743" w16cid:durableId="1234002798">
    <w:abstractNumId w:val="406"/>
  </w:num>
  <w:num w:numId="744" w16cid:durableId="1233732307">
    <w:abstractNumId w:val="320"/>
  </w:num>
  <w:num w:numId="745" w16cid:durableId="1143037014">
    <w:abstractNumId w:val="1"/>
  </w:num>
  <w:num w:numId="746" w16cid:durableId="1250188921">
    <w:abstractNumId w:val="112"/>
  </w:num>
  <w:num w:numId="747" w16cid:durableId="314336322">
    <w:abstractNumId w:val="0"/>
  </w:num>
  <w:num w:numId="748" w16cid:durableId="1712342981">
    <w:abstractNumId w:val="29"/>
  </w:num>
  <w:numIdMacAtCleanup w:val="7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A6"/>
    <w:rsid w:val="00002D39"/>
    <w:rsid w:val="00051101"/>
    <w:rsid w:val="00093B0D"/>
    <w:rsid w:val="001873AD"/>
    <w:rsid w:val="00265E1D"/>
    <w:rsid w:val="002669D5"/>
    <w:rsid w:val="00337722"/>
    <w:rsid w:val="0037032F"/>
    <w:rsid w:val="003C15A1"/>
    <w:rsid w:val="003C2F68"/>
    <w:rsid w:val="003E5776"/>
    <w:rsid w:val="00414E97"/>
    <w:rsid w:val="004A2859"/>
    <w:rsid w:val="004C11A6"/>
    <w:rsid w:val="004F1968"/>
    <w:rsid w:val="005251A8"/>
    <w:rsid w:val="00533144"/>
    <w:rsid w:val="00550156"/>
    <w:rsid w:val="005C0013"/>
    <w:rsid w:val="005D5EAB"/>
    <w:rsid w:val="005E6BA6"/>
    <w:rsid w:val="00652A05"/>
    <w:rsid w:val="006C4E71"/>
    <w:rsid w:val="006C6158"/>
    <w:rsid w:val="00714579"/>
    <w:rsid w:val="007566EB"/>
    <w:rsid w:val="007F1195"/>
    <w:rsid w:val="00882E49"/>
    <w:rsid w:val="008D352A"/>
    <w:rsid w:val="00904EC4"/>
    <w:rsid w:val="009A6C85"/>
    <w:rsid w:val="009D6BFE"/>
    <w:rsid w:val="00A71D70"/>
    <w:rsid w:val="00A77CE6"/>
    <w:rsid w:val="00AD7484"/>
    <w:rsid w:val="00B93538"/>
    <w:rsid w:val="00B965A0"/>
    <w:rsid w:val="00BF1781"/>
    <w:rsid w:val="00C078EF"/>
    <w:rsid w:val="00C26666"/>
    <w:rsid w:val="00C422FC"/>
    <w:rsid w:val="00C45D02"/>
    <w:rsid w:val="00C60A97"/>
    <w:rsid w:val="00C93C47"/>
    <w:rsid w:val="00CA0D9C"/>
    <w:rsid w:val="00D157F6"/>
    <w:rsid w:val="00E72E03"/>
    <w:rsid w:val="00EC5BBA"/>
    <w:rsid w:val="00ED22EF"/>
    <w:rsid w:val="00F12A50"/>
    <w:rsid w:val="00F21A84"/>
    <w:rsid w:val="00F3726B"/>
    <w:rsid w:val="00FD2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21582"/>
  <w15:chartTrackingRefBased/>
  <w15:docId w15:val="{51BF1D85-744B-4B4F-9736-F7523733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52A"/>
    <w:pPr>
      <w:spacing w:line="360" w:lineRule="auto"/>
    </w:pPr>
    <w:rPr>
      <w:rFonts w:ascii="EB Garamond" w:eastAsia="EB Garamond" w:hAnsi="EB Garamond" w:cs="EB Garamond"/>
      <w:kern w:val="0"/>
      <w:sz w:val="22"/>
      <w:szCs w:val="21"/>
      <w14:ligatures w14:val="none"/>
    </w:rPr>
  </w:style>
  <w:style w:type="paragraph" w:styleId="Heading1">
    <w:name w:val="heading 1"/>
    <w:basedOn w:val="Normal"/>
    <w:next w:val="Normal"/>
    <w:link w:val="Heading1Char"/>
    <w:uiPriority w:val="9"/>
    <w:qFormat/>
    <w:rsid w:val="00A77CE6"/>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A77CE6"/>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5E6B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6B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E6B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B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B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B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B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CE6"/>
    <w:rPr>
      <w:rFonts w:ascii="EB Garamond" w:eastAsiaTheme="majorEastAsia" w:hAnsi="EB Garamond" w:cstheme="majorBidi"/>
      <w:kern w:val="0"/>
      <w:sz w:val="40"/>
      <w:szCs w:val="40"/>
      <w14:ligatures w14:val="none"/>
    </w:rPr>
  </w:style>
  <w:style w:type="character" w:customStyle="1" w:styleId="Heading2Char">
    <w:name w:val="Heading 2 Char"/>
    <w:basedOn w:val="DefaultParagraphFont"/>
    <w:link w:val="Heading2"/>
    <w:uiPriority w:val="9"/>
    <w:rsid w:val="00A77CE6"/>
    <w:rPr>
      <w:rFonts w:ascii="EB Garamond" w:eastAsiaTheme="majorEastAsia" w:hAnsi="EB Garamond" w:cstheme="majorBidi"/>
      <w:b/>
      <w:kern w:val="0"/>
      <w:sz w:val="32"/>
      <w:szCs w:val="32"/>
      <w14:ligatures w14:val="none"/>
    </w:rPr>
  </w:style>
  <w:style w:type="character" w:customStyle="1" w:styleId="Heading3Char">
    <w:name w:val="Heading 3 Char"/>
    <w:basedOn w:val="DefaultParagraphFont"/>
    <w:link w:val="Heading3"/>
    <w:uiPriority w:val="9"/>
    <w:rsid w:val="005E6B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6B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E6B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BA6"/>
    <w:rPr>
      <w:rFonts w:eastAsiaTheme="majorEastAsia" w:cstheme="majorBidi"/>
      <w:color w:val="272727" w:themeColor="text1" w:themeTint="D8"/>
    </w:rPr>
  </w:style>
  <w:style w:type="paragraph" w:styleId="Title">
    <w:name w:val="Title"/>
    <w:basedOn w:val="Normal"/>
    <w:next w:val="Normal"/>
    <w:link w:val="TitleChar"/>
    <w:uiPriority w:val="10"/>
    <w:qFormat/>
    <w:rsid w:val="00051101"/>
    <w:pPr>
      <w:spacing w:after="80" w:line="240" w:lineRule="auto"/>
      <w:contextualSpacing/>
    </w:pPr>
    <w:rPr>
      <w:rFonts w:eastAsiaTheme="majorEastAsia" w:cstheme="majorBidi"/>
      <w:b/>
      <w:spacing w:val="-10"/>
      <w:kern w:val="28"/>
      <w:sz w:val="96"/>
      <w:szCs w:val="56"/>
    </w:rPr>
  </w:style>
  <w:style w:type="character" w:customStyle="1" w:styleId="TitleChar">
    <w:name w:val="Title Char"/>
    <w:basedOn w:val="DefaultParagraphFont"/>
    <w:link w:val="Title"/>
    <w:uiPriority w:val="10"/>
    <w:rsid w:val="00051101"/>
    <w:rPr>
      <w:rFonts w:ascii="EB Garamond" w:eastAsiaTheme="majorEastAsia" w:hAnsi="EB Garamond" w:cstheme="majorBidi"/>
      <w:b/>
      <w:spacing w:val="-10"/>
      <w:kern w:val="28"/>
      <w:sz w:val="96"/>
      <w:szCs w:val="56"/>
      <w14:ligatures w14:val="none"/>
    </w:rPr>
  </w:style>
  <w:style w:type="paragraph" w:styleId="Subtitle">
    <w:name w:val="Subtitle"/>
    <w:basedOn w:val="Normal"/>
    <w:next w:val="Normal"/>
    <w:link w:val="SubtitleChar"/>
    <w:uiPriority w:val="11"/>
    <w:qFormat/>
    <w:rsid w:val="005E6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BA6"/>
    <w:pPr>
      <w:spacing w:before="160"/>
      <w:jc w:val="center"/>
    </w:pPr>
    <w:rPr>
      <w:i/>
      <w:iCs/>
      <w:color w:val="404040" w:themeColor="text1" w:themeTint="BF"/>
    </w:rPr>
  </w:style>
  <w:style w:type="character" w:customStyle="1" w:styleId="QuoteChar">
    <w:name w:val="Quote Char"/>
    <w:basedOn w:val="DefaultParagraphFont"/>
    <w:link w:val="Quote"/>
    <w:uiPriority w:val="29"/>
    <w:rsid w:val="005E6BA6"/>
    <w:rPr>
      <w:i/>
      <w:iCs/>
      <w:color w:val="404040" w:themeColor="text1" w:themeTint="BF"/>
    </w:rPr>
  </w:style>
  <w:style w:type="paragraph" w:styleId="ListParagraph">
    <w:name w:val="List Paragraph"/>
    <w:basedOn w:val="Normal"/>
    <w:uiPriority w:val="34"/>
    <w:qFormat/>
    <w:rsid w:val="005E6BA6"/>
    <w:pPr>
      <w:ind w:left="720"/>
      <w:contextualSpacing/>
    </w:pPr>
  </w:style>
  <w:style w:type="character" w:styleId="IntenseEmphasis">
    <w:name w:val="Intense Emphasis"/>
    <w:basedOn w:val="DefaultParagraphFont"/>
    <w:uiPriority w:val="21"/>
    <w:qFormat/>
    <w:rsid w:val="005E6BA6"/>
    <w:rPr>
      <w:i/>
      <w:iCs/>
      <w:color w:val="0F4761" w:themeColor="accent1" w:themeShade="BF"/>
    </w:rPr>
  </w:style>
  <w:style w:type="paragraph" w:styleId="IntenseQuote">
    <w:name w:val="Intense Quote"/>
    <w:basedOn w:val="Normal"/>
    <w:next w:val="Normal"/>
    <w:link w:val="IntenseQuoteChar"/>
    <w:uiPriority w:val="30"/>
    <w:qFormat/>
    <w:rsid w:val="005E6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BA6"/>
    <w:rPr>
      <w:i/>
      <w:iCs/>
      <w:color w:val="0F4761" w:themeColor="accent1" w:themeShade="BF"/>
    </w:rPr>
  </w:style>
  <w:style w:type="character" w:styleId="IntenseReference">
    <w:name w:val="Intense Reference"/>
    <w:basedOn w:val="DefaultParagraphFont"/>
    <w:uiPriority w:val="32"/>
    <w:qFormat/>
    <w:rsid w:val="005E6BA6"/>
    <w:rPr>
      <w:b/>
      <w:bCs/>
      <w:smallCaps/>
      <w:color w:val="0F4761" w:themeColor="accent1" w:themeShade="BF"/>
      <w:spacing w:val="5"/>
    </w:rPr>
  </w:style>
  <w:style w:type="paragraph" w:styleId="TOCHeading">
    <w:name w:val="TOC Heading"/>
    <w:basedOn w:val="Heading1"/>
    <w:next w:val="Normal"/>
    <w:uiPriority w:val="39"/>
    <w:unhideWhenUsed/>
    <w:qFormat/>
    <w:rsid w:val="008D352A"/>
    <w:pPr>
      <w:spacing w:before="240" w:after="0" w:line="259" w:lineRule="auto"/>
      <w:jc w:val="center"/>
      <w:outlineLvl w:val="9"/>
    </w:pPr>
    <w:rPr>
      <w:sz w:val="24"/>
      <w:szCs w:val="32"/>
    </w:rPr>
  </w:style>
  <w:style w:type="paragraph" w:styleId="TOC1">
    <w:name w:val="toc 1"/>
    <w:basedOn w:val="Normal"/>
    <w:next w:val="Normal"/>
    <w:autoRedefine/>
    <w:uiPriority w:val="39"/>
    <w:unhideWhenUsed/>
    <w:rsid w:val="008D352A"/>
    <w:pPr>
      <w:tabs>
        <w:tab w:val="right" w:pos="7190"/>
      </w:tabs>
      <w:spacing w:after="100"/>
    </w:pPr>
  </w:style>
  <w:style w:type="character" w:styleId="Hyperlink">
    <w:name w:val="Hyperlink"/>
    <w:basedOn w:val="DefaultParagraphFont"/>
    <w:uiPriority w:val="99"/>
    <w:unhideWhenUsed/>
    <w:rsid w:val="008D352A"/>
    <w:rPr>
      <w:color w:val="467886" w:themeColor="hyperlink"/>
      <w:u w:val="single"/>
    </w:rPr>
  </w:style>
  <w:style w:type="character" w:styleId="UnresolvedMention">
    <w:name w:val="Unresolved Mention"/>
    <w:basedOn w:val="DefaultParagraphFont"/>
    <w:uiPriority w:val="99"/>
    <w:semiHidden/>
    <w:unhideWhenUsed/>
    <w:rsid w:val="008D352A"/>
    <w:rPr>
      <w:color w:val="605E5C"/>
      <w:shd w:val="clear" w:color="auto" w:fill="E1DFDD"/>
    </w:rPr>
  </w:style>
  <w:style w:type="paragraph" w:styleId="TOC2">
    <w:name w:val="toc 2"/>
    <w:basedOn w:val="Normal"/>
    <w:next w:val="Normal"/>
    <w:autoRedefine/>
    <w:uiPriority w:val="39"/>
    <w:unhideWhenUsed/>
    <w:rsid w:val="008D352A"/>
    <w:pPr>
      <w:spacing w:after="100"/>
      <w:ind w:left="220"/>
    </w:pPr>
  </w:style>
  <w:style w:type="paragraph" w:styleId="TOC3">
    <w:name w:val="toc 3"/>
    <w:basedOn w:val="Normal"/>
    <w:next w:val="Normal"/>
    <w:autoRedefine/>
    <w:uiPriority w:val="39"/>
    <w:unhideWhenUsed/>
    <w:rsid w:val="008D352A"/>
    <w:pPr>
      <w:spacing w:after="100"/>
      <w:ind w:left="440"/>
    </w:pPr>
  </w:style>
  <w:style w:type="paragraph" w:styleId="TOC4">
    <w:name w:val="toc 4"/>
    <w:basedOn w:val="Normal"/>
    <w:next w:val="Normal"/>
    <w:autoRedefine/>
    <w:uiPriority w:val="39"/>
    <w:unhideWhenUsed/>
    <w:rsid w:val="008D352A"/>
    <w:pPr>
      <w:spacing w:after="100"/>
      <w:ind w:left="720"/>
    </w:pPr>
    <w:rPr>
      <w:rFonts w:asciiTheme="minorHAnsi" w:eastAsiaTheme="minorEastAsia" w:hAnsiTheme="minorHAnsi"/>
      <w:sz w:val="24"/>
    </w:rPr>
  </w:style>
  <w:style w:type="paragraph" w:styleId="TOC5">
    <w:name w:val="toc 5"/>
    <w:basedOn w:val="Normal"/>
    <w:next w:val="Normal"/>
    <w:autoRedefine/>
    <w:uiPriority w:val="39"/>
    <w:unhideWhenUsed/>
    <w:rsid w:val="008D352A"/>
    <w:pPr>
      <w:spacing w:after="100"/>
      <w:ind w:left="960"/>
    </w:pPr>
    <w:rPr>
      <w:rFonts w:asciiTheme="minorHAnsi" w:eastAsiaTheme="minorEastAsia" w:hAnsiTheme="minorHAnsi"/>
      <w:sz w:val="24"/>
    </w:rPr>
  </w:style>
  <w:style w:type="paragraph" w:styleId="TOC6">
    <w:name w:val="toc 6"/>
    <w:basedOn w:val="Normal"/>
    <w:next w:val="Normal"/>
    <w:autoRedefine/>
    <w:uiPriority w:val="39"/>
    <w:unhideWhenUsed/>
    <w:rsid w:val="008D352A"/>
    <w:pPr>
      <w:spacing w:after="100"/>
      <w:ind w:left="1200"/>
    </w:pPr>
    <w:rPr>
      <w:rFonts w:asciiTheme="minorHAnsi" w:eastAsiaTheme="minorEastAsia" w:hAnsiTheme="minorHAnsi"/>
      <w:sz w:val="24"/>
    </w:rPr>
  </w:style>
  <w:style w:type="paragraph" w:styleId="TOC7">
    <w:name w:val="toc 7"/>
    <w:basedOn w:val="Normal"/>
    <w:next w:val="Normal"/>
    <w:autoRedefine/>
    <w:uiPriority w:val="39"/>
    <w:unhideWhenUsed/>
    <w:rsid w:val="008D352A"/>
    <w:pPr>
      <w:spacing w:after="100"/>
      <w:ind w:left="1440"/>
    </w:pPr>
    <w:rPr>
      <w:rFonts w:asciiTheme="minorHAnsi" w:eastAsiaTheme="minorEastAsia" w:hAnsiTheme="minorHAnsi"/>
      <w:sz w:val="24"/>
    </w:rPr>
  </w:style>
  <w:style w:type="paragraph" w:styleId="TOC8">
    <w:name w:val="toc 8"/>
    <w:basedOn w:val="Normal"/>
    <w:next w:val="Normal"/>
    <w:autoRedefine/>
    <w:uiPriority w:val="39"/>
    <w:unhideWhenUsed/>
    <w:rsid w:val="008D352A"/>
    <w:pPr>
      <w:spacing w:after="100"/>
      <w:ind w:left="1680"/>
    </w:pPr>
    <w:rPr>
      <w:rFonts w:asciiTheme="minorHAnsi" w:eastAsiaTheme="minorEastAsia" w:hAnsiTheme="minorHAnsi"/>
      <w:sz w:val="24"/>
    </w:rPr>
  </w:style>
  <w:style w:type="paragraph" w:styleId="TOC9">
    <w:name w:val="toc 9"/>
    <w:basedOn w:val="Normal"/>
    <w:next w:val="Normal"/>
    <w:autoRedefine/>
    <w:uiPriority w:val="39"/>
    <w:unhideWhenUsed/>
    <w:rsid w:val="008D352A"/>
    <w:pPr>
      <w:spacing w:after="100"/>
      <w:ind w:left="1920"/>
    </w:pPr>
    <w:rPr>
      <w:rFonts w:asciiTheme="minorHAnsi" w:eastAsiaTheme="minorEastAsia" w:hAnsiTheme="minorHAnsi"/>
      <w:sz w:val="24"/>
    </w:rPr>
  </w:style>
  <w:style w:type="paragraph" w:styleId="NoSpacing">
    <w:name w:val="No Spacing"/>
    <w:uiPriority w:val="1"/>
    <w:qFormat/>
    <w:rsid w:val="008D352A"/>
    <w:pPr>
      <w:spacing w:after="0" w:line="240" w:lineRule="auto"/>
    </w:pPr>
    <w:rPr>
      <w:rFonts w:ascii="EB Garamond" w:eastAsia="EB Garamond" w:hAnsi="EB Garamond" w:cs="EB Garamond"/>
      <w:kern w:val="0"/>
      <w:sz w:val="22"/>
      <w:szCs w:val="21"/>
      <w14:ligatures w14:val="none"/>
    </w:rPr>
  </w:style>
  <w:style w:type="character" w:styleId="FollowedHyperlink">
    <w:name w:val="FollowedHyperlink"/>
    <w:basedOn w:val="DefaultParagraphFont"/>
    <w:uiPriority w:val="99"/>
    <w:semiHidden/>
    <w:unhideWhenUsed/>
    <w:rsid w:val="008D352A"/>
    <w:rPr>
      <w:color w:val="96607D" w:themeColor="followedHyperlink"/>
      <w:u w:val="single"/>
    </w:rPr>
  </w:style>
  <w:style w:type="character" w:styleId="SubtleEmphasis">
    <w:name w:val="Subtle Emphasis"/>
    <w:basedOn w:val="DefaultParagraphFont"/>
    <w:uiPriority w:val="19"/>
    <w:qFormat/>
    <w:rsid w:val="008D352A"/>
    <w:rPr>
      <w:rFonts w:ascii="EB Garamond" w:hAnsi="EB Garamond"/>
      <w:i/>
      <w:iCs/>
      <w:color w:val="auto"/>
    </w:rPr>
  </w:style>
  <w:style w:type="paragraph" w:styleId="Header">
    <w:name w:val="header"/>
    <w:basedOn w:val="Normal"/>
    <w:link w:val="HeaderChar"/>
    <w:uiPriority w:val="99"/>
    <w:unhideWhenUsed/>
    <w:rsid w:val="008D3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52A"/>
    <w:rPr>
      <w:rFonts w:ascii="EB Garamond" w:eastAsia="EB Garamond" w:hAnsi="EB Garamond" w:cs="EB Garamond"/>
      <w:kern w:val="0"/>
      <w:sz w:val="22"/>
      <w:szCs w:val="21"/>
      <w14:ligatures w14:val="none"/>
    </w:rPr>
  </w:style>
  <w:style w:type="paragraph" w:styleId="Footer">
    <w:name w:val="footer"/>
    <w:basedOn w:val="Normal"/>
    <w:link w:val="FooterChar"/>
    <w:uiPriority w:val="99"/>
    <w:unhideWhenUsed/>
    <w:rsid w:val="008D3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52A"/>
    <w:rPr>
      <w:rFonts w:ascii="EB Garamond" w:eastAsia="EB Garamond" w:hAnsi="EB Garamond" w:cs="EB Garamond"/>
      <w:kern w:val="0"/>
      <w:sz w:val="22"/>
      <w:szCs w:val="21"/>
      <w14:ligatures w14:val="none"/>
    </w:rPr>
  </w:style>
  <w:style w:type="paragraph" w:styleId="NormalWeb">
    <w:name w:val="Normal (Web)"/>
    <w:basedOn w:val="Normal"/>
    <w:uiPriority w:val="99"/>
    <w:semiHidden/>
    <w:unhideWhenUsed/>
    <w:rsid w:val="008D352A"/>
    <w:rPr>
      <w:rFonts w:ascii="Times New Roman" w:hAnsi="Times New Roman" w:cs="Times New Roman"/>
      <w:sz w:val="24"/>
      <w:szCs w:val="24"/>
    </w:rPr>
  </w:style>
  <w:style w:type="character" w:styleId="PlaceholderText">
    <w:name w:val="Placeholder Text"/>
    <w:basedOn w:val="DefaultParagraphFont"/>
    <w:uiPriority w:val="99"/>
    <w:semiHidden/>
    <w:rsid w:val="008D352A"/>
    <w:rPr>
      <w:color w:val="666666"/>
    </w:rPr>
  </w:style>
  <w:style w:type="character" w:styleId="Strong">
    <w:name w:val="Strong"/>
    <w:basedOn w:val="DefaultParagraphFont"/>
    <w:uiPriority w:val="22"/>
    <w:qFormat/>
    <w:rsid w:val="008D352A"/>
    <w:rPr>
      <w:b/>
      <w:bCs/>
    </w:rPr>
  </w:style>
  <w:style w:type="paragraph" w:styleId="HTMLPreformatted">
    <w:name w:val="HTML Preformatted"/>
    <w:basedOn w:val="Normal"/>
    <w:link w:val="HTMLPreformattedChar"/>
    <w:uiPriority w:val="99"/>
    <w:semiHidden/>
    <w:unhideWhenUsed/>
    <w:rsid w:val="008D3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52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D352A"/>
    <w:rPr>
      <w:rFonts w:ascii="Courier New" w:eastAsia="Times New Roman" w:hAnsi="Courier New" w:cs="Courier New"/>
      <w:sz w:val="20"/>
      <w:szCs w:val="20"/>
    </w:rPr>
  </w:style>
  <w:style w:type="paragraph" w:customStyle="1" w:styleId="break-words">
    <w:name w:val="break-words"/>
    <w:basedOn w:val="Normal"/>
    <w:rsid w:val="008D35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352A"/>
    <w:rPr>
      <w:i/>
      <w:iCs/>
    </w:rPr>
  </w:style>
  <w:style w:type="paragraph" w:styleId="ListBullet">
    <w:name w:val="List Bullet"/>
    <w:basedOn w:val="Normal"/>
    <w:uiPriority w:val="99"/>
    <w:semiHidden/>
    <w:unhideWhenUsed/>
    <w:rsid w:val="008D352A"/>
    <w:pPr>
      <w:numPr>
        <w:numId w:val="745"/>
      </w:numPr>
      <w:contextualSpacing/>
    </w:pPr>
  </w:style>
  <w:style w:type="paragraph" w:styleId="List">
    <w:name w:val="List"/>
    <w:basedOn w:val="Normal"/>
    <w:uiPriority w:val="99"/>
    <w:semiHidden/>
    <w:unhideWhenUsed/>
    <w:rsid w:val="008D352A"/>
    <w:pPr>
      <w:ind w:left="360" w:hanging="360"/>
      <w:contextualSpacing/>
    </w:pPr>
  </w:style>
  <w:style w:type="paragraph" w:styleId="ListBullet2">
    <w:name w:val="List Bullet 2"/>
    <w:basedOn w:val="Normal"/>
    <w:uiPriority w:val="99"/>
    <w:semiHidden/>
    <w:unhideWhenUsed/>
    <w:rsid w:val="008D352A"/>
    <w:pPr>
      <w:numPr>
        <w:numId w:val="747"/>
      </w:numPr>
      <w:contextualSpacing/>
    </w:pPr>
  </w:style>
  <w:style w:type="character" w:styleId="BookTitle">
    <w:name w:val="Book Title"/>
    <w:basedOn w:val="DefaultParagraphFont"/>
    <w:uiPriority w:val="33"/>
    <w:qFormat/>
    <w:rsid w:val="00D157F6"/>
    <w:rPr>
      <w:rFonts w:ascii="EB Garamond" w:hAnsi="EB Garamond"/>
      <w:b/>
      <w:bCs/>
      <w:i/>
      <w:iCs/>
      <w:color w:val="auto"/>
      <w:spacing w:val="5"/>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19FE0-5B5B-4F63-8C25-4620E4702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19</Pages>
  <Words>3729</Words>
  <Characters>21260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Joy</dc:creator>
  <cp:keywords/>
  <dc:description/>
  <cp:lastModifiedBy>Emily Joy</cp:lastModifiedBy>
  <cp:revision>5</cp:revision>
  <dcterms:created xsi:type="dcterms:W3CDTF">2025-03-29T20:23:00Z</dcterms:created>
  <dcterms:modified xsi:type="dcterms:W3CDTF">2025-04-08T13:20:00Z</dcterms:modified>
</cp:coreProperties>
</file>