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EA99" w14:textId="77777777" w:rsidR="00D2381C" w:rsidRDefault="005C3F91">
      <w:pPr>
        <w:spacing w:after="400"/>
        <w:jc w:val="center"/>
      </w:pPr>
      <w:r>
        <w:rPr>
          <w:b/>
          <w:bCs/>
          <w:color w:val="2E5090"/>
          <w:sz w:val="48"/>
          <w:szCs w:val="48"/>
        </w:rPr>
        <w:t>MEMO TECNICO</w:t>
      </w:r>
    </w:p>
    <w:p w14:paraId="2645DC61" w14:textId="77777777" w:rsidR="00D2381C" w:rsidRDefault="005C3F91">
      <w:pPr>
        <w:spacing w:after="600"/>
        <w:jc w:val="center"/>
      </w:pPr>
      <w:r>
        <w:rPr>
          <w:sz w:val="32"/>
          <w:szCs w:val="32"/>
        </w:rPr>
        <w:t>Ottimizzazione Infrastruttura NEXA</w:t>
      </w:r>
    </w:p>
    <w:p w14:paraId="6124452F" w14:textId="77777777" w:rsidR="00D2381C" w:rsidRDefault="005C3F91">
      <w:pPr>
        <w:spacing w:after="400"/>
        <w:jc w:val="center"/>
      </w:pPr>
      <w:r>
        <w:rPr>
          <w:i/>
          <w:iCs/>
          <w:sz w:val="24"/>
          <w:szCs w:val="24"/>
        </w:rPr>
        <w:t xml:space="preserve">24 </w:t>
      </w:r>
      <w:proofErr w:type="gramStart"/>
      <w:r>
        <w:rPr>
          <w:i/>
          <w:iCs/>
          <w:sz w:val="24"/>
          <w:szCs w:val="24"/>
        </w:rPr>
        <w:t>Marzo</w:t>
      </w:r>
      <w:proofErr w:type="gramEnd"/>
      <w:r>
        <w:rPr>
          <w:i/>
          <w:iCs/>
          <w:sz w:val="24"/>
          <w:szCs w:val="24"/>
        </w:rPr>
        <w:t xml:space="preserve"> 2026</w:t>
      </w:r>
    </w:p>
    <w:p w14:paraId="477F1502" w14:textId="77777777" w:rsidR="00D2381C" w:rsidRDefault="005C3F91">
      <w:pPr>
        <w:pStyle w:val="Titolo1"/>
      </w:pPr>
      <w:r>
        <w:t>1. Riepilogo Risparmio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138"/>
      </w:tblGrid>
      <w:tr w:rsidR="00D2381C" w14:paraId="374FEC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CE02" w14:textId="77777777" w:rsidR="00D2381C" w:rsidRDefault="005C3F91">
            <w:r>
              <w:rPr>
                <w:b/>
                <w:bCs/>
                <w:color w:val="FFFFFF"/>
              </w:rPr>
              <w:t>Servizio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0C3B" w14:textId="77777777" w:rsidR="00D2381C" w:rsidRDefault="005C3F91">
            <w:r>
              <w:rPr>
                <w:b/>
                <w:bCs/>
                <w:color w:val="FFFFFF"/>
              </w:rPr>
              <w:t>Prima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DD51" w14:textId="77777777" w:rsidR="00D2381C" w:rsidRDefault="005C3F91">
            <w:r>
              <w:rPr>
                <w:b/>
                <w:bCs/>
                <w:color w:val="FFFFFF"/>
              </w:rPr>
              <w:t>Dopo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5ADE" w14:textId="77777777" w:rsidR="00D2381C" w:rsidRDefault="005C3F91">
            <w:r>
              <w:rPr>
                <w:b/>
                <w:bCs/>
                <w:color w:val="FFFFFF"/>
              </w:rPr>
              <w:t>Risparmio/anno</w:t>
            </w:r>
          </w:p>
        </w:tc>
      </w:tr>
      <w:tr w:rsidR="00D2381C" w14:paraId="0EF17D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AC46" w14:textId="77777777" w:rsidR="00D2381C" w:rsidRDefault="005C3F91">
            <w:proofErr w:type="spellStart"/>
            <w:r>
              <w:t>Netlify</w:t>
            </w:r>
            <w:proofErr w:type="spellEnd"/>
            <w:r>
              <w:t xml:space="preserve"> 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C290" w14:textId="77777777" w:rsidR="00D2381C" w:rsidRDefault="005C3F91">
            <w:r>
              <w:t>$20/mese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CC94" w14:textId="77777777" w:rsidR="00D2381C" w:rsidRDefault="005C3F91">
            <w:r>
              <w:t>$0/mese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216F" w14:textId="77777777" w:rsidR="00D2381C" w:rsidRDefault="005C3F91">
            <w:r>
              <w:t>$240</w:t>
            </w:r>
          </w:p>
        </w:tc>
      </w:tr>
      <w:tr w:rsidR="00D2381C" w14:paraId="4CCDEA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6A0A" w14:textId="77777777" w:rsidR="00D2381C" w:rsidRDefault="005C3F91">
            <w:r>
              <w:t>Railway 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EC2E" w14:textId="77777777" w:rsidR="00D2381C" w:rsidRDefault="005C3F91">
            <w:r>
              <w:t>$20/mese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85CA" w14:textId="77777777" w:rsidR="00D2381C" w:rsidRDefault="005C3F91">
            <w:r>
              <w:t>$5/mese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717F" w14:textId="77777777" w:rsidR="00D2381C" w:rsidRDefault="005C3F91">
            <w:r>
              <w:t>$180</w:t>
            </w:r>
          </w:p>
        </w:tc>
      </w:tr>
      <w:tr w:rsidR="00D2381C" w14:paraId="01DD10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C6C6" w14:textId="77777777" w:rsidR="00D2381C" w:rsidRDefault="005C3F91">
            <w:proofErr w:type="spellStart"/>
            <w:r>
              <w:t>Hetzner</w:t>
            </w:r>
            <w:proofErr w:type="spellEnd"/>
            <w:r>
              <w:t xml:space="preserve"> + </w:t>
            </w:r>
            <w:proofErr w:type="spellStart"/>
            <w:r>
              <w:t>Coolify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4829" w14:textId="77777777" w:rsidR="00D2381C" w:rsidRDefault="005C3F91">
            <w: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2982" w14:textId="77777777" w:rsidR="00D2381C" w:rsidRDefault="005C3F91">
            <w:r>
              <w:t>€3.65/mese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72F" w14:textId="77777777" w:rsidR="00D2381C" w:rsidRDefault="005C3F91">
            <w:r>
              <w:t>-€44</w:t>
            </w:r>
          </w:p>
        </w:tc>
      </w:tr>
      <w:tr w:rsidR="00D2381C" w14:paraId="62FC59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74C7" w14:textId="77777777" w:rsidR="00D2381C" w:rsidRDefault="005C3F91">
            <w:r>
              <w:rPr>
                <w:b/>
                <w:bCs/>
              </w:rPr>
              <w:t>TOTALE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B2D6" w14:textId="77777777" w:rsidR="00D2381C" w:rsidRDefault="005C3F91">
            <w:r>
              <w:rPr>
                <w:b/>
                <w:bCs/>
              </w:rPr>
              <w:t>$40/mese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A398" w14:textId="77777777" w:rsidR="00D2381C" w:rsidRDefault="005C3F91">
            <w:r>
              <w:rPr>
                <w:b/>
                <w:bCs/>
              </w:rPr>
              <w:t>~€9/mese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CE9E" w14:textId="77777777" w:rsidR="00D2381C" w:rsidRDefault="005C3F91">
            <w:r>
              <w:rPr>
                <w:b/>
                <w:bCs/>
              </w:rPr>
              <w:t>~€350</w:t>
            </w:r>
          </w:p>
        </w:tc>
      </w:tr>
    </w:tbl>
    <w:p w14:paraId="05FF256E" w14:textId="77777777" w:rsidR="00D2381C" w:rsidRDefault="005C3F91">
      <w:pPr>
        <w:pStyle w:val="Titolo1"/>
      </w:pPr>
      <w:r>
        <w:t>2. Ambienti e Accessi</w:t>
      </w:r>
    </w:p>
    <w:p w14:paraId="284BB259" w14:textId="77777777" w:rsidR="00D2381C" w:rsidRDefault="005C3F91">
      <w:pPr>
        <w:pStyle w:val="Titolo2"/>
      </w:pPr>
      <w:r>
        <w:t xml:space="preserve">2.1 </w:t>
      </w:r>
      <w:proofErr w:type="spellStart"/>
      <w:r>
        <w:t>Hetzner</w:t>
      </w:r>
      <w:proofErr w:type="spellEnd"/>
      <w:r>
        <w:t xml:space="preserve"> Cloud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2381C" w14:paraId="458DB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BB72" w14:textId="77777777" w:rsidR="00D2381C" w:rsidRDefault="005C3F91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10AF" w14:textId="77777777" w:rsidR="00D2381C" w:rsidRDefault="005C3F91">
            <w:r>
              <w:rPr>
                <w:b/>
                <w:bCs/>
                <w:color w:val="FFFFFF"/>
              </w:rPr>
              <w:t>Valore</w:t>
            </w:r>
          </w:p>
        </w:tc>
      </w:tr>
      <w:tr w:rsidR="00D2381C" w14:paraId="10201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6B53" w14:textId="77777777" w:rsidR="00D2381C" w:rsidRDefault="005C3F91">
            <w:r>
              <w:t>Console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3355" w14:textId="77777777" w:rsidR="00D2381C" w:rsidRDefault="005C3F91">
            <w:r>
              <w:t>https://console.hetzner.cloud</w:t>
            </w:r>
          </w:p>
        </w:tc>
      </w:tr>
      <w:tr w:rsidR="00D2381C" w14:paraId="65521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5737" w14:textId="77777777" w:rsidR="00D2381C" w:rsidRDefault="005C3F91">
            <w:r>
              <w:t>Account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B48B" w14:textId="77777777" w:rsidR="00D2381C" w:rsidRDefault="005C3F91">
            <w:r>
              <w:t>ETTORE FABBRO - K0396171026</w:t>
            </w:r>
          </w:p>
        </w:tc>
      </w:tr>
      <w:tr w:rsidR="00D2381C" w14:paraId="589F2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813F" w14:textId="77777777" w:rsidR="00D2381C" w:rsidRDefault="005C3F91">
            <w:r>
              <w:t>Server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FE5E" w14:textId="77777777" w:rsidR="00D2381C" w:rsidRDefault="005C3F91">
            <w:proofErr w:type="spellStart"/>
            <w:r>
              <w:t>Nexa</w:t>
            </w:r>
            <w:proofErr w:type="spellEnd"/>
            <w:r>
              <w:t xml:space="preserve"> (CX23 - 2 </w:t>
            </w:r>
            <w:proofErr w:type="spellStart"/>
            <w:r>
              <w:t>vCPU</w:t>
            </w:r>
            <w:proofErr w:type="spellEnd"/>
            <w:r>
              <w:t>, 4GB RAM, 40GB SSD)</w:t>
            </w:r>
          </w:p>
        </w:tc>
      </w:tr>
      <w:tr w:rsidR="00D2381C" w14:paraId="26F52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BC44" w14:textId="77777777" w:rsidR="00D2381C" w:rsidRDefault="005C3F91">
            <w:proofErr w:type="gramStart"/>
            <w:r>
              <w:t>Location</w:t>
            </w:r>
            <w:proofErr w:type="gram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624F" w14:textId="77777777" w:rsidR="00D2381C" w:rsidRDefault="005C3F91">
            <w:r>
              <w:t>Helsinki</w:t>
            </w:r>
          </w:p>
        </w:tc>
      </w:tr>
      <w:tr w:rsidR="00D2381C" w14:paraId="0CD1F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0FD9" w14:textId="77777777" w:rsidR="00D2381C" w:rsidRDefault="005C3F91">
            <w:r>
              <w:t>IP Pubblico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B425" w14:textId="77777777" w:rsidR="00D2381C" w:rsidRDefault="005C3F91">
            <w:r>
              <w:t>204.168.190.141</w:t>
            </w:r>
          </w:p>
        </w:tc>
      </w:tr>
      <w:tr w:rsidR="00D2381C" w14:paraId="4F2E38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2FFF" w14:textId="77777777" w:rsidR="00D2381C" w:rsidRDefault="005C3F91">
            <w:r>
              <w:t>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4413" w14:textId="77777777" w:rsidR="00D2381C" w:rsidRDefault="005C3F91">
            <w:r>
              <w:t>Ubuntu 24.04.4 LTS</w:t>
            </w:r>
          </w:p>
        </w:tc>
      </w:tr>
      <w:tr w:rsidR="00D2381C" w14:paraId="4FEB5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681A" w14:textId="77777777" w:rsidR="00D2381C" w:rsidRDefault="005C3F91">
            <w:r>
              <w:t>SSH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8530" w14:textId="77777777" w:rsidR="00D2381C" w:rsidRDefault="005C3F91">
            <w:proofErr w:type="spellStart"/>
            <w:r>
              <w:t>ssh</w:t>
            </w:r>
            <w:proofErr w:type="spellEnd"/>
            <w:r>
              <w:t xml:space="preserve"> root@204.168.190.141</w:t>
            </w:r>
          </w:p>
        </w:tc>
      </w:tr>
      <w:tr w:rsidR="00D2381C" w14:paraId="2FC69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1541" w14:textId="77777777" w:rsidR="00D2381C" w:rsidRDefault="005C3F91">
            <w:r>
              <w:t>Costo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25A" w14:textId="77777777" w:rsidR="00D2381C" w:rsidRDefault="005C3F91">
            <w:r>
              <w:t>€3.65/mese</w:t>
            </w:r>
          </w:p>
        </w:tc>
      </w:tr>
    </w:tbl>
    <w:p w14:paraId="6FDA7E34" w14:textId="77777777" w:rsidR="00D2381C" w:rsidRDefault="005C3F91">
      <w:pPr>
        <w:pStyle w:val="Titolo2"/>
      </w:pPr>
      <w:r>
        <w:t xml:space="preserve">2.2 </w:t>
      </w:r>
      <w:proofErr w:type="spellStart"/>
      <w:r>
        <w:t>Coolify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2381C" w14:paraId="2FDD2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8A0D" w14:textId="77777777" w:rsidR="00D2381C" w:rsidRDefault="005C3F91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E3A0" w14:textId="77777777" w:rsidR="00D2381C" w:rsidRDefault="005C3F91">
            <w:r>
              <w:rPr>
                <w:b/>
                <w:bCs/>
                <w:color w:val="FFFFFF"/>
              </w:rPr>
              <w:t>Valore</w:t>
            </w:r>
          </w:p>
        </w:tc>
      </w:tr>
      <w:tr w:rsidR="00D2381C" w14:paraId="30DC2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C7E6" w14:textId="77777777" w:rsidR="00D2381C" w:rsidRDefault="005C3F91">
            <w:r>
              <w:t>Dashboard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A6D0" w14:textId="77777777" w:rsidR="00D2381C" w:rsidRDefault="005C3F91">
            <w:r>
              <w:t>http://204.168.190.141:8000</w:t>
            </w:r>
          </w:p>
        </w:tc>
      </w:tr>
      <w:tr w:rsidR="00D2381C" w14:paraId="23B808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67FC" w14:textId="77777777" w:rsidR="00D2381C" w:rsidRDefault="005C3F91">
            <w:r>
              <w:t>Versione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D4C3" w14:textId="77777777" w:rsidR="00D2381C" w:rsidRDefault="005C3F91">
            <w:r>
              <w:t>4.0.0-beta.469</w:t>
            </w:r>
          </w:p>
        </w:tc>
      </w:tr>
      <w:tr w:rsidR="00D2381C" w14:paraId="4E7557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3AEF" w14:textId="77777777" w:rsidR="00D2381C" w:rsidRDefault="005C3F91">
            <w:r>
              <w:t>Proxy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E1D3" w14:textId="77777777" w:rsidR="00D2381C" w:rsidRDefault="005C3F91">
            <w:r>
              <w:t>Caddy</w:t>
            </w:r>
          </w:p>
        </w:tc>
      </w:tr>
    </w:tbl>
    <w:p w14:paraId="06A25A20" w14:textId="77777777" w:rsidR="00D2381C" w:rsidRDefault="005C3F91">
      <w:pPr>
        <w:pStyle w:val="Titolo2"/>
      </w:pPr>
      <w:r>
        <w:t xml:space="preserve">2.3 </w:t>
      </w:r>
      <w:proofErr w:type="spellStart"/>
      <w:r>
        <w:t>Netlify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2381C" w14:paraId="42A61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1F7F" w14:textId="77777777" w:rsidR="00D2381C" w:rsidRDefault="005C3F91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0282" w14:textId="77777777" w:rsidR="00D2381C" w:rsidRDefault="005C3F91">
            <w:r>
              <w:rPr>
                <w:b/>
                <w:bCs/>
                <w:color w:val="FFFFFF"/>
              </w:rPr>
              <w:t>Valore</w:t>
            </w:r>
          </w:p>
        </w:tc>
      </w:tr>
      <w:tr w:rsidR="00D2381C" w14:paraId="1EAD1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E174" w14:textId="77777777" w:rsidR="00D2381C" w:rsidRDefault="005C3F91">
            <w:r>
              <w:lastRenderedPageBreak/>
              <w:t>Console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2737" w14:textId="77777777" w:rsidR="00D2381C" w:rsidRDefault="005C3F91">
            <w:r>
              <w:t>https://app.netlify.com</w:t>
            </w:r>
          </w:p>
        </w:tc>
      </w:tr>
      <w:tr w:rsidR="00D2381C" w14:paraId="30C2A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8F7C" w14:textId="77777777" w:rsidR="00D2381C" w:rsidRDefault="005C3F91">
            <w:r>
              <w:t>Piano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7D9C" w14:textId="77777777" w:rsidR="00D2381C" w:rsidRDefault="005C3F91">
            <w:r>
              <w:t>Free (downgrade da Pro dal 22/04/2026)</w:t>
            </w:r>
          </w:p>
        </w:tc>
      </w:tr>
      <w:tr w:rsidR="00D2381C" w14:paraId="3C192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EA85" w14:textId="77777777" w:rsidR="00D2381C" w:rsidRDefault="005C3F91">
            <w:r>
              <w:t>Auto-</w:t>
            </w:r>
            <w:proofErr w:type="spellStart"/>
            <w:r>
              <w:t>deploy</w:t>
            </w:r>
            <w:proofErr w:type="spell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D1F4" w14:textId="77777777" w:rsidR="00D2381C" w:rsidRDefault="005C3F91">
            <w:r>
              <w:t>DISATTIVATO su tutti i progetti</w:t>
            </w:r>
          </w:p>
        </w:tc>
      </w:tr>
    </w:tbl>
    <w:p w14:paraId="2BA3D2EA" w14:textId="77777777" w:rsidR="00D2381C" w:rsidRDefault="005C3F91">
      <w:pPr>
        <w:spacing w:before="100"/>
      </w:pPr>
      <w:r>
        <w:rPr>
          <w:b/>
          <w:bCs/>
        </w:rPr>
        <w:t xml:space="preserve">Progetti </w:t>
      </w:r>
      <w:proofErr w:type="spellStart"/>
      <w:r>
        <w:rPr>
          <w:b/>
          <w:bCs/>
        </w:rPr>
        <w:t>Netlify</w:t>
      </w:r>
      <w:proofErr w:type="spellEnd"/>
      <w:r>
        <w:rPr>
          <w:b/>
          <w:bCs/>
        </w:rPr>
        <w:t xml:space="preserve"> attivi:</w:t>
      </w:r>
    </w:p>
    <w:p w14:paraId="46DF1A79" w14:textId="77777777" w:rsidR="00D2381C" w:rsidRDefault="005C3F91">
      <w:pPr>
        <w:pStyle w:val="Paragrafoelenco"/>
        <w:numPr>
          <w:ilvl w:val="0"/>
          <w:numId w:val="2"/>
        </w:numPr>
      </w:pPr>
      <w:r>
        <w:t>resplendent-stroopwafel-72de7c (Cronometro FMI Motocross v5.1.14)</w:t>
      </w:r>
    </w:p>
    <w:p w14:paraId="78076806" w14:textId="77777777" w:rsidR="00D2381C" w:rsidRDefault="005C3F91">
      <w:pPr>
        <w:pStyle w:val="Paragrafoelenco"/>
        <w:numPr>
          <w:ilvl w:val="0"/>
          <w:numId w:val="2"/>
        </w:numPr>
      </w:pPr>
      <w:r>
        <w:t xml:space="preserve">beautiful-granita-1603f5 (FMI-ENDURO </w:t>
      </w:r>
      <w:proofErr w:type="spellStart"/>
      <w:r>
        <w:t>frontend</w:t>
      </w:r>
      <w:proofErr w:type="spellEnd"/>
      <w:r>
        <w:t>)</w:t>
      </w:r>
    </w:p>
    <w:p w14:paraId="4F2EA6BD" w14:textId="77777777" w:rsidR="00D2381C" w:rsidRDefault="005C3F91">
      <w:pPr>
        <w:pStyle w:val="Paragrafoelenco"/>
        <w:numPr>
          <w:ilvl w:val="0"/>
          <w:numId w:val="2"/>
        </w:numPr>
      </w:pPr>
      <w:r>
        <w:t>erta-app (ERTA PWA)</w:t>
      </w:r>
    </w:p>
    <w:p w14:paraId="4BBF848A" w14:textId="77777777" w:rsidR="00D2381C" w:rsidRDefault="005C3F91">
      <w:pPr>
        <w:pStyle w:val="Titolo2"/>
      </w:pPr>
      <w:r>
        <w:t>2.4 Railway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2381C" w14:paraId="1A109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80D8" w14:textId="77777777" w:rsidR="00D2381C" w:rsidRDefault="005C3F91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A8B9" w14:textId="77777777" w:rsidR="00D2381C" w:rsidRDefault="005C3F91">
            <w:r>
              <w:rPr>
                <w:b/>
                <w:bCs/>
                <w:color w:val="FFFFFF"/>
              </w:rPr>
              <w:t>Valore</w:t>
            </w:r>
          </w:p>
        </w:tc>
      </w:tr>
      <w:tr w:rsidR="00D2381C" w14:paraId="366A9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8CA6" w14:textId="77777777" w:rsidR="00D2381C" w:rsidRDefault="005C3F91">
            <w:r>
              <w:t>Console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2F8" w14:textId="77777777" w:rsidR="00D2381C" w:rsidRDefault="005C3F91">
            <w:r>
              <w:t>https://railway.app</w:t>
            </w:r>
          </w:p>
        </w:tc>
      </w:tr>
      <w:tr w:rsidR="00D2381C" w14:paraId="43E62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3D9A" w14:textId="77777777" w:rsidR="00D2381C" w:rsidRDefault="005C3F91">
            <w:r>
              <w:t>Piano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17D5" w14:textId="77777777" w:rsidR="00D2381C" w:rsidRDefault="005C3F91">
            <w:r>
              <w:t>Hobby ($5/mese)</w:t>
            </w:r>
          </w:p>
        </w:tc>
      </w:tr>
      <w:tr w:rsidR="00D2381C" w14:paraId="4E608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A028" w14:textId="77777777" w:rsidR="00D2381C" w:rsidRDefault="005C3F91">
            <w:r>
              <w:t>Hard Limit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185D" w14:textId="77777777" w:rsidR="00D2381C" w:rsidRDefault="005C3F91">
            <w:r>
              <w:t>$15</w:t>
            </w:r>
          </w:p>
        </w:tc>
      </w:tr>
      <w:tr w:rsidR="00D2381C" w14:paraId="538AF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51D9" w14:textId="77777777" w:rsidR="00D2381C" w:rsidRDefault="005C3F91">
            <w:proofErr w:type="gramStart"/>
            <w:r>
              <w:t>Email</w:t>
            </w:r>
            <w:proofErr w:type="gramEnd"/>
            <w:r>
              <w:t xml:space="preserve"> Alert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F3E9" w14:textId="77777777" w:rsidR="00D2381C" w:rsidRDefault="005C3F91">
            <w:r>
              <w:t>$5 (ettore.fabbro@gmail.com)</w:t>
            </w:r>
          </w:p>
        </w:tc>
      </w:tr>
    </w:tbl>
    <w:p w14:paraId="14679236" w14:textId="77777777" w:rsidR="00D2381C" w:rsidRDefault="005C3F91">
      <w:pPr>
        <w:spacing w:before="100"/>
      </w:pPr>
      <w:r>
        <w:rPr>
          <w:b/>
          <w:bCs/>
        </w:rPr>
        <w:t>Progetti Railway attivi:</w:t>
      </w:r>
    </w:p>
    <w:p w14:paraId="6460D2D8" w14:textId="77777777" w:rsidR="00D2381C" w:rsidRDefault="005C3F91">
      <w:pPr>
        <w:pStyle w:val="Paragrafoelenco"/>
        <w:numPr>
          <w:ilvl w:val="0"/>
          <w:numId w:val="2"/>
        </w:numPr>
      </w:pPr>
      <w:proofErr w:type="spellStart"/>
      <w:r>
        <w:t>adorable</w:t>
      </w:r>
      <w:proofErr w:type="spellEnd"/>
      <w:r>
        <w:t xml:space="preserve">-learning → </w:t>
      </w:r>
      <w:proofErr w:type="spellStart"/>
      <w:r>
        <w:t>daring-eagerness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FMI-ENDURO)</w:t>
      </w:r>
    </w:p>
    <w:p w14:paraId="71858F45" w14:textId="77777777" w:rsidR="00D2381C" w:rsidRDefault="005C3F91">
      <w:pPr>
        <w:pStyle w:val="Paragrafoelenco"/>
        <w:numPr>
          <w:ilvl w:val="0"/>
          <w:numId w:val="2"/>
        </w:numPr>
      </w:pPr>
      <w:proofErr w:type="spellStart"/>
      <w:r>
        <w:t>dazzling-clarity</w:t>
      </w:r>
      <w:proofErr w:type="spellEnd"/>
      <w:r>
        <w:t xml:space="preserve"> (</w:t>
      </w:r>
      <w:proofErr w:type="spellStart"/>
      <w:r>
        <w:t>ficr</w:t>
      </w:r>
      <w:proofErr w:type="spellEnd"/>
      <w:r>
        <w:t>-proxy)</w:t>
      </w:r>
    </w:p>
    <w:p w14:paraId="2BD62C00" w14:textId="77777777" w:rsidR="00D2381C" w:rsidRDefault="005C3F91">
      <w:pPr>
        <w:pStyle w:val="Titolo2"/>
      </w:pPr>
      <w:r>
        <w:t xml:space="preserve">2.5 </w:t>
      </w:r>
      <w:proofErr w:type="spellStart"/>
      <w:r>
        <w:t>Cloudflare</w:t>
      </w:r>
      <w:proofErr w:type="spellEnd"/>
      <w:r>
        <w:t xml:space="preserve"> DNS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638"/>
      </w:tblGrid>
      <w:tr w:rsidR="00D2381C" w14:paraId="12C12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F0F" w14:textId="77777777" w:rsidR="00D2381C" w:rsidRDefault="005C3F91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9218" w14:textId="77777777" w:rsidR="00D2381C" w:rsidRDefault="005C3F91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6EEC" w14:textId="77777777" w:rsidR="00D2381C" w:rsidRDefault="005C3F91">
            <w:r>
              <w:rPr>
                <w:b/>
                <w:bCs/>
                <w:color w:val="FFFFFF"/>
              </w:rPr>
              <w:t>Destinazione</w:t>
            </w:r>
          </w:p>
        </w:tc>
      </w:tr>
      <w:tr w:rsidR="00D2381C" w14:paraId="53EBB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A40E" w14:textId="77777777" w:rsidR="00D2381C" w:rsidRDefault="005C3F91">
            <w:r>
              <w:t>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5D7E" w14:textId="77777777" w:rsidR="00D2381C" w:rsidRDefault="005C3F91">
            <w:proofErr w:type="spellStart"/>
            <w:r>
              <w:t>fmi</w:t>
            </w:r>
            <w:proofErr w:type="spellEnd"/>
            <w:r>
              <w:t>-enduro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6B49" w14:textId="77777777" w:rsidR="00D2381C" w:rsidRDefault="005C3F91">
            <w:r>
              <w:t xml:space="preserve">204.168.190.141 (DNS </w:t>
            </w:r>
            <w:proofErr w:type="spellStart"/>
            <w:r>
              <w:t>only</w:t>
            </w:r>
            <w:proofErr w:type="spellEnd"/>
            <w:r>
              <w:t>)</w:t>
            </w:r>
          </w:p>
        </w:tc>
      </w:tr>
      <w:tr w:rsidR="00D2381C" w14:paraId="22A6B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C61A" w14:textId="77777777" w:rsidR="00D2381C" w:rsidRDefault="005C3F91">
            <w:r>
              <w:t>Tunnel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9621" w14:textId="77777777" w:rsidR="00D2381C" w:rsidRDefault="005C3F91">
            <w:r>
              <w:t>scada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6328" w14:textId="77777777" w:rsidR="00D2381C" w:rsidRDefault="005C3F91">
            <w:r>
              <w:t>scada.synanexa.uk (</w:t>
            </w:r>
            <w:proofErr w:type="spellStart"/>
            <w:r>
              <w:t>Proxied</w:t>
            </w:r>
            <w:proofErr w:type="spellEnd"/>
            <w:r>
              <w:t>)</w:t>
            </w:r>
          </w:p>
        </w:tc>
      </w:tr>
    </w:tbl>
    <w:p w14:paraId="6FBCB73D" w14:textId="77777777" w:rsidR="00D2381C" w:rsidRDefault="005C3F91">
      <w:pPr>
        <w:pStyle w:val="Titolo2"/>
      </w:pPr>
      <w:r>
        <w:t xml:space="preserve">2.6 GitHub </w:t>
      </w:r>
      <w:proofErr w:type="spellStart"/>
      <w:r>
        <w:t>Deploy</w:t>
      </w:r>
      <w:proofErr w:type="spellEnd"/>
      <w:r>
        <w:t xml:space="preserve"> Key</w:t>
      </w:r>
    </w:p>
    <w:p w14:paraId="35CE9B2B" w14:textId="77777777" w:rsidR="00D2381C" w:rsidRDefault="005C3F91">
      <w:r>
        <w:t xml:space="preserve">Repository: </w:t>
      </w:r>
      <w:r>
        <w:rPr>
          <w:b/>
          <w:bCs/>
        </w:rPr>
        <w:t>github.com/etkk55/enduro-</w:t>
      </w:r>
      <w:proofErr w:type="spellStart"/>
      <w:r>
        <w:rPr>
          <w:b/>
          <w:bCs/>
        </w:rPr>
        <w:t>frontend</w:t>
      </w:r>
      <w:proofErr w:type="spellEnd"/>
      <w:r>
        <w:t xml:space="preserve"> (privato)</w:t>
      </w:r>
    </w:p>
    <w:p w14:paraId="52238BC6" w14:textId="77777777" w:rsidR="00D2381C" w:rsidRDefault="005C3F91">
      <w:proofErr w:type="spellStart"/>
      <w:r>
        <w:t>Deploy</w:t>
      </w:r>
      <w:proofErr w:type="spellEnd"/>
      <w:r>
        <w:t xml:space="preserve"> Key: </w:t>
      </w:r>
      <w:proofErr w:type="spellStart"/>
      <w:r>
        <w:rPr>
          <w:i/>
          <w:iCs/>
        </w:rPr>
        <w:t>Coolify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, aggiunta il 24/03/2026)</w:t>
      </w:r>
    </w:p>
    <w:p w14:paraId="38B60BE3" w14:textId="77777777" w:rsidR="00D2381C" w:rsidRDefault="005C3F91">
      <w:pPr>
        <w:pStyle w:val="Titolo1"/>
      </w:pPr>
      <w:r>
        <w:t xml:space="preserve">3. App </w:t>
      </w:r>
      <w:proofErr w:type="spellStart"/>
      <w:r>
        <w:t>Deployata</w:t>
      </w:r>
      <w:proofErr w:type="spellEnd"/>
      <w:r>
        <w:t xml:space="preserve"> su </w:t>
      </w:r>
      <w:proofErr w:type="spellStart"/>
      <w:r>
        <w:t>Coolify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2381C" w14:paraId="0925F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DEF4" w14:textId="77777777" w:rsidR="00D2381C" w:rsidRDefault="005C3F91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082A" w14:textId="77777777" w:rsidR="00D2381C" w:rsidRDefault="005C3F91">
            <w:r>
              <w:rPr>
                <w:b/>
                <w:bCs/>
                <w:color w:val="FFFFFF"/>
              </w:rPr>
              <w:t>Valore</w:t>
            </w:r>
          </w:p>
        </w:tc>
      </w:tr>
      <w:tr w:rsidR="00D2381C" w14:paraId="3C85D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6296" w14:textId="77777777" w:rsidR="00D2381C" w:rsidRDefault="005C3F91">
            <w:r>
              <w:t>Nome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DF7F" w14:textId="77777777" w:rsidR="00D2381C" w:rsidRDefault="005C3F91">
            <w:r>
              <w:t xml:space="preserve">FMI-ENDURO </w:t>
            </w:r>
            <w:proofErr w:type="spellStart"/>
            <w:r>
              <w:t>Frontend</w:t>
            </w:r>
            <w:proofErr w:type="spellEnd"/>
          </w:p>
        </w:tc>
      </w:tr>
      <w:tr w:rsidR="00D2381C" w14:paraId="659B8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8842" w14:textId="77777777" w:rsidR="00D2381C" w:rsidRDefault="005C3F91">
            <w:r>
              <w:t>URL Produzione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431D" w14:textId="77777777" w:rsidR="00D2381C" w:rsidRDefault="005C3F91">
            <w:r>
              <w:t>https://fmi-enduro.synanexa.uk</w:t>
            </w:r>
          </w:p>
        </w:tc>
      </w:tr>
      <w:tr w:rsidR="00D2381C" w14:paraId="4C733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4639" w14:textId="77777777" w:rsidR="00D2381C" w:rsidRDefault="005C3F91">
            <w:r>
              <w:t>Repository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BFF7" w14:textId="77777777" w:rsidR="00D2381C" w:rsidRDefault="005C3F91">
            <w:proofErr w:type="gramStart"/>
            <w:r>
              <w:t>git@github.com:etkk55/enduro-</w:t>
            </w:r>
            <w:proofErr w:type="spellStart"/>
            <w:r>
              <w:t>frontend.git</w:t>
            </w:r>
            <w:proofErr w:type="spellEnd"/>
            <w:proofErr w:type="gramEnd"/>
          </w:p>
        </w:tc>
      </w:tr>
      <w:tr w:rsidR="00D2381C" w14:paraId="388FE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A3E8" w14:textId="77777777" w:rsidR="00D2381C" w:rsidRDefault="005C3F91">
            <w:proofErr w:type="spellStart"/>
            <w:r>
              <w:t>Branch</w:t>
            </w:r>
            <w:proofErr w:type="spell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060D" w14:textId="77777777" w:rsidR="00D2381C" w:rsidRDefault="005C3F91">
            <w:proofErr w:type="spellStart"/>
            <w:r>
              <w:t>main</w:t>
            </w:r>
            <w:proofErr w:type="spellEnd"/>
          </w:p>
        </w:tc>
      </w:tr>
      <w:tr w:rsidR="00D2381C" w14:paraId="399D2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DFD2" w14:textId="77777777" w:rsidR="00D2381C" w:rsidRDefault="005C3F91">
            <w:r>
              <w:t>Build Pack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319D" w14:textId="77777777" w:rsidR="00D2381C" w:rsidRDefault="005C3F91">
            <w:proofErr w:type="spellStart"/>
            <w:r>
              <w:t>Nixpacks</w:t>
            </w:r>
            <w:proofErr w:type="spellEnd"/>
          </w:p>
        </w:tc>
      </w:tr>
      <w:tr w:rsidR="00D2381C" w14:paraId="43C14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C79C" w14:textId="77777777" w:rsidR="00D2381C" w:rsidRDefault="005C3F91">
            <w:r>
              <w:t>SSL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A56E" w14:textId="77777777" w:rsidR="00D2381C" w:rsidRDefault="005C3F91">
            <w:r>
              <w:t>Automatico (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 xml:space="preserve"> via Caddy)</w:t>
            </w:r>
          </w:p>
        </w:tc>
      </w:tr>
    </w:tbl>
    <w:p w14:paraId="69BA4D26" w14:textId="77777777" w:rsidR="00D2381C" w:rsidRDefault="005C3F91">
      <w:pPr>
        <w:pStyle w:val="Titolo1"/>
      </w:pPr>
      <w:r>
        <w:t>4. Spiegazione Semplice</w:t>
      </w:r>
    </w:p>
    <w:p w14:paraId="2B2EA58A" w14:textId="77777777" w:rsidR="00D2381C" w:rsidRDefault="005C3F91">
      <w:pPr>
        <w:pStyle w:val="Titolo3"/>
      </w:pPr>
      <w:r>
        <w:lastRenderedPageBreak/>
        <w:t>Cosa abbiamo fatto?</w:t>
      </w:r>
    </w:p>
    <w:p w14:paraId="379166D7" w14:textId="77777777" w:rsidR="00D2381C" w:rsidRDefault="005C3F91">
      <w:pPr>
        <w:spacing w:after="200"/>
      </w:pPr>
      <w:r>
        <w:t>Abbiamo spostato parte dell'infrastruttura da servizi cloud a pagamento (</w:t>
      </w:r>
      <w:proofErr w:type="spellStart"/>
      <w:r>
        <w:t>Netlify</w:t>
      </w:r>
      <w:proofErr w:type="spellEnd"/>
      <w:r>
        <w:t>, Railway) a un server personale, riducendo i costi da ~$40/mese a ~€9/mese.</w:t>
      </w:r>
    </w:p>
    <w:p w14:paraId="6023196D" w14:textId="77777777" w:rsidR="00D2381C" w:rsidRDefault="005C3F91">
      <w:pPr>
        <w:pStyle w:val="Titolo3"/>
      </w:pPr>
      <w:r>
        <w:t>L'analogia dell'appartamento</w:t>
      </w:r>
    </w:p>
    <w:p w14:paraId="3D9343D6" w14:textId="77777777" w:rsidR="00D2381C" w:rsidRDefault="005C3F91">
      <w:r>
        <w:rPr>
          <w:b/>
          <w:bCs/>
        </w:rPr>
        <w:t>Prima:</w:t>
      </w:r>
      <w:r>
        <w:t xml:space="preserve"> Affittavi un monolocale in centro (</w:t>
      </w:r>
      <w:proofErr w:type="spellStart"/>
      <w:r>
        <w:t>Netlify</w:t>
      </w:r>
      <w:proofErr w:type="spellEnd"/>
      <w:r>
        <w:t>/Railway) - comodo ma costoso.</w:t>
      </w:r>
    </w:p>
    <w:p w14:paraId="559E4F65" w14:textId="77777777" w:rsidR="00D2381C" w:rsidRDefault="005C3F91">
      <w:pPr>
        <w:spacing w:after="200"/>
      </w:pPr>
      <w:r>
        <w:rPr>
          <w:b/>
          <w:bCs/>
        </w:rPr>
        <w:t>Ora:</w:t>
      </w:r>
      <w:r>
        <w:t xml:space="preserve"> Hai comprato un piccolo terreno in periferia (</w:t>
      </w:r>
      <w:proofErr w:type="spellStart"/>
      <w:r>
        <w:t>Hetzner</w:t>
      </w:r>
      <w:proofErr w:type="spellEnd"/>
      <w:r>
        <w:t>) e ci hai costruito una casetta (</w:t>
      </w:r>
      <w:proofErr w:type="spellStart"/>
      <w:r>
        <w:t>Coolify</w:t>
      </w:r>
      <w:proofErr w:type="spellEnd"/>
      <w:r>
        <w:t>). Costa meno e puoi farci quello che vuoi.</w:t>
      </w:r>
    </w:p>
    <w:p w14:paraId="3558A9B0" w14:textId="77777777" w:rsidR="00D2381C" w:rsidRDefault="005C3F91">
      <w:pPr>
        <w:pStyle w:val="Titolo3"/>
      </w:pPr>
      <w:r>
        <w:t>I componenti</w:t>
      </w:r>
    </w:p>
    <w:p w14:paraId="2572902B" w14:textId="77777777" w:rsidR="00D2381C" w:rsidRDefault="005C3F91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Hetzner</w:t>
      </w:r>
      <w:proofErr w:type="spellEnd"/>
      <w:r>
        <w:t xml:space="preserve"> = Il terreno (server fisico con IP pubblico)</w:t>
      </w:r>
    </w:p>
    <w:p w14:paraId="3711832F" w14:textId="77777777" w:rsidR="00D2381C" w:rsidRDefault="005C3F91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Coolify</w:t>
      </w:r>
      <w:proofErr w:type="spellEnd"/>
      <w:r>
        <w:t xml:space="preserve"> = Il costruttore (gestisce le app automaticamente)</w:t>
      </w:r>
    </w:p>
    <w:p w14:paraId="35E27971" w14:textId="77777777" w:rsidR="00D2381C" w:rsidRDefault="005C3F91">
      <w:pPr>
        <w:pStyle w:val="Paragrafoelenco"/>
        <w:numPr>
          <w:ilvl w:val="0"/>
          <w:numId w:val="2"/>
        </w:numPr>
      </w:pPr>
      <w:r>
        <w:rPr>
          <w:b/>
          <w:bCs/>
        </w:rPr>
        <w:t>Caddy</w:t>
      </w:r>
      <w:r>
        <w:t xml:space="preserve"> = Il portiere (gestisce chi entra e i certificati HTTPS)</w:t>
      </w:r>
    </w:p>
    <w:p w14:paraId="4C59B5F2" w14:textId="77777777" w:rsidR="00D2381C" w:rsidRDefault="005C3F91">
      <w:pPr>
        <w:pStyle w:val="Paragrafoelenco"/>
        <w:numPr>
          <w:ilvl w:val="0"/>
          <w:numId w:val="2"/>
        </w:numPr>
      </w:pPr>
      <w:r>
        <w:rPr>
          <w:b/>
          <w:bCs/>
        </w:rPr>
        <w:t>Docker</w:t>
      </w:r>
      <w:r>
        <w:t xml:space="preserve"> = I container (ogni app vive nel suo 'appartamentino' isolato)</w:t>
      </w:r>
    </w:p>
    <w:p w14:paraId="28A5F336" w14:textId="77777777" w:rsidR="00D2381C" w:rsidRDefault="005C3F91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Key</w:t>
      </w:r>
      <w:r>
        <w:t xml:space="preserve"> = La chiave del magazzino (permette a </w:t>
      </w:r>
      <w:proofErr w:type="spellStart"/>
      <w:r>
        <w:t>Coolify</w:t>
      </w:r>
      <w:proofErr w:type="spellEnd"/>
      <w:r>
        <w:t xml:space="preserve"> di leggere il codice da GitHub)</w:t>
      </w:r>
    </w:p>
    <w:p w14:paraId="0170207C" w14:textId="77777777" w:rsidR="00D2381C" w:rsidRDefault="005C3F91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DNS </w:t>
      </w:r>
      <w:proofErr w:type="spellStart"/>
      <w:r>
        <w:rPr>
          <w:b/>
          <w:bCs/>
        </w:rPr>
        <w:t>Cloudflare</w:t>
      </w:r>
      <w:proofErr w:type="spellEnd"/>
      <w:r>
        <w:t xml:space="preserve"> = La rubrica telefonica (traduce 'fmi-enduro.synanexa.uk' nell'IP del server)</w:t>
      </w:r>
    </w:p>
    <w:p w14:paraId="459ADB8F" w14:textId="77777777" w:rsidR="00D2381C" w:rsidRDefault="005C3F91">
      <w:pPr>
        <w:pStyle w:val="Titolo3"/>
      </w:pPr>
      <w:r>
        <w:t>Il problema risolto oggi</w:t>
      </w:r>
    </w:p>
    <w:p w14:paraId="60E5E4B9" w14:textId="77777777" w:rsidR="00D2381C" w:rsidRDefault="005C3F91">
      <w:pPr>
        <w:spacing w:after="200"/>
      </w:pPr>
      <w:proofErr w:type="spellStart"/>
      <w:r>
        <w:t>Coolify</w:t>
      </w:r>
      <w:proofErr w:type="spellEnd"/>
      <w:r>
        <w:t xml:space="preserve"> aveva un bug: il network Docker era configurato con IPv6 malformato. Abbiamo dovuto ricreare il network senza IPv6 per far funzionare il proxy Caddy.</w:t>
      </w:r>
    </w:p>
    <w:p w14:paraId="6E848876" w14:textId="77777777" w:rsidR="00D2381C" w:rsidRDefault="005C3F91">
      <w:pPr>
        <w:pStyle w:val="Titolo1"/>
      </w:pPr>
      <w:r>
        <w:t>5. Note Operative</w:t>
      </w:r>
    </w:p>
    <w:p w14:paraId="6D740F59" w14:textId="77777777" w:rsidR="00D2381C" w:rsidRDefault="005C3F91">
      <w:pPr>
        <w:pStyle w:val="Titolo3"/>
      </w:pPr>
      <w:r>
        <w:t xml:space="preserve">Per </w:t>
      </w:r>
      <w:proofErr w:type="spellStart"/>
      <w:r>
        <w:t>deployare</w:t>
      </w:r>
      <w:proofErr w:type="spellEnd"/>
      <w:r>
        <w:t xml:space="preserve"> nuove app su </w:t>
      </w:r>
      <w:proofErr w:type="spellStart"/>
      <w:r>
        <w:t>Coolify</w:t>
      </w:r>
      <w:proofErr w:type="spellEnd"/>
      <w:r>
        <w:t>:</w:t>
      </w:r>
    </w:p>
    <w:p w14:paraId="187DCC89" w14:textId="77777777" w:rsidR="00D2381C" w:rsidRDefault="005C3F91">
      <w:pPr>
        <w:pStyle w:val="Paragrafoelenco"/>
        <w:numPr>
          <w:ilvl w:val="0"/>
          <w:numId w:val="3"/>
        </w:numPr>
      </w:pPr>
      <w:r>
        <w:t xml:space="preserve">Projects → + </w:t>
      </w:r>
      <w:proofErr w:type="spellStart"/>
      <w:r>
        <w:t>Add</w:t>
      </w:r>
      <w:proofErr w:type="spellEnd"/>
      <w:r>
        <w:t xml:space="preserve"> Resource</w:t>
      </w:r>
    </w:p>
    <w:p w14:paraId="2D1C5958" w14:textId="77777777" w:rsidR="00D2381C" w:rsidRDefault="005C3F91">
      <w:pPr>
        <w:pStyle w:val="Paragrafoelenco"/>
        <w:numPr>
          <w:ilvl w:val="0"/>
          <w:numId w:val="3"/>
        </w:numPr>
      </w:pPr>
      <w:r>
        <w:t xml:space="preserve">Scegli 'Private Repository (with </w:t>
      </w:r>
      <w:proofErr w:type="spellStart"/>
      <w:r>
        <w:t>Deploy</w:t>
      </w:r>
      <w:proofErr w:type="spellEnd"/>
      <w:r>
        <w:t xml:space="preserve"> Key)'</w:t>
      </w:r>
    </w:p>
    <w:p w14:paraId="339C59F0" w14:textId="77777777" w:rsidR="00D2381C" w:rsidRDefault="005C3F91">
      <w:pPr>
        <w:pStyle w:val="Paragrafoelenco"/>
        <w:numPr>
          <w:ilvl w:val="0"/>
          <w:numId w:val="3"/>
        </w:numPr>
      </w:pPr>
      <w:r>
        <w:t xml:space="preserve">Inserisci URL in formato SSH: </w:t>
      </w:r>
      <w:proofErr w:type="spellStart"/>
      <w:proofErr w:type="gramStart"/>
      <w:r>
        <w:t>git@github.com:user</w:t>
      </w:r>
      <w:proofErr w:type="spellEnd"/>
      <w:r>
        <w:t>/</w:t>
      </w:r>
      <w:proofErr w:type="spellStart"/>
      <w:r>
        <w:t>repo.git</w:t>
      </w:r>
      <w:proofErr w:type="spellEnd"/>
      <w:proofErr w:type="gramEnd"/>
    </w:p>
    <w:p w14:paraId="10332548" w14:textId="77777777" w:rsidR="00D2381C" w:rsidRDefault="005C3F91">
      <w:pPr>
        <w:pStyle w:val="Paragrafoelenco"/>
        <w:numPr>
          <w:ilvl w:val="0"/>
          <w:numId w:val="3"/>
        </w:numPr>
      </w:pPr>
      <w:r>
        <w:t xml:space="preserve">Clicca </w:t>
      </w:r>
      <w:proofErr w:type="spellStart"/>
      <w:r>
        <w:t>Deploy</w:t>
      </w:r>
      <w:proofErr w:type="spellEnd"/>
    </w:p>
    <w:p w14:paraId="1529ED83" w14:textId="77777777" w:rsidR="00D2381C" w:rsidRDefault="005C3F91">
      <w:pPr>
        <w:pStyle w:val="Titolo3"/>
      </w:pPr>
      <w:r>
        <w:t>Per aggiornare l'app:</w:t>
      </w:r>
    </w:p>
    <w:p w14:paraId="04897078" w14:textId="77777777" w:rsidR="00D2381C" w:rsidRDefault="005C3F91">
      <w:pPr>
        <w:spacing w:after="200"/>
      </w:pPr>
      <w:proofErr w:type="spellStart"/>
      <w:r>
        <w:t>Push</w:t>
      </w:r>
      <w:proofErr w:type="spellEnd"/>
      <w:r>
        <w:t xml:space="preserve"> su GitHub → </w:t>
      </w:r>
      <w:proofErr w:type="spellStart"/>
      <w:r>
        <w:t>Coolify</w:t>
      </w:r>
      <w:proofErr w:type="spellEnd"/>
      <w:r>
        <w:t xml:space="preserve"> → </w:t>
      </w:r>
      <w:proofErr w:type="spellStart"/>
      <w:r>
        <w:t>Redeploy</w:t>
      </w:r>
      <w:proofErr w:type="spellEnd"/>
      <w:r>
        <w:t xml:space="preserve"> (manuale)</w:t>
      </w:r>
    </w:p>
    <w:p w14:paraId="27AC4FB6" w14:textId="77777777" w:rsidR="00D2381C" w:rsidRDefault="005C3F91">
      <w:pPr>
        <w:pStyle w:val="Titolo3"/>
      </w:pPr>
      <w:r>
        <w:t>Se il server si riavvia:</w:t>
      </w:r>
    </w:p>
    <w:p w14:paraId="187AC1BA" w14:textId="77777777" w:rsidR="00D2381C" w:rsidRDefault="005C3F91">
      <w:r>
        <w:t>Il fix IPv6 potrebbe perdersi. È stato reso permanente con:</w:t>
      </w:r>
    </w:p>
    <w:p w14:paraId="3866B06C" w14:textId="77777777" w:rsidR="00D2381C" w:rsidRDefault="005C3F91">
      <w:pPr>
        <w:shd w:val="clear" w:color="auto" w:fill="F5F5F5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'net.ipv6.conf.all.disable_ipv6=1' &gt;&gt;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sysctl.conf</w:t>
      </w:r>
      <w:proofErr w:type="spellEnd"/>
    </w:p>
    <w:p w14:paraId="568AED62" w14:textId="77777777" w:rsidR="00D2381C" w:rsidRDefault="005C3F91">
      <w:pPr>
        <w:pStyle w:val="Titolo3"/>
      </w:pPr>
      <w:r>
        <w:t>Comandi SSH utili:</w:t>
      </w:r>
    </w:p>
    <w:p w14:paraId="2AC1B3C0" w14:textId="77777777" w:rsidR="00D2381C" w:rsidRDefault="005C3F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root@204.168.190.141</w:t>
      </w:r>
    </w:p>
    <w:p w14:paraId="64199CD9" w14:textId="77777777" w:rsidR="00D2381C" w:rsidRDefault="005C3F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  # vedi container attivi</w:t>
      </w:r>
    </w:p>
    <w:p w14:paraId="45A31157" w14:textId="77777777" w:rsidR="00D2381C" w:rsidRDefault="005C3F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-proxy # riavvia proxy</w:t>
      </w:r>
    </w:p>
    <w:p w14:paraId="1BDD0EA6" w14:textId="77777777" w:rsidR="00D2381C" w:rsidRDefault="005C3F91">
      <w:pPr>
        <w:spacing w:before="600"/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</w:t>
      </w:r>
    </w:p>
    <w:p w14:paraId="0A87BA31" w14:textId="77777777" w:rsidR="00D2381C" w:rsidRDefault="005C3F91"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Documento generato il 24/03/2026 - NEXA </w:t>
      </w:r>
      <w:proofErr w:type="spellStart"/>
      <w:r>
        <w:rPr>
          <w:i/>
          <w:iCs/>
          <w:color w:val="888888"/>
          <w:sz w:val="18"/>
          <w:szCs w:val="18"/>
        </w:rPr>
        <w:t>srl</w:t>
      </w:r>
      <w:proofErr w:type="spellEnd"/>
    </w:p>
    <w:sectPr w:rsidR="00D238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E72ED"/>
    <w:multiLevelType w:val="hybridMultilevel"/>
    <w:tmpl w:val="8324733C"/>
    <w:lvl w:ilvl="0" w:tplc="5112A70E">
      <w:start w:val="1"/>
      <w:numFmt w:val="decimal"/>
      <w:lvlText w:val="%1."/>
      <w:lvlJc w:val="left"/>
      <w:pPr>
        <w:ind w:left="720" w:hanging="360"/>
      </w:pPr>
    </w:lvl>
    <w:lvl w:ilvl="1" w:tplc="67BC1E0C">
      <w:numFmt w:val="decimal"/>
      <w:lvlText w:val=""/>
      <w:lvlJc w:val="left"/>
    </w:lvl>
    <w:lvl w:ilvl="2" w:tplc="3680350E">
      <w:numFmt w:val="decimal"/>
      <w:lvlText w:val=""/>
      <w:lvlJc w:val="left"/>
    </w:lvl>
    <w:lvl w:ilvl="3" w:tplc="ADC4DF0C">
      <w:numFmt w:val="decimal"/>
      <w:lvlText w:val=""/>
      <w:lvlJc w:val="left"/>
    </w:lvl>
    <w:lvl w:ilvl="4" w:tplc="58924160">
      <w:numFmt w:val="decimal"/>
      <w:lvlText w:val=""/>
      <w:lvlJc w:val="left"/>
    </w:lvl>
    <w:lvl w:ilvl="5" w:tplc="6D2EEB20">
      <w:numFmt w:val="decimal"/>
      <w:lvlText w:val=""/>
      <w:lvlJc w:val="left"/>
    </w:lvl>
    <w:lvl w:ilvl="6" w:tplc="DC483BC6">
      <w:numFmt w:val="decimal"/>
      <w:lvlText w:val=""/>
      <w:lvlJc w:val="left"/>
    </w:lvl>
    <w:lvl w:ilvl="7" w:tplc="A41EC0F4">
      <w:numFmt w:val="decimal"/>
      <w:lvlText w:val=""/>
      <w:lvlJc w:val="left"/>
    </w:lvl>
    <w:lvl w:ilvl="8" w:tplc="F64C5B26">
      <w:numFmt w:val="decimal"/>
      <w:lvlText w:val=""/>
      <w:lvlJc w:val="left"/>
    </w:lvl>
  </w:abstractNum>
  <w:abstractNum w:abstractNumId="1" w15:restartNumberingAfterBreak="0">
    <w:nsid w:val="73456D24"/>
    <w:multiLevelType w:val="hybridMultilevel"/>
    <w:tmpl w:val="A25C328C"/>
    <w:lvl w:ilvl="0" w:tplc="7242C6FA">
      <w:start w:val="1"/>
      <w:numFmt w:val="bullet"/>
      <w:lvlText w:val="•"/>
      <w:lvlJc w:val="left"/>
      <w:pPr>
        <w:ind w:left="720" w:hanging="360"/>
      </w:pPr>
    </w:lvl>
    <w:lvl w:ilvl="1" w:tplc="FFC86336">
      <w:numFmt w:val="decimal"/>
      <w:lvlText w:val=""/>
      <w:lvlJc w:val="left"/>
    </w:lvl>
    <w:lvl w:ilvl="2" w:tplc="73FE57B4">
      <w:numFmt w:val="decimal"/>
      <w:lvlText w:val=""/>
      <w:lvlJc w:val="left"/>
    </w:lvl>
    <w:lvl w:ilvl="3" w:tplc="EC7AC8A2">
      <w:numFmt w:val="decimal"/>
      <w:lvlText w:val=""/>
      <w:lvlJc w:val="left"/>
    </w:lvl>
    <w:lvl w:ilvl="4" w:tplc="9E7807D0">
      <w:numFmt w:val="decimal"/>
      <w:lvlText w:val=""/>
      <w:lvlJc w:val="left"/>
    </w:lvl>
    <w:lvl w:ilvl="5" w:tplc="364690AE">
      <w:numFmt w:val="decimal"/>
      <w:lvlText w:val=""/>
      <w:lvlJc w:val="left"/>
    </w:lvl>
    <w:lvl w:ilvl="6" w:tplc="C87029C8">
      <w:numFmt w:val="decimal"/>
      <w:lvlText w:val=""/>
      <w:lvlJc w:val="left"/>
    </w:lvl>
    <w:lvl w:ilvl="7" w:tplc="5D9491A6">
      <w:numFmt w:val="decimal"/>
      <w:lvlText w:val=""/>
      <w:lvlJc w:val="left"/>
    </w:lvl>
    <w:lvl w:ilvl="8" w:tplc="F67EC282">
      <w:numFmt w:val="decimal"/>
      <w:lvlText w:val=""/>
      <w:lvlJc w:val="left"/>
    </w:lvl>
  </w:abstractNum>
  <w:abstractNum w:abstractNumId="2" w15:restartNumberingAfterBreak="0">
    <w:nsid w:val="7E1C5956"/>
    <w:multiLevelType w:val="hybridMultilevel"/>
    <w:tmpl w:val="19007CEA"/>
    <w:lvl w:ilvl="0" w:tplc="B622BE14">
      <w:start w:val="1"/>
      <w:numFmt w:val="bullet"/>
      <w:lvlText w:val="●"/>
      <w:lvlJc w:val="left"/>
      <w:pPr>
        <w:ind w:left="720" w:hanging="360"/>
      </w:pPr>
    </w:lvl>
    <w:lvl w:ilvl="1" w:tplc="B1325894">
      <w:start w:val="1"/>
      <w:numFmt w:val="bullet"/>
      <w:lvlText w:val="○"/>
      <w:lvlJc w:val="left"/>
      <w:pPr>
        <w:ind w:left="1440" w:hanging="360"/>
      </w:pPr>
    </w:lvl>
    <w:lvl w:ilvl="2" w:tplc="90988CD8">
      <w:start w:val="1"/>
      <w:numFmt w:val="bullet"/>
      <w:lvlText w:val="■"/>
      <w:lvlJc w:val="left"/>
      <w:pPr>
        <w:ind w:left="2160" w:hanging="360"/>
      </w:pPr>
    </w:lvl>
    <w:lvl w:ilvl="3" w:tplc="A59CE5E0">
      <w:start w:val="1"/>
      <w:numFmt w:val="bullet"/>
      <w:lvlText w:val="●"/>
      <w:lvlJc w:val="left"/>
      <w:pPr>
        <w:ind w:left="2880" w:hanging="360"/>
      </w:pPr>
    </w:lvl>
    <w:lvl w:ilvl="4" w:tplc="7BF25C2A">
      <w:start w:val="1"/>
      <w:numFmt w:val="bullet"/>
      <w:lvlText w:val="○"/>
      <w:lvlJc w:val="left"/>
      <w:pPr>
        <w:ind w:left="3600" w:hanging="360"/>
      </w:pPr>
    </w:lvl>
    <w:lvl w:ilvl="5" w:tplc="469AF2A6">
      <w:start w:val="1"/>
      <w:numFmt w:val="bullet"/>
      <w:lvlText w:val="■"/>
      <w:lvlJc w:val="left"/>
      <w:pPr>
        <w:ind w:left="4320" w:hanging="360"/>
      </w:pPr>
    </w:lvl>
    <w:lvl w:ilvl="6" w:tplc="56B60570">
      <w:start w:val="1"/>
      <w:numFmt w:val="bullet"/>
      <w:lvlText w:val="●"/>
      <w:lvlJc w:val="left"/>
      <w:pPr>
        <w:ind w:left="5040" w:hanging="360"/>
      </w:pPr>
    </w:lvl>
    <w:lvl w:ilvl="7" w:tplc="F4423D62">
      <w:start w:val="1"/>
      <w:numFmt w:val="bullet"/>
      <w:lvlText w:val="●"/>
      <w:lvlJc w:val="left"/>
      <w:pPr>
        <w:ind w:left="5760" w:hanging="360"/>
      </w:pPr>
    </w:lvl>
    <w:lvl w:ilvl="8" w:tplc="6910137C">
      <w:start w:val="1"/>
      <w:numFmt w:val="bullet"/>
      <w:lvlText w:val="●"/>
      <w:lvlJc w:val="left"/>
      <w:pPr>
        <w:ind w:left="6480" w:hanging="360"/>
      </w:pPr>
    </w:lvl>
  </w:abstractNum>
  <w:num w:numId="1" w16cid:durableId="478808180">
    <w:abstractNumId w:val="2"/>
    <w:lvlOverride w:ilvl="0">
      <w:startOverride w:val="1"/>
    </w:lvlOverride>
  </w:num>
  <w:num w:numId="2" w16cid:durableId="1389570945">
    <w:abstractNumId w:val="1"/>
    <w:lvlOverride w:ilvl="0">
      <w:startOverride w:val="1"/>
    </w:lvlOverride>
  </w:num>
  <w:num w:numId="3" w16cid:durableId="744451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1C"/>
    <w:rsid w:val="005B3A23"/>
    <w:rsid w:val="005C3F91"/>
    <w:rsid w:val="00CC24CE"/>
    <w:rsid w:val="00D2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DA0CA"/>
  <w15:docId w15:val="{2E22E8E0-CC8C-5946-9FA2-FBB41F1A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E5090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dcterms:created xsi:type="dcterms:W3CDTF">2026-03-24T21:37:00Z</dcterms:created>
  <dcterms:modified xsi:type="dcterms:W3CDTF">2026-03-24T21:37:00Z</dcterms:modified>
</cp:coreProperties>
</file>