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E261" w14:textId="77777777" w:rsidR="00851705" w:rsidRDefault="002F6011"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>DEMO FMI-ENDURO</w:t>
      </w:r>
    </w:p>
    <w:p w14:paraId="4AA086BE" w14:textId="77777777" w:rsidR="00851705" w:rsidRDefault="002F6011">
      <w:pPr>
        <w:pBdr>
          <w:bottom w:val="single" w:sz="6" w:space="0" w:color="2E75B6"/>
        </w:pBdr>
        <w:spacing w:after="300"/>
        <w:jc w:val="center"/>
      </w:pPr>
      <w:r>
        <w:rPr>
          <w:i/>
          <w:iCs/>
          <w:sz w:val="26"/>
          <w:szCs w:val="26"/>
        </w:rPr>
        <w:t>Scaletta Operativa - Regia Demo</w:t>
      </w:r>
    </w:p>
    <w:p w14:paraId="0B5E0942" w14:textId="77777777" w:rsidR="00851705" w:rsidRDefault="002F6011">
      <w:pPr>
        <w:pStyle w:val="Titolo1"/>
      </w:pPr>
      <w:r>
        <w:t>SETUP DISPOSITIVI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4"/>
        <w:gridCol w:w="3169"/>
        <w:gridCol w:w="4285"/>
      </w:tblGrid>
      <w:tr w:rsidR="00851705" w14:paraId="62EA27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E179" w14:textId="77777777" w:rsidR="00851705" w:rsidRDefault="002F6011">
            <w:r>
              <w:rPr>
                <w:b/>
                <w:bCs/>
                <w:color w:val="FFFFFF"/>
              </w:rPr>
              <w:t>Dispositivo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7B725" w14:textId="77777777" w:rsidR="00851705" w:rsidRDefault="002F6011">
            <w:r>
              <w:rPr>
                <w:b/>
                <w:bCs/>
                <w:color w:val="FFFFFF"/>
              </w:rPr>
              <w:t>Applicazione</w:t>
            </w:r>
          </w:p>
        </w:tc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9FEA1" w14:textId="77777777" w:rsidR="00851705" w:rsidRDefault="002F6011">
            <w:r>
              <w:rPr>
                <w:b/>
                <w:bCs/>
                <w:color w:val="FFFFFF"/>
              </w:rPr>
              <w:t>Stato Iniziale</w:t>
            </w:r>
          </w:p>
        </w:tc>
      </w:tr>
      <w:tr w:rsidR="00851705" w14:paraId="5BCE4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85320" w14:textId="77777777" w:rsidR="00851705" w:rsidRDefault="002F6011">
            <w:r>
              <w:rPr>
                <w:b/>
                <w:bCs/>
              </w:rPr>
              <w:t>🖥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MAC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D622" w14:textId="77777777" w:rsidR="00851705" w:rsidRDefault="002F6011">
            <w:proofErr w:type="spellStart"/>
            <w:r>
              <w:t>Frontend</w:t>
            </w:r>
            <w:proofErr w:type="spellEnd"/>
            <w:r>
              <w:t xml:space="preserve"> Segreteria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9237" w14:textId="77777777" w:rsidR="00851705" w:rsidRDefault="002F6011">
            <w:r>
              <w:t>Aperto su evento demo, tab Live Timing</w:t>
            </w:r>
          </w:p>
        </w:tc>
      </w:tr>
      <w:tr w:rsidR="00851705" w14:paraId="54408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9C16" w14:textId="77777777" w:rsidR="00851705" w:rsidRDefault="002F6011">
            <w:r>
              <w:rPr>
                <w:b/>
                <w:bCs/>
              </w:rPr>
              <w:t>📱</w:t>
            </w:r>
            <w:r>
              <w:rPr>
                <w:b/>
                <w:bCs/>
              </w:rPr>
              <w:t xml:space="preserve"> TUO PHONE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A373" w14:textId="77777777" w:rsidR="00851705" w:rsidRDefault="002F6011">
            <w:r>
              <w:t>ERTA Direzione Gara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5A1A" w14:textId="77777777" w:rsidR="00851705" w:rsidRDefault="002F6011">
            <w:r>
              <w:t xml:space="preserve">Loggato come </w:t>
            </w:r>
            <w:proofErr w:type="spellStart"/>
            <w:r>
              <w:t>DdG</w:t>
            </w:r>
            <w:proofErr w:type="spellEnd"/>
            <w:r>
              <w:t>, pannello SOS visibile</w:t>
            </w:r>
          </w:p>
        </w:tc>
      </w:tr>
      <w:tr w:rsidR="00851705" w14:paraId="6154F6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CF3F" w14:textId="77777777" w:rsidR="00851705" w:rsidRDefault="002F6011">
            <w:r>
              <w:rPr>
                <w:b/>
                <w:bCs/>
              </w:rPr>
              <w:t>📱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iPHONE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8F2F" w14:textId="77777777" w:rsidR="00851705" w:rsidRDefault="002F6011">
            <w:r>
              <w:t>ERTA Pilota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DC1C" w14:textId="77777777" w:rsidR="00851705" w:rsidRDefault="002F6011">
            <w:r>
              <w:t>Loggato come pilota (es. #101)</w:t>
            </w:r>
          </w:p>
        </w:tc>
      </w:tr>
      <w:tr w:rsidR="00851705" w14:paraId="052A5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FF7B" w14:textId="77777777" w:rsidR="00851705" w:rsidRDefault="002F6011">
            <w:r>
              <w:rPr>
                <w:b/>
                <w:bCs/>
              </w:rPr>
              <w:t>📱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iPHONE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CE87" w14:textId="77777777" w:rsidR="00851705" w:rsidRDefault="002F6011">
            <w:r>
              <w:t>ERTA Pilota 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D766" w14:textId="77777777" w:rsidR="00851705" w:rsidRDefault="002F6011">
            <w:r>
              <w:t>Loggato come pilota (es. #202)</w:t>
            </w:r>
          </w:p>
        </w:tc>
      </w:tr>
    </w:tbl>
    <w:p w14:paraId="43CE46BF" w14:textId="77777777" w:rsidR="00851705" w:rsidRDefault="002F6011">
      <w:pPr>
        <w:spacing w:before="150" w:after="100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Prima della demo: </w:t>
      </w:r>
      <w:r>
        <w:t xml:space="preserve">verifica connessione internet su tutti i dispositivi, notifiche </w:t>
      </w:r>
      <w:proofErr w:type="spellStart"/>
      <w:r>
        <w:t>push</w:t>
      </w:r>
      <w:proofErr w:type="spellEnd"/>
      <w:r>
        <w:t xml:space="preserve"> abilitate, volume alto su TUO PHONE per alert SOS.</w:t>
      </w:r>
    </w:p>
    <w:p w14:paraId="5B7CED4B" w14:textId="77777777" w:rsidR="00851705" w:rsidRDefault="002F6011">
      <w:pPr>
        <w:pStyle w:val="Titolo1"/>
      </w:pPr>
      <w:r>
        <w:t>FASE 1: Introduzione (2 min)</w:t>
      </w:r>
    </w:p>
    <w:p w14:paraId="62A84344" w14:textId="77777777" w:rsidR="00851705" w:rsidRDefault="002F6011">
      <w:pPr>
        <w:spacing w:after="60"/>
      </w:pPr>
      <w:r>
        <w:rPr>
          <w:b/>
          <w:bCs/>
          <w:color w:val="1565C0"/>
        </w:rPr>
        <w:t>🖥</w:t>
      </w:r>
      <w:r>
        <w:rPr>
          <w:b/>
          <w:bCs/>
          <w:color w:val="1565C0"/>
        </w:rPr>
        <w:t>️</w:t>
      </w:r>
      <w:r>
        <w:rPr>
          <w:b/>
          <w:bCs/>
          <w:color w:val="1565C0"/>
        </w:rPr>
        <w:t xml:space="preserve"> MAC</w:t>
      </w:r>
      <w:r>
        <w:t xml:space="preserve"> → Mostra schermo</w:t>
      </w:r>
    </w:p>
    <w:p w14:paraId="6C296C8E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 xml:space="preserve">Presenta dashboard </w:t>
      </w:r>
      <w:proofErr w:type="spellStart"/>
      <w:r>
        <w:t>Frontend</w:t>
      </w:r>
      <w:proofErr w:type="spellEnd"/>
      <w:r>
        <w:t>: "Questo è il pannello Segreteria"</w:t>
      </w:r>
    </w:p>
    <w:p w14:paraId="0C367029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Mostra evento già configurato con dati piloti importati da FICR</w:t>
      </w:r>
    </w:p>
    <w:p w14:paraId="1F799004" w14:textId="77777777" w:rsidR="00851705" w:rsidRDefault="002F6011">
      <w:pPr>
        <w:pStyle w:val="Paragrafoelenco"/>
        <w:numPr>
          <w:ilvl w:val="0"/>
          <w:numId w:val="2"/>
        </w:numPr>
        <w:spacing w:after="80"/>
      </w:pPr>
      <w:r>
        <w:t xml:space="preserve">Clicca su Live Timing: "Questa è la classifica pubblica, aggiornata ogni </w:t>
      </w:r>
      <w:proofErr w:type="gramStart"/>
      <w:r>
        <w:t>5</w:t>
      </w:r>
      <w:proofErr w:type="gramEnd"/>
      <w:r>
        <w:t xml:space="preserve"> secondi"</w:t>
      </w:r>
    </w:p>
    <w:p w14:paraId="1596A8FF" w14:textId="77777777" w:rsidR="00851705" w:rsidRDefault="002F6011">
      <w:pPr>
        <w:pStyle w:val="Titolo1"/>
      </w:pPr>
      <w:r>
        <w:t>FASE 2: Esperienza Pilota (5 min)</w:t>
      </w:r>
    </w:p>
    <w:p w14:paraId="4FDDF350" w14:textId="77777777" w:rsidR="00851705" w:rsidRDefault="002F6011">
      <w:pPr>
        <w:spacing w:after="60"/>
      </w:pPr>
      <w:r>
        <w:rPr>
          <w:b/>
          <w:bCs/>
          <w:color w:val="2E7D32"/>
        </w:rPr>
        <w:t>📱</w:t>
      </w:r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iPHONE</w:t>
      </w:r>
      <w:proofErr w:type="spellEnd"/>
      <w:r>
        <w:rPr>
          <w:b/>
          <w:bCs/>
          <w:color w:val="2E7D32"/>
        </w:rPr>
        <w:t xml:space="preserve"> 1</w:t>
      </w:r>
      <w:r>
        <w:t xml:space="preserve"> → Prendi in mano e mostra</w:t>
      </w:r>
    </w:p>
    <w:p w14:paraId="10CC1224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"Questo è ERTA, l'app che il pilota usa durante la gara"</w:t>
      </w:r>
    </w:p>
    <w:p w14:paraId="7FE0ACE4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Mostra schermata I MIEI TEMPI: "Il pilota vede i suoi tempi PS e la posizione"</w:t>
      </w:r>
    </w:p>
    <w:p w14:paraId="6955A169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Scorri fino a GRAFICI: "Può analizzare il suo andamento durante la gara"</w:t>
      </w:r>
    </w:p>
    <w:p w14:paraId="151E1948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Mostra CONFRONTA: "Può confrontarsi con altri piloti"</w:t>
      </w:r>
    </w:p>
    <w:p w14:paraId="3EBC945B" w14:textId="77777777" w:rsidR="00851705" w:rsidRDefault="002F6011">
      <w:pPr>
        <w:pStyle w:val="Paragrafoelenco"/>
        <w:numPr>
          <w:ilvl w:val="0"/>
          <w:numId w:val="2"/>
        </w:numPr>
        <w:spacing w:after="80"/>
      </w:pPr>
      <w:r>
        <w:t>Mostra COMUNICATI: "Riceve qui tutte le comunicazioni ufficiali"</w:t>
      </w:r>
    </w:p>
    <w:p w14:paraId="63943F8C" w14:textId="77777777" w:rsidR="00851705" w:rsidRDefault="002F6011">
      <w:pPr>
        <w:pStyle w:val="Titolo1"/>
      </w:pPr>
      <w:r>
        <w:t>FASE 3: Sistema Comunicazioni (3 min)</w:t>
      </w:r>
    </w:p>
    <w:p w14:paraId="4956CB8E" w14:textId="77777777" w:rsidR="00851705" w:rsidRDefault="002F6011">
      <w:pPr>
        <w:spacing w:after="60"/>
      </w:pPr>
      <w:r>
        <w:rPr>
          <w:b/>
          <w:bCs/>
          <w:color w:val="1565C0"/>
        </w:rPr>
        <w:t>🖥</w:t>
      </w:r>
      <w:r>
        <w:rPr>
          <w:b/>
          <w:bCs/>
          <w:color w:val="1565C0"/>
        </w:rPr>
        <w:t>️</w:t>
      </w:r>
      <w:r>
        <w:rPr>
          <w:b/>
          <w:bCs/>
          <w:color w:val="1565C0"/>
        </w:rPr>
        <w:t xml:space="preserve"> MAC</w:t>
      </w:r>
      <w:r>
        <w:t xml:space="preserve"> → Torna al Mac</w:t>
      </w:r>
    </w:p>
    <w:p w14:paraId="21CBDD6E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Vai su pannello COMUNICAZIONI</w:t>
      </w:r>
    </w:p>
    <w:p w14:paraId="24FA8C72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Scrivi comunicato di test: "Prova comunicazione demo"</w:t>
      </w:r>
    </w:p>
    <w:p w14:paraId="3AEAAFD4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Clicca INVIA</w:t>
      </w:r>
    </w:p>
    <w:p w14:paraId="58683D9E" w14:textId="77777777" w:rsidR="00851705" w:rsidRDefault="002F6011">
      <w:pPr>
        <w:spacing w:before="100" w:after="60"/>
      </w:pPr>
      <w:r>
        <w:rPr>
          <w:b/>
          <w:bCs/>
          <w:color w:val="2E7D32"/>
        </w:rPr>
        <w:t>📱</w:t>
      </w:r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iPHONE</w:t>
      </w:r>
      <w:proofErr w:type="spellEnd"/>
      <w:r>
        <w:rPr>
          <w:b/>
          <w:bCs/>
          <w:color w:val="2E7D32"/>
        </w:rPr>
        <w:t xml:space="preserve"> 1 + </w:t>
      </w:r>
      <w:proofErr w:type="spellStart"/>
      <w:r>
        <w:rPr>
          <w:b/>
          <w:bCs/>
          <w:color w:val="2E7D32"/>
        </w:rPr>
        <w:t>iPHONE</w:t>
      </w:r>
      <w:proofErr w:type="spellEnd"/>
      <w:r>
        <w:rPr>
          <w:b/>
          <w:bCs/>
          <w:color w:val="2E7D32"/>
        </w:rPr>
        <w:t xml:space="preserve"> 2</w:t>
      </w:r>
      <w:r>
        <w:t xml:space="preserve"> → Mostra entrambi</w:t>
      </w:r>
    </w:p>
    <w:p w14:paraId="3210BBED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 xml:space="preserve">"Guardate: la notifica </w:t>
      </w:r>
      <w:proofErr w:type="spellStart"/>
      <w:r>
        <w:t>push</w:t>
      </w:r>
      <w:proofErr w:type="spellEnd"/>
      <w:r>
        <w:t xml:space="preserve"> arriva su entrambi i telefoni"</w:t>
      </w:r>
    </w:p>
    <w:p w14:paraId="470651A8" w14:textId="77777777" w:rsidR="00851705" w:rsidRDefault="002F6011">
      <w:pPr>
        <w:pStyle w:val="Paragrafoelenco"/>
        <w:numPr>
          <w:ilvl w:val="0"/>
          <w:numId w:val="2"/>
        </w:numPr>
        <w:spacing w:after="80"/>
      </w:pPr>
      <w:r>
        <w:t>Apri comunicato su iPhone 1: "Il pilota può leggerlo immediatamente"</w:t>
      </w:r>
    </w:p>
    <w:p w14:paraId="58777CB6" w14:textId="77777777" w:rsidR="00851705" w:rsidRDefault="002F6011">
      <w:r>
        <w:br w:type="page"/>
      </w:r>
    </w:p>
    <w:p w14:paraId="7AF8346B" w14:textId="77777777" w:rsidR="00851705" w:rsidRDefault="002F6011">
      <w:pPr>
        <w:pStyle w:val="Titolo1"/>
      </w:pPr>
      <w:r>
        <w:lastRenderedPageBreak/>
        <w:t>FASE 4: Sistema SOS - Il Cuore della Sicurezza (5 min)</w:t>
      </w:r>
    </w:p>
    <w:p w14:paraId="1EFFF910" w14:textId="77777777" w:rsidR="00851705" w:rsidRDefault="002F6011">
      <w:pPr>
        <w:pBdr>
          <w:left w:val="single" w:sz="24" w:space="0" w:color="C62828"/>
        </w:pBdr>
        <w:shd w:val="clear" w:color="auto" w:fill="FFEBEE"/>
        <w:spacing w:after="100"/>
      </w:pPr>
      <w:r>
        <w:rPr>
          <w:b/>
          <w:bCs/>
        </w:rPr>
        <w:t xml:space="preserve">  ⚠</w:t>
      </w:r>
      <w:r>
        <w:rPr>
          <w:b/>
          <w:bCs/>
        </w:rPr>
        <w:t>️</w:t>
      </w:r>
      <w:r>
        <w:rPr>
          <w:b/>
          <w:bCs/>
        </w:rPr>
        <w:t xml:space="preserve"> MOMENTO CHIAVE DELLA DEMO - Prepara tutti i dispositivi visibili</w:t>
      </w:r>
    </w:p>
    <w:p w14:paraId="5D02AEF5" w14:textId="77777777" w:rsidR="00851705" w:rsidRDefault="002F6011">
      <w:pPr>
        <w:spacing w:after="60"/>
      </w:pPr>
      <w:r>
        <w:rPr>
          <w:b/>
          <w:bCs/>
          <w:color w:val="C62828"/>
        </w:rPr>
        <w:t>📱</w:t>
      </w:r>
      <w:r>
        <w:rPr>
          <w:b/>
          <w:bCs/>
          <w:color w:val="C62828"/>
        </w:rPr>
        <w:t xml:space="preserve"> TUO PHONE (</w:t>
      </w:r>
      <w:proofErr w:type="spellStart"/>
      <w:r>
        <w:rPr>
          <w:b/>
          <w:bCs/>
          <w:color w:val="C62828"/>
        </w:rPr>
        <w:t>DdG</w:t>
      </w:r>
      <w:proofErr w:type="spellEnd"/>
      <w:r>
        <w:rPr>
          <w:b/>
          <w:bCs/>
          <w:color w:val="C62828"/>
        </w:rPr>
        <w:t>)</w:t>
      </w:r>
      <w:r>
        <w:t xml:space="preserve"> → Tieni visibile il pannello SOS</w:t>
      </w:r>
    </w:p>
    <w:p w14:paraId="4AFEC62B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"Ora vi mostro il sistema di emergenza. Immaginate un pilota caduto..."</w:t>
      </w:r>
    </w:p>
    <w:p w14:paraId="2B053F4E" w14:textId="77777777" w:rsidR="00851705" w:rsidRDefault="002F6011">
      <w:pPr>
        <w:spacing w:before="100" w:after="60"/>
      </w:pPr>
      <w:r>
        <w:rPr>
          <w:b/>
          <w:bCs/>
          <w:color w:val="2E7D32"/>
        </w:rPr>
        <w:t>📱</w:t>
      </w:r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iPHONE</w:t>
      </w:r>
      <w:proofErr w:type="spellEnd"/>
      <w:r>
        <w:rPr>
          <w:b/>
          <w:bCs/>
          <w:color w:val="2E7D32"/>
        </w:rPr>
        <w:t xml:space="preserve"> 1</w:t>
      </w:r>
      <w:r>
        <w:t xml:space="preserve"> → Prendi in mano</w:t>
      </w:r>
    </w:p>
    <w:p w14:paraId="035A6B75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Vai alla schermata SOS (pulsante rosso grande)</w:t>
      </w:r>
    </w:p>
    <w:p w14:paraId="3ED90BFF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</w:rPr>
        <w:t>TIENI PREMUTO 3 SECONDI</w:t>
      </w:r>
      <w:r>
        <w:t xml:space="preserve"> il pulsante SOS</w:t>
      </w:r>
    </w:p>
    <w:p w14:paraId="27ADFAB9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Seleziona tipo: "Assistenza" o "Pericolo"</w:t>
      </w:r>
    </w:p>
    <w:p w14:paraId="587850D0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Conferma invio</w:t>
      </w:r>
    </w:p>
    <w:p w14:paraId="1AC131F4" w14:textId="77777777" w:rsidR="00851705" w:rsidRDefault="002F6011">
      <w:pPr>
        <w:spacing w:before="100" w:after="60"/>
      </w:pPr>
      <w:r>
        <w:rPr>
          <w:b/>
          <w:bCs/>
          <w:color w:val="C62828"/>
        </w:rPr>
        <w:t>📱</w:t>
      </w:r>
      <w:r>
        <w:rPr>
          <w:b/>
          <w:bCs/>
          <w:color w:val="C62828"/>
        </w:rPr>
        <w:t xml:space="preserve"> TUO PHONE (</w:t>
      </w:r>
      <w:proofErr w:type="spellStart"/>
      <w:r>
        <w:rPr>
          <w:b/>
          <w:bCs/>
          <w:color w:val="C62828"/>
        </w:rPr>
        <w:t>DdG</w:t>
      </w:r>
      <w:proofErr w:type="spellEnd"/>
      <w:r>
        <w:rPr>
          <w:b/>
          <w:bCs/>
          <w:color w:val="C62828"/>
        </w:rPr>
        <w:t>)</w:t>
      </w:r>
      <w:r>
        <w:t xml:space="preserve"> → ATTENZIONE!</w:t>
      </w:r>
    </w:p>
    <w:p w14:paraId="00A610D2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"Sentite? L'alert arriva IMMEDIATAMENTE con suono e vibrazione"</w:t>
      </w:r>
    </w:p>
    <w:p w14:paraId="7DDFFE16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Mostra dettagli SOS: numero pilota, nome, tipo emergenza</w:t>
      </w:r>
    </w:p>
    <w:p w14:paraId="15237BDF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Clicca su GPS: "Vedo esattamente DOVE si trova il pilota"</w:t>
      </w:r>
    </w:p>
    <w:p w14:paraId="0D53CBD8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"In più, l'addetto più vicino riceve la stessa notifica per intervento rapido"</w:t>
      </w:r>
    </w:p>
    <w:p w14:paraId="62BFC8ED" w14:textId="77777777" w:rsidR="00851705" w:rsidRDefault="002F6011">
      <w:pPr>
        <w:pStyle w:val="Paragrafoelenco"/>
        <w:numPr>
          <w:ilvl w:val="0"/>
          <w:numId w:val="2"/>
        </w:numPr>
        <w:spacing w:after="80"/>
      </w:pPr>
      <w:r>
        <w:t>Clicca VISTO per confermare presa in carico</w:t>
      </w:r>
    </w:p>
    <w:p w14:paraId="728C136C" w14:textId="77777777" w:rsidR="00851705" w:rsidRDefault="002F6011">
      <w:pPr>
        <w:pStyle w:val="Titolo1"/>
      </w:pPr>
      <w:r>
        <w:t>FASE 5: Tracking GPS e Zone Esclusione (3 min)</w:t>
      </w:r>
    </w:p>
    <w:p w14:paraId="02D20296" w14:textId="77777777" w:rsidR="00851705" w:rsidRDefault="002F6011">
      <w:pPr>
        <w:spacing w:after="60"/>
      </w:pPr>
      <w:r>
        <w:rPr>
          <w:b/>
          <w:bCs/>
          <w:color w:val="C62828"/>
        </w:rPr>
        <w:t>📱</w:t>
      </w:r>
      <w:r>
        <w:rPr>
          <w:b/>
          <w:bCs/>
          <w:color w:val="C62828"/>
        </w:rPr>
        <w:t xml:space="preserve"> TUO PHONE (</w:t>
      </w:r>
      <w:proofErr w:type="spellStart"/>
      <w:r>
        <w:rPr>
          <w:b/>
          <w:bCs/>
          <w:color w:val="C62828"/>
        </w:rPr>
        <w:t>DdG</w:t>
      </w:r>
      <w:proofErr w:type="spellEnd"/>
      <w:r>
        <w:rPr>
          <w:b/>
          <w:bCs/>
          <w:color w:val="C62828"/>
        </w:rPr>
        <w:t>)</w:t>
      </w:r>
      <w:r>
        <w:t xml:space="preserve"> → Mostra pannello GPS</w:t>
      </w:r>
    </w:p>
    <w:p w14:paraId="4DB9DAA1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"Qui vedo la posizione di tutti i piloti connessi in tempo reale"</w:t>
      </w:r>
    </w:p>
    <w:p w14:paraId="6E053DC9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Spiega: "Se un pilota resta fermo troppo a lungo, scatta alert automatico"</w:t>
      </w:r>
    </w:p>
    <w:p w14:paraId="5A203D0E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Spiega: "Se il GPS si perde (telefono rotto), vedo l'ultima posizione nota"</w:t>
      </w:r>
    </w:p>
    <w:p w14:paraId="21D337A7" w14:textId="77777777" w:rsidR="00851705" w:rsidRDefault="002F6011">
      <w:pPr>
        <w:pStyle w:val="Paragrafoelenco"/>
        <w:numPr>
          <w:ilvl w:val="0"/>
          <w:numId w:val="2"/>
        </w:numPr>
        <w:spacing w:after="80"/>
      </w:pPr>
      <w:r>
        <w:t>"Paddock e CO sono esclusi dagli alert: lì è normale stare fermi"</w:t>
      </w:r>
    </w:p>
    <w:p w14:paraId="3F0AB4EB" w14:textId="77777777" w:rsidR="00851705" w:rsidRDefault="002F6011">
      <w:pPr>
        <w:pStyle w:val="Titolo1"/>
      </w:pPr>
      <w:r>
        <w:t>FASE 6: Chiusura (2 min)</w:t>
      </w:r>
    </w:p>
    <w:p w14:paraId="18CB7E81" w14:textId="77777777" w:rsidR="00851705" w:rsidRDefault="002F6011">
      <w:pPr>
        <w:spacing w:after="60"/>
      </w:pPr>
      <w:r>
        <w:rPr>
          <w:b/>
          <w:bCs/>
          <w:color w:val="1565C0"/>
        </w:rPr>
        <w:t>🖥</w:t>
      </w:r>
      <w:r>
        <w:rPr>
          <w:b/>
          <w:bCs/>
          <w:color w:val="1565C0"/>
        </w:rPr>
        <w:t>️</w:t>
      </w:r>
      <w:r>
        <w:rPr>
          <w:b/>
          <w:bCs/>
          <w:color w:val="1565C0"/>
        </w:rPr>
        <w:t xml:space="preserve"> MAC</w:t>
      </w:r>
      <w:r>
        <w:t xml:space="preserve"> → Torna alla dashboard</w:t>
      </w:r>
    </w:p>
    <w:p w14:paraId="51C0DA40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Riepilogo: "</w:t>
      </w:r>
      <w:proofErr w:type="spellStart"/>
      <w:r>
        <w:t>Frontend</w:t>
      </w:r>
      <w:proofErr w:type="spellEnd"/>
      <w:r>
        <w:t xml:space="preserve"> per segreteria, ERTA per piloti, </w:t>
      </w:r>
      <w:proofErr w:type="spellStart"/>
      <w:r>
        <w:t>DdG</w:t>
      </w:r>
      <w:proofErr w:type="spellEnd"/>
      <w:r>
        <w:t xml:space="preserve"> per emergenze"</w:t>
      </w:r>
    </w:p>
    <w:p w14:paraId="6E81BCB6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Costi: "SMS ~30-40€ a stagione per 350 piloti, registrazione una tantum"</w:t>
      </w:r>
    </w:p>
    <w:p w14:paraId="02318ECD" w14:textId="77777777" w:rsidR="00851705" w:rsidRDefault="002F6011">
      <w:pPr>
        <w:pStyle w:val="Paragrafoelenco"/>
        <w:numPr>
          <w:ilvl w:val="0"/>
          <w:numId w:val="2"/>
        </w:numPr>
        <w:spacing w:after="40"/>
      </w:pPr>
      <w:r>
        <w:t>Sviluppi futuri: "ERTA Paddock per famiglie che seguono il pilota"</w:t>
      </w:r>
    </w:p>
    <w:p w14:paraId="42400B8A" w14:textId="77777777" w:rsidR="00851705" w:rsidRDefault="002F6011">
      <w:pPr>
        <w:pStyle w:val="Paragrafoelenco"/>
        <w:numPr>
          <w:ilvl w:val="0"/>
          <w:numId w:val="2"/>
        </w:numPr>
        <w:spacing w:after="80"/>
      </w:pPr>
      <w:r>
        <w:t>"Domande?"</w:t>
      </w:r>
    </w:p>
    <w:p w14:paraId="2E078866" w14:textId="77777777" w:rsidR="00851705" w:rsidRDefault="00851705">
      <w:pPr>
        <w:pBdr>
          <w:top w:val="single" w:sz="6" w:space="0" w:color="2E75B6"/>
        </w:pBdr>
        <w:spacing w:before="200"/>
      </w:pPr>
    </w:p>
    <w:p w14:paraId="720884AC" w14:textId="77777777" w:rsidR="00851705" w:rsidRDefault="002F6011">
      <w:pPr>
        <w:pStyle w:val="Titolo2"/>
      </w:pPr>
      <w:r>
        <w:t>Riepilogo Tempi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9"/>
        <w:gridCol w:w="2289"/>
      </w:tblGrid>
      <w:tr w:rsidR="00851705" w14:paraId="61DEB9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AF99" w14:textId="77777777" w:rsidR="00851705" w:rsidRDefault="002F6011">
            <w:r>
              <w:t>Fase 1: Introduzione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56D4" w14:textId="77777777" w:rsidR="00851705" w:rsidRDefault="002F6011">
            <w:pPr>
              <w:jc w:val="right"/>
            </w:pPr>
            <w:r>
              <w:t>2 min</w:t>
            </w:r>
          </w:p>
        </w:tc>
      </w:tr>
      <w:tr w:rsidR="00851705" w14:paraId="036233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6CEB" w14:textId="77777777" w:rsidR="00851705" w:rsidRDefault="002F6011">
            <w:r>
              <w:t>Fase 2: Esperienza Pilota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55FA" w14:textId="77777777" w:rsidR="00851705" w:rsidRDefault="002F6011">
            <w:pPr>
              <w:jc w:val="right"/>
            </w:pPr>
            <w:r>
              <w:t>5 min</w:t>
            </w:r>
          </w:p>
        </w:tc>
      </w:tr>
      <w:tr w:rsidR="00851705" w14:paraId="3A257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6F7A" w14:textId="77777777" w:rsidR="00851705" w:rsidRDefault="002F6011">
            <w:r>
              <w:t>Fase 3: Sistema Comunicazioni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9560" w14:textId="77777777" w:rsidR="00851705" w:rsidRDefault="002F6011">
            <w:pPr>
              <w:jc w:val="right"/>
            </w:pPr>
            <w:r>
              <w:t>3 min</w:t>
            </w:r>
          </w:p>
        </w:tc>
      </w:tr>
      <w:tr w:rsidR="00851705" w14:paraId="5F2F3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AC0D" w14:textId="77777777" w:rsidR="00851705" w:rsidRDefault="002F6011">
            <w:r>
              <w:rPr>
                <w:b/>
                <w:bCs/>
              </w:rPr>
              <w:t xml:space="preserve">Fase 4: Sistema SOS </w:t>
            </w:r>
            <w:r>
              <w:rPr>
                <w:b/>
                <w:bCs/>
              </w:rPr>
              <w:t>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4497" w14:textId="77777777" w:rsidR="00851705" w:rsidRDefault="002F6011">
            <w:pPr>
              <w:jc w:val="right"/>
            </w:pPr>
            <w:r>
              <w:rPr>
                <w:b/>
                <w:bCs/>
              </w:rPr>
              <w:t>5 min</w:t>
            </w:r>
          </w:p>
        </w:tc>
      </w:tr>
      <w:tr w:rsidR="00851705" w14:paraId="60024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AE9CF" w14:textId="77777777" w:rsidR="00851705" w:rsidRDefault="002F6011">
            <w:r>
              <w:t>Fase 5: Tracking GPS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6B8A" w14:textId="77777777" w:rsidR="00851705" w:rsidRDefault="002F6011">
            <w:pPr>
              <w:jc w:val="right"/>
            </w:pPr>
            <w:r>
              <w:t>3 min</w:t>
            </w:r>
          </w:p>
        </w:tc>
      </w:tr>
      <w:tr w:rsidR="00851705" w14:paraId="1CE507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587A" w14:textId="77777777" w:rsidR="00851705" w:rsidRDefault="002F6011">
            <w:r>
              <w:t>Fase 6: Chiusura + Domande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2D7E" w14:textId="77777777" w:rsidR="00851705" w:rsidRDefault="002F6011">
            <w:pPr>
              <w:jc w:val="right"/>
            </w:pPr>
            <w:r>
              <w:t>2 min</w:t>
            </w:r>
          </w:p>
        </w:tc>
      </w:tr>
      <w:tr w:rsidR="00851705" w14:paraId="69CC36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213DC" w14:textId="77777777" w:rsidR="00851705" w:rsidRDefault="002F6011">
            <w:r>
              <w:rPr>
                <w:b/>
                <w:bCs/>
              </w:rPr>
              <w:t>TOTALE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9AB6" w14:textId="77777777" w:rsidR="00851705" w:rsidRDefault="002F6011">
            <w:pPr>
              <w:jc w:val="right"/>
            </w:pPr>
            <w:r>
              <w:rPr>
                <w:b/>
                <w:bCs/>
              </w:rPr>
              <w:t>~20 min</w:t>
            </w:r>
          </w:p>
        </w:tc>
      </w:tr>
    </w:tbl>
    <w:p w14:paraId="5A4EB6E6" w14:textId="77777777" w:rsidR="00851705" w:rsidRDefault="002F6011">
      <w:r>
        <w:br w:type="page"/>
      </w:r>
    </w:p>
    <w:p w14:paraId="18CB6DF9" w14:textId="77777777" w:rsidR="00851705" w:rsidRDefault="002F6011">
      <w:pPr>
        <w:pStyle w:val="Titolo1"/>
      </w:pPr>
      <w:r>
        <w:lastRenderedPageBreak/>
        <w:t>CHECKLIST PRE-DEMO</w:t>
      </w:r>
    </w:p>
    <w:p w14:paraId="4F46A9D2" w14:textId="77777777" w:rsidR="00851705" w:rsidRDefault="002F6011">
      <w:pPr>
        <w:spacing w:after="60"/>
      </w:pPr>
      <w:r>
        <w:rPr>
          <w:b/>
          <w:bCs/>
        </w:rPr>
        <w:t>🖥</w:t>
      </w:r>
      <w:r>
        <w:rPr>
          <w:b/>
          <w:bCs/>
        </w:rPr>
        <w:t>️</w:t>
      </w:r>
      <w:r>
        <w:rPr>
          <w:b/>
          <w:bCs/>
        </w:rPr>
        <w:t xml:space="preserve"> MAC</w:t>
      </w:r>
    </w:p>
    <w:p w14:paraId="64EDB840" w14:textId="77777777" w:rsidR="00851705" w:rsidRDefault="002F6011">
      <w:pPr>
        <w:spacing w:after="40"/>
      </w:pPr>
      <w:proofErr w:type="gramStart"/>
      <w:r>
        <w:t>☐</w:t>
      </w:r>
      <w:r>
        <w:t xml:space="preserve">  </w:t>
      </w:r>
      <w:proofErr w:type="spellStart"/>
      <w:r>
        <w:t>Frontend</w:t>
      </w:r>
      <w:proofErr w:type="spellEnd"/>
      <w:proofErr w:type="gramEnd"/>
      <w:r>
        <w:t xml:space="preserve"> aperto su evento demo</w:t>
      </w:r>
    </w:p>
    <w:p w14:paraId="0EC25CB9" w14:textId="77777777" w:rsidR="00851705" w:rsidRDefault="002F6011">
      <w:pPr>
        <w:spacing w:after="40"/>
      </w:pPr>
      <w:proofErr w:type="gramStart"/>
      <w:r>
        <w:t>☐</w:t>
      </w:r>
      <w:r>
        <w:t xml:space="preserve">  Dati</w:t>
      </w:r>
      <w:proofErr w:type="gramEnd"/>
      <w:r>
        <w:t xml:space="preserve"> piloti già importati e visibili</w:t>
      </w:r>
    </w:p>
    <w:p w14:paraId="516BE725" w14:textId="77777777" w:rsidR="00851705" w:rsidRDefault="002F6011">
      <w:pPr>
        <w:spacing w:after="40"/>
      </w:pPr>
      <w:proofErr w:type="gramStart"/>
      <w:r>
        <w:t>☐</w:t>
      </w:r>
      <w:r>
        <w:t xml:space="preserve">  Live</w:t>
      </w:r>
      <w:proofErr w:type="gramEnd"/>
      <w:r>
        <w:t xml:space="preserve"> Timing funzionante</w:t>
      </w:r>
    </w:p>
    <w:p w14:paraId="338F4A4A" w14:textId="77777777" w:rsidR="00851705" w:rsidRDefault="002F6011">
      <w:pPr>
        <w:spacing w:after="80"/>
      </w:pPr>
      <w:proofErr w:type="gramStart"/>
      <w:r>
        <w:t>☐</w:t>
      </w:r>
      <w:r>
        <w:t xml:space="preserve">  Connessione</w:t>
      </w:r>
      <w:proofErr w:type="gramEnd"/>
      <w:r>
        <w:t xml:space="preserve"> internet stabile</w:t>
      </w:r>
    </w:p>
    <w:p w14:paraId="1B21B62D" w14:textId="77777777" w:rsidR="00851705" w:rsidRDefault="002F6011">
      <w:pPr>
        <w:spacing w:after="60"/>
      </w:pPr>
      <w:r>
        <w:rPr>
          <w:b/>
          <w:bCs/>
        </w:rPr>
        <w:t>📱</w:t>
      </w:r>
      <w:r>
        <w:rPr>
          <w:b/>
          <w:bCs/>
        </w:rPr>
        <w:t xml:space="preserve"> TUO PHONE (</w:t>
      </w:r>
      <w:proofErr w:type="spellStart"/>
      <w:r>
        <w:rPr>
          <w:b/>
          <w:bCs/>
        </w:rPr>
        <w:t>DdG</w:t>
      </w:r>
      <w:proofErr w:type="spellEnd"/>
      <w:r>
        <w:rPr>
          <w:b/>
          <w:bCs/>
        </w:rPr>
        <w:t>)</w:t>
      </w:r>
    </w:p>
    <w:p w14:paraId="7756A626" w14:textId="77777777" w:rsidR="00851705" w:rsidRDefault="002F6011">
      <w:pPr>
        <w:spacing w:after="40"/>
      </w:pPr>
      <w:proofErr w:type="gramStart"/>
      <w:r>
        <w:t>☐</w:t>
      </w:r>
      <w:r>
        <w:t xml:space="preserve">  Loggato</w:t>
      </w:r>
      <w:proofErr w:type="gramEnd"/>
      <w:r>
        <w:t xml:space="preserve"> come Direzione Gara</w:t>
      </w:r>
    </w:p>
    <w:p w14:paraId="5230FCC9" w14:textId="77777777" w:rsidR="00851705" w:rsidRDefault="002F6011">
      <w:pPr>
        <w:spacing w:after="40"/>
      </w:pPr>
      <w:proofErr w:type="gramStart"/>
      <w:r>
        <w:t>☐</w:t>
      </w:r>
      <w:r>
        <w:t xml:space="preserve">  Notifiche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abilitate</w:t>
      </w:r>
    </w:p>
    <w:p w14:paraId="3C5E83F6" w14:textId="77777777" w:rsidR="00851705" w:rsidRDefault="002F6011">
      <w:pPr>
        <w:spacing w:after="40"/>
      </w:pPr>
      <w:proofErr w:type="gramStart"/>
      <w:r>
        <w:t>☐</w:t>
      </w:r>
      <w:r>
        <w:t xml:space="preserve">  Volume</w:t>
      </w:r>
      <w:proofErr w:type="gramEnd"/>
      <w:r>
        <w:t xml:space="preserve"> alto (per alert SOS)</w:t>
      </w:r>
    </w:p>
    <w:p w14:paraId="10F93F26" w14:textId="77777777" w:rsidR="00851705" w:rsidRDefault="002F6011">
      <w:pPr>
        <w:spacing w:after="80"/>
      </w:pPr>
      <w:proofErr w:type="gramStart"/>
      <w:r>
        <w:t>☐</w:t>
      </w:r>
      <w:r>
        <w:t xml:space="preserve">  Pannello</w:t>
      </w:r>
      <w:proofErr w:type="gramEnd"/>
      <w:r>
        <w:t xml:space="preserve"> SOS visibile</w:t>
      </w:r>
    </w:p>
    <w:p w14:paraId="44F852EC" w14:textId="77777777" w:rsidR="00851705" w:rsidRDefault="002F6011">
      <w:pPr>
        <w:spacing w:after="60"/>
      </w:pPr>
      <w:r>
        <w:rPr>
          <w:b/>
          <w:bCs/>
        </w:rPr>
        <w:t>📱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iPHONE</w:t>
      </w:r>
      <w:proofErr w:type="spellEnd"/>
      <w:r>
        <w:rPr>
          <w:b/>
          <w:bCs/>
        </w:rPr>
        <w:t xml:space="preserve"> 1 (Pilota A)</w:t>
      </w:r>
    </w:p>
    <w:p w14:paraId="0591F178" w14:textId="77777777" w:rsidR="00851705" w:rsidRDefault="002F6011">
      <w:pPr>
        <w:spacing w:after="40"/>
      </w:pPr>
      <w:proofErr w:type="gramStart"/>
      <w:r>
        <w:t>☐</w:t>
      </w:r>
      <w:r>
        <w:t xml:space="preserve">  ERTA</w:t>
      </w:r>
      <w:proofErr w:type="gramEnd"/>
      <w:r>
        <w:t xml:space="preserve"> aperto e loggato come pilota</w:t>
      </w:r>
    </w:p>
    <w:p w14:paraId="4AE931E1" w14:textId="77777777" w:rsidR="00851705" w:rsidRDefault="002F6011">
      <w:pPr>
        <w:spacing w:after="40"/>
      </w:pPr>
      <w:proofErr w:type="gramStart"/>
      <w:r>
        <w:t>☐</w:t>
      </w:r>
      <w:r>
        <w:t xml:space="preserve">  Notifiche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abilitate</w:t>
      </w:r>
    </w:p>
    <w:p w14:paraId="6F2B61CC" w14:textId="77777777" w:rsidR="00851705" w:rsidRDefault="002F6011">
      <w:pPr>
        <w:spacing w:after="40"/>
      </w:pPr>
      <w:proofErr w:type="gramStart"/>
      <w:r>
        <w:t>☐</w:t>
      </w:r>
      <w:r>
        <w:t xml:space="preserve">  GPS</w:t>
      </w:r>
      <w:proofErr w:type="gramEnd"/>
      <w:r>
        <w:t xml:space="preserve"> attivo</w:t>
      </w:r>
    </w:p>
    <w:p w14:paraId="6E53BFE0" w14:textId="77777777" w:rsidR="00851705" w:rsidRDefault="002F6011">
      <w:pPr>
        <w:spacing w:after="80"/>
      </w:pPr>
      <w:proofErr w:type="gramStart"/>
      <w:r>
        <w:t>☐</w:t>
      </w:r>
      <w:r>
        <w:t xml:space="preserve">  Schermata</w:t>
      </w:r>
      <w:proofErr w:type="gramEnd"/>
      <w:r>
        <w:t xml:space="preserve"> I MIEI TEMPI pronta</w:t>
      </w:r>
    </w:p>
    <w:p w14:paraId="1DF4DC74" w14:textId="77777777" w:rsidR="00851705" w:rsidRDefault="002F6011">
      <w:pPr>
        <w:spacing w:after="60"/>
      </w:pPr>
      <w:r>
        <w:rPr>
          <w:b/>
          <w:bCs/>
        </w:rPr>
        <w:t>📱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iPHONE</w:t>
      </w:r>
      <w:proofErr w:type="spellEnd"/>
      <w:r>
        <w:rPr>
          <w:b/>
          <w:bCs/>
        </w:rPr>
        <w:t xml:space="preserve"> 2 (Pilota B)</w:t>
      </w:r>
    </w:p>
    <w:p w14:paraId="55BA0D28" w14:textId="77777777" w:rsidR="00851705" w:rsidRDefault="002F6011">
      <w:pPr>
        <w:spacing w:after="40"/>
      </w:pPr>
      <w:proofErr w:type="gramStart"/>
      <w:r>
        <w:t>☐</w:t>
      </w:r>
      <w:r>
        <w:t xml:space="preserve">  ERTA</w:t>
      </w:r>
      <w:proofErr w:type="gramEnd"/>
      <w:r>
        <w:t xml:space="preserve"> aperto e loggato come pilota diverso</w:t>
      </w:r>
    </w:p>
    <w:p w14:paraId="5D978827" w14:textId="77777777" w:rsidR="00851705" w:rsidRDefault="002F6011">
      <w:pPr>
        <w:spacing w:after="40"/>
      </w:pPr>
      <w:proofErr w:type="gramStart"/>
      <w:r>
        <w:t>☐</w:t>
      </w:r>
      <w:r>
        <w:t xml:space="preserve">  Notifiche</w:t>
      </w:r>
      <w:proofErr w:type="gramEnd"/>
      <w:r>
        <w:t xml:space="preserve"> </w:t>
      </w:r>
      <w:proofErr w:type="spellStart"/>
      <w:r>
        <w:t>push</w:t>
      </w:r>
      <w:proofErr w:type="spellEnd"/>
      <w:r>
        <w:t xml:space="preserve"> abilitate</w:t>
      </w:r>
    </w:p>
    <w:p w14:paraId="194F2B18" w14:textId="77777777" w:rsidR="00851705" w:rsidRDefault="002F6011">
      <w:pPr>
        <w:spacing w:after="80"/>
      </w:pPr>
      <w:proofErr w:type="gramStart"/>
      <w:r>
        <w:t>☐</w:t>
      </w:r>
      <w:r>
        <w:t xml:space="preserve">  GPS</w:t>
      </w:r>
      <w:proofErr w:type="gramEnd"/>
      <w:r>
        <w:t xml:space="preserve"> attivo</w:t>
      </w:r>
    </w:p>
    <w:p w14:paraId="0D34F2EA" w14:textId="77777777" w:rsidR="00851705" w:rsidRDefault="002F6011">
      <w:pPr>
        <w:spacing w:after="60"/>
      </w:pPr>
      <w:r>
        <w:rPr>
          <w:b/>
          <w:bCs/>
        </w:rPr>
        <w:t>🔋</w:t>
      </w:r>
      <w:r>
        <w:rPr>
          <w:b/>
          <w:bCs/>
        </w:rPr>
        <w:t xml:space="preserve"> BATTERIE</w:t>
      </w:r>
    </w:p>
    <w:p w14:paraId="4357C184" w14:textId="77777777" w:rsidR="00851705" w:rsidRDefault="002F6011">
      <w:pPr>
        <w:spacing w:after="40"/>
      </w:pPr>
      <w:proofErr w:type="gramStart"/>
      <w:r>
        <w:t>☐</w:t>
      </w:r>
      <w:r>
        <w:t xml:space="preserve">  Tutti</w:t>
      </w:r>
      <w:proofErr w:type="gramEnd"/>
      <w:r>
        <w:t xml:space="preserve"> i dispositivi carichi &gt;50%</w:t>
      </w:r>
    </w:p>
    <w:p w14:paraId="18A7BBDF" w14:textId="77777777" w:rsidR="00851705" w:rsidRDefault="002F6011">
      <w:pPr>
        <w:spacing w:after="80"/>
      </w:pPr>
      <w:proofErr w:type="gramStart"/>
      <w:r>
        <w:t>☐</w:t>
      </w:r>
      <w:r>
        <w:t xml:space="preserve">  Caricatore</w:t>
      </w:r>
      <w:proofErr w:type="gramEnd"/>
      <w:r>
        <w:t xml:space="preserve"> di backup disponibile</w:t>
      </w:r>
    </w:p>
    <w:p w14:paraId="75DF2875" w14:textId="77777777" w:rsidR="00851705" w:rsidRDefault="002F6011">
      <w:pPr>
        <w:pStyle w:val="Titolo1"/>
      </w:pPr>
      <w:r>
        <w:t>SUGGERIMENTI</w:t>
      </w:r>
    </w:p>
    <w:p w14:paraId="0D201787" w14:textId="77777777" w:rsidR="00851705" w:rsidRDefault="002F6011">
      <w:pPr>
        <w:spacing w:after="60"/>
      </w:pPr>
      <w:r>
        <w:rPr>
          <w:b/>
          <w:bCs/>
        </w:rPr>
        <w:t>💡</w:t>
      </w:r>
      <w:r>
        <w:rPr>
          <w:b/>
          <w:bCs/>
        </w:rPr>
        <w:t xml:space="preserve"> Disposizione dispositivi</w:t>
      </w:r>
    </w:p>
    <w:p w14:paraId="233355A9" w14:textId="77777777" w:rsidR="00851705" w:rsidRDefault="002F6011">
      <w:pPr>
        <w:spacing w:after="40"/>
      </w:pPr>
      <w:r>
        <w:t>• Mac al centro per tutti da vedere</w:t>
      </w:r>
    </w:p>
    <w:p w14:paraId="0369F00B" w14:textId="77777777" w:rsidR="00851705" w:rsidRDefault="002F6011">
      <w:pPr>
        <w:spacing w:after="40"/>
      </w:pPr>
      <w:r>
        <w:t>• Tuo phone sempre in mano o visibile (per SOS)</w:t>
      </w:r>
    </w:p>
    <w:p w14:paraId="122A7997" w14:textId="77777777" w:rsidR="00851705" w:rsidRDefault="002F6011">
      <w:pPr>
        <w:spacing w:after="80"/>
      </w:pPr>
      <w:r>
        <w:t>• I due iPhone appoggiati davanti, pronti da prendere</w:t>
      </w:r>
    </w:p>
    <w:p w14:paraId="0287540D" w14:textId="77777777" w:rsidR="00851705" w:rsidRDefault="002F6011">
      <w:pPr>
        <w:spacing w:after="60"/>
      </w:pPr>
      <w:r>
        <w:rPr>
          <w:b/>
          <w:bCs/>
        </w:rPr>
        <w:t>🎯</w:t>
      </w:r>
      <w:r>
        <w:rPr>
          <w:b/>
          <w:bCs/>
        </w:rPr>
        <w:t xml:space="preserve"> Momento WOW</w:t>
      </w:r>
    </w:p>
    <w:p w14:paraId="1CB0210F" w14:textId="77777777" w:rsidR="00851705" w:rsidRDefault="002F6011">
      <w:pPr>
        <w:spacing w:after="40"/>
      </w:pPr>
      <w:r>
        <w:t>• Il momento SOS è il più impressionante</w:t>
      </w:r>
    </w:p>
    <w:p w14:paraId="2BF107FB" w14:textId="77777777" w:rsidR="00851705" w:rsidRDefault="002F6011">
      <w:pPr>
        <w:spacing w:after="40"/>
      </w:pPr>
      <w:r>
        <w:t>• Fai silenzio prima di premere SOS: l'alert sonoro colpisce di più</w:t>
      </w:r>
    </w:p>
    <w:p w14:paraId="58CBF642" w14:textId="77777777" w:rsidR="00851705" w:rsidRDefault="002F6011">
      <w:pPr>
        <w:spacing w:after="80"/>
      </w:pPr>
      <w:r>
        <w:t>• Mostra la mappa GPS: vedere la posizione esatta è molto efficace</w:t>
      </w:r>
    </w:p>
    <w:p w14:paraId="23B32628" w14:textId="77777777" w:rsidR="00851705" w:rsidRDefault="002F6011">
      <w:pPr>
        <w:spacing w:after="60"/>
      </w:pPr>
      <w:r>
        <w:rPr>
          <w:b/>
          <w:bCs/>
        </w:rPr>
        <w:t>🛡</w:t>
      </w:r>
      <w:r>
        <w:rPr>
          <w:b/>
          <w:bCs/>
        </w:rPr>
        <w:t>️</w:t>
      </w:r>
      <w:r>
        <w:rPr>
          <w:b/>
          <w:bCs/>
        </w:rPr>
        <w:t xml:space="preserve"> Piano B</w:t>
      </w:r>
    </w:p>
    <w:p w14:paraId="2ACBA0C1" w14:textId="77777777" w:rsidR="00851705" w:rsidRDefault="002F6011">
      <w:pPr>
        <w:spacing w:after="40"/>
      </w:pPr>
      <w:r>
        <w:t>• Se internet cade: "Il sistema funziona anche offline, l'SOS viene salvato e inviato appena torna rete"</w:t>
      </w:r>
    </w:p>
    <w:p w14:paraId="60E2C5E2" w14:textId="77777777" w:rsidR="00851705" w:rsidRDefault="002F6011">
      <w:pPr>
        <w:spacing w:after="40"/>
      </w:pPr>
      <w:r>
        <w:t>• Se notifica non arriva subito: "In produzione la latenza è &lt;1 secondo"</w:t>
      </w:r>
    </w:p>
    <w:sectPr w:rsidR="00851705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73F"/>
    <w:multiLevelType w:val="hybridMultilevel"/>
    <w:tmpl w:val="6E4857E2"/>
    <w:lvl w:ilvl="0" w:tplc="D250C302">
      <w:start w:val="1"/>
      <w:numFmt w:val="decimal"/>
      <w:lvlText w:val="Passo %1."/>
      <w:lvlJc w:val="left"/>
      <w:pPr>
        <w:ind w:left="500" w:hanging="400"/>
      </w:pPr>
    </w:lvl>
    <w:lvl w:ilvl="1" w:tplc="D9D679AC">
      <w:numFmt w:val="decimal"/>
      <w:lvlText w:val=""/>
      <w:lvlJc w:val="left"/>
    </w:lvl>
    <w:lvl w:ilvl="2" w:tplc="454E4A26">
      <w:numFmt w:val="decimal"/>
      <w:lvlText w:val=""/>
      <w:lvlJc w:val="left"/>
    </w:lvl>
    <w:lvl w:ilvl="3" w:tplc="02666788">
      <w:numFmt w:val="decimal"/>
      <w:lvlText w:val=""/>
      <w:lvlJc w:val="left"/>
    </w:lvl>
    <w:lvl w:ilvl="4" w:tplc="6DB653FA">
      <w:numFmt w:val="decimal"/>
      <w:lvlText w:val=""/>
      <w:lvlJc w:val="left"/>
    </w:lvl>
    <w:lvl w:ilvl="5" w:tplc="F1B41954">
      <w:numFmt w:val="decimal"/>
      <w:lvlText w:val=""/>
      <w:lvlJc w:val="left"/>
    </w:lvl>
    <w:lvl w:ilvl="6" w:tplc="0A4C7AA4">
      <w:numFmt w:val="decimal"/>
      <w:lvlText w:val=""/>
      <w:lvlJc w:val="left"/>
    </w:lvl>
    <w:lvl w:ilvl="7" w:tplc="76F034EC">
      <w:numFmt w:val="decimal"/>
      <w:lvlText w:val=""/>
      <w:lvlJc w:val="left"/>
    </w:lvl>
    <w:lvl w:ilvl="8" w:tplc="90C4265C">
      <w:numFmt w:val="decimal"/>
      <w:lvlText w:val=""/>
      <w:lvlJc w:val="left"/>
    </w:lvl>
  </w:abstractNum>
  <w:abstractNum w:abstractNumId="1" w15:restartNumberingAfterBreak="0">
    <w:nsid w:val="5C7D7BFF"/>
    <w:multiLevelType w:val="hybridMultilevel"/>
    <w:tmpl w:val="914C986C"/>
    <w:lvl w:ilvl="0" w:tplc="0F963F08">
      <w:start w:val="1"/>
      <w:numFmt w:val="bullet"/>
      <w:lvlText w:val="●"/>
      <w:lvlJc w:val="left"/>
      <w:pPr>
        <w:ind w:left="720" w:hanging="360"/>
      </w:pPr>
    </w:lvl>
    <w:lvl w:ilvl="1" w:tplc="A5622F70">
      <w:start w:val="1"/>
      <w:numFmt w:val="bullet"/>
      <w:lvlText w:val="○"/>
      <w:lvlJc w:val="left"/>
      <w:pPr>
        <w:ind w:left="1440" w:hanging="360"/>
      </w:pPr>
    </w:lvl>
    <w:lvl w:ilvl="2" w:tplc="6694B31E">
      <w:start w:val="1"/>
      <w:numFmt w:val="bullet"/>
      <w:lvlText w:val="■"/>
      <w:lvlJc w:val="left"/>
      <w:pPr>
        <w:ind w:left="2160" w:hanging="360"/>
      </w:pPr>
    </w:lvl>
    <w:lvl w:ilvl="3" w:tplc="325A37E6">
      <w:start w:val="1"/>
      <w:numFmt w:val="bullet"/>
      <w:lvlText w:val="●"/>
      <w:lvlJc w:val="left"/>
      <w:pPr>
        <w:ind w:left="2880" w:hanging="360"/>
      </w:pPr>
    </w:lvl>
    <w:lvl w:ilvl="4" w:tplc="E8BC378C">
      <w:start w:val="1"/>
      <w:numFmt w:val="bullet"/>
      <w:lvlText w:val="○"/>
      <w:lvlJc w:val="left"/>
      <w:pPr>
        <w:ind w:left="3600" w:hanging="360"/>
      </w:pPr>
    </w:lvl>
    <w:lvl w:ilvl="5" w:tplc="74C4EC8A">
      <w:start w:val="1"/>
      <w:numFmt w:val="bullet"/>
      <w:lvlText w:val="■"/>
      <w:lvlJc w:val="left"/>
      <w:pPr>
        <w:ind w:left="4320" w:hanging="360"/>
      </w:pPr>
    </w:lvl>
    <w:lvl w:ilvl="6" w:tplc="1F92AA62">
      <w:start w:val="1"/>
      <w:numFmt w:val="bullet"/>
      <w:lvlText w:val="●"/>
      <w:lvlJc w:val="left"/>
      <w:pPr>
        <w:ind w:left="5040" w:hanging="360"/>
      </w:pPr>
    </w:lvl>
    <w:lvl w:ilvl="7" w:tplc="0C3A7550">
      <w:start w:val="1"/>
      <w:numFmt w:val="bullet"/>
      <w:lvlText w:val="●"/>
      <w:lvlJc w:val="left"/>
      <w:pPr>
        <w:ind w:left="5760" w:hanging="360"/>
      </w:pPr>
    </w:lvl>
    <w:lvl w:ilvl="8" w:tplc="EC040B8C">
      <w:start w:val="1"/>
      <w:numFmt w:val="bullet"/>
      <w:lvlText w:val="●"/>
      <w:lvlJc w:val="left"/>
      <w:pPr>
        <w:ind w:left="6480" w:hanging="360"/>
      </w:pPr>
    </w:lvl>
  </w:abstractNum>
  <w:num w:numId="1" w16cid:durableId="1906915747">
    <w:abstractNumId w:val="1"/>
    <w:lvlOverride w:ilvl="0">
      <w:startOverride w:val="1"/>
    </w:lvlOverride>
  </w:num>
  <w:num w:numId="2" w16cid:durableId="9676591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3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05"/>
    <w:rsid w:val="002F6011"/>
    <w:rsid w:val="004B6816"/>
    <w:rsid w:val="00851705"/>
    <w:rsid w:val="00F0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B204D8"/>
  <w15:docId w15:val="{5577EC3E-F11E-AC40-B8F5-AC2E3AA2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00" w:after="120"/>
      <w:outlineLvl w:val="0"/>
    </w:pPr>
    <w:rPr>
      <w:b/>
      <w:bCs/>
      <w:color w:val="2E75B6"/>
      <w:sz w:val="32"/>
      <w:szCs w:val="32"/>
    </w:rPr>
  </w:style>
  <w:style w:type="paragraph" w:styleId="Titolo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Ettore Fabbro</cp:lastModifiedBy>
  <cp:revision>2</cp:revision>
  <dcterms:created xsi:type="dcterms:W3CDTF">2026-02-14T21:00:00Z</dcterms:created>
  <dcterms:modified xsi:type="dcterms:W3CDTF">2026-02-14T21:00:00Z</dcterms:modified>
</cp:coreProperties>
</file>