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33E4" w14:textId="77777777" w:rsidR="004709DC" w:rsidRDefault="002B6469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DEMO PIATTAFORMA FMI-ENDURO</w:t>
      </w:r>
    </w:p>
    <w:p w14:paraId="271C7710" w14:textId="77777777" w:rsidR="004709DC" w:rsidRDefault="002B6469">
      <w:pPr>
        <w:pBdr>
          <w:bottom w:val="single" w:sz="6" w:space="0" w:color="2E75B6"/>
        </w:pBdr>
        <w:spacing w:after="300"/>
        <w:jc w:val="center"/>
      </w:pPr>
      <w:r>
        <w:rPr>
          <w:i/>
          <w:iCs/>
          <w:sz w:val="24"/>
          <w:szCs w:val="24"/>
        </w:rPr>
        <w:t>Scaletta Presentazione</w:t>
      </w:r>
    </w:p>
    <w:p w14:paraId="0A10745C" w14:textId="77777777" w:rsidR="004709DC" w:rsidRDefault="002B6469">
      <w:pPr>
        <w:pStyle w:val="Titolo1"/>
      </w:pPr>
      <w:r>
        <w:t>1. PREMESSE E OBIETTIVI</w:t>
      </w:r>
    </w:p>
    <w:p w14:paraId="344CB534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Problema: </w:t>
      </w:r>
      <w:r>
        <w:t xml:space="preserve">comunicazione frammentata tra </w:t>
      </w:r>
      <w:proofErr w:type="spellStart"/>
      <w:r>
        <w:t>DdG</w:t>
      </w:r>
      <w:proofErr w:type="spellEnd"/>
      <w:r>
        <w:t xml:space="preserve">, piloti e </w:t>
      </w:r>
      <w:proofErr w:type="gramStart"/>
      <w:r>
        <w:t>team</w:t>
      </w:r>
      <w:proofErr w:type="gramEnd"/>
    </w:p>
    <w:p w14:paraId="7DD0662D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Obiettivo: </w:t>
      </w:r>
      <w:r>
        <w:t>piattaforma unica per gestione gara, comunicazioni e sicurezza</w:t>
      </w:r>
    </w:p>
    <w:p w14:paraId="3EECC7D4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Target: </w:t>
      </w:r>
      <w:r>
        <w:t>Segreteria, Direzione Gara, Piloti, Pubblico</w:t>
      </w:r>
    </w:p>
    <w:p w14:paraId="1CBAF70B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Innovazione: </w:t>
      </w:r>
      <w:r>
        <w:t xml:space="preserve">SOS con GPS, tracking piloti,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4BA43178" w14:textId="77777777" w:rsidR="004709DC" w:rsidRDefault="002B6469">
      <w:pPr>
        <w:pStyle w:val="Titolo1"/>
      </w:pPr>
      <w:r>
        <w:t>2. ARCHITETTURA (3 componenti)</w:t>
      </w:r>
    </w:p>
    <w:p w14:paraId="750AA594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Segreteria: </w:t>
      </w:r>
      <w:r>
        <w:t>dashboard web per gestione eventi e import dati</w:t>
      </w:r>
    </w:p>
    <w:p w14:paraId="347F0891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rPr>
          <w:b/>
          <w:bCs/>
        </w:rPr>
        <w:t xml:space="preserve">ERTA Piloti: </w:t>
      </w:r>
      <w:r>
        <w:t>app mobile PWA per piloti (tempi, classifiche, SOS)</w:t>
      </w:r>
    </w:p>
    <w:p w14:paraId="08786870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rPr>
          <w:b/>
          <w:bCs/>
        </w:rPr>
        <w:t xml:space="preserve">ERTA Direzione Gara: </w:t>
      </w:r>
      <w:r>
        <w:t>pannello controllo SOS, GPS, comunicati</w:t>
      </w:r>
    </w:p>
    <w:p w14:paraId="0E4B484A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Integrazione FICR: </w:t>
      </w:r>
      <w:r>
        <w:t>sincronizzazione automatica piloti, tempi, classifiche</w:t>
      </w:r>
    </w:p>
    <w:p w14:paraId="7920E9D0" w14:textId="77777777" w:rsidR="004709DC" w:rsidRDefault="002B6469">
      <w:pPr>
        <w:pStyle w:val="Titolo1"/>
      </w:pPr>
      <w:r>
        <w:t>3. FRONTEND SEGRETERIA</w:t>
      </w:r>
    </w:p>
    <w:p w14:paraId="7EB6D3D5" w14:textId="77777777" w:rsidR="004709DC" w:rsidRDefault="002B6469">
      <w:pPr>
        <w:pStyle w:val="Titolo2"/>
      </w:pPr>
      <w:r>
        <w:t>Setup Gara (T-5 giorni)</w:t>
      </w:r>
    </w:p>
    <w:p w14:paraId="46E99B93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Creazione evento con parametri FICR (codice equipe, manifestazione)</w:t>
      </w:r>
    </w:p>
    <w:p w14:paraId="0B02205C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Import automatico piloti e categorie da API FICR</w:t>
      </w:r>
    </w:p>
    <w:p w14:paraId="6BA0279C" w14:textId="77777777" w:rsidR="004709DC" w:rsidRDefault="002B6469">
      <w:pPr>
        <w:pStyle w:val="Paragrafoelenco"/>
        <w:numPr>
          <w:ilvl w:val="0"/>
          <w:numId w:val="2"/>
        </w:numPr>
        <w:spacing w:after="60"/>
      </w:pPr>
      <w:r>
        <w:t xml:space="preserve">Configurazione: GPS paddock, codici accesso </w:t>
      </w:r>
      <w:proofErr w:type="spellStart"/>
      <w:r>
        <w:t>DdG</w:t>
      </w:r>
      <w:proofErr w:type="spellEnd"/>
      <w:r>
        <w:t>, zone esclusione</w:t>
      </w:r>
    </w:p>
    <w:p w14:paraId="7A1C82BB" w14:textId="77777777" w:rsidR="004709DC" w:rsidRDefault="002B6469">
      <w:pPr>
        <w:pStyle w:val="Titolo2"/>
      </w:pPr>
      <w:r>
        <w:t>Durante Gara</w:t>
      </w:r>
    </w:p>
    <w:p w14:paraId="32D031E7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Live Timing pubblico con classifica real-time</w:t>
      </w:r>
    </w:p>
    <w:p w14:paraId="78172908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Bacheca comunicati (COM, GEN, PAD) con allegati PDF</w:t>
      </w:r>
    </w:p>
    <w:p w14:paraId="2B8E0800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t xml:space="preserve">Refresh automatico ogni </w:t>
      </w:r>
      <w:proofErr w:type="gramStart"/>
      <w:r>
        <w:t>5</w:t>
      </w:r>
      <w:proofErr w:type="gramEnd"/>
      <w:r>
        <w:t xml:space="preserve"> secondi</w:t>
      </w:r>
    </w:p>
    <w:p w14:paraId="02D5B7A7" w14:textId="77777777" w:rsidR="004709DC" w:rsidRDefault="002B6469">
      <w:r>
        <w:br w:type="page"/>
      </w:r>
    </w:p>
    <w:p w14:paraId="5BF3385D" w14:textId="77777777" w:rsidR="004709DC" w:rsidRDefault="002B6469">
      <w:pPr>
        <w:pStyle w:val="Titolo1"/>
      </w:pPr>
      <w:r>
        <w:lastRenderedPageBreak/>
        <w:t>4. ERTA PILOTI (App Mobile)</w:t>
      </w:r>
    </w:p>
    <w:p w14:paraId="1CC6388F" w14:textId="77777777" w:rsidR="004709DC" w:rsidRDefault="002B6469">
      <w:pPr>
        <w:pStyle w:val="Titolo2"/>
      </w:pPr>
      <w:r>
        <w:t>Accesso</w:t>
      </w:r>
    </w:p>
    <w:p w14:paraId="7B747839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QR code all'ingresso paddock → apertura diretta app</w:t>
      </w:r>
    </w:p>
    <w:p w14:paraId="3E351E57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Prima volta: registrazione SMS (</w:t>
      </w:r>
      <w:proofErr w:type="spellStart"/>
      <w:r>
        <w:t>Twilio</w:t>
      </w:r>
      <w:proofErr w:type="spellEnd"/>
      <w:r>
        <w:t>) → una tantum per stagione</w:t>
      </w:r>
    </w:p>
    <w:p w14:paraId="16D9BE35" w14:textId="77777777" w:rsidR="004709DC" w:rsidRDefault="002B6469">
      <w:pPr>
        <w:pStyle w:val="Paragrafoelenco"/>
        <w:numPr>
          <w:ilvl w:val="0"/>
          <w:numId w:val="2"/>
        </w:numPr>
        <w:spacing w:after="60"/>
      </w:pPr>
      <w:r>
        <w:t>Accessi successivi: one-touch (</w:t>
      </w:r>
      <w:proofErr w:type="gramStart"/>
      <w:r>
        <w:t>device</w:t>
      </w:r>
      <w:proofErr w:type="gramEnd"/>
      <w:r>
        <w:t xml:space="preserve"> riconosciuto)</w:t>
      </w:r>
    </w:p>
    <w:p w14:paraId="3A62BF7C" w14:textId="77777777" w:rsidR="004709DC" w:rsidRDefault="002B6469">
      <w:pPr>
        <w:pStyle w:val="Titolo2"/>
      </w:pPr>
      <w:r>
        <w:t>Funzionalità Pilota</w:t>
      </w:r>
    </w:p>
    <w:p w14:paraId="7958D5C7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I miei tempi: </w:t>
      </w:r>
      <w:r>
        <w:t>tempi PS, posizione assoluta e di classe</w:t>
      </w:r>
    </w:p>
    <w:p w14:paraId="600E3C69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Comunicati: </w:t>
      </w:r>
      <w:r>
        <w:t xml:space="preserve">bacheca con notifiche </w:t>
      </w:r>
      <w:proofErr w:type="spellStart"/>
      <w:r>
        <w:t>push</w:t>
      </w:r>
      <w:proofErr w:type="spellEnd"/>
      <w:r>
        <w:t xml:space="preserve"> per nuovi messaggi</w:t>
      </w:r>
    </w:p>
    <w:p w14:paraId="1D30716C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Grafici: </w:t>
      </w:r>
      <w:r>
        <w:t>andamento posizioni, radar performance, confronto piloti</w:t>
      </w:r>
    </w:p>
    <w:p w14:paraId="667BF793" w14:textId="77777777" w:rsidR="004709DC" w:rsidRDefault="002B6469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Squadra: </w:t>
      </w:r>
      <w:r>
        <w:t>crea gruppo con amici/rivali per confronto diretto</w:t>
      </w:r>
    </w:p>
    <w:p w14:paraId="3CD5BD36" w14:textId="77777777" w:rsidR="004709DC" w:rsidRDefault="002B6469">
      <w:pPr>
        <w:pStyle w:val="Titolo2"/>
      </w:pPr>
      <w:r>
        <w:t>SOS Emergenza</w:t>
      </w:r>
    </w:p>
    <w:p w14:paraId="6EC88F4A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Tieni premuto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 xml:space="preserve"> secondi: </w:t>
      </w:r>
      <w:r>
        <w:t>SOS parte immediatamente</w:t>
      </w:r>
    </w:p>
    <w:p w14:paraId="1F2DFF73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GPS automatico allegato + tipo emergenza (Assistenza/Pericolo)</w:t>
      </w:r>
    </w:p>
    <w:p w14:paraId="42AD921A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t>Funziona offline: salva e invia appena torna rete</w:t>
      </w:r>
    </w:p>
    <w:p w14:paraId="17CAD98C" w14:textId="77777777" w:rsidR="004709DC" w:rsidRDefault="002B6469">
      <w:pPr>
        <w:pStyle w:val="Titolo1"/>
      </w:pPr>
      <w:r>
        <w:t>5. ERTA DIREZIONE GARA</w:t>
      </w:r>
    </w:p>
    <w:p w14:paraId="5C088B20" w14:textId="77777777" w:rsidR="004709DC" w:rsidRDefault="002B6469">
      <w:pPr>
        <w:pStyle w:val="Titolo2"/>
      </w:pPr>
      <w:r>
        <w:t>Ricezione SOS</w:t>
      </w:r>
    </w:p>
    <w:p w14:paraId="4ECE3E77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 xml:space="preserve">Alert immediato con notifica </w:t>
      </w:r>
      <w:proofErr w:type="spellStart"/>
      <w:r>
        <w:t>push</w:t>
      </w:r>
      <w:proofErr w:type="spellEnd"/>
      <w:r>
        <w:t xml:space="preserve"> e sonora</w:t>
      </w:r>
    </w:p>
    <w:p w14:paraId="593F2E06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Dettagli: numero pilota, nome, tipo emergenza, GPS</w:t>
      </w:r>
    </w:p>
    <w:p w14:paraId="67D5915E" w14:textId="77777777" w:rsidR="004709DC" w:rsidRDefault="002B6469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Notifica addetto più vicino: </w:t>
      </w:r>
      <w:r>
        <w:t>trasmissione simultanea per intervento rapido</w:t>
      </w:r>
    </w:p>
    <w:p w14:paraId="0736A04A" w14:textId="77777777" w:rsidR="004709DC" w:rsidRDefault="002B6469">
      <w:pPr>
        <w:pStyle w:val="Titolo2"/>
      </w:pPr>
      <w:r>
        <w:t>Tracking GPS</w:t>
      </w:r>
    </w:p>
    <w:p w14:paraId="55AFE1E4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Posizioni live di tutti i piloti connessi</w:t>
      </w:r>
    </w:p>
    <w:p w14:paraId="5779CBB5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Alert pilota fermo: </w:t>
      </w:r>
      <w:r>
        <w:t>rilevamento automatico inattività prolungata</w:t>
      </w:r>
    </w:p>
    <w:p w14:paraId="7688BD76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GPS perso: </w:t>
      </w:r>
      <w:r>
        <w:t>notifica smartphone rotto/scarico con ultima posizione</w:t>
      </w:r>
    </w:p>
    <w:p w14:paraId="76D9487B" w14:textId="77777777" w:rsidR="004709DC" w:rsidRDefault="002B6469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Zone esclusione: </w:t>
      </w:r>
      <w:r>
        <w:t>paddock e CO esclusi dagli alert automatici</w:t>
      </w:r>
    </w:p>
    <w:p w14:paraId="08BE9730" w14:textId="77777777" w:rsidR="004709DC" w:rsidRDefault="002B6469">
      <w:pPr>
        <w:pStyle w:val="Titolo2"/>
      </w:pPr>
      <w:r>
        <w:t>Comunicati</w:t>
      </w:r>
    </w:p>
    <w:p w14:paraId="12BAD3B3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Emissione COM/GEN/PAD con allegati PDF</w:t>
      </w:r>
    </w:p>
    <w:p w14:paraId="2458238A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automatica a tutti i piloti</w:t>
      </w:r>
    </w:p>
    <w:p w14:paraId="645830BC" w14:textId="77777777" w:rsidR="004709DC" w:rsidRDefault="002B6469">
      <w:r>
        <w:br w:type="page"/>
      </w:r>
    </w:p>
    <w:p w14:paraId="265280B4" w14:textId="77777777" w:rsidR="004709DC" w:rsidRDefault="002B6469">
      <w:pPr>
        <w:pStyle w:val="Titolo1"/>
      </w:pPr>
      <w:r>
        <w:lastRenderedPageBreak/>
        <w:t>6. FOCUS SICUREZZA</w:t>
      </w:r>
    </w:p>
    <w:p w14:paraId="46203C27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Autenticazione SMS: </w:t>
      </w:r>
      <w:r>
        <w:t>impossibile registrarsi al posto di altri</w:t>
      </w:r>
    </w:p>
    <w:p w14:paraId="5DB077F0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Device token: </w:t>
      </w:r>
      <w:r>
        <w:t>nuovo dispositivo richiede conferma SMS</w:t>
      </w:r>
    </w:p>
    <w:p w14:paraId="55F60EDF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Protezione </w:t>
      </w:r>
      <w:proofErr w:type="spellStart"/>
      <w:r>
        <w:rPr>
          <w:b/>
          <w:bCs/>
        </w:rPr>
        <w:t>DdG</w:t>
      </w:r>
      <w:proofErr w:type="spellEnd"/>
      <w:r>
        <w:rPr>
          <w:b/>
          <w:bCs/>
        </w:rPr>
        <w:t xml:space="preserve">: </w:t>
      </w:r>
      <w:r>
        <w:t>codice + SMS evita comunicati falsi</w:t>
      </w:r>
    </w:p>
    <w:p w14:paraId="5BA5754D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 xml:space="preserve">Costo contenuto: </w:t>
      </w:r>
      <w:r>
        <w:t>~€30-40/stagione per 350 piloti (registrazione una tantum)</w:t>
      </w:r>
    </w:p>
    <w:p w14:paraId="7591E136" w14:textId="77777777" w:rsidR="004709DC" w:rsidRDefault="002B6469">
      <w:pPr>
        <w:pStyle w:val="Titolo1"/>
      </w:pPr>
      <w:r>
        <w:t>7. SVILUPPI FUTURI</w:t>
      </w:r>
    </w:p>
    <w:p w14:paraId="7879D770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 xml:space="preserve">ERTA Paddock: </w:t>
      </w:r>
      <w:r>
        <w:t>tracking real-time per familiari/team via QR code</w:t>
      </w:r>
    </w:p>
    <w:p w14:paraId="754AE96E" w14:textId="77777777" w:rsidR="004709DC" w:rsidRDefault="002B6469">
      <w:pPr>
        <w:pStyle w:val="Paragrafoelenco"/>
        <w:numPr>
          <w:ilvl w:val="0"/>
          <w:numId w:val="2"/>
        </w:numPr>
        <w:spacing w:after="40"/>
      </w:pPr>
      <w:r>
        <w:t>Mappa con posizione pilota, ETA al prossimo controllo</w:t>
      </w:r>
    </w:p>
    <w:p w14:paraId="55EA2A01" w14:textId="77777777" w:rsidR="004709DC" w:rsidRDefault="002B6469">
      <w:pPr>
        <w:pStyle w:val="Paragrafoelenco"/>
        <w:numPr>
          <w:ilvl w:val="0"/>
          <w:numId w:val="2"/>
        </w:numPr>
        <w:spacing w:after="80"/>
      </w:pPr>
      <w:r>
        <w:t>Notifiche completamento PS e arrivo CO</w:t>
      </w:r>
    </w:p>
    <w:p w14:paraId="135A4ABF" w14:textId="77777777" w:rsidR="004709DC" w:rsidRDefault="002B6469">
      <w:pPr>
        <w:pStyle w:val="Titolo1"/>
      </w:pPr>
      <w:r>
        <w:t>8. DEMO LIVE - Sequenza</w:t>
      </w:r>
    </w:p>
    <w:p w14:paraId="09F247D3" w14:textId="77777777" w:rsidR="004709DC" w:rsidRDefault="002B6469">
      <w:pPr>
        <w:pStyle w:val="Titolo2"/>
      </w:pPr>
      <w:r>
        <w:t>Parte 1: Setup (</w:t>
      </w:r>
      <w:proofErr w:type="spellStart"/>
      <w:r>
        <w:t>Frontend</w:t>
      </w:r>
      <w:proofErr w:type="spellEnd"/>
      <w:r>
        <w:t>)</w:t>
      </w:r>
    </w:p>
    <w:p w14:paraId="2EBA133D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Mostrare dashboard con evento già configurato</w:t>
      </w:r>
    </w:p>
    <w:p w14:paraId="3380DDBB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Mostrare import piloti da FICR</w:t>
      </w:r>
    </w:p>
    <w:p w14:paraId="71C72F37" w14:textId="77777777" w:rsidR="004709DC" w:rsidRDefault="002B6469">
      <w:pPr>
        <w:pStyle w:val="Paragrafoelenco"/>
        <w:numPr>
          <w:ilvl w:val="0"/>
          <w:numId w:val="3"/>
        </w:numPr>
        <w:spacing w:after="60"/>
      </w:pPr>
      <w:r>
        <w:t>Mostrare Live Timing pubblico con classifica</w:t>
      </w:r>
    </w:p>
    <w:p w14:paraId="016B3A7C" w14:textId="77777777" w:rsidR="004709DC" w:rsidRDefault="002B6469">
      <w:pPr>
        <w:pStyle w:val="Titolo2"/>
      </w:pPr>
      <w:r>
        <w:t>Parte 2: Esperienza Pilota (ERTA)</w:t>
      </w:r>
    </w:p>
    <w:p w14:paraId="09AF50EF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Scansione QR code → apertura app</w:t>
      </w:r>
    </w:p>
    <w:p w14:paraId="25C0A8E9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Login pilota → visualizzazione tempi personali</w:t>
      </w:r>
    </w:p>
    <w:p w14:paraId="6B1CA794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Mostrare grafici e confronto con altri piloti</w:t>
      </w:r>
    </w:p>
    <w:p w14:paraId="4555D269" w14:textId="77777777" w:rsidR="004709DC" w:rsidRDefault="002B6469">
      <w:pPr>
        <w:pStyle w:val="Paragrafoelenco"/>
        <w:numPr>
          <w:ilvl w:val="0"/>
          <w:numId w:val="3"/>
        </w:numPr>
        <w:spacing w:after="60"/>
      </w:pPr>
      <w:r>
        <w:t>Simulare invio SOS (tieni premuto 3 sec)</w:t>
      </w:r>
    </w:p>
    <w:p w14:paraId="0875EF1F" w14:textId="77777777" w:rsidR="004709DC" w:rsidRDefault="002B6469">
      <w:pPr>
        <w:pStyle w:val="Titolo2"/>
      </w:pPr>
      <w:r>
        <w:t>Parte 3: Direzione Gara</w:t>
      </w:r>
    </w:p>
    <w:p w14:paraId="2F633E19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Mostrare ricezione SOS con GPS e mappa</w:t>
      </w:r>
    </w:p>
    <w:p w14:paraId="0D5203A7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>Mostrare pannello GPS piloti (posizioni live)</w:t>
      </w:r>
    </w:p>
    <w:p w14:paraId="1E62C47C" w14:textId="77777777" w:rsidR="004709DC" w:rsidRDefault="002B6469">
      <w:pPr>
        <w:pStyle w:val="Paragrafoelenco"/>
        <w:numPr>
          <w:ilvl w:val="0"/>
          <w:numId w:val="3"/>
        </w:numPr>
        <w:spacing w:after="40"/>
      </w:pPr>
      <w:r>
        <w:t xml:space="preserve">Emettere comunicato di test → notifica </w:t>
      </w:r>
      <w:proofErr w:type="spellStart"/>
      <w:r>
        <w:t>push</w:t>
      </w:r>
      <w:proofErr w:type="spellEnd"/>
    </w:p>
    <w:p w14:paraId="4E187FF8" w14:textId="77777777" w:rsidR="004709DC" w:rsidRDefault="002B6469">
      <w:pPr>
        <w:pStyle w:val="Paragrafoelenco"/>
        <w:numPr>
          <w:ilvl w:val="0"/>
          <w:numId w:val="3"/>
        </w:numPr>
        <w:spacing w:after="80"/>
      </w:pPr>
      <w:r>
        <w:t>Mostrare comunicato ricevuto su app pilota</w:t>
      </w:r>
    </w:p>
    <w:p w14:paraId="1CF22C68" w14:textId="77777777" w:rsidR="004709DC" w:rsidRDefault="004709DC">
      <w:pPr>
        <w:pBdr>
          <w:top w:val="single" w:sz="6" w:space="0" w:color="CCCCCC"/>
        </w:pBdr>
        <w:spacing w:before="150"/>
      </w:pPr>
    </w:p>
    <w:p w14:paraId="119E470F" w14:textId="77777777" w:rsidR="004709DC" w:rsidRDefault="002B6469">
      <w:pPr>
        <w:spacing w:before="100"/>
      </w:pPr>
      <w:r>
        <w:rPr>
          <w:b/>
          <w:bCs/>
          <w:i/>
          <w:iCs/>
        </w:rPr>
        <w:t xml:space="preserve">Durata stimata demo: </w:t>
      </w:r>
      <w:r>
        <w:rPr>
          <w:i/>
          <w:iCs/>
        </w:rPr>
        <w:t>15-20 minuti. Dati da gara reale Vestenanova 2025.</w:t>
      </w:r>
    </w:p>
    <w:sectPr w:rsidR="004709DC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D35"/>
    <w:multiLevelType w:val="hybridMultilevel"/>
    <w:tmpl w:val="7E6C5D24"/>
    <w:lvl w:ilvl="0" w:tplc="B8EA579C">
      <w:start w:val="1"/>
      <w:numFmt w:val="bullet"/>
      <w:lvlText w:val="●"/>
      <w:lvlJc w:val="left"/>
      <w:pPr>
        <w:ind w:left="720" w:hanging="360"/>
      </w:pPr>
    </w:lvl>
    <w:lvl w:ilvl="1" w:tplc="83FAACAC">
      <w:start w:val="1"/>
      <w:numFmt w:val="bullet"/>
      <w:lvlText w:val="○"/>
      <w:lvlJc w:val="left"/>
      <w:pPr>
        <w:ind w:left="1440" w:hanging="360"/>
      </w:pPr>
    </w:lvl>
    <w:lvl w:ilvl="2" w:tplc="C220F3A6">
      <w:start w:val="1"/>
      <w:numFmt w:val="bullet"/>
      <w:lvlText w:val="■"/>
      <w:lvlJc w:val="left"/>
      <w:pPr>
        <w:ind w:left="2160" w:hanging="360"/>
      </w:pPr>
    </w:lvl>
    <w:lvl w:ilvl="3" w:tplc="D02E1E1A">
      <w:start w:val="1"/>
      <w:numFmt w:val="bullet"/>
      <w:lvlText w:val="●"/>
      <w:lvlJc w:val="left"/>
      <w:pPr>
        <w:ind w:left="2880" w:hanging="360"/>
      </w:pPr>
    </w:lvl>
    <w:lvl w:ilvl="4" w:tplc="2B8608E6">
      <w:start w:val="1"/>
      <w:numFmt w:val="bullet"/>
      <w:lvlText w:val="○"/>
      <w:lvlJc w:val="left"/>
      <w:pPr>
        <w:ind w:left="3600" w:hanging="360"/>
      </w:pPr>
    </w:lvl>
    <w:lvl w:ilvl="5" w:tplc="E384D2CC">
      <w:start w:val="1"/>
      <w:numFmt w:val="bullet"/>
      <w:lvlText w:val="■"/>
      <w:lvlJc w:val="left"/>
      <w:pPr>
        <w:ind w:left="4320" w:hanging="360"/>
      </w:pPr>
    </w:lvl>
    <w:lvl w:ilvl="6" w:tplc="542A381E">
      <w:start w:val="1"/>
      <w:numFmt w:val="bullet"/>
      <w:lvlText w:val="●"/>
      <w:lvlJc w:val="left"/>
      <w:pPr>
        <w:ind w:left="5040" w:hanging="360"/>
      </w:pPr>
    </w:lvl>
    <w:lvl w:ilvl="7" w:tplc="4FA03F18">
      <w:start w:val="1"/>
      <w:numFmt w:val="bullet"/>
      <w:lvlText w:val="●"/>
      <w:lvlJc w:val="left"/>
      <w:pPr>
        <w:ind w:left="5760" w:hanging="360"/>
      </w:pPr>
    </w:lvl>
    <w:lvl w:ilvl="8" w:tplc="C5A0FF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A2323"/>
    <w:multiLevelType w:val="hybridMultilevel"/>
    <w:tmpl w:val="4B461190"/>
    <w:lvl w:ilvl="0" w:tplc="215C3746">
      <w:start w:val="1"/>
      <w:numFmt w:val="bullet"/>
      <w:lvlText w:val="•"/>
      <w:lvlJc w:val="left"/>
      <w:pPr>
        <w:ind w:left="600" w:hanging="250"/>
      </w:pPr>
    </w:lvl>
    <w:lvl w:ilvl="1" w:tplc="EBB2A1D2">
      <w:numFmt w:val="decimal"/>
      <w:lvlText w:val=""/>
      <w:lvlJc w:val="left"/>
    </w:lvl>
    <w:lvl w:ilvl="2" w:tplc="65ACCF4E">
      <w:numFmt w:val="decimal"/>
      <w:lvlText w:val=""/>
      <w:lvlJc w:val="left"/>
    </w:lvl>
    <w:lvl w:ilvl="3" w:tplc="9A424154">
      <w:numFmt w:val="decimal"/>
      <w:lvlText w:val=""/>
      <w:lvlJc w:val="left"/>
    </w:lvl>
    <w:lvl w:ilvl="4" w:tplc="B4A6FA32">
      <w:numFmt w:val="decimal"/>
      <w:lvlText w:val=""/>
      <w:lvlJc w:val="left"/>
    </w:lvl>
    <w:lvl w:ilvl="5" w:tplc="FB907F30">
      <w:numFmt w:val="decimal"/>
      <w:lvlText w:val=""/>
      <w:lvlJc w:val="left"/>
    </w:lvl>
    <w:lvl w:ilvl="6" w:tplc="B1AC9772">
      <w:numFmt w:val="decimal"/>
      <w:lvlText w:val=""/>
      <w:lvlJc w:val="left"/>
    </w:lvl>
    <w:lvl w:ilvl="7" w:tplc="8E246214">
      <w:numFmt w:val="decimal"/>
      <w:lvlText w:val=""/>
      <w:lvlJc w:val="left"/>
    </w:lvl>
    <w:lvl w:ilvl="8" w:tplc="0212E346">
      <w:numFmt w:val="decimal"/>
      <w:lvlText w:val=""/>
      <w:lvlJc w:val="left"/>
    </w:lvl>
  </w:abstractNum>
  <w:abstractNum w:abstractNumId="2" w15:restartNumberingAfterBreak="0">
    <w:nsid w:val="592B11CC"/>
    <w:multiLevelType w:val="hybridMultilevel"/>
    <w:tmpl w:val="D01AECCA"/>
    <w:lvl w:ilvl="0" w:tplc="BE2C5448">
      <w:start w:val="1"/>
      <w:numFmt w:val="decimal"/>
      <w:lvlText w:val="%1."/>
      <w:lvlJc w:val="left"/>
      <w:pPr>
        <w:ind w:left="400" w:hanging="300"/>
      </w:pPr>
    </w:lvl>
    <w:lvl w:ilvl="1" w:tplc="AFFCEE3A">
      <w:numFmt w:val="decimal"/>
      <w:lvlText w:val=""/>
      <w:lvlJc w:val="left"/>
    </w:lvl>
    <w:lvl w:ilvl="2" w:tplc="B52851D8">
      <w:numFmt w:val="decimal"/>
      <w:lvlText w:val=""/>
      <w:lvlJc w:val="left"/>
    </w:lvl>
    <w:lvl w:ilvl="3" w:tplc="61CAE0CE">
      <w:numFmt w:val="decimal"/>
      <w:lvlText w:val=""/>
      <w:lvlJc w:val="left"/>
    </w:lvl>
    <w:lvl w:ilvl="4" w:tplc="BF8A865A">
      <w:numFmt w:val="decimal"/>
      <w:lvlText w:val=""/>
      <w:lvlJc w:val="left"/>
    </w:lvl>
    <w:lvl w:ilvl="5" w:tplc="B07ABB74">
      <w:numFmt w:val="decimal"/>
      <w:lvlText w:val=""/>
      <w:lvlJc w:val="left"/>
    </w:lvl>
    <w:lvl w:ilvl="6" w:tplc="005AF20C">
      <w:numFmt w:val="decimal"/>
      <w:lvlText w:val=""/>
      <w:lvlJc w:val="left"/>
    </w:lvl>
    <w:lvl w:ilvl="7" w:tplc="6DC47E8C">
      <w:numFmt w:val="decimal"/>
      <w:lvlText w:val=""/>
      <w:lvlJc w:val="left"/>
    </w:lvl>
    <w:lvl w:ilvl="8" w:tplc="206C3D82">
      <w:numFmt w:val="decimal"/>
      <w:lvlText w:val=""/>
      <w:lvlJc w:val="left"/>
    </w:lvl>
  </w:abstractNum>
  <w:num w:numId="1" w16cid:durableId="1448429604">
    <w:abstractNumId w:val="0"/>
    <w:lvlOverride w:ilvl="0">
      <w:startOverride w:val="1"/>
    </w:lvlOverride>
  </w:num>
  <w:num w:numId="2" w16cid:durableId="1195998705">
    <w:abstractNumId w:val="1"/>
    <w:lvlOverride w:ilvl="0">
      <w:startOverride w:val="1"/>
    </w:lvlOverride>
  </w:num>
  <w:num w:numId="3" w16cid:durableId="5113388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DC"/>
    <w:rsid w:val="002B6469"/>
    <w:rsid w:val="004709DC"/>
    <w:rsid w:val="004B6816"/>
    <w:rsid w:val="00FB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BCA613"/>
  <w15:docId w15:val="{5577EC3E-F11E-AC40-B8F5-AC2E3AA2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50" w:after="100"/>
      <w:outlineLvl w:val="0"/>
    </w:pPr>
    <w:rPr>
      <w:b/>
      <w:bCs/>
      <w:color w:val="2E75B6"/>
      <w:sz w:val="32"/>
      <w:szCs w:val="32"/>
    </w:rPr>
  </w:style>
  <w:style w:type="paragraph" w:styleId="Titolo2">
    <w:name w:val="heading 2"/>
    <w:uiPriority w:val="9"/>
    <w:unhideWhenUsed/>
    <w:qFormat/>
    <w:pPr>
      <w:spacing w:before="180" w:after="80"/>
      <w:outlineLvl w:val="1"/>
    </w:pPr>
    <w:rPr>
      <w:b/>
      <w:bCs/>
      <w:color w:val="404040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dcterms:created xsi:type="dcterms:W3CDTF">2026-02-14T21:00:00Z</dcterms:created>
  <dcterms:modified xsi:type="dcterms:W3CDTF">2026-02-14T21:00:00Z</dcterms:modified>
</cp:coreProperties>
</file>