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875EA" w14:textId="2C7C17A2" w:rsidR="006B7628" w:rsidRDefault="006B7628" w:rsidP="00E538E9">
      <w:pPr>
        <w:rPr>
          <w:lang w:val="en-GH"/>
        </w:rPr>
      </w:pPr>
      <w:r>
        <w:rPr>
          <w:lang w:val="en-GH"/>
        </w:rPr>
        <w:t>about</w:t>
      </w:r>
    </w:p>
    <w:p w14:paraId="5CF3C290" w14:textId="3300B5BA" w:rsidR="00E538E9" w:rsidRPr="00E538E9" w:rsidRDefault="00E538E9" w:rsidP="00E538E9">
      <w:pPr>
        <w:rPr>
          <w:lang w:val="en-GH"/>
        </w:rPr>
      </w:pPr>
      <w:r w:rsidRPr="00E538E9">
        <w:rPr>
          <w:lang w:val="en-GH"/>
        </w:rPr>
        <w:t>I am a highly motivated and results-driven statistician with a strong foundation in data analysis and machine learning, driven by a passion for turning data into actionable insights. I possess hands-on experience working with diverse datasets and applying statistical and analytical techniques to solve real-world problems. With strong proficiency in tools such as R</w:t>
      </w:r>
      <w:r>
        <w:rPr>
          <w:lang w:val="en-GH"/>
        </w:rPr>
        <w:t>/RStudio, SQL</w:t>
      </w:r>
      <w:r w:rsidRPr="00E538E9">
        <w:rPr>
          <w:lang w:val="en-GH"/>
        </w:rPr>
        <w:t>, Microsoft Excel</w:t>
      </w:r>
      <w:r>
        <w:rPr>
          <w:lang w:val="en-GH"/>
        </w:rPr>
        <w:t xml:space="preserve"> </w:t>
      </w:r>
      <w:r w:rsidRPr="00E538E9">
        <w:rPr>
          <w:lang w:val="en-GH"/>
        </w:rPr>
        <w:t xml:space="preserve">and Power BI, I </w:t>
      </w:r>
      <w:proofErr w:type="gramStart"/>
      <w:r w:rsidRPr="00E538E9">
        <w:rPr>
          <w:lang w:val="en-GH"/>
        </w:rPr>
        <w:t>am able to</w:t>
      </w:r>
      <w:proofErr w:type="gramEnd"/>
      <w:r w:rsidRPr="00E538E9">
        <w:rPr>
          <w:lang w:val="en-GH"/>
        </w:rPr>
        <w:t xml:space="preserve"> clean, analy</w:t>
      </w:r>
      <w:r>
        <w:rPr>
          <w:lang w:val="en-GH"/>
        </w:rPr>
        <w:t>s</w:t>
      </w:r>
      <w:r w:rsidRPr="00E538E9">
        <w:rPr>
          <w:lang w:val="en-GH"/>
        </w:rPr>
        <w:t>e, visualize, and communicate data effectively to support informed decision-making.</w:t>
      </w:r>
    </w:p>
    <w:p w14:paraId="0E7BF74A" w14:textId="3FF7E5F4" w:rsidR="00E538E9" w:rsidRPr="00E538E9" w:rsidRDefault="00E538E9" w:rsidP="00E538E9">
      <w:pPr>
        <w:rPr>
          <w:lang w:val="en-GH"/>
        </w:rPr>
      </w:pPr>
      <w:r w:rsidRPr="00E538E9">
        <w:rPr>
          <w:lang w:val="en-GH"/>
        </w:rPr>
        <w:t xml:space="preserve">In addition to my professional skill set, I am a </w:t>
      </w:r>
      <w:r w:rsidRPr="00E538E9">
        <w:rPr>
          <w:b/>
          <w:bCs/>
          <w:lang w:val="en-GH"/>
        </w:rPr>
        <w:t>Data Analytics Tutor at Jackson Institute of Technology, in partnership with JNIIT India</w:t>
      </w:r>
      <w:r w:rsidRPr="00E538E9">
        <w:rPr>
          <w:lang w:val="en-GH"/>
        </w:rPr>
        <w:t xml:space="preserve">, where I have been teaching Data Analytics </w:t>
      </w:r>
      <w:r>
        <w:rPr>
          <w:lang w:val="en-GH"/>
        </w:rPr>
        <w:t>si</w:t>
      </w:r>
      <w:r w:rsidR="006E495E">
        <w:rPr>
          <w:lang w:val="en-GH"/>
        </w:rPr>
        <w:t>nce September 2022</w:t>
      </w:r>
      <w:r w:rsidRPr="00E538E9">
        <w:rPr>
          <w:lang w:val="en-GH"/>
        </w:rPr>
        <w:t xml:space="preserve"> using </w:t>
      </w:r>
      <w:r w:rsidRPr="00E538E9">
        <w:rPr>
          <w:b/>
          <w:bCs/>
          <w:lang w:val="en-GH"/>
        </w:rPr>
        <w:t>R</w:t>
      </w:r>
      <w:r w:rsidRPr="00E538E9">
        <w:rPr>
          <w:lang w:val="en-GH"/>
        </w:rPr>
        <w:t xml:space="preserve"> as </w:t>
      </w:r>
      <w:r w:rsidR="006E495E">
        <w:rPr>
          <w:lang w:val="en-GH"/>
        </w:rPr>
        <w:t xml:space="preserve">one of </w:t>
      </w:r>
      <w:r w:rsidRPr="00E538E9">
        <w:rPr>
          <w:lang w:val="en-GH"/>
        </w:rPr>
        <w:t>the core analytical tool</w:t>
      </w:r>
      <w:r w:rsidR="006E495E">
        <w:rPr>
          <w:lang w:val="en-GH"/>
        </w:rPr>
        <w:t>s</w:t>
      </w:r>
      <w:r w:rsidRPr="00E538E9">
        <w:rPr>
          <w:lang w:val="en-GH"/>
        </w:rPr>
        <w:t>. This role has strengthened my technical expertise while also enhancing my ability to explain complex concepts clearly, mentor learners, and design practical, industry-relevant analytical workflows. I am eager to leverage both my analytical and teaching experience in a dynamic data</w:t>
      </w:r>
      <w:r w:rsidR="006E495E">
        <w:rPr>
          <w:lang w:val="en-GH"/>
        </w:rPr>
        <w:t xml:space="preserve"> </w:t>
      </w:r>
      <w:r w:rsidRPr="00E538E9">
        <w:rPr>
          <w:lang w:val="en-GH"/>
        </w:rPr>
        <w:t>analytics role that values impact, growth, and continuous learning.</w:t>
      </w:r>
    </w:p>
    <w:p w14:paraId="75E0DD3E" w14:textId="614F7EA3" w:rsidR="006C07A9" w:rsidRDefault="00376BC0" w:rsidP="00E538E9">
      <w:r>
        <w:t>Skills</w:t>
      </w:r>
    </w:p>
    <w:p w14:paraId="1A0F3E33" w14:textId="5D9E31B7" w:rsidR="00376BC0" w:rsidRDefault="00E364DE" w:rsidP="00E538E9">
      <w:r>
        <w:t>R</w:t>
      </w:r>
    </w:p>
    <w:p w14:paraId="525F8A55" w14:textId="09A3D20D" w:rsidR="00E364DE" w:rsidRDefault="00E364DE" w:rsidP="00E538E9">
      <w:r w:rsidRPr="00E364DE">
        <w:t xml:space="preserve">I have strong skills in </w:t>
      </w:r>
      <w:r w:rsidRPr="00E364DE">
        <w:rPr>
          <w:b/>
          <w:bCs/>
        </w:rPr>
        <w:t>R</w:t>
      </w:r>
      <w:r w:rsidRPr="00E364DE">
        <w:t xml:space="preserve"> as a data analyst, using it for data cleaning, analysis, and visualization. I work confidently with structured and unstructured datasets, perform exploratory data analysis, and apply statistical techniques to uncover meaningful insights.</w:t>
      </w:r>
    </w:p>
    <w:p w14:paraId="51B33E84" w14:textId="3A69784A" w:rsidR="00E364DE" w:rsidRDefault="00E364DE" w:rsidP="00E538E9">
      <w:r>
        <w:t>Short</w:t>
      </w:r>
    </w:p>
    <w:p w14:paraId="40BA0BB6" w14:textId="48CFB336" w:rsidR="00E364DE" w:rsidRDefault="00E364DE" w:rsidP="00E538E9">
      <w:r w:rsidRPr="00E364DE">
        <w:t xml:space="preserve">I am skilled in </w:t>
      </w:r>
      <w:r w:rsidRPr="00E364DE">
        <w:rPr>
          <w:b/>
          <w:bCs/>
        </w:rPr>
        <w:t>R</w:t>
      </w:r>
      <w:r w:rsidRPr="00E364DE">
        <w:t xml:space="preserve"> for data cleaning, analysis, and visualization, working confidently with diverse datasets to generate insights.</w:t>
      </w:r>
    </w:p>
    <w:p w14:paraId="78B9300A" w14:textId="325853E5" w:rsidR="005B4968" w:rsidRDefault="005B4968" w:rsidP="00E538E9">
      <w:r>
        <w:t>Data Visualization</w:t>
      </w:r>
    </w:p>
    <w:p w14:paraId="233BC536" w14:textId="0E26A830" w:rsidR="005B4968" w:rsidRDefault="005B4968" w:rsidP="00E538E9">
      <w:r w:rsidRPr="005B4968">
        <w:t xml:space="preserve">I have strong skills in </w:t>
      </w:r>
      <w:r w:rsidRPr="005B4968">
        <w:rPr>
          <w:b/>
          <w:bCs/>
        </w:rPr>
        <w:t>data visualization</w:t>
      </w:r>
      <w:r w:rsidRPr="005B4968">
        <w:t xml:space="preserve">, creating clear and impactful visuals that transform complex data into easy-to-understand insights. Using tools such as </w:t>
      </w:r>
      <w:r w:rsidRPr="005B4968">
        <w:rPr>
          <w:b/>
          <w:bCs/>
        </w:rPr>
        <w:t>R, Power BI, and Excel</w:t>
      </w:r>
      <w:r w:rsidRPr="005B4968">
        <w:t>, I design charts and dashboards that effectively communicate trends, patterns, and key findings to both technical and non-technical audiences.</w:t>
      </w:r>
    </w:p>
    <w:p w14:paraId="4056079F" w14:textId="77777777" w:rsidR="005B4968" w:rsidRDefault="005B4968" w:rsidP="00E538E9"/>
    <w:p w14:paraId="2A792AFF" w14:textId="34A09F90" w:rsidR="005B4968" w:rsidRDefault="005B4968" w:rsidP="00E538E9">
      <w:r>
        <w:t>SQL</w:t>
      </w:r>
    </w:p>
    <w:p w14:paraId="175AC587" w14:textId="382DD099" w:rsidR="005B4968" w:rsidRDefault="005B4968" w:rsidP="00E538E9">
      <w:r w:rsidRPr="005B4968">
        <w:t xml:space="preserve">I am proficient in </w:t>
      </w:r>
      <w:r w:rsidRPr="005B4968">
        <w:rPr>
          <w:b/>
          <w:bCs/>
        </w:rPr>
        <w:t>SQL</w:t>
      </w:r>
      <w:r w:rsidRPr="005B4968">
        <w:t xml:space="preserve"> for managing and querying databases, working with </w:t>
      </w:r>
      <w:r w:rsidRPr="005B4968">
        <w:rPr>
          <w:b/>
          <w:bCs/>
        </w:rPr>
        <w:t>MySQL and PostgreSQL</w:t>
      </w:r>
      <w:r w:rsidRPr="005B4968">
        <w:t xml:space="preserve"> to extract, clean, and analyze data efficiently. I use SQL to write optimized queries, join and aggregate datasets, and support data-driven decision-making by transforming raw data into actionable insights.</w:t>
      </w:r>
    </w:p>
    <w:p w14:paraId="23465ACA" w14:textId="77777777" w:rsidR="00540329" w:rsidRDefault="00540329" w:rsidP="00E538E9"/>
    <w:p w14:paraId="27EE960E" w14:textId="13EBF766" w:rsidR="00540329" w:rsidRDefault="00540329" w:rsidP="00E538E9">
      <w:r>
        <w:t>Excel</w:t>
      </w:r>
    </w:p>
    <w:p w14:paraId="318C793C" w14:textId="7547D959" w:rsidR="00540329" w:rsidRPr="00E538E9" w:rsidRDefault="00540329" w:rsidP="00E538E9">
      <w:r w:rsidRPr="00540329">
        <w:lastRenderedPageBreak/>
        <w:t xml:space="preserve">I am highly skilled in </w:t>
      </w:r>
      <w:r w:rsidRPr="00540329">
        <w:rPr>
          <w:b/>
          <w:bCs/>
        </w:rPr>
        <w:t>Microsoft Excel</w:t>
      </w:r>
      <w:r w:rsidRPr="00540329">
        <w:t xml:space="preserve"> for data analysis and reporting, using advanced functions, pivot tables</w:t>
      </w:r>
      <w:r w:rsidR="002D39BE">
        <w:t xml:space="preserve"> </w:t>
      </w:r>
      <w:r w:rsidRPr="00540329">
        <w:t>and charts</w:t>
      </w:r>
      <w:r w:rsidR="002D39BE">
        <w:t xml:space="preserve"> and PowerPivot</w:t>
      </w:r>
      <w:r w:rsidRPr="00540329">
        <w:t xml:space="preserve"> to organize, analyze, and visualize data effectively. I leverage Excel to streamline workflows, perform complex calculations, and present insights clearly for informed decision-making.</w:t>
      </w:r>
    </w:p>
    <w:sectPr w:rsidR="00540329" w:rsidRPr="00E538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89"/>
    <w:rsid w:val="00213ABF"/>
    <w:rsid w:val="002D39BE"/>
    <w:rsid w:val="00360A5A"/>
    <w:rsid w:val="00376BC0"/>
    <w:rsid w:val="00390F07"/>
    <w:rsid w:val="00540329"/>
    <w:rsid w:val="005B4968"/>
    <w:rsid w:val="006B7628"/>
    <w:rsid w:val="006C07A9"/>
    <w:rsid w:val="006E495E"/>
    <w:rsid w:val="00877554"/>
    <w:rsid w:val="008A29CD"/>
    <w:rsid w:val="00B831DF"/>
    <w:rsid w:val="00D23E13"/>
    <w:rsid w:val="00E364DE"/>
    <w:rsid w:val="00E538E9"/>
    <w:rsid w:val="00F40089"/>
    <w:rsid w:val="00FC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388C0"/>
  <w15:chartTrackingRefBased/>
  <w15:docId w15:val="{E36DE485-6D4C-49C6-B0EF-B116773A1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nygyimah</dc:creator>
  <cp:keywords/>
  <dc:description/>
  <cp:lastModifiedBy>nygyimah</cp:lastModifiedBy>
  <cp:revision>4</cp:revision>
  <dcterms:created xsi:type="dcterms:W3CDTF">2026-01-29T12:08:00Z</dcterms:created>
  <dcterms:modified xsi:type="dcterms:W3CDTF">2026-01-29T15:13:00Z</dcterms:modified>
</cp:coreProperties>
</file>