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ABEA" w14:textId="77777777" w:rsidR="00D843FF" w:rsidRPr="002F21FF" w:rsidRDefault="00CC42DC" w:rsidP="00CC42DC">
      <w:pPr>
        <w:pStyle w:val="1"/>
        <w:jc w:val="center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第</w:t>
      </w:r>
      <w:r w:rsidR="001A3BB6">
        <w:rPr>
          <w:rFonts w:ascii="Times New Roman" w:hAnsi="Times New Roman"/>
        </w:rPr>
        <w:t>5</w:t>
      </w:r>
      <w:r w:rsidRPr="002F21FF">
        <w:rPr>
          <w:rFonts w:ascii="Times New Roman" w:hAnsi="Times New Roman"/>
        </w:rPr>
        <w:t>章</w:t>
      </w:r>
    </w:p>
    <w:p w14:paraId="212E17C9" w14:textId="77777777"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填空</w:t>
      </w:r>
    </w:p>
    <w:p w14:paraId="00534374" w14:textId="77777777" w:rsidR="00880CC2" w:rsidRPr="002F21FF" w:rsidRDefault="00F030CD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D34C76">
        <w:rPr>
          <w:rFonts w:ascii="Times New Roman" w:hAnsi="Times New Roman" w:hint="eastAsia"/>
        </w:rPr>
        <w:t>Set-Cookie</w:t>
      </w:r>
    </w:p>
    <w:p w14:paraId="154F6CEB" w14:textId="77777777" w:rsidR="00880CC2" w:rsidRPr="002F21FF" w:rsidRDefault="00F030CD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服务器</w:t>
      </w:r>
    </w:p>
    <w:p w14:paraId="23123A8E" w14:textId="77777777" w:rsidR="00880CC2" w:rsidRPr="002F21FF" w:rsidRDefault="00F030CD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服务器</w:t>
      </w:r>
    </w:p>
    <w:p w14:paraId="0D5D30DD" w14:textId="77777777" w:rsidR="00880CC2" w:rsidRPr="002F21FF" w:rsidRDefault="00F030CD" w:rsidP="00836CBF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E727D1">
        <w:rPr>
          <w:rFonts w:ascii="Times New Roman" w:hAnsi="Times New Roman"/>
        </w:rPr>
        <w:t>Cookie</w:t>
      </w:r>
    </w:p>
    <w:p w14:paraId="4B283AB8" w14:textId="77777777" w:rsidR="00836CBF" w:rsidRPr="00F030CD" w:rsidRDefault="00F030CD" w:rsidP="00F030CD">
      <w:pPr>
        <w:pStyle w:val="a3"/>
        <w:numPr>
          <w:ilvl w:val="0"/>
          <w:numId w:val="3"/>
        </w:numPr>
        <w:ind w:firstLineChars="0"/>
        <w:rPr>
          <w:rFonts w:ascii="Times New Roman" w:hAnsi="Times New Roman"/>
        </w:rPr>
      </w:pPr>
      <w:r w:rsidRPr="004B3A12">
        <w:rPr>
          <w:rFonts w:ascii="Times New Roman" w:hAnsi="Times New Roman" w:hint="eastAsia"/>
        </w:rPr>
        <w:t>web.xml</w:t>
      </w:r>
    </w:p>
    <w:p w14:paraId="616173AB" w14:textId="77777777"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判断</w:t>
      </w:r>
    </w:p>
    <w:p w14:paraId="729F4441" w14:textId="77777777" w:rsidR="00880CC2" w:rsidRPr="002F21FF" w:rsidRDefault="006B452B" w:rsidP="00F3561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630A6959" w14:textId="77777777" w:rsidR="00880CC2" w:rsidRPr="002F21FF" w:rsidRDefault="006B452B" w:rsidP="00FB40A9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对</w:t>
      </w:r>
    </w:p>
    <w:p w14:paraId="21785F5D" w14:textId="77777777" w:rsidR="00880CC2" w:rsidRPr="002F21FF" w:rsidRDefault="006B452B" w:rsidP="00D732F1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14:paraId="21EF3912" w14:textId="77777777" w:rsidR="00880CC2" w:rsidRPr="002F21FF" w:rsidRDefault="006B452B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14:paraId="716D298C" w14:textId="5B21A7AE" w:rsidR="00880CC2" w:rsidRPr="002F21FF" w:rsidRDefault="005C4B27" w:rsidP="00C25DDA">
      <w:pPr>
        <w:pStyle w:val="a3"/>
        <w:numPr>
          <w:ilvl w:val="0"/>
          <w:numId w:val="5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错</w:t>
      </w:r>
    </w:p>
    <w:p w14:paraId="03DFE10A" w14:textId="77777777"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选择</w:t>
      </w:r>
    </w:p>
    <w:p w14:paraId="3EC8F5CE" w14:textId="77777777" w:rsidR="00880CC2" w:rsidRPr="002F21FF" w:rsidRDefault="007B007A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ahoma"/>
          <w:color w:val="000000"/>
          <w:sz w:val="18"/>
          <w:szCs w:val="18"/>
        </w:rPr>
      </w:pPr>
      <w:r>
        <w:rPr>
          <w:rFonts w:ascii="Times New Roman" w:hAnsi="Times New Roman" w:cs="Tahoma"/>
          <w:color w:val="000000"/>
          <w:sz w:val="18"/>
          <w:szCs w:val="18"/>
        </w:rPr>
        <w:t>C</w:t>
      </w:r>
    </w:p>
    <w:p w14:paraId="3E8AAA04" w14:textId="77777777" w:rsidR="00880CC2" w:rsidRPr="002F21FF" w:rsidRDefault="007B007A" w:rsidP="007F2238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</w:p>
    <w:p w14:paraId="68A92E8C" w14:textId="77777777" w:rsidR="00880CC2" w:rsidRPr="002F21FF" w:rsidRDefault="007B007A" w:rsidP="00EA25A6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D</w:t>
      </w:r>
    </w:p>
    <w:p w14:paraId="3D6B9B8F" w14:textId="77777777" w:rsidR="00880CC2" w:rsidRPr="001B2CC0" w:rsidRDefault="001B2CC0" w:rsidP="001B2CC0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C</w:t>
      </w:r>
    </w:p>
    <w:p w14:paraId="643B8999" w14:textId="77777777" w:rsidR="00880CC2" w:rsidRPr="007B007A" w:rsidRDefault="00956859" w:rsidP="007B007A">
      <w:pPr>
        <w:pStyle w:val="a3"/>
        <w:numPr>
          <w:ilvl w:val="0"/>
          <w:numId w:val="7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</w:p>
    <w:p w14:paraId="5B1AABD1" w14:textId="77777777" w:rsidR="00880CC2" w:rsidRPr="002F21FF" w:rsidRDefault="00880CC2" w:rsidP="00880CC2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2F21FF">
        <w:rPr>
          <w:rFonts w:ascii="Times New Roman" w:hAnsi="Times New Roman"/>
        </w:rPr>
        <w:t>简答</w:t>
      </w:r>
    </w:p>
    <w:p w14:paraId="293E46B8" w14:textId="77777777" w:rsidR="00307722" w:rsidRPr="00307722" w:rsidRDefault="00307722" w:rsidP="00130647">
      <w:pPr>
        <w:pStyle w:val="Java"/>
        <w:numPr>
          <w:ilvl w:val="0"/>
          <w:numId w:val="10"/>
        </w:numPr>
        <w:ind w:firstLineChars="0"/>
        <w:rPr>
          <w:rFonts w:eastAsiaTheme="minorEastAsia" w:cstheme="minorBidi"/>
          <w:kern w:val="2"/>
          <w:szCs w:val="22"/>
        </w:rPr>
      </w:pPr>
    </w:p>
    <w:p w14:paraId="552BD9DC" w14:textId="77777777" w:rsidR="00130647" w:rsidRPr="00130647" w:rsidRDefault="00130647" w:rsidP="00307722">
      <w:pPr>
        <w:pStyle w:val="Java"/>
        <w:ind w:left="420" w:firstLineChars="0" w:firstLine="0"/>
        <w:rPr>
          <w:rFonts w:eastAsiaTheme="minorEastAsia" w:cstheme="minorBidi"/>
          <w:kern w:val="2"/>
          <w:szCs w:val="22"/>
        </w:rPr>
      </w:pPr>
      <w:r w:rsidRPr="00130647">
        <w:t>会话过程类似于生活中的打电话过程，它指的是一个客户端（浏览器）与</w:t>
      </w:r>
      <w:r w:rsidRPr="00130647">
        <w:t>Web</w:t>
      </w:r>
      <w:r w:rsidRPr="00130647">
        <w:t>服务器之间连续发生的一系列请求和响应过程。在</w:t>
      </w:r>
      <w:r w:rsidRPr="00130647">
        <w:t>Servlet</w:t>
      </w:r>
      <w:r w:rsidRPr="00130647">
        <w:t>技术中，提供了两个用于保存会话数据的对象，分别是</w:t>
      </w:r>
      <w:r w:rsidRPr="00130647">
        <w:t>Cookie</w:t>
      </w:r>
      <w:r w:rsidRPr="00130647">
        <w:t>和</w:t>
      </w:r>
      <w:r w:rsidRPr="00130647">
        <w:t>Session</w:t>
      </w:r>
      <w:r w:rsidRPr="00130647">
        <w:t>。</w:t>
      </w:r>
    </w:p>
    <w:p w14:paraId="0E519EAC" w14:textId="77777777" w:rsidR="00130647" w:rsidRPr="00130647" w:rsidRDefault="00130647" w:rsidP="00130647">
      <w:pPr>
        <w:pStyle w:val="Java"/>
        <w:numPr>
          <w:ilvl w:val="0"/>
          <w:numId w:val="10"/>
        </w:numPr>
        <w:ind w:firstLineChars="0"/>
        <w:rPr>
          <w:rFonts w:eastAsiaTheme="minorEastAsia" w:cstheme="minorBidi"/>
          <w:kern w:val="2"/>
          <w:szCs w:val="22"/>
        </w:rPr>
      </w:pPr>
    </w:p>
    <w:p w14:paraId="6C40E67A" w14:textId="77777777" w:rsidR="00130647" w:rsidRDefault="00130647" w:rsidP="00130647">
      <w:pPr>
        <w:pStyle w:val="a3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1.    Cookie</w:t>
      </w:r>
      <w:r w:rsidRPr="004B3A12">
        <w:rPr>
          <w:rFonts w:ascii="Times New Roman" w:hAnsi="Times New Roman"/>
        </w:rPr>
        <w:t>和</w:t>
      </w:r>
      <w:r w:rsidRPr="004B3A12">
        <w:rPr>
          <w:rFonts w:ascii="Times New Roman" w:hAnsi="Times New Roman"/>
        </w:rPr>
        <w:t>HttpSession</w:t>
      </w:r>
      <w:r w:rsidRPr="004B3A12">
        <w:rPr>
          <w:rFonts w:ascii="Times New Roman" w:hAnsi="Times New Roman"/>
        </w:rPr>
        <w:t>是保存会话相关数据的技术，其中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将信息存储在浏览器端是客户端技术，</w:t>
      </w:r>
      <w:r w:rsidRPr="004B3A12">
        <w:rPr>
          <w:rFonts w:ascii="Times New Roman" w:hAnsi="Times New Roman"/>
        </w:rPr>
        <w:t>Session</w:t>
      </w:r>
      <w:r w:rsidRPr="004B3A12">
        <w:rPr>
          <w:rFonts w:ascii="Times New Roman" w:hAnsi="Times New Roman"/>
        </w:rPr>
        <w:t>将数据保存在服务器端是服务器端技术</w:t>
      </w:r>
      <w:r w:rsidRPr="004B3A12">
        <w:rPr>
          <w:rFonts w:ascii="Times New Roman" w:hAnsi="Times New Roman" w:hint="eastAsia"/>
        </w:rPr>
        <w:t>。</w:t>
      </w:r>
    </w:p>
    <w:p w14:paraId="10D6C6CA" w14:textId="77777777" w:rsidR="00130647" w:rsidRDefault="00130647" w:rsidP="00130647">
      <w:pPr>
        <w:pStyle w:val="a3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2.    Cookie</w:t>
      </w:r>
      <w:r w:rsidRPr="004B3A12">
        <w:rPr>
          <w:rFonts w:ascii="Times New Roman" w:hAnsi="Times New Roman"/>
        </w:rPr>
        <w:t>是基于</w:t>
      </w:r>
      <w:r w:rsidRPr="004B3A12">
        <w:rPr>
          <w:rFonts w:ascii="Times New Roman" w:hAnsi="Times New Roman"/>
        </w:rPr>
        <w:t>HTTP</w:t>
      </w:r>
      <w:r w:rsidRPr="004B3A12">
        <w:rPr>
          <w:rFonts w:ascii="Times New Roman" w:hAnsi="Times New Roman"/>
        </w:rPr>
        <w:t>协议中的</w:t>
      </w:r>
      <w:r w:rsidRPr="004B3A12">
        <w:rPr>
          <w:rFonts w:ascii="Times New Roman" w:hAnsi="Times New Roman"/>
        </w:rPr>
        <w:t>Set-Cookie</w:t>
      </w:r>
      <w:r w:rsidRPr="004B3A12">
        <w:rPr>
          <w:rFonts w:ascii="Times New Roman" w:hAnsi="Times New Roman"/>
        </w:rPr>
        <w:t>响应头和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请求头进行工作的</w:t>
      </w:r>
      <w:r w:rsidRPr="004B3A12">
        <w:rPr>
          <w:rFonts w:ascii="Times New Roman" w:hAnsi="Times New Roman" w:hint="eastAsia"/>
        </w:rPr>
        <w:t>。</w:t>
      </w:r>
    </w:p>
    <w:p w14:paraId="1A94FF96" w14:textId="77777777" w:rsidR="00130647" w:rsidRDefault="00130647" w:rsidP="00130647">
      <w:pPr>
        <w:pStyle w:val="a3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3.    </w:t>
      </w:r>
      <w:r w:rsidRPr="004B3A12">
        <w:rPr>
          <w:rFonts w:ascii="Times New Roman" w:hAnsi="Times New Roman"/>
        </w:rPr>
        <w:t>默认情况下</w:t>
      </w:r>
      <w:r w:rsidRPr="004B3A12">
        <w:rPr>
          <w:rFonts w:ascii="Times New Roman" w:hAnsi="Times New Roman"/>
        </w:rPr>
        <w:t>HttpSession</w:t>
      </w:r>
      <w:r w:rsidRPr="004B3A12">
        <w:rPr>
          <w:rFonts w:ascii="Times New Roman" w:hAnsi="Times New Roman"/>
        </w:rPr>
        <w:t>是基于一个名称为</w:t>
      </w:r>
      <w:r w:rsidRPr="004B3A12">
        <w:rPr>
          <w:rFonts w:ascii="Times New Roman" w:hAnsi="Times New Roman"/>
        </w:rPr>
        <w:t xml:space="preserve">JSESSIONID </w:t>
      </w:r>
      <w:r w:rsidRPr="004B3A12">
        <w:rPr>
          <w:rFonts w:ascii="Times New Roman" w:hAnsi="Times New Roman"/>
        </w:rPr>
        <w:t>的特殊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工作的</w:t>
      </w:r>
      <w:r w:rsidRPr="004B3A12">
        <w:rPr>
          <w:rFonts w:ascii="Times New Roman" w:hAnsi="Times New Roman" w:hint="eastAsia"/>
        </w:rPr>
        <w:t>。</w:t>
      </w:r>
    </w:p>
    <w:p w14:paraId="611DECEA" w14:textId="77777777" w:rsidR="00130647" w:rsidRDefault="00130647" w:rsidP="00130647">
      <w:pPr>
        <w:pStyle w:val="a3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4.    </w:t>
      </w:r>
      <w:r w:rsidRPr="004B3A12">
        <w:rPr>
          <w:rFonts w:ascii="Times New Roman" w:hAnsi="Times New Roman"/>
        </w:rPr>
        <w:t>浏览器对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具有严格的限制，一个网站能在浏览器中保存多少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是有限制的</w:t>
      </w:r>
      <w:r w:rsidRPr="004B3A12">
        <w:rPr>
          <w:rFonts w:ascii="Times New Roman" w:hAnsi="Times New Roman" w:hint="eastAsia"/>
        </w:rPr>
        <w:t>。</w:t>
      </w:r>
    </w:p>
    <w:p w14:paraId="5416BB87" w14:textId="77777777" w:rsidR="008C6F1A" w:rsidRDefault="00130647" w:rsidP="00130647">
      <w:pPr>
        <w:pStyle w:val="a3"/>
        <w:ind w:left="780" w:firstLineChars="0" w:firstLine="0"/>
        <w:rPr>
          <w:rFonts w:ascii="Times New Roman" w:hAnsi="Times New Roman"/>
        </w:rPr>
      </w:pPr>
      <w:r w:rsidRPr="004B3A12">
        <w:rPr>
          <w:rFonts w:ascii="Times New Roman" w:hAnsi="Times New Roman"/>
        </w:rPr>
        <w:t>5.    HttpSession</w:t>
      </w:r>
      <w:r w:rsidRPr="004B3A12">
        <w:rPr>
          <w:rFonts w:ascii="Times New Roman" w:hAnsi="Times New Roman"/>
        </w:rPr>
        <w:t>默认是基于</w:t>
      </w:r>
      <w:r w:rsidRPr="004B3A12">
        <w:rPr>
          <w:rFonts w:ascii="Times New Roman" w:hAnsi="Times New Roman"/>
        </w:rPr>
        <w:t>Cookie</w:t>
      </w:r>
      <w:r w:rsidRPr="004B3A12">
        <w:rPr>
          <w:rFonts w:ascii="Times New Roman" w:hAnsi="Times New Roman"/>
        </w:rPr>
        <w:t>运作的</w:t>
      </w:r>
      <w:r w:rsidRPr="004B3A12">
        <w:rPr>
          <w:rFonts w:ascii="Times New Roman" w:hAnsi="Times New Roman" w:hint="eastAsia"/>
        </w:rPr>
        <w:t>。</w:t>
      </w:r>
    </w:p>
    <w:p w14:paraId="072500D0" w14:textId="77777777" w:rsidR="00D10388" w:rsidRDefault="00D10388" w:rsidP="00D10388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编程</w:t>
      </w:r>
    </w:p>
    <w:p w14:paraId="319CEC14" w14:textId="77777777" w:rsidR="001D332A" w:rsidRDefault="001D332A" w:rsidP="001D332A">
      <w:pPr>
        <w:pStyle w:val="a3"/>
        <w:ind w:left="42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</w:p>
    <w:p w14:paraId="6C197DCD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>public class PurchaseServlet extends HttpServlet {</w:t>
      </w:r>
    </w:p>
    <w:p w14:paraId="28FC06B4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public void doGet(HttpServletRequest req, HttpServletResponse resp)</w:t>
      </w:r>
    </w:p>
    <w:p w14:paraId="6799EA26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throws ServletException, IOException {</w:t>
      </w:r>
    </w:p>
    <w:p w14:paraId="16B8ADF1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获得用户购买的商品</w:t>
      </w:r>
    </w:p>
    <w:p w14:paraId="45F5ACE0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String id = req.getParameter("id");</w:t>
      </w:r>
    </w:p>
    <w:p w14:paraId="7CF5DB4C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if (id == null) {</w:t>
      </w:r>
    </w:p>
    <w:p w14:paraId="7EEAEF36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// </w:t>
      </w:r>
      <w:r w:rsidRPr="0072501F">
        <w:rPr>
          <w:color w:val="000000" w:themeColor="text1"/>
        </w:rPr>
        <w:t>如果</w:t>
      </w:r>
      <w:r w:rsidRPr="0072501F">
        <w:rPr>
          <w:color w:val="000000" w:themeColor="text1"/>
        </w:rPr>
        <w:t>id</w:t>
      </w:r>
      <w:r w:rsidRPr="0072501F">
        <w:rPr>
          <w:color w:val="000000" w:themeColor="text1"/>
        </w:rPr>
        <w:t>为</w:t>
      </w:r>
      <w:r w:rsidRPr="0072501F">
        <w:rPr>
          <w:color w:val="000000" w:themeColor="text1"/>
        </w:rPr>
        <w:t>null</w:t>
      </w:r>
      <w:r w:rsidRPr="0072501F">
        <w:rPr>
          <w:color w:val="000000" w:themeColor="text1"/>
        </w:rPr>
        <w:t>，重定向到</w:t>
      </w:r>
      <w:r w:rsidRPr="0072501F">
        <w:rPr>
          <w:color w:val="000000" w:themeColor="text1"/>
        </w:rPr>
        <w:t>ListBookServlet</w:t>
      </w:r>
      <w:r w:rsidRPr="0072501F">
        <w:rPr>
          <w:color w:val="000000" w:themeColor="text1"/>
        </w:rPr>
        <w:t>页面</w:t>
      </w:r>
    </w:p>
    <w:p w14:paraId="15E7ED85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lastRenderedPageBreak/>
        <w:t xml:space="preserve">            String url = "/ListBookServlet";</w:t>
      </w:r>
    </w:p>
    <w:p w14:paraId="7D8FC760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resp.sendRedirect(url);</w:t>
      </w:r>
    </w:p>
    <w:p w14:paraId="0FE0B9B2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return;</w:t>
      </w:r>
    </w:p>
    <w:p w14:paraId="3B40930B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}</w:t>
      </w:r>
    </w:p>
    <w:p w14:paraId="3755DB5F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Book book = BookDB.getBook(id);</w:t>
      </w:r>
    </w:p>
    <w:p w14:paraId="73CDA533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创建或者获得用户的</w:t>
      </w:r>
      <w:r w:rsidRPr="0072501F">
        <w:rPr>
          <w:color w:val="000000" w:themeColor="text1"/>
        </w:rPr>
        <w:t>Session</w:t>
      </w:r>
      <w:r w:rsidRPr="0072501F">
        <w:rPr>
          <w:color w:val="000000" w:themeColor="text1"/>
        </w:rPr>
        <w:t>对象</w:t>
      </w:r>
    </w:p>
    <w:p w14:paraId="33477FA0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HttpSession session = req.getSession();</w:t>
      </w:r>
    </w:p>
    <w:p w14:paraId="58F7FEC1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从</w:t>
      </w:r>
      <w:r w:rsidRPr="0072501F">
        <w:rPr>
          <w:color w:val="000000" w:themeColor="text1"/>
        </w:rPr>
        <w:t>Session</w:t>
      </w:r>
      <w:r w:rsidRPr="0072501F">
        <w:rPr>
          <w:color w:val="000000" w:themeColor="text1"/>
        </w:rPr>
        <w:t>对象中获得用户的购物车</w:t>
      </w:r>
    </w:p>
    <w:p w14:paraId="3CF525F4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List&lt;Book&gt; cart = (List)session.getAttribute("cart");</w:t>
      </w:r>
    </w:p>
    <w:p w14:paraId="23BDD470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if (cart == null) {</w:t>
      </w:r>
    </w:p>
    <w:p w14:paraId="448B9B83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// </w:t>
      </w:r>
      <w:r w:rsidRPr="0072501F">
        <w:rPr>
          <w:color w:val="000000" w:themeColor="text1"/>
        </w:rPr>
        <w:t>首次购买，为用户创建一个购物车</w:t>
      </w:r>
      <w:r w:rsidRPr="0072501F">
        <w:rPr>
          <w:color w:val="000000" w:themeColor="text1"/>
        </w:rPr>
        <w:t>(List</w:t>
      </w:r>
      <w:r w:rsidRPr="0072501F">
        <w:rPr>
          <w:color w:val="000000" w:themeColor="text1"/>
        </w:rPr>
        <w:t>集合模拟购物车</w:t>
      </w:r>
      <w:r w:rsidRPr="0072501F">
        <w:rPr>
          <w:color w:val="000000" w:themeColor="text1"/>
        </w:rPr>
        <w:t>)</w:t>
      </w:r>
    </w:p>
    <w:p w14:paraId="3AD9CDBA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cart = new ArrayList&lt;Book&gt;();</w:t>
      </w:r>
    </w:p>
    <w:p w14:paraId="50B629F1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// </w:t>
      </w:r>
      <w:r w:rsidRPr="0072501F">
        <w:rPr>
          <w:color w:val="000000" w:themeColor="text1"/>
        </w:rPr>
        <w:t>将购物城存入</w:t>
      </w:r>
      <w:r w:rsidRPr="0072501F">
        <w:rPr>
          <w:color w:val="000000" w:themeColor="text1"/>
        </w:rPr>
        <w:t>Session</w:t>
      </w:r>
      <w:r w:rsidRPr="0072501F">
        <w:rPr>
          <w:color w:val="000000" w:themeColor="text1"/>
        </w:rPr>
        <w:t>对象</w:t>
      </w:r>
    </w:p>
    <w:p w14:paraId="7773E66D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    session.setAttribute("cart", cart);</w:t>
      </w:r>
    </w:p>
    <w:p w14:paraId="345BE8AC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}</w:t>
      </w:r>
    </w:p>
    <w:p w14:paraId="44F9D8BD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将商品放入购物车</w:t>
      </w:r>
    </w:p>
    <w:p w14:paraId="3FFCA4B9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cart.add(book);</w:t>
      </w:r>
    </w:p>
    <w:p w14:paraId="5A4833C8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创建</w:t>
      </w:r>
      <w:r w:rsidRPr="0072501F">
        <w:rPr>
          <w:color w:val="000000" w:themeColor="text1"/>
        </w:rPr>
        <w:t>Cookie</w:t>
      </w:r>
      <w:r w:rsidRPr="0072501F">
        <w:rPr>
          <w:color w:val="000000" w:themeColor="text1"/>
        </w:rPr>
        <w:t>存放</w:t>
      </w:r>
      <w:r w:rsidRPr="0072501F">
        <w:rPr>
          <w:color w:val="000000" w:themeColor="text1"/>
        </w:rPr>
        <w:t>Session</w:t>
      </w:r>
      <w:r w:rsidRPr="0072501F">
        <w:rPr>
          <w:color w:val="000000" w:themeColor="text1"/>
        </w:rPr>
        <w:t>的标识号</w:t>
      </w:r>
    </w:p>
    <w:p w14:paraId="1EF7730C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Cookie cookie = new Cookie("JSESSIONID", session.getId());</w:t>
      </w:r>
    </w:p>
    <w:p w14:paraId="160562B6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cookie.setMaxAge(60 * 30);</w:t>
      </w:r>
    </w:p>
    <w:p w14:paraId="67A8A14D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cookie.setPath("/chapter06");</w:t>
      </w:r>
    </w:p>
    <w:p w14:paraId="4B410839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resp.addCookie(cookie);</w:t>
      </w:r>
    </w:p>
    <w:p w14:paraId="18E55936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// </w:t>
      </w:r>
      <w:r w:rsidRPr="0072501F">
        <w:rPr>
          <w:color w:val="000000" w:themeColor="text1"/>
        </w:rPr>
        <w:t>重定向到购物车页面</w:t>
      </w:r>
    </w:p>
    <w:p w14:paraId="319C32AD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String url = "BookServlet";</w:t>
      </w:r>
    </w:p>
    <w:p w14:paraId="5050EA51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    resp.sendRedirect(url);</w:t>
      </w:r>
    </w:p>
    <w:p w14:paraId="4B3A0C9A" w14:textId="77777777" w:rsidR="00D10388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 xml:space="preserve">    }</w:t>
      </w:r>
    </w:p>
    <w:p w14:paraId="0D024E5C" w14:textId="77777777" w:rsidR="00D10388" w:rsidRPr="0072501F" w:rsidRDefault="00D10388" w:rsidP="00D10388">
      <w:pPr>
        <w:pStyle w:val="a8"/>
        <w:ind w:firstLineChars="0" w:firstLine="0"/>
        <w:rPr>
          <w:color w:val="000000" w:themeColor="text1"/>
        </w:rPr>
      </w:pPr>
      <w:r w:rsidRPr="0072501F">
        <w:rPr>
          <w:color w:val="000000" w:themeColor="text1"/>
        </w:rPr>
        <w:t>}</w:t>
      </w:r>
    </w:p>
    <w:p w14:paraId="2C84CDCE" w14:textId="77777777" w:rsidR="00D10388" w:rsidRDefault="00E51D94" w:rsidP="00D1038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</w:t>
      </w:r>
    </w:p>
    <w:p w14:paraId="7DD81C04" w14:textId="77777777" w:rsidR="00E51D94" w:rsidRPr="004B3A12" w:rsidRDefault="00E51D94" w:rsidP="00E51D94">
      <w:pPr>
        <w:rPr>
          <w:rFonts w:ascii="Times New Roman" w:hAnsi="Times New Roman"/>
          <w:color w:val="000000" w:themeColor="text1"/>
        </w:rPr>
      </w:pPr>
      <w:r w:rsidRPr="004B3A12">
        <w:rPr>
          <w:rFonts w:ascii="Times New Roman" w:hAnsi="Times New Roman"/>
          <w:color w:val="000000" w:themeColor="text1"/>
        </w:rPr>
        <w:t>LastAccessServlet</w:t>
      </w:r>
      <w:r w:rsidRPr="004B3A12">
        <w:rPr>
          <w:rFonts w:ascii="Times New Roman" w:hAnsi="Times New Roman" w:hint="eastAsia"/>
          <w:color w:val="000000" w:themeColor="text1"/>
        </w:rPr>
        <w:t>类的实现代码如下：</w:t>
      </w:r>
    </w:p>
    <w:p w14:paraId="66B7D0E5" w14:textId="77777777" w:rsidR="00E51D94" w:rsidRPr="0007609E" w:rsidRDefault="00E51D94" w:rsidP="00E51D94">
      <w:pPr>
        <w:pStyle w:val="a8"/>
        <w:ind w:firstLineChars="150" w:firstLine="270"/>
        <w:rPr>
          <w:color w:val="000000" w:themeColor="text1"/>
        </w:rPr>
      </w:pPr>
      <w:r w:rsidRPr="0007609E">
        <w:rPr>
          <w:color w:val="000000" w:themeColor="text1"/>
        </w:rPr>
        <w:t>public class LastAccessServlet extends HttpServlet {</w:t>
      </w:r>
    </w:p>
    <w:p w14:paraId="34D5BC6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07609E">
        <w:rPr>
          <w:color w:val="000000" w:themeColor="text1"/>
        </w:rPr>
        <w:t>private static final long serialVersionUID = 1L;</w:t>
      </w:r>
    </w:p>
    <w:p w14:paraId="06A8B14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>
        <w:rPr>
          <w:color w:val="000000" w:themeColor="text1"/>
        </w:rPr>
        <w:t xml:space="preserve">  </w:t>
      </w:r>
      <w:r w:rsidRPr="0007609E">
        <w:rPr>
          <w:color w:val="000000" w:themeColor="text1"/>
        </w:rPr>
        <w:t xml:space="preserve">public void doGet(HttpServletRequest request, HttpServletResponse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07609E">
        <w:rPr>
          <w:color w:val="000000" w:themeColor="text1"/>
        </w:rPr>
        <w:t>response) throws ServletException, IOException {</w:t>
      </w:r>
    </w:p>
    <w:p w14:paraId="10A4C03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response.setContentType("text/html;charset=utf-8");</w:t>
      </w:r>
    </w:p>
    <w:p w14:paraId="1B6DC669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/*</w:t>
      </w:r>
    </w:p>
    <w:p w14:paraId="5D615CDF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 * </w:t>
      </w:r>
      <w:r w:rsidRPr="0007609E">
        <w:rPr>
          <w:rFonts w:hint="eastAsia"/>
          <w:color w:val="000000" w:themeColor="text1"/>
        </w:rPr>
        <w:t>设定一个</w:t>
      </w:r>
      <w:r w:rsidRPr="0007609E">
        <w:rPr>
          <w:rFonts w:hint="eastAsia"/>
          <w:color w:val="000000" w:themeColor="text1"/>
        </w:rPr>
        <w:t xml:space="preserve"> cookie </w:t>
      </w:r>
      <w:r w:rsidRPr="0007609E">
        <w:rPr>
          <w:rFonts w:hint="eastAsia"/>
          <w:color w:val="000000" w:themeColor="text1"/>
        </w:rPr>
        <w:t>的</w:t>
      </w:r>
      <w:r w:rsidRPr="0007609E">
        <w:rPr>
          <w:rFonts w:hint="eastAsia"/>
          <w:color w:val="000000" w:themeColor="text1"/>
        </w:rPr>
        <w:t xml:space="preserve">name : lastAccessTime </w:t>
      </w:r>
      <w:r w:rsidRPr="0007609E">
        <w:rPr>
          <w:rFonts w:hint="eastAsia"/>
          <w:color w:val="000000" w:themeColor="text1"/>
        </w:rPr>
        <w:t>读取客户端发送</w:t>
      </w:r>
      <w:r w:rsidRPr="0007609E">
        <w:rPr>
          <w:rFonts w:hint="eastAsia"/>
          <w:color w:val="000000" w:themeColor="text1"/>
        </w:rPr>
        <w:t xml:space="preserve">cookie </w:t>
      </w:r>
    </w:p>
    <w:p w14:paraId="7B34AFB9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 * </w:t>
      </w:r>
      <w:r w:rsidRPr="0007609E">
        <w:rPr>
          <w:rFonts w:hint="eastAsia"/>
          <w:color w:val="000000" w:themeColor="text1"/>
        </w:rPr>
        <w:t>获得用户上次的访问时间显示</w:t>
      </w:r>
    </w:p>
    <w:p w14:paraId="2F464ECF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 xml:space="preserve"> */</w:t>
      </w:r>
    </w:p>
    <w:p w14:paraId="374A25C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String lastAccessTime = null;</w:t>
      </w:r>
    </w:p>
    <w:p w14:paraId="32972CB0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获取所有的</w:t>
      </w:r>
      <w:r w:rsidRPr="0007609E">
        <w:rPr>
          <w:rFonts w:hint="eastAsia"/>
          <w:color w:val="000000" w:themeColor="text1"/>
        </w:rPr>
        <w:t>cookie</w:t>
      </w:r>
      <w:r w:rsidRPr="0007609E">
        <w:rPr>
          <w:rFonts w:hint="eastAsia"/>
          <w:color w:val="000000" w:themeColor="text1"/>
        </w:rPr>
        <w:t>，并将这些</w:t>
      </w:r>
      <w:r w:rsidRPr="0007609E">
        <w:rPr>
          <w:rFonts w:hint="eastAsia"/>
          <w:color w:val="000000" w:themeColor="text1"/>
        </w:rPr>
        <w:t>cookie</w:t>
      </w:r>
      <w:r w:rsidRPr="0007609E">
        <w:rPr>
          <w:rFonts w:hint="eastAsia"/>
          <w:color w:val="000000" w:themeColor="text1"/>
        </w:rPr>
        <w:t>存放在数组中</w:t>
      </w:r>
    </w:p>
    <w:p w14:paraId="6C9A3207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Cookie[] cookies = request.getCookies();</w:t>
      </w:r>
    </w:p>
    <w:p w14:paraId="727E2B6E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for (int i = 0; cookies != null &amp;&amp; i &lt; cookies.length; i++) {</w:t>
      </w:r>
    </w:p>
    <w:p w14:paraId="6D550296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if ("lastAccess".equals(cookies[i].getName())) {</w:t>
      </w:r>
    </w:p>
    <w:p w14:paraId="7151166C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如果</w:t>
      </w:r>
      <w:r w:rsidRPr="0007609E">
        <w:rPr>
          <w:rFonts w:hint="eastAsia"/>
          <w:color w:val="000000" w:themeColor="text1"/>
        </w:rPr>
        <w:t>cookie</w:t>
      </w:r>
      <w:r w:rsidRPr="0007609E">
        <w:rPr>
          <w:rFonts w:hint="eastAsia"/>
          <w:color w:val="000000" w:themeColor="text1"/>
        </w:rPr>
        <w:t>的名称为</w:t>
      </w:r>
      <w:r w:rsidRPr="0007609E">
        <w:rPr>
          <w:rFonts w:hint="eastAsia"/>
          <w:color w:val="000000" w:themeColor="text1"/>
        </w:rPr>
        <w:t>lastAccess,</w:t>
      </w:r>
      <w:r w:rsidRPr="0007609E">
        <w:rPr>
          <w:rFonts w:hint="eastAsia"/>
          <w:color w:val="000000" w:themeColor="text1"/>
        </w:rPr>
        <w:t>则获取该</w:t>
      </w:r>
      <w:r w:rsidRPr="0007609E">
        <w:rPr>
          <w:rFonts w:hint="eastAsia"/>
          <w:color w:val="000000" w:themeColor="text1"/>
        </w:rPr>
        <w:t>cookie</w:t>
      </w:r>
      <w:r w:rsidRPr="0007609E">
        <w:rPr>
          <w:rFonts w:hint="eastAsia"/>
          <w:color w:val="000000" w:themeColor="text1"/>
        </w:rPr>
        <w:t>的值</w:t>
      </w:r>
    </w:p>
    <w:p w14:paraId="4ED616A8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lastRenderedPageBreak/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lastAccessTime = cookies[i].getValue();</w:t>
      </w:r>
    </w:p>
    <w:p w14:paraId="06301AC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break;</w:t>
      </w:r>
    </w:p>
    <w:p w14:paraId="7E7F0AEB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}</w:t>
      </w:r>
    </w:p>
    <w:p w14:paraId="6AD2CB09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}</w:t>
      </w:r>
    </w:p>
    <w:p w14:paraId="33C4073D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判断是否存在名称为</w:t>
      </w:r>
      <w:r w:rsidRPr="0007609E">
        <w:rPr>
          <w:rFonts w:hint="eastAsia"/>
          <w:color w:val="000000" w:themeColor="text1"/>
        </w:rPr>
        <w:t>lastAccess</w:t>
      </w:r>
      <w:r w:rsidRPr="0007609E">
        <w:rPr>
          <w:rFonts w:hint="eastAsia"/>
          <w:color w:val="000000" w:themeColor="text1"/>
        </w:rPr>
        <w:t>的</w:t>
      </w:r>
      <w:r w:rsidRPr="0007609E">
        <w:rPr>
          <w:rFonts w:hint="eastAsia"/>
          <w:color w:val="000000" w:themeColor="text1"/>
        </w:rPr>
        <w:t>cookie</w:t>
      </w:r>
    </w:p>
    <w:p w14:paraId="02568974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if (lastAccessTime == null) {</w:t>
      </w:r>
    </w:p>
    <w:p w14:paraId="4CE3D5E5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>response.getWriter().print("</w:t>
      </w:r>
      <w:r w:rsidRPr="0007609E">
        <w:rPr>
          <w:rFonts w:hint="eastAsia"/>
          <w:color w:val="000000" w:themeColor="text1"/>
        </w:rPr>
        <w:t>您是首次访问本站！！！</w:t>
      </w:r>
      <w:r w:rsidRPr="0007609E">
        <w:rPr>
          <w:rFonts w:hint="eastAsia"/>
          <w:color w:val="000000" w:themeColor="text1"/>
        </w:rPr>
        <w:t>");</w:t>
      </w:r>
    </w:p>
    <w:p w14:paraId="5B919938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} else {</w:t>
      </w:r>
    </w:p>
    <w:p w14:paraId="7BAFE0D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>response.getWriter().print("</w:t>
      </w:r>
      <w:r w:rsidRPr="0007609E">
        <w:rPr>
          <w:rFonts w:hint="eastAsia"/>
          <w:color w:val="000000" w:themeColor="text1"/>
        </w:rPr>
        <w:t>您上次的访问时间</w:t>
      </w:r>
      <w:r w:rsidRPr="0007609E">
        <w:rPr>
          <w:rFonts w:hint="eastAsia"/>
          <w:color w:val="000000" w:themeColor="text1"/>
        </w:rPr>
        <w:t>" + lastAccessTime);</w:t>
      </w:r>
    </w:p>
    <w:p w14:paraId="2550AC36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}</w:t>
      </w:r>
    </w:p>
    <w:p w14:paraId="22EB57E1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创建</w:t>
      </w:r>
      <w:r w:rsidRPr="0007609E">
        <w:rPr>
          <w:rFonts w:hint="eastAsia"/>
          <w:color w:val="000000" w:themeColor="text1"/>
        </w:rPr>
        <w:t>cookie,</w:t>
      </w:r>
      <w:r w:rsidRPr="0007609E">
        <w:rPr>
          <w:rFonts w:hint="eastAsia"/>
          <w:color w:val="000000" w:themeColor="text1"/>
        </w:rPr>
        <w:t>将当前时间作为</w:t>
      </w:r>
      <w:r w:rsidRPr="0007609E">
        <w:rPr>
          <w:rFonts w:hint="eastAsia"/>
          <w:color w:val="000000" w:themeColor="text1"/>
        </w:rPr>
        <w:t>cookie</w:t>
      </w:r>
      <w:r w:rsidRPr="0007609E">
        <w:rPr>
          <w:rFonts w:hint="eastAsia"/>
          <w:color w:val="000000" w:themeColor="text1"/>
        </w:rPr>
        <w:t>的值发送给客户端</w:t>
      </w:r>
    </w:p>
    <w:p w14:paraId="3997186C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>
        <w:rPr>
          <w:color w:val="000000" w:themeColor="text1"/>
        </w:rPr>
        <w:tab/>
        <w:t xml:space="preserve">   </w:t>
      </w:r>
      <w:r w:rsidRPr="0007609E">
        <w:rPr>
          <w:color w:val="000000" w:themeColor="text1"/>
        </w:rPr>
        <w:t>Cookie cookie = new Cookie("lastAccess", new Date().toLocaleString());</w:t>
      </w:r>
    </w:p>
    <w:p w14:paraId="7490BE39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cookie.setMaxAge(60 * 60);// </w:t>
      </w:r>
      <w:r w:rsidRPr="0007609E">
        <w:rPr>
          <w:rFonts w:hint="eastAsia"/>
          <w:color w:val="000000" w:themeColor="text1"/>
        </w:rPr>
        <w:t>保存</w:t>
      </w:r>
      <w:r w:rsidRPr="0007609E">
        <w:rPr>
          <w:rFonts w:hint="eastAsia"/>
          <w:color w:val="000000" w:themeColor="text1"/>
        </w:rPr>
        <w:t>1</w:t>
      </w:r>
      <w:r w:rsidRPr="0007609E">
        <w:rPr>
          <w:rFonts w:hint="eastAsia"/>
          <w:color w:val="000000" w:themeColor="text1"/>
        </w:rPr>
        <w:t>小时</w:t>
      </w:r>
    </w:p>
    <w:p w14:paraId="6FDE8C7C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访问</w:t>
      </w:r>
      <w:r w:rsidRPr="0007609E">
        <w:rPr>
          <w:rFonts w:hint="eastAsia"/>
          <w:color w:val="000000" w:themeColor="text1"/>
        </w:rPr>
        <w:t>chapter05</w:t>
      </w:r>
      <w:r w:rsidRPr="0007609E">
        <w:rPr>
          <w:rFonts w:hint="eastAsia"/>
          <w:color w:val="000000" w:themeColor="text1"/>
        </w:rPr>
        <w:t>下资源时回送</w:t>
      </w:r>
      <w:r w:rsidRPr="0007609E">
        <w:rPr>
          <w:rFonts w:hint="eastAsia"/>
          <w:color w:val="000000" w:themeColor="text1"/>
        </w:rPr>
        <w:t>cookie</w:t>
      </w:r>
    </w:p>
    <w:p w14:paraId="47C073F2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cookie.setPath("/chapter0</w:t>
      </w:r>
      <w:r w:rsidRPr="0007609E">
        <w:rPr>
          <w:rFonts w:hint="eastAsia"/>
          <w:color w:val="000000" w:themeColor="text1"/>
        </w:rPr>
        <w:t>5</w:t>
      </w:r>
      <w:r w:rsidRPr="0007609E">
        <w:rPr>
          <w:color w:val="000000" w:themeColor="text1"/>
        </w:rPr>
        <w:t>");</w:t>
      </w:r>
    </w:p>
    <w:p w14:paraId="3D2CF157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rFonts w:hint="eastAsia"/>
          <w:color w:val="000000" w:themeColor="text1"/>
        </w:rPr>
        <w:tab/>
      </w:r>
      <w:r w:rsidRPr="0007609E">
        <w:rPr>
          <w:rFonts w:hint="eastAsia"/>
          <w:color w:val="000000" w:themeColor="text1"/>
        </w:rPr>
        <w:tab/>
        <w:t xml:space="preserve">// </w:t>
      </w:r>
      <w:r w:rsidRPr="0007609E">
        <w:rPr>
          <w:rFonts w:hint="eastAsia"/>
          <w:color w:val="000000" w:themeColor="text1"/>
        </w:rPr>
        <w:t>发送</w:t>
      </w:r>
      <w:r w:rsidRPr="0007609E">
        <w:rPr>
          <w:rFonts w:hint="eastAsia"/>
          <w:color w:val="000000" w:themeColor="text1"/>
        </w:rPr>
        <w:t xml:space="preserve"> cookie</w:t>
      </w:r>
    </w:p>
    <w:p w14:paraId="00337C10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</w:r>
      <w:r w:rsidRPr="0007609E">
        <w:rPr>
          <w:color w:val="000000" w:themeColor="text1"/>
        </w:rPr>
        <w:tab/>
        <w:t>response.addCookie(cookie);</w:t>
      </w:r>
    </w:p>
    <w:p w14:paraId="522B230A" w14:textId="77777777" w:rsidR="00E51D94" w:rsidRPr="0007609E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ab/>
        <w:t>}</w:t>
      </w:r>
    </w:p>
    <w:p w14:paraId="5BEC1D6F" w14:textId="77777777" w:rsidR="00E51D94" w:rsidRPr="00B31615" w:rsidRDefault="00E51D94" w:rsidP="00E51D94">
      <w:pPr>
        <w:pStyle w:val="a8"/>
        <w:ind w:firstLine="360"/>
        <w:rPr>
          <w:color w:val="000000" w:themeColor="text1"/>
        </w:rPr>
      </w:pPr>
      <w:r w:rsidRPr="0007609E">
        <w:rPr>
          <w:color w:val="000000" w:themeColor="text1"/>
        </w:rPr>
        <w:t>}</w:t>
      </w:r>
    </w:p>
    <w:p w14:paraId="0C321BA5" w14:textId="77777777" w:rsidR="00E51D94" w:rsidRPr="00D10388" w:rsidRDefault="00E51D94" w:rsidP="00D10388">
      <w:pPr>
        <w:rPr>
          <w:rFonts w:ascii="Times New Roman" w:hAnsi="Times New Roman"/>
        </w:rPr>
      </w:pPr>
    </w:p>
    <w:sectPr w:rsidR="00E51D94" w:rsidRPr="00D10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4335" w14:textId="77777777" w:rsidR="000F76C8" w:rsidRDefault="000F76C8" w:rsidP="002F21FF">
      <w:r>
        <w:separator/>
      </w:r>
    </w:p>
  </w:endnote>
  <w:endnote w:type="continuationSeparator" w:id="0">
    <w:p w14:paraId="16A09D27" w14:textId="77777777" w:rsidR="000F76C8" w:rsidRDefault="000F76C8" w:rsidP="002F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99ED" w14:textId="77777777" w:rsidR="000F76C8" w:rsidRDefault="000F76C8" w:rsidP="002F21FF">
      <w:r>
        <w:separator/>
      </w:r>
    </w:p>
  </w:footnote>
  <w:footnote w:type="continuationSeparator" w:id="0">
    <w:p w14:paraId="0ABB2D2C" w14:textId="77777777" w:rsidR="000F76C8" w:rsidRDefault="000F76C8" w:rsidP="002F2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84527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7C0DE4"/>
    <w:multiLevelType w:val="hybridMultilevel"/>
    <w:tmpl w:val="5D005094"/>
    <w:lvl w:ilvl="0" w:tplc="7500F5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F549D2"/>
    <w:multiLevelType w:val="hybridMultilevel"/>
    <w:tmpl w:val="04B848F0"/>
    <w:lvl w:ilvl="0" w:tplc="79E25A9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 w15:restartNumberingAfterBreak="0">
    <w:nsid w:val="38DD463F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6A0F1D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1114B2"/>
    <w:multiLevelType w:val="hybridMultilevel"/>
    <w:tmpl w:val="679E6ED6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C0E41EB"/>
    <w:multiLevelType w:val="multilevel"/>
    <w:tmpl w:val="8D5EBDE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1175CD"/>
    <w:multiLevelType w:val="hybridMultilevel"/>
    <w:tmpl w:val="11321A56"/>
    <w:lvl w:ilvl="0" w:tplc="059817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28B2114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2AB6736"/>
    <w:multiLevelType w:val="hybridMultilevel"/>
    <w:tmpl w:val="635A0032"/>
    <w:lvl w:ilvl="0" w:tplc="553E8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D224346"/>
    <w:multiLevelType w:val="hybridMultilevel"/>
    <w:tmpl w:val="8D5EBDE4"/>
    <w:lvl w:ilvl="0" w:tplc="5EA8CB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30897099">
    <w:abstractNumId w:val="10"/>
  </w:num>
  <w:num w:numId="2" w16cid:durableId="947859995">
    <w:abstractNumId w:val="9"/>
  </w:num>
  <w:num w:numId="3" w16cid:durableId="1313021071">
    <w:abstractNumId w:val="4"/>
  </w:num>
  <w:num w:numId="4" w16cid:durableId="1419910452">
    <w:abstractNumId w:val="8"/>
  </w:num>
  <w:num w:numId="5" w16cid:durableId="486749411">
    <w:abstractNumId w:val="5"/>
  </w:num>
  <w:num w:numId="6" w16cid:durableId="1887599105">
    <w:abstractNumId w:val="0"/>
  </w:num>
  <w:num w:numId="7" w16cid:durableId="179243655">
    <w:abstractNumId w:val="3"/>
  </w:num>
  <w:num w:numId="8" w16cid:durableId="1360279135">
    <w:abstractNumId w:val="2"/>
  </w:num>
  <w:num w:numId="9" w16cid:durableId="469785650">
    <w:abstractNumId w:val="7"/>
  </w:num>
  <w:num w:numId="10" w16cid:durableId="1299143976">
    <w:abstractNumId w:val="1"/>
  </w:num>
  <w:num w:numId="11" w16cid:durableId="1768042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F7D"/>
    <w:rsid w:val="0001317E"/>
    <w:rsid w:val="00096F2A"/>
    <w:rsid w:val="000C7EF0"/>
    <w:rsid w:val="000F1AA7"/>
    <w:rsid w:val="000F76C8"/>
    <w:rsid w:val="001175F7"/>
    <w:rsid w:val="00130647"/>
    <w:rsid w:val="001A3BB6"/>
    <w:rsid w:val="001B2CC0"/>
    <w:rsid w:val="001D332A"/>
    <w:rsid w:val="00200D95"/>
    <w:rsid w:val="0022151B"/>
    <w:rsid w:val="00234F97"/>
    <w:rsid w:val="0024218B"/>
    <w:rsid w:val="0025094D"/>
    <w:rsid w:val="002F21FF"/>
    <w:rsid w:val="00307722"/>
    <w:rsid w:val="00347620"/>
    <w:rsid w:val="003D57C5"/>
    <w:rsid w:val="003D6F27"/>
    <w:rsid w:val="00401B55"/>
    <w:rsid w:val="00433125"/>
    <w:rsid w:val="00443651"/>
    <w:rsid w:val="004661A7"/>
    <w:rsid w:val="004B5A28"/>
    <w:rsid w:val="0051402B"/>
    <w:rsid w:val="0051431E"/>
    <w:rsid w:val="005600BF"/>
    <w:rsid w:val="00595B36"/>
    <w:rsid w:val="005C4B27"/>
    <w:rsid w:val="005E50D7"/>
    <w:rsid w:val="005F520B"/>
    <w:rsid w:val="0061460B"/>
    <w:rsid w:val="00672AD2"/>
    <w:rsid w:val="006B452B"/>
    <w:rsid w:val="0070272D"/>
    <w:rsid w:val="0074638F"/>
    <w:rsid w:val="00786640"/>
    <w:rsid w:val="007B007A"/>
    <w:rsid w:val="007C634B"/>
    <w:rsid w:val="007F2238"/>
    <w:rsid w:val="00815B71"/>
    <w:rsid w:val="00836CBF"/>
    <w:rsid w:val="00840DAD"/>
    <w:rsid w:val="00880CC2"/>
    <w:rsid w:val="00882348"/>
    <w:rsid w:val="00887982"/>
    <w:rsid w:val="00894AA7"/>
    <w:rsid w:val="008C6F1A"/>
    <w:rsid w:val="008C704A"/>
    <w:rsid w:val="008E036E"/>
    <w:rsid w:val="009073F6"/>
    <w:rsid w:val="00931B15"/>
    <w:rsid w:val="00932014"/>
    <w:rsid w:val="00934E24"/>
    <w:rsid w:val="00956859"/>
    <w:rsid w:val="00964A06"/>
    <w:rsid w:val="009703E4"/>
    <w:rsid w:val="009A16DA"/>
    <w:rsid w:val="00A00F1E"/>
    <w:rsid w:val="00A536C2"/>
    <w:rsid w:val="00AB3F7D"/>
    <w:rsid w:val="00AC3E31"/>
    <w:rsid w:val="00B24248"/>
    <w:rsid w:val="00B715F5"/>
    <w:rsid w:val="00BE2703"/>
    <w:rsid w:val="00BE544E"/>
    <w:rsid w:val="00C160F8"/>
    <w:rsid w:val="00C24910"/>
    <w:rsid w:val="00C25DDA"/>
    <w:rsid w:val="00C46872"/>
    <w:rsid w:val="00C50638"/>
    <w:rsid w:val="00C72735"/>
    <w:rsid w:val="00C75156"/>
    <w:rsid w:val="00CC42DC"/>
    <w:rsid w:val="00CE6FF8"/>
    <w:rsid w:val="00D10388"/>
    <w:rsid w:val="00D46D85"/>
    <w:rsid w:val="00D732F1"/>
    <w:rsid w:val="00D843FF"/>
    <w:rsid w:val="00DC335B"/>
    <w:rsid w:val="00DF5878"/>
    <w:rsid w:val="00E006C9"/>
    <w:rsid w:val="00E41FA0"/>
    <w:rsid w:val="00E51D94"/>
    <w:rsid w:val="00E76473"/>
    <w:rsid w:val="00E960D3"/>
    <w:rsid w:val="00EA25A6"/>
    <w:rsid w:val="00EC09EB"/>
    <w:rsid w:val="00EC7A17"/>
    <w:rsid w:val="00F030CD"/>
    <w:rsid w:val="00F04F2A"/>
    <w:rsid w:val="00F35611"/>
    <w:rsid w:val="00F46825"/>
    <w:rsid w:val="00F821D7"/>
    <w:rsid w:val="00FB40A9"/>
    <w:rsid w:val="00FC3E54"/>
    <w:rsid w:val="00F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FC4167"/>
  <w15:docId w15:val="{740E0378-CC1B-9749-90EC-A6850824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C4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2D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0C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F2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F21F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F2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F21FF"/>
    <w:rPr>
      <w:sz w:val="18"/>
      <w:szCs w:val="18"/>
    </w:rPr>
  </w:style>
  <w:style w:type="paragraph" w:customStyle="1" w:styleId="Java">
    <w:name w:val="Java 正文"/>
    <w:basedOn w:val="a"/>
    <w:link w:val="JavaChar"/>
    <w:rsid w:val="00130647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130647"/>
    <w:rPr>
      <w:rFonts w:ascii="Times New Roman" w:eastAsia="宋体" w:hAnsi="Times New Roman" w:cs="宋体"/>
      <w:kern w:val="0"/>
      <w:szCs w:val="20"/>
    </w:rPr>
  </w:style>
  <w:style w:type="paragraph" w:customStyle="1" w:styleId="a8">
    <w:name w:val="例程代码（无行号）"/>
    <w:basedOn w:val="a"/>
    <w:rsid w:val="00D10388"/>
    <w:pPr>
      <w:widowControl/>
      <w:shd w:val="clear" w:color="auto" w:fill="E0E0E0"/>
      <w:ind w:firstLineChars="200" w:firstLine="42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421</Words>
  <Characters>2400</Characters>
  <Application>Microsoft Office Word</Application>
  <DocSecurity>0</DocSecurity>
  <Lines>20</Lines>
  <Paragraphs>5</Paragraphs>
  <ScaleCrop>false</ScaleCrop>
  <Company>itcast.cn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王禹</dc:creator>
  <cp:keywords/>
  <dc:description/>
  <cp:lastModifiedBy>Ma Yao</cp:lastModifiedBy>
  <cp:revision>158</cp:revision>
  <dcterms:created xsi:type="dcterms:W3CDTF">2020-09-21T03:10:00Z</dcterms:created>
  <dcterms:modified xsi:type="dcterms:W3CDTF">2022-06-10T01:04:00Z</dcterms:modified>
</cp:coreProperties>
</file>