
<file path=[Content_Types].xml><?xml version="1.0" encoding="utf-8"?>
<Types xmlns="http://schemas.openxmlformats.org/package/2006/content-types">
  <Default Extension="bmp" ContentType="image/bmp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A319" w14:textId="57A19451" w:rsidR="002F6760" w:rsidRPr="00243E23" w:rsidRDefault="00603FE9" w:rsidP="008F65A1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3E23">
        <w:rPr>
          <w:rFonts w:ascii="Times New Roman" w:hAnsi="Times New Roman" w:cs="Times New Roman"/>
          <w:b/>
          <w:bCs/>
          <w:sz w:val="28"/>
          <w:szCs w:val="28"/>
        </w:rPr>
        <w:t>Российская Федерация</w:t>
      </w:r>
    </w:p>
    <w:p w14:paraId="6CC3B93F" w14:textId="4D231FA3" w:rsidR="00603FE9" w:rsidRPr="00243E23" w:rsidRDefault="00603FE9" w:rsidP="008F65A1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3E23">
        <w:rPr>
          <w:rFonts w:ascii="Times New Roman" w:hAnsi="Times New Roman" w:cs="Times New Roman"/>
          <w:b/>
          <w:bCs/>
          <w:sz w:val="28"/>
          <w:szCs w:val="28"/>
        </w:rPr>
        <w:t>Департамент образования г. Томска</w:t>
      </w:r>
    </w:p>
    <w:p w14:paraId="760CEAF4" w14:textId="239E90C7" w:rsidR="00D34773" w:rsidRPr="00243E23" w:rsidRDefault="00D34773" w:rsidP="008F65A1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3E23">
        <w:rPr>
          <w:rFonts w:ascii="Times New Roman" w:hAnsi="Times New Roman" w:cs="Times New Roman"/>
          <w:b/>
          <w:bCs/>
          <w:sz w:val="28"/>
          <w:szCs w:val="28"/>
        </w:rPr>
        <w:t>___ этап ___</w:t>
      </w:r>
      <w:r w:rsidRPr="00243E23">
        <w:rPr>
          <w:rFonts w:ascii="Times New Roman" w:hAnsi="Times New Roman" w:cs="Times New Roman"/>
          <w:b/>
          <w:bCs/>
          <w:sz w:val="28"/>
          <w:szCs w:val="28"/>
        </w:rPr>
        <w:br/>
        <w:t>_______</w:t>
      </w:r>
      <w:r w:rsidRPr="00243E23">
        <w:rPr>
          <w:rFonts w:ascii="Times New Roman" w:hAnsi="Times New Roman" w:cs="Times New Roman"/>
          <w:b/>
          <w:bCs/>
          <w:sz w:val="28"/>
          <w:szCs w:val="28"/>
        </w:rPr>
        <w:br/>
        <w:t>конференции учащихся __ - __ классов</w:t>
      </w:r>
      <w:r w:rsidRPr="00243E23">
        <w:rPr>
          <w:rFonts w:ascii="Times New Roman" w:hAnsi="Times New Roman" w:cs="Times New Roman"/>
          <w:b/>
          <w:bCs/>
          <w:sz w:val="28"/>
          <w:szCs w:val="28"/>
        </w:rPr>
        <w:br/>
        <w:t>общеобразовательных организаций ___ района г. Томска</w:t>
      </w:r>
    </w:p>
    <w:p w14:paraId="5BE904D1" w14:textId="1A3C50E2" w:rsidR="00603FE9" w:rsidRPr="00243E23" w:rsidRDefault="00603FE9" w:rsidP="008F65A1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FA40AAC" w14:textId="733A1B6F" w:rsidR="00603FE9" w:rsidRPr="00243E23" w:rsidRDefault="00603FE9" w:rsidP="008F65A1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73B5EF2" w14:textId="300369A2" w:rsidR="00603FE9" w:rsidRPr="00243E23" w:rsidRDefault="00603FE9" w:rsidP="008F65A1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DF83EA7" w14:textId="5148D1C3" w:rsidR="00603FE9" w:rsidRPr="00243E23" w:rsidRDefault="00D34773" w:rsidP="008F65A1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3E23">
        <w:rPr>
          <w:rFonts w:ascii="Times New Roman" w:hAnsi="Times New Roman" w:cs="Times New Roman"/>
          <w:b/>
          <w:bCs/>
          <w:sz w:val="28"/>
          <w:szCs w:val="28"/>
        </w:rPr>
        <w:t>Секция “Информатика”</w:t>
      </w:r>
    </w:p>
    <w:p w14:paraId="0F6B1021" w14:textId="19566D00" w:rsidR="00603FE9" w:rsidRPr="00243E23" w:rsidRDefault="00603FE9" w:rsidP="008F65A1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3A05685" w14:textId="77777777" w:rsidR="00603FE9" w:rsidRPr="00243E23" w:rsidRDefault="00603FE9" w:rsidP="008F65A1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8D6A5DA" w14:textId="010EB7F4" w:rsidR="00603FE9" w:rsidRPr="003440EA" w:rsidRDefault="00603FE9" w:rsidP="008F65A1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40EA">
        <w:rPr>
          <w:rFonts w:ascii="Times New Roman" w:hAnsi="Times New Roman" w:cs="Times New Roman"/>
          <w:b/>
          <w:bCs/>
          <w:sz w:val="28"/>
          <w:szCs w:val="28"/>
        </w:rPr>
        <w:t>Генератор обоев для</w:t>
      </w:r>
      <w:r w:rsidRPr="003440EA">
        <w:rPr>
          <w:rFonts w:ascii="Times New Roman" w:hAnsi="Times New Roman" w:cs="Times New Roman"/>
          <w:b/>
          <w:bCs/>
          <w:sz w:val="28"/>
          <w:szCs w:val="28"/>
        </w:rPr>
        <w:br/>
        <w:t>телефонов на базе</w:t>
      </w:r>
      <w:r w:rsidR="003B4976" w:rsidRPr="00344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4976" w:rsidRPr="003440EA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</w:p>
    <w:p w14:paraId="7229A2EF" w14:textId="425C9A51" w:rsidR="00603FE9" w:rsidRPr="00243E23" w:rsidRDefault="00603FE9" w:rsidP="008F65A1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598FA0D" w14:textId="08BDC2C1" w:rsidR="00603FE9" w:rsidRPr="00243E23" w:rsidRDefault="00603FE9" w:rsidP="008F65A1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1081803" w14:textId="3E8E0527" w:rsidR="00603FE9" w:rsidRPr="00243E23" w:rsidRDefault="00603FE9" w:rsidP="008F65A1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9688FBE" w14:textId="6B5F5F69" w:rsidR="00603FE9" w:rsidRPr="00243E23" w:rsidRDefault="00603FE9" w:rsidP="008F65A1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4DC34DB" w14:textId="6A0BB24A" w:rsidR="00603FE9" w:rsidRPr="00243E23" w:rsidRDefault="00394F7D" w:rsidP="008F65A1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243E23">
        <w:rPr>
          <w:rFonts w:ascii="Times New Roman" w:hAnsi="Times New Roman" w:cs="Times New Roman"/>
          <w:sz w:val="28"/>
          <w:szCs w:val="28"/>
        </w:rPr>
        <w:t>:</w:t>
      </w:r>
    </w:p>
    <w:p w14:paraId="5DC3BAF1" w14:textId="6E92C40C" w:rsidR="00394F7D" w:rsidRPr="00243E23" w:rsidRDefault="00394F7D" w:rsidP="008D00E0">
      <w:pPr>
        <w:spacing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Берёзов Семён</w:t>
      </w:r>
      <w:r w:rsidRPr="00243E23">
        <w:rPr>
          <w:rFonts w:ascii="Times New Roman" w:hAnsi="Times New Roman" w:cs="Times New Roman"/>
          <w:sz w:val="28"/>
          <w:szCs w:val="28"/>
        </w:rPr>
        <w:br/>
        <w:t>Александрович</w:t>
      </w:r>
    </w:p>
    <w:p w14:paraId="0F77F613" w14:textId="0827F82B" w:rsidR="00D34773" w:rsidRPr="00243E23" w:rsidRDefault="00D34773" w:rsidP="008F65A1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068451E" w14:textId="0D491975" w:rsidR="00D34773" w:rsidRPr="00243E23" w:rsidRDefault="00D34773" w:rsidP="008F65A1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3E23"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</w:p>
    <w:p w14:paraId="48624D4F" w14:textId="7A26C3E5" w:rsidR="00D34773" w:rsidRPr="00243E23" w:rsidRDefault="00D34773" w:rsidP="008F65A1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Афанасьева</w:t>
      </w:r>
    </w:p>
    <w:p w14:paraId="3C361E6E" w14:textId="270A31BE" w:rsidR="00D34773" w:rsidRPr="00243E23" w:rsidRDefault="00D34773" w:rsidP="008F65A1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Ольга Владимировна</w:t>
      </w:r>
    </w:p>
    <w:p w14:paraId="713D5667" w14:textId="77777777" w:rsidR="00394F7D" w:rsidRPr="00243E23" w:rsidRDefault="00394F7D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br w:type="page"/>
      </w:r>
    </w:p>
    <w:p w14:paraId="2FDA4CD0" w14:textId="3FFABE87" w:rsidR="00394F7D" w:rsidRDefault="00394F7D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74"/>
        <w:gridCol w:w="8252"/>
        <w:gridCol w:w="802"/>
      </w:tblGrid>
      <w:tr w:rsidR="008F65A1" w14:paraId="129315E3" w14:textId="77777777" w:rsidTr="008F65A1">
        <w:tc>
          <w:tcPr>
            <w:tcW w:w="704" w:type="dxa"/>
          </w:tcPr>
          <w:p w14:paraId="6C85F94C" w14:textId="5E261ECD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38" w:type="dxa"/>
          </w:tcPr>
          <w:p w14:paraId="6AB9D0CB" w14:textId="782F8F56" w:rsidR="008F65A1" w:rsidRDefault="008F65A1" w:rsidP="008F65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E23">
              <w:rPr>
                <w:rFonts w:ascii="Times New Roman" w:hAnsi="Times New Roman" w:cs="Times New Roman"/>
                <w:sz w:val="28"/>
                <w:szCs w:val="28"/>
              </w:rPr>
              <w:t>Актуальность………………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243E2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86" w:type="dxa"/>
          </w:tcPr>
          <w:p w14:paraId="758BE312" w14:textId="1D1814A3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F65A1" w14:paraId="111E8471" w14:textId="77777777" w:rsidTr="008F65A1">
        <w:tc>
          <w:tcPr>
            <w:tcW w:w="704" w:type="dxa"/>
          </w:tcPr>
          <w:p w14:paraId="2FBB721E" w14:textId="77787756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38" w:type="dxa"/>
          </w:tcPr>
          <w:p w14:paraId="4515BBC5" w14:textId="00D7F71C" w:rsidR="008F65A1" w:rsidRDefault="008F65A1" w:rsidP="008F65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E23">
              <w:rPr>
                <w:rFonts w:ascii="Times New Roman" w:hAnsi="Times New Roman" w:cs="Times New Roman"/>
                <w:sz w:val="28"/>
                <w:szCs w:val="28"/>
              </w:rPr>
              <w:t>Гипотеза……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86" w:type="dxa"/>
          </w:tcPr>
          <w:p w14:paraId="6DD14A5B" w14:textId="3FDC6810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F65A1" w14:paraId="2AD3CE57" w14:textId="77777777" w:rsidTr="008F65A1">
        <w:tc>
          <w:tcPr>
            <w:tcW w:w="704" w:type="dxa"/>
          </w:tcPr>
          <w:p w14:paraId="5ACB8E6F" w14:textId="6387086A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38" w:type="dxa"/>
          </w:tcPr>
          <w:p w14:paraId="4E2418AE" w14:textId="466DE431" w:rsidR="008F65A1" w:rsidRDefault="008F65A1" w:rsidP="008F65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E23">
              <w:rPr>
                <w:rFonts w:ascii="Times New Roman" w:hAnsi="Times New Roman" w:cs="Times New Roman"/>
                <w:sz w:val="28"/>
                <w:szCs w:val="28"/>
              </w:rPr>
              <w:t>Практическая значимость проекта………………………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</w:p>
        </w:tc>
        <w:tc>
          <w:tcPr>
            <w:tcW w:w="986" w:type="dxa"/>
          </w:tcPr>
          <w:p w14:paraId="59D3BBAD" w14:textId="05910628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F65A1" w14:paraId="57FA3BDC" w14:textId="77777777" w:rsidTr="008F65A1">
        <w:tc>
          <w:tcPr>
            <w:tcW w:w="704" w:type="dxa"/>
          </w:tcPr>
          <w:p w14:paraId="1A9FA810" w14:textId="4E5AB32F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38" w:type="dxa"/>
          </w:tcPr>
          <w:p w14:paraId="79FF3A16" w14:textId="46BF357C" w:rsidR="008F65A1" w:rsidRDefault="008F65A1" w:rsidP="008F65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E23">
              <w:rPr>
                <w:rFonts w:ascii="Times New Roman" w:hAnsi="Times New Roman" w:cs="Times New Roman"/>
                <w:sz w:val="28"/>
                <w:szCs w:val="28"/>
              </w:rPr>
              <w:t>Цель…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</w:t>
            </w:r>
          </w:p>
        </w:tc>
        <w:tc>
          <w:tcPr>
            <w:tcW w:w="986" w:type="dxa"/>
          </w:tcPr>
          <w:p w14:paraId="4F645ABF" w14:textId="0871171D" w:rsidR="008F65A1" w:rsidRDefault="001F45E6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F65A1" w14:paraId="4EB0B2F7" w14:textId="77777777" w:rsidTr="008F65A1">
        <w:tc>
          <w:tcPr>
            <w:tcW w:w="704" w:type="dxa"/>
          </w:tcPr>
          <w:p w14:paraId="35D74508" w14:textId="0898E267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38" w:type="dxa"/>
          </w:tcPr>
          <w:p w14:paraId="1E802324" w14:textId="47C8AC18" w:rsidR="008F65A1" w:rsidRDefault="008F65A1" w:rsidP="008F65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E23">
              <w:rPr>
                <w:rFonts w:ascii="Times New Roman" w:hAnsi="Times New Roman" w:cs="Times New Roman"/>
                <w:sz w:val="28"/>
                <w:szCs w:val="28"/>
              </w:rPr>
              <w:t>Задачи…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………………………………………………………………...</w:t>
            </w:r>
          </w:p>
        </w:tc>
        <w:tc>
          <w:tcPr>
            <w:tcW w:w="986" w:type="dxa"/>
          </w:tcPr>
          <w:p w14:paraId="34D0F0C0" w14:textId="127726CA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F65A1" w14:paraId="04950AF8" w14:textId="77777777" w:rsidTr="008F65A1">
        <w:tc>
          <w:tcPr>
            <w:tcW w:w="704" w:type="dxa"/>
          </w:tcPr>
          <w:p w14:paraId="6BCE96ED" w14:textId="6C32321A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38" w:type="dxa"/>
          </w:tcPr>
          <w:p w14:paraId="6F810332" w14:textId="2814FA07" w:rsidR="008F65A1" w:rsidRDefault="008F65A1" w:rsidP="008F65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E23">
              <w:rPr>
                <w:rFonts w:ascii="Times New Roman" w:hAnsi="Times New Roman" w:cs="Times New Roman"/>
                <w:sz w:val="28"/>
                <w:szCs w:val="28"/>
              </w:rPr>
              <w:t>Создание приложения…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</w:t>
            </w:r>
          </w:p>
        </w:tc>
        <w:tc>
          <w:tcPr>
            <w:tcW w:w="986" w:type="dxa"/>
          </w:tcPr>
          <w:p w14:paraId="4364942B" w14:textId="03B34767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</w:t>
            </w:r>
            <w:r w:rsidR="001F45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637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F65A1" w14:paraId="034BEDE6" w14:textId="77777777" w:rsidTr="008F65A1">
        <w:tc>
          <w:tcPr>
            <w:tcW w:w="704" w:type="dxa"/>
          </w:tcPr>
          <w:p w14:paraId="64D27B4C" w14:textId="5CB9017C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38" w:type="dxa"/>
          </w:tcPr>
          <w:p w14:paraId="79D0FD14" w14:textId="6067C115" w:rsidR="008F65A1" w:rsidRDefault="008F65A1" w:rsidP="008F65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E23">
              <w:rPr>
                <w:rFonts w:ascii="Times New Roman" w:hAnsi="Times New Roman" w:cs="Times New Roman"/>
                <w:sz w:val="28"/>
                <w:szCs w:val="28"/>
              </w:rPr>
              <w:t>Исследование эффективности решения проблемы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86" w:type="dxa"/>
          </w:tcPr>
          <w:p w14:paraId="6189ECBD" w14:textId="58176A22" w:rsidR="008F65A1" w:rsidRDefault="008637F2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8F65A1" w14:paraId="0C87AA24" w14:textId="77777777" w:rsidTr="008F65A1">
        <w:tc>
          <w:tcPr>
            <w:tcW w:w="704" w:type="dxa"/>
          </w:tcPr>
          <w:p w14:paraId="12F23EDD" w14:textId="407ADD92" w:rsidR="008F65A1" w:rsidRDefault="008F65A1" w:rsidP="008F65A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38" w:type="dxa"/>
          </w:tcPr>
          <w:p w14:paraId="72626180" w14:textId="65E19AB4" w:rsidR="008F65A1" w:rsidRDefault="008F65A1" w:rsidP="008F65A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65A1">
              <w:rPr>
                <w:rFonts w:ascii="Times New Roman" w:hAnsi="Times New Roman" w:cs="Times New Roman"/>
                <w:sz w:val="28"/>
                <w:szCs w:val="28"/>
              </w:rPr>
              <w:t>Источники…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</w:t>
            </w:r>
          </w:p>
        </w:tc>
        <w:tc>
          <w:tcPr>
            <w:tcW w:w="986" w:type="dxa"/>
          </w:tcPr>
          <w:p w14:paraId="43436BB4" w14:textId="45BB2905" w:rsidR="008637F2" w:rsidRDefault="008637F2" w:rsidP="008637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</w:tbl>
    <w:p w14:paraId="528EA6B5" w14:textId="2A19070A" w:rsidR="00985BE7" w:rsidRDefault="00985BE7" w:rsidP="008F65A1">
      <w:pPr>
        <w:rPr>
          <w:rFonts w:ascii="Times New Roman" w:hAnsi="Times New Roman" w:cs="Times New Roman"/>
          <w:sz w:val="28"/>
          <w:szCs w:val="28"/>
        </w:rPr>
      </w:pPr>
    </w:p>
    <w:p w14:paraId="1D2FC6BA" w14:textId="4CE79AF9" w:rsidR="008F65A1" w:rsidRDefault="008F65A1" w:rsidP="008F65A1">
      <w:pPr>
        <w:rPr>
          <w:rFonts w:ascii="Times New Roman" w:hAnsi="Times New Roman" w:cs="Times New Roman"/>
          <w:sz w:val="28"/>
          <w:szCs w:val="28"/>
        </w:rPr>
      </w:pPr>
    </w:p>
    <w:p w14:paraId="6C310E48" w14:textId="30FDD977" w:rsidR="008F65A1" w:rsidRDefault="008F65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64016E" w14:textId="77777777" w:rsidR="00985BE7" w:rsidRPr="00243E23" w:rsidRDefault="00985BE7" w:rsidP="008F6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1C5363" w14:textId="459E4904" w:rsidR="006279DB" w:rsidRPr="008F65A1" w:rsidRDefault="001C6EC0" w:rsidP="008F65A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8F65A1">
        <w:rPr>
          <w:rFonts w:ascii="Times New Roman" w:hAnsi="Times New Roman" w:cs="Times New Roman"/>
          <w:sz w:val="28"/>
          <w:szCs w:val="28"/>
        </w:rPr>
        <w:t>Актуальность</w:t>
      </w:r>
    </w:p>
    <w:p w14:paraId="450CD43D" w14:textId="1836F304" w:rsidR="001C6EC0" w:rsidRPr="00243E23" w:rsidRDefault="001C6EC0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F15A58A" w14:textId="579428DE" w:rsidR="006279DB" w:rsidRPr="00243E23" w:rsidRDefault="00985BE7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В наше время мир перенасыщен информацией. В случае с поиском того, с чем будешь взаимодействовать, это становится проблемой: люди могут часами бродить по просторам интернета, чтобы выбрать изображение для обоев, на которое будешь смотреть каждый раз при включении смартфона. </w:t>
      </w:r>
      <w:r w:rsidR="006279DB" w:rsidRPr="00243E23">
        <w:rPr>
          <w:rFonts w:ascii="Times New Roman" w:hAnsi="Times New Roman" w:cs="Times New Roman"/>
          <w:sz w:val="28"/>
          <w:szCs w:val="28"/>
        </w:rPr>
        <w:t xml:space="preserve">Приложение, которое будет создано, позволит решить вышеописанную проблему: оно будет позволять создавать обои по своему вкусу, изменяя параметры в </w:t>
      </w:r>
      <w:r w:rsidR="00850BFC" w:rsidRPr="00243E23">
        <w:rPr>
          <w:rFonts w:ascii="Times New Roman" w:hAnsi="Times New Roman" w:cs="Times New Roman"/>
          <w:sz w:val="28"/>
          <w:szCs w:val="28"/>
        </w:rPr>
        <w:t xml:space="preserve">одном из трёх </w:t>
      </w:r>
      <w:r w:rsidR="006279DB" w:rsidRPr="00243E23">
        <w:rPr>
          <w:rFonts w:ascii="Times New Roman" w:hAnsi="Times New Roman" w:cs="Times New Roman"/>
          <w:sz w:val="28"/>
          <w:szCs w:val="28"/>
        </w:rPr>
        <w:t>генератор</w:t>
      </w:r>
      <w:r w:rsidR="00850BFC" w:rsidRPr="00243E23">
        <w:rPr>
          <w:rFonts w:ascii="Times New Roman" w:hAnsi="Times New Roman" w:cs="Times New Roman"/>
          <w:sz w:val="28"/>
          <w:szCs w:val="28"/>
        </w:rPr>
        <w:t>ов</w:t>
      </w:r>
      <w:r w:rsidR="006279DB" w:rsidRPr="00243E23">
        <w:rPr>
          <w:rFonts w:ascii="Times New Roman" w:hAnsi="Times New Roman" w:cs="Times New Roman"/>
          <w:sz w:val="28"/>
          <w:szCs w:val="28"/>
        </w:rPr>
        <w:t>.</w:t>
      </w:r>
    </w:p>
    <w:p w14:paraId="242D9FA7" w14:textId="34850879" w:rsidR="006279DB" w:rsidRPr="00243E23" w:rsidRDefault="00095FED" w:rsidP="00095FE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95FED">
        <w:rPr>
          <w:rFonts w:ascii="Times New Roman" w:hAnsi="Times New Roman" w:cs="Times New Roman"/>
          <w:b/>
          <w:bCs/>
          <w:sz w:val="28"/>
          <w:szCs w:val="28"/>
        </w:rPr>
        <w:t>Продукт:</w:t>
      </w:r>
      <w:r>
        <w:rPr>
          <w:rFonts w:ascii="Times New Roman" w:hAnsi="Times New Roman" w:cs="Times New Roman"/>
          <w:sz w:val="28"/>
          <w:szCs w:val="28"/>
        </w:rPr>
        <w:t xml:space="preserve"> приложение-</w:t>
      </w:r>
      <w:r w:rsidR="00985BE7" w:rsidRPr="00243E23">
        <w:rPr>
          <w:rFonts w:ascii="Times New Roman" w:hAnsi="Times New Roman" w:cs="Times New Roman"/>
          <w:sz w:val="28"/>
          <w:szCs w:val="28"/>
        </w:rPr>
        <w:t>инструмент, позволяю</w:t>
      </w:r>
      <w:r>
        <w:rPr>
          <w:rFonts w:ascii="Times New Roman" w:hAnsi="Times New Roman" w:cs="Times New Roman"/>
          <w:sz w:val="28"/>
          <w:szCs w:val="28"/>
        </w:rPr>
        <w:t>щий</w:t>
      </w:r>
      <w:r w:rsidR="00985BE7" w:rsidRPr="00243E23">
        <w:rPr>
          <w:rFonts w:ascii="Times New Roman" w:hAnsi="Times New Roman" w:cs="Times New Roman"/>
          <w:sz w:val="28"/>
          <w:szCs w:val="28"/>
        </w:rPr>
        <w:t xml:space="preserve"> генерировать картинки </w:t>
      </w:r>
      <w:r w:rsidR="00594641" w:rsidRPr="00243E23">
        <w:rPr>
          <w:rFonts w:ascii="Times New Roman" w:hAnsi="Times New Roman" w:cs="Times New Roman"/>
          <w:sz w:val="28"/>
          <w:szCs w:val="28"/>
        </w:rPr>
        <w:t>по задаваемым параметрам,</w:t>
      </w:r>
      <w:r>
        <w:rPr>
          <w:rFonts w:ascii="Times New Roman" w:hAnsi="Times New Roman" w:cs="Times New Roman"/>
          <w:sz w:val="28"/>
          <w:szCs w:val="28"/>
        </w:rPr>
        <w:t xml:space="preserve"> который</w:t>
      </w:r>
      <w:r w:rsidR="00594641" w:rsidRPr="00243E23">
        <w:rPr>
          <w:rFonts w:ascii="Times New Roman" w:hAnsi="Times New Roman" w:cs="Times New Roman"/>
          <w:sz w:val="28"/>
          <w:szCs w:val="28"/>
        </w:rPr>
        <w:t xml:space="preserve"> позволит упразднить проблему: с ним пользователь сможет подобрать картинку по своему вкусу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8C02BC" w14:textId="77777777" w:rsidR="005824EE" w:rsidRPr="00243E23" w:rsidRDefault="005824EE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CF61DB8" w14:textId="4D697942" w:rsidR="005824EE" w:rsidRPr="00243E23" w:rsidRDefault="005824EE" w:rsidP="008F65A1">
      <w:pPr>
        <w:pStyle w:val="1"/>
        <w:jc w:val="center"/>
      </w:pPr>
      <w:r w:rsidRPr="00243E23">
        <w:t>Практическая значимость проекта</w:t>
      </w:r>
    </w:p>
    <w:p w14:paraId="7BF17A0A" w14:textId="77777777" w:rsidR="008F65A1" w:rsidRDefault="008F65A1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8DF06B2" w14:textId="04E262B5" w:rsidR="005824EE" w:rsidRPr="00243E23" w:rsidRDefault="005824EE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Созданное приложение позволит людям быстро и по своему вкусу создавать изображения, которые могут использоваться в качестве обоев для смартфонов</w:t>
      </w:r>
    </w:p>
    <w:p w14:paraId="4E58E04A" w14:textId="77777777" w:rsidR="005824EE" w:rsidRPr="00243E23" w:rsidRDefault="005824EE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54DCCD8" w14:textId="6D9FA4E1" w:rsidR="00594641" w:rsidRPr="00243E23" w:rsidRDefault="00594641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8373568" w14:textId="630A809A" w:rsidR="00850BFC" w:rsidRPr="00243E23" w:rsidRDefault="00850BFC" w:rsidP="008F65A1">
      <w:pPr>
        <w:pStyle w:val="1"/>
        <w:jc w:val="center"/>
      </w:pPr>
      <w:r w:rsidRPr="00243E23">
        <w:t>Цель</w:t>
      </w:r>
    </w:p>
    <w:p w14:paraId="0908C528" w14:textId="3E222090" w:rsidR="00850BFC" w:rsidRPr="00243E23" w:rsidRDefault="00850BFC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Создать приложение, </w:t>
      </w:r>
      <w:r w:rsidR="00095FED">
        <w:rPr>
          <w:rFonts w:ascii="Times New Roman" w:hAnsi="Times New Roman" w:cs="Times New Roman"/>
          <w:sz w:val="28"/>
          <w:szCs w:val="28"/>
        </w:rPr>
        <w:t>которое позволит создавать обои для телефона по своему вкусу.</w:t>
      </w:r>
    </w:p>
    <w:p w14:paraId="6302FC9C" w14:textId="04A1D893" w:rsidR="00850BFC" w:rsidRPr="00243E23" w:rsidRDefault="00850BFC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FFE2218" w14:textId="636ED061" w:rsidR="00850BFC" w:rsidRPr="00243E23" w:rsidRDefault="00850BFC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7523A13" w14:textId="77777777" w:rsidR="00095FED" w:rsidRDefault="00095FED" w:rsidP="008F65A1">
      <w:pPr>
        <w:pStyle w:val="1"/>
        <w:ind w:firstLine="426"/>
      </w:pPr>
    </w:p>
    <w:p w14:paraId="1067732F" w14:textId="77777777" w:rsidR="00095FED" w:rsidRDefault="00095FED" w:rsidP="008F65A1">
      <w:pPr>
        <w:pStyle w:val="1"/>
        <w:ind w:firstLine="426"/>
      </w:pPr>
    </w:p>
    <w:p w14:paraId="1690D494" w14:textId="7C1D703B" w:rsidR="00850BFC" w:rsidRPr="00243E23" w:rsidRDefault="00850BFC" w:rsidP="008F65A1">
      <w:pPr>
        <w:pStyle w:val="1"/>
        <w:ind w:firstLine="426"/>
      </w:pPr>
      <w:r w:rsidRPr="00243E23">
        <w:t>Задачи</w:t>
      </w:r>
    </w:p>
    <w:p w14:paraId="216A576C" w14:textId="77777777" w:rsidR="008F65A1" w:rsidRDefault="008F65A1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D37ECBC" w14:textId="359B49C8" w:rsidR="00850BFC" w:rsidRPr="00243E23" w:rsidRDefault="00850BFC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1. </w:t>
      </w:r>
      <w:r w:rsidR="00BB0209" w:rsidRPr="00243E23">
        <w:rPr>
          <w:rFonts w:ascii="Times New Roman" w:hAnsi="Times New Roman" w:cs="Times New Roman"/>
          <w:sz w:val="28"/>
          <w:szCs w:val="28"/>
        </w:rPr>
        <w:t>Исследовать проблему</w:t>
      </w:r>
    </w:p>
    <w:p w14:paraId="61AAA547" w14:textId="61B988FA" w:rsidR="00850BFC" w:rsidRPr="00243E23" w:rsidRDefault="00850BFC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2. Выбрать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8D00E0" w:rsidRPr="008D00E0">
        <w:rPr>
          <w:rFonts w:ascii="Times New Roman" w:hAnsi="Times New Roman" w:cs="Times New Roman"/>
          <w:sz w:val="28"/>
          <w:szCs w:val="28"/>
        </w:rPr>
        <w:t>/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43E23">
        <w:rPr>
          <w:rFonts w:ascii="Times New Roman" w:hAnsi="Times New Roman" w:cs="Times New Roman"/>
          <w:sz w:val="28"/>
          <w:szCs w:val="28"/>
        </w:rPr>
        <w:t xml:space="preserve"> для создания приложения</w:t>
      </w:r>
    </w:p>
    <w:p w14:paraId="37F0D162" w14:textId="29B0FDDE" w:rsidR="00850BFC" w:rsidRPr="00243E23" w:rsidRDefault="00850BFC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3. Создать приложение</w:t>
      </w:r>
    </w:p>
    <w:p w14:paraId="0607E8EC" w14:textId="01C7CAC0" w:rsidR="00E43595" w:rsidRPr="00243E23" w:rsidRDefault="00E43595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3.1 Создать меню</w:t>
      </w:r>
    </w:p>
    <w:p w14:paraId="3410FBA3" w14:textId="2EC493D7" w:rsidR="00E43595" w:rsidRPr="00243E23" w:rsidRDefault="00E43595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3.2 Создать генератор “Капельки”</w:t>
      </w:r>
    </w:p>
    <w:p w14:paraId="0A926E57" w14:textId="40844E81" w:rsidR="00E43595" w:rsidRPr="00243E23" w:rsidRDefault="00E43595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3.3 Создать генератор “Дерево”</w:t>
      </w:r>
    </w:p>
    <w:p w14:paraId="2E9FB614" w14:textId="59E99F5C" w:rsidR="00E43595" w:rsidRPr="00243E23" w:rsidRDefault="00E43595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3.4 Создать генератор “Плитки”</w:t>
      </w:r>
    </w:p>
    <w:p w14:paraId="72938547" w14:textId="48BEDA6F" w:rsidR="00E43595" w:rsidRPr="00243E23" w:rsidRDefault="008D00E0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="00E43595" w:rsidRPr="00243E23">
        <w:rPr>
          <w:rFonts w:ascii="Times New Roman" w:hAnsi="Times New Roman" w:cs="Times New Roman"/>
          <w:sz w:val="28"/>
          <w:szCs w:val="28"/>
        </w:rPr>
        <w:t>Сделать перевод приложения</w:t>
      </w:r>
    </w:p>
    <w:p w14:paraId="6949765C" w14:textId="3E4B8117" w:rsidR="00E43595" w:rsidRPr="00243E23" w:rsidRDefault="001F45E6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43595" w:rsidRPr="00243E23">
        <w:rPr>
          <w:rFonts w:ascii="Times New Roman" w:hAnsi="Times New Roman" w:cs="Times New Roman"/>
          <w:sz w:val="28"/>
          <w:szCs w:val="28"/>
        </w:rPr>
        <w:t xml:space="preserve">. </w:t>
      </w:r>
      <w:r w:rsidR="00925B75" w:rsidRPr="00243E23">
        <w:rPr>
          <w:rFonts w:ascii="Times New Roman" w:hAnsi="Times New Roman" w:cs="Times New Roman"/>
          <w:sz w:val="28"/>
          <w:szCs w:val="28"/>
        </w:rPr>
        <w:t>Исследовать эффективность созданного пути решения проблемы</w:t>
      </w:r>
    </w:p>
    <w:p w14:paraId="04EABD52" w14:textId="44009B7D" w:rsidR="001D7C5B" w:rsidRPr="00243E23" w:rsidRDefault="001F45E6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D7C5B" w:rsidRPr="00243E23">
        <w:rPr>
          <w:rFonts w:ascii="Times New Roman" w:hAnsi="Times New Roman" w:cs="Times New Roman"/>
          <w:sz w:val="28"/>
          <w:szCs w:val="28"/>
        </w:rPr>
        <w:t>. Список использованной литературы</w:t>
      </w:r>
    </w:p>
    <w:p w14:paraId="213D01BF" w14:textId="2FC0AD12" w:rsidR="005824EE" w:rsidRPr="00243E23" w:rsidRDefault="00A71C2E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br w:type="page"/>
      </w:r>
    </w:p>
    <w:p w14:paraId="3FCF3732" w14:textId="77777777" w:rsidR="00E43595" w:rsidRPr="00243E23" w:rsidRDefault="00E43595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55EC1E" w14:textId="1E1BBED8" w:rsidR="00A71C2E" w:rsidRPr="00D95181" w:rsidRDefault="009231E2" w:rsidP="008F65A1">
      <w:pPr>
        <w:pStyle w:val="1"/>
      </w:pPr>
      <w:r w:rsidRPr="00D95181">
        <w:t>Создание приложения</w:t>
      </w:r>
    </w:p>
    <w:p w14:paraId="3C6EF9DC" w14:textId="77777777" w:rsidR="00A71C2E" w:rsidRPr="00243E23" w:rsidRDefault="00A71C2E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1588378" w14:textId="594FE6E5" w:rsidR="00A71C2E" w:rsidRPr="00243E23" w:rsidRDefault="00A71C2E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1. </w:t>
      </w:r>
      <w:r w:rsidR="00BB0209" w:rsidRPr="00243E23">
        <w:rPr>
          <w:rFonts w:ascii="Times New Roman" w:hAnsi="Times New Roman" w:cs="Times New Roman"/>
          <w:sz w:val="28"/>
          <w:szCs w:val="28"/>
        </w:rPr>
        <w:t>Исследование проблемы</w:t>
      </w:r>
    </w:p>
    <w:p w14:paraId="7FEA481B" w14:textId="3E3B7F8A" w:rsidR="00A71C2E" w:rsidRDefault="00A71C2E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Среди моих одноклассников и знакомых был проведён опрос “Сталкиваетесь ли вы с проблемой выбора обоев для смартфонов”. Он показал, что с нашей проблемой сталкивается </w:t>
      </w:r>
      <w:r w:rsidR="00410C62">
        <w:rPr>
          <w:rFonts w:ascii="Times New Roman" w:hAnsi="Times New Roman" w:cs="Times New Roman"/>
          <w:sz w:val="28"/>
          <w:szCs w:val="28"/>
        </w:rPr>
        <w:t>50</w:t>
      </w:r>
      <w:r w:rsidRPr="00243E23">
        <w:rPr>
          <w:rFonts w:ascii="Times New Roman" w:hAnsi="Times New Roman" w:cs="Times New Roman"/>
          <w:sz w:val="28"/>
          <w:szCs w:val="28"/>
        </w:rPr>
        <w:t>%. Это говорит о том, что проблема актуальна, что даёт повод не прекращать работу.</w:t>
      </w:r>
    </w:p>
    <w:p w14:paraId="7E4D2653" w14:textId="671111AF" w:rsidR="008D00E0" w:rsidRPr="00243E23" w:rsidRDefault="008D00E0" w:rsidP="00410C62">
      <w:pPr>
        <w:tabs>
          <w:tab w:val="left" w:pos="1358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E05D7D" wp14:editId="019C18BE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D6AB9C" w14:textId="6D8268A5" w:rsidR="00A71C2E" w:rsidRPr="00243E23" w:rsidRDefault="00A71C2E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88F19A4" w14:textId="0ADB68F1" w:rsidR="00A71C2E" w:rsidRPr="00243E23" w:rsidRDefault="00193974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2</w:t>
      </w:r>
      <w:r w:rsidR="00A71C2E" w:rsidRPr="00243E23">
        <w:rPr>
          <w:rFonts w:ascii="Times New Roman" w:hAnsi="Times New Roman" w:cs="Times New Roman"/>
          <w:sz w:val="28"/>
          <w:szCs w:val="28"/>
        </w:rPr>
        <w:t xml:space="preserve">. </w:t>
      </w:r>
      <w:r w:rsidR="00C53D13" w:rsidRPr="00243E23">
        <w:rPr>
          <w:rFonts w:ascii="Times New Roman" w:hAnsi="Times New Roman" w:cs="Times New Roman"/>
          <w:sz w:val="28"/>
          <w:szCs w:val="28"/>
        </w:rPr>
        <w:t>Выб</w:t>
      </w:r>
      <w:r w:rsidR="00C53D13">
        <w:rPr>
          <w:rFonts w:ascii="Times New Roman" w:hAnsi="Times New Roman" w:cs="Times New Roman"/>
          <w:sz w:val="28"/>
          <w:szCs w:val="28"/>
        </w:rPr>
        <w:t>ор</w:t>
      </w:r>
      <w:r w:rsidR="00C53D13"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="00C53D13" w:rsidRPr="00243E2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53D13" w:rsidRPr="00243E23">
        <w:rPr>
          <w:rFonts w:ascii="Times New Roman" w:hAnsi="Times New Roman" w:cs="Times New Roman"/>
          <w:sz w:val="28"/>
          <w:szCs w:val="28"/>
        </w:rPr>
        <w:t xml:space="preserve"> или </w:t>
      </w:r>
      <w:r w:rsidR="00C53D13" w:rsidRPr="00243E23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C53D13" w:rsidRPr="00243E23">
        <w:rPr>
          <w:rFonts w:ascii="Times New Roman" w:hAnsi="Times New Roman" w:cs="Times New Roman"/>
          <w:sz w:val="28"/>
          <w:szCs w:val="28"/>
        </w:rPr>
        <w:t xml:space="preserve"> для создания приложения</w:t>
      </w:r>
    </w:p>
    <w:p w14:paraId="3EF56E23" w14:textId="71F19A31" w:rsidR="00A71C2E" w:rsidRPr="00243E23" w:rsidRDefault="00B027F0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В</w:t>
      </w:r>
      <w:r w:rsidR="00B6061F" w:rsidRPr="00243E23">
        <w:rPr>
          <w:rFonts w:ascii="Times New Roman" w:hAnsi="Times New Roman" w:cs="Times New Roman"/>
          <w:sz w:val="28"/>
          <w:szCs w:val="28"/>
        </w:rPr>
        <w:t xml:space="preserve">стал вопрос: какой инструмент использовать для разработки приложения? </w:t>
      </w:r>
      <w:r w:rsidRPr="00243E23">
        <w:rPr>
          <w:rFonts w:ascii="Times New Roman" w:hAnsi="Times New Roman" w:cs="Times New Roman"/>
          <w:sz w:val="28"/>
          <w:szCs w:val="28"/>
        </w:rPr>
        <w:t>Б</w:t>
      </w:r>
      <w:r w:rsidR="00B6061F" w:rsidRPr="00243E23">
        <w:rPr>
          <w:rFonts w:ascii="Times New Roman" w:hAnsi="Times New Roman" w:cs="Times New Roman"/>
          <w:sz w:val="28"/>
          <w:szCs w:val="28"/>
        </w:rPr>
        <w:t xml:space="preserve">ыло три </w:t>
      </w:r>
      <w:r w:rsidR="00FD42A8" w:rsidRPr="00243E23">
        <w:rPr>
          <w:rFonts w:ascii="Times New Roman" w:hAnsi="Times New Roman" w:cs="Times New Roman"/>
          <w:sz w:val="28"/>
          <w:szCs w:val="28"/>
        </w:rPr>
        <w:t xml:space="preserve">выделенных мной </w:t>
      </w:r>
      <w:r w:rsidR="00B6061F" w:rsidRPr="00243E23">
        <w:rPr>
          <w:rFonts w:ascii="Times New Roman" w:hAnsi="Times New Roman" w:cs="Times New Roman"/>
          <w:sz w:val="28"/>
          <w:szCs w:val="28"/>
        </w:rPr>
        <w:t xml:space="preserve">варианта: фреймворк </w:t>
      </w:r>
      <w:proofErr w:type="spellStart"/>
      <w:r w:rsidR="00B6061F" w:rsidRPr="00243E23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="00B6061F" w:rsidRPr="00243E23">
        <w:rPr>
          <w:rFonts w:ascii="Times New Roman" w:hAnsi="Times New Roman" w:cs="Times New Roman"/>
          <w:sz w:val="28"/>
          <w:szCs w:val="28"/>
        </w:rPr>
        <w:t xml:space="preserve">, язык </w:t>
      </w:r>
      <w:r w:rsidR="00B6061F" w:rsidRPr="00243E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B145C" w:rsidRPr="00DB145C">
        <w:rPr>
          <w:rFonts w:ascii="Times New Roman" w:hAnsi="Times New Roman" w:cs="Times New Roman"/>
          <w:sz w:val="28"/>
          <w:szCs w:val="28"/>
        </w:rPr>
        <w:t>;</w:t>
      </w:r>
      <w:r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B6061F"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="00B6061F" w:rsidRPr="00243E2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B6061F"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="00B6061F" w:rsidRPr="00243E2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6061F" w:rsidRPr="00243E23">
        <w:rPr>
          <w:rFonts w:ascii="Times New Roman" w:hAnsi="Times New Roman" w:cs="Times New Roman"/>
          <w:sz w:val="28"/>
          <w:szCs w:val="28"/>
        </w:rPr>
        <w:t xml:space="preserve">, </w:t>
      </w:r>
      <w:r w:rsidR="00B6061F" w:rsidRPr="00243E2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B145C" w:rsidRPr="00DB145C">
        <w:rPr>
          <w:rFonts w:ascii="Times New Roman" w:hAnsi="Times New Roman" w:cs="Times New Roman"/>
          <w:sz w:val="28"/>
          <w:szCs w:val="28"/>
        </w:rPr>
        <w:t>;</w:t>
      </w:r>
      <w:r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B6061F"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="00B6061F" w:rsidRPr="00243E2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B6061F"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="00B6061F" w:rsidRPr="00243E2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B145C" w:rsidRPr="00DB145C">
        <w:rPr>
          <w:rFonts w:ascii="Times New Roman" w:hAnsi="Times New Roman" w:cs="Times New Roman"/>
          <w:sz w:val="28"/>
          <w:szCs w:val="28"/>
        </w:rPr>
        <w:t>,</w:t>
      </w:r>
      <w:r w:rsidR="00B6061F" w:rsidRPr="00243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61F" w:rsidRPr="00243E23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B6061F" w:rsidRPr="00243E23">
        <w:rPr>
          <w:rFonts w:ascii="Times New Roman" w:hAnsi="Times New Roman" w:cs="Times New Roman"/>
          <w:sz w:val="28"/>
          <w:szCs w:val="28"/>
        </w:rPr>
        <w:t>.</w:t>
      </w:r>
    </w:p>
    <w:p w14:paraId="5EA85A2E" w14:textId="5DDF0B8F" w:rsidR="00B6061F" w:rsidRPr="00243E23" w:rsidRDefault="00B6061F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43E23">
        <w:rPr>
          <w:rFonts w:ascii="Times New Roman" w:hAnsi="Times New Roman" w:cs="Times New Roman"/>
          <w:sz w:val="28"/>
          <w:szCs w:val="28"/>
        </w:rPr>
        <w:t xml:space="preserve"> был мне более знакомым. Но немного ознакомившись с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43E23">
        <w:rPr>
          <w:rFonts w:ascii="Times New Roman" w:hAnsi="Times New Roman" w:cs="Times New Roman"/>
          <w:sz w:val="28"/>
          <w:szCs w:val="28"/>
        </w:rPr>
        <w:t xml:space="preserve">, я понял, что этот вариант удобнее и проще. </w:t>
      </w:r>
      <w:r w:rsidR="00DB145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B145C" w:rsidRPr="00D204F5">
        <w:rPr>
          <w:rFonts w:ascii="Times New Roman" w:hAnsi="Times New Roman" w:cs="Times New Roman"/>
          <w:sz w:val="28"/>
          <w:szCs w:val="28"/>
        </w:rPr>
        <w:t xml:space="preserve"> </w:t>
      </w:r>
      <w:r w:rsidR="00DB145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B145C" w:rsidRPr="00D204F5">
        <w:rPr>
          <w:rFonts w:ascii="Times New Roman" w:hAnsi="Times New Roman" w:cs="Times New Roman"/>
          <w:sz w:val="28"/>
          <w:szCs w:val="28"/>
        </w:rPr>
        <w:t xml:space="preserve"> </w:t>
      </w:r>
      <w:r w:rsidR="00DB145C">
        <w:rPr>
          <w:rFonts w:ascii="Times New Roman" w:hAnsi="Times New Roman" w:cs="Times New Roman"/>
          <w:sz w:val="28"/>
          <w:szCs w:val="28"/>
        </w:rPr>
        <w:t>работает с двумя языками</w:t>
      </w:r>
      <w:r w:rsidR="00DB145C" w:rsidRPr="00D204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B145C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DB145C" w:rsidRPr="00D204F5">
        <w:rPr>
          <w:rFonts w:ascii="Times New Roman" w:hAnsi="Times New Roman" w:cs="Times New Roman"/>
          <w:sz w:val="28"/>
          <w:szCs w:val="28"/>
        </w:rPr>
        <w:t xml:space="preserve"> </w:t>
      </w:r>
      <w:r w:rsidR="00DB145C">
        <w:rPr>
          <w:rFonts w:ascii="Times New Roman" w:hAnsi="Times New Roman" w:cs="Times New Roman"/>
          <w:sz w:val="28"/>
          <w:szCs w:val="28"/>
        </w:rPr>
        <w:t xml:space="preserve">и </w:t>
      </w:r>
      <w:r w:rsidR="00DB145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43E23">
        <w:rPr>
          <w:rFonts w:ascii="Times New Roman" w:hAnsi="Times New Roman" w:cs="Times New Roman"/>
          <w:sz w:val="28"/>
          <w:szCs w:val="28"/>
        </w:rPr>
        <w:t xml:space="preserve">.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243E23">
        <w:rPr>
          <w:rFonts w:ascii="Times New Roman" w:hAnsi="Times New Roman" w:cs="Times New Roman"/>
          <w:sz w:val="28"/>
          <w:szCs w:val="28"/>
        </w:rPr>
        <w:t xml:space="preserve"> – более современный язык, в нём больше “синтаксического сахара”, и, поэтому</w:t>
      </w:r>
      <w:r w:rsidR="00FD42A8" w:rsidRPr="00243E23">
        <w:rPr>
          <w:rFonts w:ascii="Times New Roman" w:hAnsi="Times New Roman" w:cs="Times New Roman"/>
          <w:sz w:val="28"/>
          <w:szCs w:val="28"/>
        </w:rPr>
        <w:t xml:space="preserve"> он</w:t>
      </w:r>
      <w:r w:rsidRPr="00243E23">
        <w:rPr>
          <w:rFonts w:ascii="Times New Roman" w:hAnsi="Times New Roman" w:cs="Times New Roman"/>
          <w:sz w:val="28"/>
          <w:szCs w:val="28"/>
        </w:rPr>
        <w:t>, возможно,</w:t>
      </w:r>
      <w:r w:rsidR="00FD42A8"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Pr="00243E23">
        <w:rPr>
          <w:rFonts w:ascii="Times New Roman" w:hAnsi="Times New Roman" w:cs="Times New Roman"/>
          <w:sz w:val="28"/>
          <w:szCs w:val="28"/>
        </w:rPr>
        <w:t xml:space="preserve">удобней. Но </w:t>
      </w:r>
      <w:r w:rsidR="00193974" w:rsidRPr="00243E23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="00193974" w:rsidRPr="00243E2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93974"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="00193974" w:rsidRPr="00243E23">
        <w:rPr>
          <w:rFonts w:ascii="Times New Roman" w:hAnsi="Times New Roman" w:cs="Times New Roman"/>
          <w:sz w:val="28"/>
          <w:szCs w:val="28"/>
        </w:rPr>
        <w:lastRenderedPageBreak/>
        <w:t>есть больше учебного материала, он проверен временем и более надёжен, поэтому я остановился нём</w:t>
      </w:r>
      <w:r w:rsidR="00B027F0" w:rsidRPr="00243E23">
        <w:rPr>
          <w:rFonts w:ascii="Times New Roman" w:hAnsi="Times New Roman" w:cs="Times New Roman"/>
          <w:sz w:val="28"/>
          <w:szCs w:val="28"/>
        </w:rPr>
        <w:t>.</w:t>
      </w:r>
    </w:p>
    <w:p w14:paraId="2A14E836" w14:textId="7F1D3AE0" w:rsidR="00B027F0" w:rsidRPr="00243E23" w:rsidRDefault="00B027F0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EC7CAFC" w14:textId="77777777" w:rsidR="00B027F0" w:rsidRPr="00243E23" w:rsidRDefault="00B027F0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3. Создание приложения</w:t>
      </w:r>
    </w:p>
    <w:p w14:paraId="01C326E1" w14:textId="5C50A66E" w:rsidR="00B027F0" w:rsidRDefault="00B027F0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В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43E23">
        <w:rPr>
          <w:rFonts w:ascii="Times New Roman" w:hAnsi="Times New Roman" w:cs="Times New Roman"/>
          <w:sz w:val="28"/>
          <w:szCs w:val="28"/>
        </w:rPr>
        <w:t xml:space="preserve"> есть встроенный конструктор интерфейса, который у программы должен быть незамысловатый. Поэтому мной было решено обойтись без создания макета.</w:t>
      </w:r>
    </w:p>
    <w:p w14:paraId="0F16678F" w14:textId="215C0EA3" w:rsidR="0080271A" w:rsidRPr="00095FED" w:rsidRDefault="00EC0A56" w:rsidP="00095FED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63AA4E97" wp14:editId="0E86B0C9">
            <wp:extent cx="4991100" cy="3003567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699" cy="30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26A2" w14:textId="6ADEDF77" w:rsidR="00B027F0" w:rsidRPr="00243E23" w:rsidRDefault="00B027F0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3.1 Создание меню</w:t>
      </w:r>
    </w:p>
    <w:p w14:paraId="1F68ACB9" w14:textId="2272BE2F" w:rsidR="00B027F0" w:rsidRDefault="00B027F0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Меню у программы простое: начальная вкладка содержит одну надпись: “</w:t>
      </w:r>
      <w:proofErr w:type="spellStart"/>
      <w:r w:rsidRPr="00243E23">
        <w:rPr>
          <w:rFonts w:ascii="Times New Roman" w:hAnsi="Times New Roman" w:cs="Times New Roman"/>
          <w:sz w:val="28"/>
          <w:szCs w:val="28"/>
          <w:lang w:val="en-US"/>
        </w:rPr>
        <w:t>Vinzerano</w:t>
      </w:r>
      <w:proofErr w:type="spellEnd"/>
      <w:r w:rsidRPr="00243E23">
        <w:rPr>
          <w:rFonts w:ascii="Times New Roman" w:hAnsi="Times New Roman" w:cs="Times New Roman"/>
          <w:sz w:val="28"/>
          <w:szCs w:val="28"/>
        </w:rPr>
        <w:t xml:space="preserve">” – название программы, и </w:t>
      </w:r>
      <w:r w:rsidR="00FC3A24">
        <w:rPr>
          <w:rFonts w:ascii="Times New Roman" w:hAnsi="Times New Roman" w:cs="Times New Roman"/>
          <w:sz w:val="28"/>
          <w:szCs w:val="28"/>
        </w:rPr>
        <w:t xml:space="preserve">одну </w:t>
      </w:r>
      <w:r w:rsidRPr="00243E23">
        <w:rPr>
          <w:rFonts w:ascii="Times New Roman" w:hAnsi="Times New Roman" w:cs="Times New Roman"/>
          <w:sz w:val="28"/>
          <w:szCs w:val="28"/>
        </w:rPr>
        <w:t xml:space="preserve">кнопку, открывающую окно выбора генератора, </w:t>
      </w:r>
      <w:r w:rsidR="00095FED">
        <w:rPr>
          <w:rFonts w:ascii="Times New Roman" w:hAnsi="Times New Roman" w:cs="Times New Roman"/>
          <w:sz w:val="28"/>
          <w:szCs w:val="28"/>
        </w:rPr>
        <w:t>которое пока пустое</w:t>
      </w:r>
      <w:r w:rsidRPr="00243E23">
        <w:rPr>
          <w:rFonts w:ascii="Times New Roman" w:hAnsi="Times New Roman" w:cs="Times New Roman"/>
          <w:sz w:val="28"/>
          <w:szCs w:val="28"/>
        </w:rPr>
        <w:t>. Далее по мере создания генераторов</w:t>
      </w:r>
      <w:r w:rsidR="00095FED">
        <w:rPr>
          <w:rFonts w:ascii="Times New Roman" w:hAnsi="Times New Roman" w:cs="Times New Roman"/>
          <w:sz w:val="28"/>
          <w:szCs w:val="28"/>
        </w:rPr>
        <w:t>, они</w:t>
      </w:r>
      <w:r w:rsidRPr="00243E23">
        <w:rPr>
          <w:rFonts w:ascii="Times New Roman" w:hAnsi="Times New Roman" w:cs="Times New Roman"/>
          <w:sz w:val="28"/>
          <w:szCs w:val="28"/>
        </w:rPr>
        <w:t xml:space="preserve"> будут добавляться</w:t>
      </w:r>
      <w:r w:rsidR="00095FED">
        <w:rPr>
          <w:rFonts w:ascii="Times New Roman" w:hAnsi="Times New Roman" w:cs="Times New Roman"/>
          <w:sz w:val="28"/>
          <w:szCs w:val="28"/>
        </w:rPr>
        <w:t xml:space="preserve"> в это окно</w:t>
      </w:r>
      <w:r w:rsidRPr="00243E23">
        <w:rPr>
          <w:rFonts w:ascii="Times New Roman" w:hAnsi="Times New Roman" w:cs="Times New Roman"/>
          <w:sz w:val="28"/>
          <w:szCs w:val="28"/>
        </w:rPr>
        <w:t>, и будет реализовываться их интерфейс.</w:t>
      </w:r>
    </w:p>
    <w:p w14:paraId="6BA13AC6" w14:textId="7B86167E" w:rsidR="0080271A" w:rsidRDefault="0080271A" w:rsidP="0080271A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8F14F6" wp14:editId="2D9E3730">
            <wp:extent cx="3105583" cy="51632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Меню выбора генераторов</w:t>
      </w:r>
    </w:p>
    <w:p w14:paraId="275A71E9" w14:textId="3D537081" w:rsidR="00B027F0" w:rsidRPr="00243E23" w:rsidRDefault="00B027F0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3.2 Создание генератора “Капельки”</w:t>
      </w:r>
    </w:p>
    <w:p w14:paraId="340183E0" w14:textId="638F219C" w:rsidR="00B027F0" w:rsidRPr="001F45E6" w:rsidRDefault="00874E0F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Нажав на соответствующую кнопку в</w:t>
      </w:r>
      <w:r w:rsidR="00095FED">
        <w:rPr>
          <w:rFonts w:ascii="Times New Roman" w:hAnsi="Times New Roman" w:cs="Times New Roman"/>
          <w:sz w:val="28"/>
          <w:szCs w:val="28"/>
        </w:rPr>
        <w:t xml:space="preserve"> </w:t>
      </w:r>
      <w:r w:rsidRPr="00243E23">
        <w:rPr>
          <w:rFonts w:ascii="Times New Roman" w:hAnsi="Times New Roman" w:cs="Times New Roman"/>
          <w:sz w:val="28"/>
          <w:szCs w:val="28"/>
        </w:rPr>
        <w:t>меню</w:t>
      </w:r>
      <w:r w:rsidR="00095FED">
        <w:rPr>
          <w:rFonts w:ascii="Times New Roman" w:hAnsi="Times New Roman" w:cs="Times New Roman"/>
          <w:sz w:val="28"/>
          <w:szCs w:val="28"/>
        </w:rPr>
        <w:t xml:space="preserve"> генераторов</w:t>
      </w:r>
      <w:r w:rsidRPr="00243E23">
        <w:rPr>
          <w:rFonts w:ascii="Times New Roman" w:hAnsi="Times New Roman" w:cs="Times New Roman"/>
          <w:sz w:val="28"/>
          <w:szCs w:val="28"/>
        </w:rPr>
        <w:t>, перед пользователем открывается окно</w:t>
      </w:r>
      <w:r w:rsidR="00FD42A8" w:rsidRPr="00243E23">
        <w:rPr>
          <w:rFonts w:ascii="Times New Roman" w:hAnsi="Times New Roman" w:cs="Times New Roman"/>
          <w:sz w:val="28"/>
          <w:szCs w:val="28"/>
        </w:rPr>
        <w:t xml:space="preserve">. </w:t>
      </w:r>
      <w:r w:rsidR="00B027F0" w:rsidRPr="00243E23">
        <w:rPr>
          <w:rFonts w:ascii="Times New Roman" w:hAnsi="Times New Roman" w:cs="Times New Roman"/>
          <w:sz w:val="28"/>
          <w:szCs w:val="28"/>
        </w:rPr>
        <w:t xml:space="preserve">Задумка этого генератора состроит в том, чтобы </w:t>
      </w:r>
      <w:r w:rsidRPr="00243E23">
        <w:rPr>
          <w:rFonts w:ascii="Times New Roman" w:hAnsi="Times New Roman" w:cs="Times New Roman"/>
          <w:sz w:val="28"/>
          <w:szCs w:val="28"/>
        </w:rPr>
        <w:t>создавать изображение, на котором будут изображены капельки, словно падающие сверху вниз</w:t>
      </w:r>
      <w:r w:rsidR="00FD42A8" w:rsidRPr="00243E23">
        <w:rPr>
          <w:rFonts w:ascii="Times New Roman" w:hAnsi="Times New Roman" w:cs="Times New Roman"/>
          <w:sz w:val="28"/>
          <w:szCs w:val="28"/>
        </w:rPr>
        <w:t>.</w:t>
      </w:r>
    </w:p>
    <w:p w14:paraId="7EC59E37" w14:textId="5FC8A214" w:rsidR="00FD42A8" w:rsidRPr="00243E23" w:rsidRDefault="00FD42A8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Одна капелька представляет собой дуги трёх окружностей, поставленные следующим образом: две дуги</w:t>
      </w:r>
      <w:r w:rsidR="008761D0" w:rsidRPr="008761D0">
        <w:rPr>
          <w:rFonts w:ascii="Times New Roman" w:hAnsi="Times New Roman" w:cs="Times New Roman"/>
          <w:sz w:val="28"/>
          <w:szCs w:val="28"/>
        </w:rPr>
        <w:t xml:space="preserve"> (</w:t>
      </w:r>
      <w:r w:rsidR="008761D0">
        <w:rPr>
          <w:rFonts w:ascii="Times New Roman" w:hAnsi="Times New Roman" w:cs="Times New Roman"/>
          <w:sz w:val="28"/>
          <w:szCs w:val="28"/>
        </w:rPr>
        <w:t>на рисунке - красные</w:t>
      </w:r>
      <w:r w:rsidR="008761D0" w:rsidRPr="008761D0">
        <w:rPr>
          <w:rFonts w:ascii="Times New Roman" w:hAnsi="Times New Roman" w:cs="Times New Roman"/>
          <w:sz w:val="28"/>
          <w:szCs w:val="28"/>
        </w:rPr>
        <w:t>)</w:t>
      </w:r>
      <w:r w:rsidRPr="00243E23">
        <w:rPr>
          <w:rFonts w:ascii="Times New Roman" w:hAnsi="Times New Roman" w:cs="Times New Roman"/>
          <w:sz w:val="28"/>
          <w:szCs w:val="28"/>
        </w:rPr>
        <w:t xml:space="preserve"> имеющие одну общую точку</w:t>
      </w:r>
      <w:r w:rsidR="008761D0">
        <w:rPr>
          <w:rFonts w:ascii="Times New Roman" w:hAnsi="Times New Roman" w:cs="Times New Roman"/>
          <w:sz w:val="28"/>
          <w:szCs w:val="28"/>
        </w:rPr>
        <w:t xml:space="preserve"> (на рисунке – т.</w:t>
      </w:r>
      <w:r w:rsidR="008761D0" w:rsidRPr="008761D0">
        <w:rPr>
          <w:rFonts w:ascii="Times New Roman" w:hAnsi="Times New Roman" w:cs="Times New Roman"/>
          <w:sz w:val="28"/>
          <w:szCs w:val="28"/>
        </w:rPr>
        <w:t xml:space="preserve"> </w:t>
      </w:r>
      <w:r w:rsidR="008761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761D0">
        <w:rPr>
          <w:rFonts w:ascii="Times New Roman" w:hAnsi="Times New Roman" w:cs="Times New Roman"/>
          <w:sz w:val="28"/>
          <w:szCs w:val="28"/>
        </w:rPr>
        <w:t>)</w:t>
      </w:r>
      <w:r w:rsidRPr="00243E23">
        <w:rPr>
          <w:rFonts w:ascii="Times New Roman" w:hAnsi="Times New Roman" w:cs="Times New Roman"/>
          <w:sz w:val="28"/>
          <w:szCs w:val="28"/>
        </w:rPr>
        <w:t>, образуют хвост капли, а одна оставшаяся</w:t>
      </w:r>
      <w:r w:rsidR="008761D0">
        <w:rPr>
          <w:rFonts w:ascii="Times New Roman" w:hAnsi="Times New Roman" w:cs="Times New Roman"/>
          <w:sz w:val="28"/>
          <w:szCs w:val="28"/>
        </w:rPr>
        <w:t xml:space="preserve"> (на рисунке - синяя)</w:t>
      </w:r>
      <w:r w:rsidRPr="00243E23">
        <w:rPr>
          <w:rFonts w:ascii="Times New Roman" w:hAnsi="Times New Roman" w:cs="Times New Roman"/>
          <w:sz w:val="28"/>
          <w:szCs w:val="28"/>
        </w:rPr>
        <w:t xml:space="preserve"> – голову. Дуга головы капли пересекается</w:t>
      </w:r>
      <w:r w:rsidR="008761D0">
        <w:rPr>
          <w:rFonts w:ascii="Times New Roman" w:hAnsi="Times New Roman" w:cs="Times New Roman"/>
          <w:sz w:val="28"/>
          <w:szCs w:val="28"/>
        </w:rPr>
        <w:t xml:space="preserve"> (на рисунке – т.</w:t>
      </w:r>
      <w:r w:rsidR="008761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761D0" w:rsidRPr="008761D0">
        <w:rPr>
          <w:rFonts w:ascii="Times New Roman" w:hAnsi="Times New Roman" w:cs="Times New Roman"/>
          <w:sz w:val="28"/>
          <w:szCs w:val="28"/>
        </w:rPr>
        <w:t xml:space="preserve"> </w:t>
      </w:r>
      <w:r w:rsidR="008761D0">
        <w:rPr>
          <w:rFonts w:ascii="Times New Roman" w:hAnsi="Times New Roman" w:cs="Times New Roman"/>
          <w:sz w:val="28"/>
          <w:szCs w:val="28"/>
        </w:rPr>
        <w:t>и т.</w:t>
      </w:r>
      <w:r w:rsidR="008761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61D0">
        <w:rPr>
          <w:rFonts w:ascii="Times New Roman" w:hAnsi="Times New Roman" w:cs="Times New Roman"/>
          <w:sz w:val="28"/>
          <w:szCs w:val="28"/>
        </w:rPr>
        <w:t>)</w:t>
      </w:r>
      <w:r w:rsidRPr="00243E23">
        <w:rPr>
          <w:rFonts w:ascii="Times New Roman" w:hAnsi="Times New Roman" w:cs="Times New Roman"/>
          <w:sz w:val="28"/>
          <w:szCs w:val="28"/>
        </w:rPr>
        <w:t xml:space="preserve"> с дугами хвоста на касательной для каждой пары двух дуг.</w:t>
      </w:r>
    </w:p>
    <w:p w14:paraId="10EF4F27" w14:textId="3E92D876" w:rsidR="00FD42A8" w:rsidRPr="00243E23" w:rsidRDefault="004E7C52" w:rsidP="004E7C52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7B11FCC9" wp14:editId="70711DD8">
            <wp:extent cx="2800741" cy="341995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DCC1" w14:textId="329B6FB8" w:rsidR="00FD42A8" w:rsidRPr="00243E23" w:rsidRDefault="001470BD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Капли окрашены в разные цвета. Эта разноцветность создаёт градиент по вертикали. Положение капли по оси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3E23">
        <w:rPr>
          <w:rFonts w:ascii="Times New Roman" w:hAnsi="Times New Roman" w:cs="Times New Roman"/>
          <w:sz w:val="28"/>
          <w:szCs w:val="28"/>
        </w:rPr>
        <w:t xml:space="preserve"> определяется случайно, а положение по ос</w:t>
      </w:r>
      <w:r w:rsidR="00FC3A24">
        <w:rPr>
          <w:rFonts w:ascii="Times New Roman" w:hAnsi="Times New Roman" w:cs="Times New Roman"/>
          <w:sz w:val="28"/>
          <w:szCs w:val="28"/>
        </w:rPr>
        <w:t>и</w:t>
      </w:r>
      <w:r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43E23">
        <w:rPr>
          <w:rFonts w:ascii="Times New Roman" w:hAnsi="Times New Roman" w:cs="Times New Roman"/>
          <w:sz w:val="28"/>
          <w:szCs w:val="28"/>
        </w:rPr>
        <w:t>, определяется в зависимости от того, какая эта капля по счёту (условно: первая капля на высоте 2, вторая – 4, третья – 6, и т.д.)</w:t>
      </w:r>
    </w:p>
    <w:p w14:paraId="0D8D09E4" w14:textId="44EEB7E7" w:rsidR="001470BD" w:rsidRDefault="001470BD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Для генератора можно настроить следующие параметры: высота и ширина изображения, начальный и конечный цвет градиента, цвет фона, радиус дуги головы капли, радиус хвоста, толщина и цвет контура капель.</w:t>
      </w:r>
    </w:p>
    <w:p w14:paraId="18E43E23" w14:textId="0F25640D" w:rsidR="0080271A" w:rsidRDefault="0080271A" w:rsidP="0080271A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F3FE0A" wp14:editId="3A2A66B8">
            <wp:extent cx="1785408" cy="282826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137" cy="2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Меню настройки генератора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Капельки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3E804CA" w14:textId="09E45D84" w:rsidR="001470BD" w:rsidRPr="00243E23" w:rsidRDefault="001470BD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lastRenderedPageBreak/>
        <w:t>Этот генератор работает дольше всех (для создания “комфортного” для среднего человека изображения потребуется около минуты).</w:t>
      </w:r>
    </w:p>
    <w:p w14:paraId="2099FF42" w14:textId="23D5FAA7" w:rsidR="001470BD" w:rsidRPr="00243E23" w:rsidRDefault="001470BD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Помимо всего прочего можно кликнуть на название параметра, и появится окно, поясняющие его значение.</w:t>
      </w:r>
    </w:p>
    <w:p w14:paraId="4461A632" w14:textId="47D61B66" w:rsidR="00095FED" w:rsidRDefault="001470BD" w:rsidP="0080271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После того, как картинка готова, открывается окно, где можно нажать на кнопку, чтобы показать изображение, кнопку, чтобы вернуться назад и кнопку, чтобы сохранить картинку.</w:t>
      </w:r>
    </w:p>
    <w:p w14:paraId="0C51FB1F" w14:textId="07C0FB27" w:rsidR="004E7C52" w:rsidRDefault="004E7C52" w:rsidP="00C61641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0EA74" wp14:editId="7B25028B">
            <wp:extent cx="2704578" cy="52197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34" cy="522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 изображения, сгенерированного генератором «Капельки»</w:t>
      </w:r>
      <w:r w:rsidR="00C616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за </w:t>
      </w:r>
      <w:r w:rsidR="00C61641" w:rsidRPr="00C616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~</w:t>
      </w:r>
      <w:r w:rsidR="00C616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40</w:t>
      </w:r>
      <w:r w:rsidR="00C61641" w:rsidRPr="00C616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616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секунд</w:t>
      </w:r>
    </w:p>
    <w:p w14:paraId="1FA0E661" w14:textId="3420EF91" w:rsidR="00D02451" w:rsidRPr="00243E23" w:rsidRDefault="00D02451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3.</w:t>
      </w:r>
      <w:r w:rsidR="00D63A74" w:rsidRPr="00243E23">
        <w:rPr>
          <w:rFonts w:ascii="Times New Roman" w:hAnsi="Times New Roman" w:cs="Times New Roman"/>
          <w:sz w:val="28"/>
          <w:szCs w:val="28"/>
        </w:rPr>
        <w:t>3</w:t>
      </w:r>
      <w:r w:rsidRPr="00243E23">
        <w:rPr>
          <w:rFonts w:ascii="Times New Roman" w:hAnsi="Times New Roman" w:cs="Times New Roman"/>
          <w:sz w:val="28"/>
          <w:szCs w:val="28"/>
        </w:rPr>
        <w:t xml:space="preserve"> Создание генератора “Дерево”</w:t>
      </w:r>
    </w:p>
    <w:p w14:paraId="7AB2CF22" w14:textId="292D9F16" w:rsidR="00D02451" w:rsidRPr="00243E23" w:rsidRDefault="00D02451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Нажав на следующую кнопку в меню</w:t>
      </w:r>
      <w:r w:rsidR="00FC3A24">
        <w:rPr>
          <w:rFonts w:ascii="Times New Roman" w:hAnsi="Times New Roman" w:cs="Times New Roman"/>
          <w:sz w:val="28"/>
          <w:szCs w:val="28"/>
        </w:rPr>
        <w:t xml:space="preserve"> выбора генераторов</w:t>
      </w:r>
      <w:r w:rsidRPr="00243E23">
        <w:rPr>
          <w:rFonts w:ascii="Times New Roman" w:hAnsi="Times New Roman" w:cs="Times New Roman"/>
          <w:sz w:val="28"/>
          <w:szCs w:val="28"/>
        </w:rPr>
        <w:t>, перед пользователем открывается окно генератора “деревьев”.</w:t>
      </w:r>
    </w:p>
    <w:p w14:paraId="27CC014B" w14:textId="77777777" w:rsidR="00D63A74" w:rsidRPr="00243E23" w:rsidRDefault="00D02451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lastRenderedPageBreak/>
        <w:t xml:space="preserve">Этот генератор работает по принципу фракталов: выбирается случайная точка (хотя их может быть несколько), и от неё в определённую сторону начинает, словно карандашом вырисовываться линия (она может быть дугой, может и загибаться в зависимости от настроек). Затем на этой линии выбирается какое-то количество точек, которое даст старту новым линиям. Это всё повториться </w:t>
      </w:r>
      <w:r w:rsidR="00D63A74" w:rsidRPr="00243E23">
        <w:rPr>
          <w:rFonts w:ascii="Times New Roman" w:hAnsi="Times New Roman" w:cs="Times New Roman"/>
          <w:sz w:val="28"/>
          <w:szCs w:val="28"/>
        </w:rPr>
        <w:t>определённое количество раз.</w:t>
      </w:r>
    </w:p>
    <w:p w14:paraId="779593F7" w14:textId="19FB56D2" w:rsidR="00D02451" w:rsidRPr="00243E23" w:rsidRDefault="00D63A74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Помимо всего прочего, это “дерево” также окрашивается градиентом.</w:t>
      </w:r>
    </w:p>
    <w:p w14:paraId="5A3E7035" w14:textId="638FAC7B" w:rsidR="00D63A74" w:rsidRPr="00243E23" w:rsidRDefault="00D63A74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Тут также как и в “Капельках” можно по клику на параметр узнать, за что он отвечает. Со всем остальным также как и в прошлом генераторе: можно сохранить изображение, уйти назад и показать изображение.</w:t>
      </w:r>
    </w:p>
    <w:p w14:paraId="19D8D084" w14:textId="3E7A5C34" w:rsidR="00D63A74" w:rsidRDefault="00D63A74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В данном генераторе можно настроить: размер изображения, количество итераций, длину одной ветви, степень “закругления” ветви, толщину линий, начальный и конечный цвет градиента, цвет фона, количество порождаемой одной веткой новых ветвей и число деревьев.</w:t>
      </w:r>
    </w:p>
    <w:p w14:paraId="7484612F" w14:textId="309D9EBA" w:rsidR="00FC3A24" w:rsidRDefault="0080271A" w:rsidP="00FC3A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3D2A2C" wp14:editId="3E8988D7">
            <wp:extent cx="2412124" cy="387383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481" cy="388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Меню настройки генератора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Дерево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”</w:t>
      </w:r>
    </w:p>
    <w:p w14:paraId="4C09C7FC" w14:textId="554D3D7E" w:rsidR="00C61641" w:rsidRDefault="00C61641" w:rsidP="008F65A1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99CA6C" wp14:editId="76826CA1">
            <wp:extent cx="2206618" cy="38004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391" cy="38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Пример изображения, сгенерированного генератором «Дерево» за </w:t>
      </w:r>
      <w:r w:rsidRPr="00C616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~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Pr="00C616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секунд</w:t>
      </w:r>
    </w:p>
    <w:p w14:paraId="1C421314" w14:textId="0CA5C833" w:rsidR="00D63A74" w:rsidRPr="00243E23" w:rsidRDefault="00D63A74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3.4 Создание генератора “Плитка”</w:t>
      </w:r>
    </w:p>
    <w:p w14:paraId="2DE29B51" w14:textId="47C80693" w:rsidR="00D63A74" w:rsidRPr="00243E23" w:rsidRDefault="00D63A74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Нажав на последнюю кнопку в меню</w:t>
      </w:r>
      <w:r w:rsidR="00FC3A24">
        <w:rPr>
          <w:rFonts w:ascii="Times New Roman" w:hAnsi="Times New Roman" w:cs="Times New Roman"/>
          <w:sz w:val="28"/>
          <w:szCs w:val="28"/>
        </w:rPr>
        <w:t xml:space="preserve"> выбора генераторов</w:t>
      </w:r>
      <w:r w:rsidRPr="00243E23">
        <w:rPr>
          <w:rFonts w:ascii="Times New Roman" w:hAnsi="Times New Roman" w:cs="Times New Roman"/>
          <w:sz w:val="28"/>
          <w:szCs w:val="28"/>
        </w:rPr>
        <w:t>, перед пользователем открывается окно генератора “Плитки”. Он самый простой.</w:t>
      </w:r>
    </w:p>
    <w:p w14:paraId="3D2AC1A5" w14:textId="7CE5F670" w:rsidR="00D63A74" w:rsidRPr="00243E23" w:rsidRDefault="00D63A74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Изображение делится на определённое количество прямоугольных секторов. Далее для каждого сектора случайно определяется цвет градиента. Плитки окрашиваются в градиент, а затем плитки отделяются друг от друга сеткой определённого цвета.</w:t>
      </w:r>
    </w:p>
    <w:p w14:paraId="1D2C2BEA" w14:textId="72A5D701" w:rsidR="009B50A8" w:rsidRPr="00243E23" w:rsidRDefault="009B50A8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Здесь можно настроить: размер изображения, цвет и толщину сетки, количество ячеек по оси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3E23">
        <w:rPr>
          <w:rFonts w:ascii="Times New Roman" w:hAnsi="Times New Roman" w:cs="Times New Roman"/>
          <w:sz w:val="28"/>
          <w:szCs w:val="28"/>
        </w:rPr>
        <w:t xml:space="preserve"> и оси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43E23">
        <w:rPr>
          <w:rFonts w:ascii="Times New Roman" w:hAnsi="Times New Roman" w:cs="Times New Roman"/>
          <w:sz w:val="28"/>
          <w:szCs w:val="28"/>
        </w:rPr>
        <w:t xml:space="preserve">, и то, насколько цвета будут </w:t>
      </w:r>
      <w:r w:rsidR="00FC3A24">
        <w:rPr>
          <w:rFonts w:ascii="Times New Roman" w:hAnsi="Times New Roman" w:cs="Times New Roman"/>
          <w:sz w:val="28"/>
          <w:szCs w:val="28"/>
        </w:rPr>
        <w:t>светлыми</w:t>
      </w:r>
      <w:r w:rsidRPr="00243E23">
        <w:rPr>
          <w:rFonts w:ascii="Times New Roman" w:hAnsi="Times New Roman" w:cs="Times New Roman"/>
          <w:sz w:val="28"/>
          <w:szCs w:val="28"/>
        </w:rPr>
        <w:t>.</w:t>
      </w:r>
    </w:p>
    <w:p w14:paraId="138F7878" w14:textId="70E24535" w:rsidR="009B50A8" w:rsidRDefault="009B50A8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>Тут, также как и в прошлых двух генераторах, можно по клику на параметр узнать, за что он отвечает. Со всем остальным также как и в прошлом генераторе: можно сохранить изображение, уйти назад и показать изображение.</w:t>
      </w:r>
      <w:r w:rsidR="008637F2">
        <w:rPr>
          <w:rFonts w:ascii="Times New Roman" w:hAnsi="Times New Roman" w:cs="Times New Roman"/>
          <w:sz w:val="28"/>
          <w:szCs w:val="28"/>
        </w:rPr>
        <w:br/>
      </w:r>
      <w:r w:rsidR="008637F2" w:rsidRPr="008637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0FEB79" wp14:editId="733766CC">
            <wp:extent cx="2817122" cy="4550735"/>
            <wp:effectExtent l="0" t="0" r="254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2030" cy="455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7F2">
        <w:rPr>
          <w:rFonts w:ascii="Times New Roman" w:hAnsi="Times New Roman" w:cs="Times New Roman"/>
          <w:sz w:val="28"/>
          <w:szCs w:val="28"/>
        </w:rPr>
        <w:br/>
      </w:r>
      <w:r w:rsidR="008637F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Меню настройки генератора </w:t>
      </w:r>
      <w:r w:rsidR="008637F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</w:t>
      </w:r>
      <w:r w:rsidR="008637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Плитки</w:t>
      </w:r>
      <w:r w:rsidR="008637F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”</w:t>
      </w:r>
    </w:p>
    <w:p w14:paraId="71E53828" w14:textId="1287377E" w:rsidR="00C61641" w:rsidRDefault="00C61641" w:rsidP="00C61641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39C72" wp14:editId="0DD4D65B">
            <wp:extent cx="1859027" cy="3955311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848" cy="40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Пример изображения, сгенерированного генератором «Плитка» за </w:t>
      </w:r>
      <w:r w:rsidRPr="00C616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~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Pr="00C616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секунд</w:t>
      </w:r>
    </w:p>
    <w:p w14:paraId="08EE6B4C" w14:textId="621E15E6" w:rsidR="00925B75" w:rsidRPr="00243E23" w:rsidRDefault="00C53D13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3.5</w:t>
      </w:r>
      <w:r w:rsidR="00925B75" w:rsidRPr="00243E23">
        <w:rPr>
          <w:rFonts w:ascii="Times New Roman" w:hAnsi="Times New Roman" w:cs="Times New Roman"/>
          <w:sz w:val="28"/>
          <w:szCs w:val="28"/>
        </w:rPr>
        <w:t xml:space="preserve"> Перевод приложения</w:t>
      </w:r>
    </w:p>
    <w:p w14:paraId="480E37CF" w14:textId="787DA2BC" w:rsidR="001D7C5B" w:rsidRPr="00243E23" w:rsidRDefault="00925B75" w:rsidP="006C539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43E23">
        <w:rPr>
          <w:rFonts w:ascii="Times New Roman" w:hAnsi="Times New Roman" w:cs="Times New Roman"/>
          <w:sz w:val="28"/>
          <w:szCs w:val="28"/>
        </w:rPr>
        <w:t xml:space="preserve">С использованием всем доступного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43E23">
        <w:rPr>
          <w:rFonts w:ascii="Times New Roman" w:hAnsi="Times New Roman" w:cs="Times New Roman"/>
          <w:sz w:val="28"/>
          <w:szCs w:val="28"/>
        </w:rPr>
        <w:t xml:space="preserve"> </w:t>
      </w:r>
      <w:r w:rsidRPr="00243E23">
        <w:rPr>
          <w:rFonts w:ascii="Times New Roman" w:hAnsi="Times New Roman" w:cs="Times New Roman"/>
          <w:sz w:val="28"/>
          <w:szCs w:val="28"/>
          <w:lang w:val="en-US"/>
        </w:rPr>
        <w:t>translator</w:t>
      </w:r>
      <w:r w:rsidRPr="00243E23">
        <w:rPr>
          <w:rFonts w:ascii="Times New Roman" w:hAnsi="Times New Roman" w:cs="Times New Roman"/>
          <w:sz w:val="28"/>
          <w:szCs w:val="28"/>
        </w:rPr>
        <w:t>, приложение было переведено. Но есть замечание: я решил не переводить названия генераторов и параметров</w:t>
      </w:r>
      <w:r w:rsidR="001D7C5B" w:rsidRPr="00243E23">
        <w:rPr>
          <w:rFonts w:ascii="Times New Roman" w:hAnsi="Times New Roman" w:cs="Times New Roman"/>
          <w:sz w:val="28"/>
          <w:szCs w:val="28"/>
        </w:rPr>
        <w:t xml:space="preserve">. </w:t>
      </w:r>
      <w:r w:rsidR="00FC3A24">
        <w:rPr>
          <w:rFonts w:ascii="Times New Roman" w:hAnsi="Times New Roman" w:cs="Times New Roman"/>
          <w:sz w:val="28"/>
          <w:szCs w:val="28"/>
        </w:rPr>
        <w:t>Это было сделано для того, чтобы любой человек, не в зависимости языка, смог понять, о каком параметре идёт речь</w:t>
      </w:r>
      <w:r w:rsidR="00C61641">
        <w:rPr>
          <w:rFonts w:ascii="Times New Roman" w:hAnsi="Times New Roman" w:cs="Times New Roman"/>
          <w:sz w:val="28"/>
          <w:szCs w:val="28"/>
        </w:rPr>
        <w:t xml:space="preserve"> (Несмотря на то, что </w:t>
      </w:r>
      <w:r w:rsidR="00C61641" w:rsidRPr="001F45E6">
        <w:rPr>
          <w:rFonts w:ascii="Times New Roman" w:hAnsi="Times New Roman" w:cs="Times New Roman"/>
          <w:i/>
          <w:iCs/>
          <w:sz w:val="28"/>
          <w:szCs w:val="28"/>
        </w:rPr>
        <w:t>здесь</w:t>
      </w:r>
      <w:r w:rsidR="00C61641">
        <w:rPr>
          <w:rFonts w:ascii="Times New Roman" w:hAnsi="Times New Roman" w:cs="Times New Roman"/>
          <w:sz w:val="28"/>
          <w:szCs w:val="28"/>
        </w:rPr>
        <w:t xml:space="preserve"> названия на русском!!!).</w:t>
      </w:r>
      <w:r w:rsidR="00C53D13">
        <w:rPr>
          <w:rFonts w:ascii="Times New Roman" w:hAnsi="Times New Roman" w:cs="Times New Roman"/>
          <w:sz w:val="28"/>
          <w:szCs w:val="28"/>
        </w:rPr>
        <w:t xml:space="preserve"> Таким образом, все названия параметров на английском языке, однако, нажав на название параметра, можно увидеть его описание на русском.</w:t>
      </w:r>
      <w:r w:rsidR="006C539F">
        <w:rPr>
          <w:rFonts w:ascii="Times New Roman" w:hAnsi="Times New Roman" w:cs="Times New Roman"/>
          <w:sz w:val="28"/>
          <w:szCs w:val="28"/>
        </w:rPr>
        <w:br/>
      </w:r>
      <w:r w:rsidR="006C53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CE779" wp14:editId="325A19A9">
            <wp:extent cx="6120130" cy="36341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39F">
        <w:rPr>
          <w:rFonts w:ascii="Times New Roman" w:hAnsi="Times New Roman" w:cs="Times New Roman"/>
          <w:sz w:val="28"/>
          <w:szCs w:val="28"/>
        </w:rPr>
        <w:br/>
      </w:r>
      <w:r w:rsidR="006C539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Скриншот из файла с переведёнными строками</w:t>
      </w:r>
    </w:p>
    <w:p w14:paraId="411C37D7" w14:textId="77777777" w:rsidR="008637F2" w:rsidRDefault="004455E5" w:rsidP="008637F2">
      <w:pPr>
        <w:pStyle w:val="1"/>
        <w:jc w:val="center"/>
      </w:pPr>
      <w:r w:rsidRPr="00243E23">
        <w:t>Исследование эффективности решения проблемы</w:t>
      </w:r>
    </w:p>
    <w:p w14:paraId="6D15DB3B" w14:textId="328F5E2A" w:rsidR="00C90349" w:rsidRPr="008637F2" w:rsidRDefault="00C90349" w:rsidP="008637F2">
      <w:pPr>
        <w:pStyle w:val="1"/>
        <w:jc w:val="both"/>
        <w:rPr>
          <w:color w:val="auto"/>
        </w:rPr>
      </w:pPr>
      <w:r w:rsidRPr="008637F2">
        <w:rPr>
          <w:rFonts w:ascii="Times New Roman" w:hAnsi="Times New Roman" w:cs="Times New Roman"/>
          <w:color w:val="auto"/>
          <w:sz w:val="28"/>
          <w:szCs w:val="28"/>
        </w:rPr>
        <w:t>Мои знакомые и родственники поставили это приложение на телефон. Оно им понравилось, и некоторые установили созданные им изображения в качестве обоев.</w:t>
      </w:r>
    </w:p>
    <w:p w14:paraId="1A914424" w14:textId="77777777" w:rsidR="001D7C5B" w:rsidRPr="00243E23" w:rsidRDefault="001D7C5B" w:rsidP="008F65A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F322A07" w14:textId="1FFCD8E1" w:rsidR="001D7C5B" w:rsidRDefault="009231E2" w:rsidP="008F65A1">
      <w:pPr>
        <w:pStyle w:val="1"/>
        <w:jc w:val="center"/>
      </w:pPr>
      <w:r w:rsidRPr="00243E23">
        <w:t>Источники</w:t>
      </w:r>
    </w:p>
    <w:p w14:paraId="4218FF03" w14:textId="77777777" w:rsidR="008F65A1" w:rsidRPr="008F65A1" w:rsidRDefault="008F65A1" w:rsidP="008F65A1"/>
    <w:p w14:paraId="02C0DF28" w14:textId="57549DCE" w:rsidR="002625D7" w:rsidRPr="00243E23" w:rsidRDefault="009C5F20" w:rsidP="008F65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8F65A1" w:rsidRPr="0017525B">
          <w:rPr>
            <w:rStyle w:val="a4"/>
            <w:rFonts w:ascii="Times New Roman" w:hAnsi="Times New Roman" w:cs="Times New Roman"/>
            <w:sz w:val="28"/>
            <w:szCs w:val="28"/>
          </w:rPr>
          <w:t>https://developer.android.com/reference</w:t>
        </w:r>
      </w:hyperlink>
      <w:r w:rsidR="002625D7" w:rsidRPr="00243E23">
        <w:rPr>
          <w:rFonts w:ascii="Times New Roman" w:hAnsi="Times New Roman" w:cs="Times New Roman"/>
          <w:sz w:val="28"/>
          <w:szCs w:val="28"/>
        </w:rPr>
        <w:br/>
        <w:t>https://developer.android.com/</w:t>
      </w:r>
    </w:p>
    <w:sectPr w:rsidR="002625D7" w:rsidRPr="00243E23" w:rsidSect="00243E23">
      <w:footerReference w:type="default" r:id="rId20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F16DC" w14:textId="77777777" w:rsidR="009C5F20" w:rsidRDefault="009C5F20" w:rsidP="004455E5">
      <w:pPr>
        <w:spacing w:after="0" w:line="240" w:lineRule="auto"/>
      </w:pPr>
      <w:r>
        <w:separator/>
      </w:r>
    </w:p>
  </w:endnote>
  <w:endnote w:type="continuationSeparator" w:id="0">
    <w:p w14:paraId="60BF373F" w14:textId="77777777" w:rsidR="009C5F20" w:rsidRDefault="009C5F20" w:rsidP="0044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5032369"/>
      <w:docPartObj>
        <w:docPartGallery w:val="Page Numbers (Bottom of Page)"/>
        <w:docPartUnique/>
      </w:docPartObj>
    </w:sdtPr>
    <w:sdtEndPr/>
    <w:sdtContent>
      <w:p w14:paraId="22841E6E" w14:textId="53700EDF" w:rsidR="004455E5" w:rsidRDefault="004455E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CDB0ED" w14:textId="77777777" w:rsidR="004455E5" w:rsidRDefault="004455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B10BF" w14:textId="77777777" w:rsidR="009C5F20" w:rsidRDefault="009C5F20" w:rsidP="004455E5">
      <w:pPr>
        <w:spacing w:after="0" w:line="240" w:lineRule="auto"/>
      </w:pPr>
      <w:r>
        <w:separator/>
      </w:r>
    </w:p>
  </w:footnote>
  <w:footnote w:type="continuationSeparator" w:id="0">
    <w:p w14:paraId="754146DA" w14:textId="77777777" w:rsidR="009C5F20" w:rsidRDefault="009C5F20" w:rsidP="00445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0078"/>
    <w:multiLevelType w:val="hybridMultilevel"/>
    <w:tmpl w:val="579A3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B044E"/>
    <w:multiLevelType w:val="hybridMultilevel"/>
    <w:tmpl w:val="DE142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1E"/>
    <w:rsid w:val="00030616"/>
    <w:rsid w:val="00095FED"/>
    <w:rsid w:val="001470BD"/>
    <w:rsid w:val="00193974"/>
    <w:rsid w:val="001C6EC0"/>
    <w:rsid w:val="001D7C5B"/>
    <w:rsid w:val="001F45E6"/>
    <w:rsid w:val="00243E23"/>
    <w:rsid w:val="002625D7"/>
    <w:rsid w:val="002F6760"/>
    <w:rsid w:val="003440EA"/>
    <w:rsid w:val="00394F7D"/>
    <w:rsid w:val="003B4976"/>
    <w:rsid w:val="00410C62"/>
    <w:rsid w:val="004455E5"/>
    <w:rsid w:val="004C7181"/>
    <w:rsid w:val="004E7C52"/>
    <w:rsid w:val="005824EE"/>
    <w:rsid w:val="00594641"/>
    <w:rsid w:val="005D273B"/>
    <w:rsid w:val="005E4EDF"/>
    <w:rsid w:val="00603FE9"/>
    <w:rsid w:val="006279DB"/>
    <w:rsid w:val="006C539F"/>
    <w:rsid w:val="00745021"/>
    <w:rsid w:val="0080271A"/>
    <w:rsid w:val="00807500"/>
    <w:rsid w:val="00850BFC"/>
    <w:rsid w:val="008637F2"/>
    <w:rsid w:val="00874E0F"/>
    <w:rsid w:val="008761D0"/>
    <w:rsid w:val="008D00E0"/>
    <w:rsid w:val="008F65A1"/>
    <w:rsid w:val="009231E2"/>
    <w:rsid w:val="00925B75"/>
    <w:rsid w:val="0098540A"/>
    <w:rsid w:val="00985BE7"/>
    <w:rsid w:val="009B50A8"/>
    <w:rsid w:val="009C416A"/>
    <w:rsid w:val="009C5F20"/>
    <w:rsid w:val="00A71C2E"/>
    <w:rsid w:val="00AC561E"/>
    <w:rsid w:val="00B027F0"/>
    <w:rsid w:val="00B6061F"/>
    <w:rsid w:val="00BA6B99"/>
    <w:rsid w:val="00BB0209"/>
    <w:rsid w:val="00C15FAD"/>
    <w:rsid w:val="00C53D13"/>
    <w:rsid w:val="00C61641"/>
    <w:rsid w:val="00C90349"/>
    <w:rsid w:val="00D02451"/>
    <w:rsid w:val="00D204F5"/>
    <w:rsid w:val="00D34773"/>
    <w:rsid w:val="00D63A74"/>
    <w:rsid w:val="00D95181"/>
    <w:rsid w:val="00DB145C"/>
    <w:rsid w:val="00E43595"/>
    <w:rsid w:val="00EB526B"/>
    <w:rsid w:val="00EC0A56"/>
    <w:rsid w:val="00FC3A24"/>
    <w:rsid w:val="00FD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1F1FC"/>
  <w15:chartTrackingRefBased/>
  <w15:docId w15:val="{B1933D7D-207E-460D-AC6E-FE7B98F3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24"/>
  </w:style>
  <w:style w:type="paragraph" w:styleId="1">
    <w:name w:val="heading 1"/>
    <w:basedOn w:val="a"/>
    <w:next w:val="a"/>
    <w:link w:val="10"/>
    <w:uiPriority w:val="9"/>
    <w:qFormat/>
    <w:rsid w:val="008F6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5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F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25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25D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455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55E5"/>
  </w:style>
  <w:style w:type="paragraph" w:styleId="a8">
    <w:name w:val="footer"/>
    <w:basedOn w:val="a"/>
    <w:link w:val="a9"/>
    <w:uiPriority w:val="99"/>
    <w:unhideWhenUsed/>
    <w:rsid w:val="004455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55E5"/>
  </w:style>
  <w:style w:type="character" w:customStyle="1" w:styleId="20">
    <w:name w:val="Заголовок 2 Знак"/>
    <w:basedOn w:val="a0"/>
    <w:link w:val="2"/>
    <w:uiPriority w:val="9"/>
    <w:rsid w:val="00D95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F6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a">
    <w:name w:val="Table Grid"/>
    <w:basedOn w:val="a1"/>
    <w:uiPriority w:val="39"/>
    <w:rsid w:val="008F6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8D00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jpg"/><Relationship Id="rId18" Type="http://schemas.openxmlformats.org/officeDocument/2006/relationships/image" Target="media/image10.b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bmp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bmp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bmp"/><Relationship Id="rId19" Type="http://schemas.openxmlformats.org/officeDocument/2006/relationships/hyperlink" Target="https://developer.android.com/refere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bmp"/><Relationship Id="rId14" Type="http://schemas.openxmlformats.org/officeDocument/2006/relationships/image" Target="media/image6.bmp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Сталкиваетесь ли вы с проблемой выбора</a:t>
            </a:r>
            <a:r>
              <a:rPr lang="ru-RU" baseline="0"/>
              <a:t> обоев для телефонов?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671-4C01-A851-5411DF6C050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671-4C01-A851-5411DF6C050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671-4C01-A851-5411DF6C050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671-4C01-A851-5411DF6C050B}"/>
              </c:ext>
            </c:extLst>
          </c:dPt>
          <c:cat>
            <c:strRef>
              <c:f>Лист1!$A$2:$A$5</c:f>
              <c:strCache>
                <c:ptCount val="4"/>
                <c:pt idx="0">
                  <c:v>Нет</c:v>
                </c:pt>
                <c:pt idx="1">
                  <c:v>Я уже выбрал любимые</c:v>
                </c:pt>
                <c:pt idx="2">
                  <c:v>Есть любимые обои, но в будущем поменял бы</c:v>
                </c:pt>
                <c:pt idx="3">
                  <c:v>Да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31</c:v>
                </c:pt>
                <c:pt idx="1">
                  <c:v>19</c:v>
                </c:pt>
                <c:pt idx="2">
                  <c:v>38</c:v>
                </c:pt>
                <c:pt idx="3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F7-40F3-9C44-A19203B5E1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CA683-D9E9-4EF0-9EB3-9E3F0915E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</dc:creator>
  <cp:keywords/>
  <dc:description/>
  <cp:lastModifiedBy>Семён</cp:lastModifiedBy>
  <cp:revision>25</cp:revision>
  <dcterms:created xsi:type="dcterms:W3CDTF">2024-03-26T08:42:00Z</dcterms:created>
  <dcterms:modified xsi:type="dcterms:W3CDTF">2024-04-12T10:44:00Z</dcterms:modified>
</cp:coreProperties>
</file>